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4310" cy="7207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7015480"/>
            <wp:effectExtent l="0" t="0" r="5715" b="4445"/>
            <wp:docPr id="1" name="图片 1" descr="IMG_3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39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23B"/>
    <w:rsid w:val="004F423B"/>
    <w:rsid w:val="007A1221"/>
    <w:rsid w:val="007A698A"/>
    <w:rsid w:val="00870D8A"/>
    <w:rsid w:val="630C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0</Words>
  <Characters>3</Characters>
  <Lines>1</Lines>
  <Paragraphs>1</Paragraphs>
  <TotalTime>2</TotalTime>
  <ScaleCrop>false</ScaleCrop>
  <LinksUpToDate>false</LinksUpToDate>
  <CharactersWithSpaces>3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2020-04-23T03:43:00Z</dcterms:created>
  <dc:creator>叶 彦博</dc:creator>
  <cp:lastModifiedBy>好冷啊1406682972</cp:lastModifiedBy>
  <cp:lastPrinted>2020-04-23T03:44:00Z</cp:lastPrinted>
  <dcterms:modified xsi:type="dcterms:W3CDTF">2020-04-24T02:48:13Z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