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5FF4" w14:textId="77777777" w:rsidR="00051FC1" w:rsidRPr="00FD2085" w:rsidRDefault="00051FC1" w:rsidP="008C2C6F">
      <w:pPr>
        <w:spacing w:after="0" w:line="240" w:lineRule="auto"/>
        <w:rPr>
          <w:sz w:val="16"/>
          <w:szCs w:val="16"/>
        </w:rPr>
      </w:pPr>
      <w:r w:rsidRPr="00A73525">
        <w:rPr>
          <w:b/>
          <w:bCs/>
          <w:sz w:val="16"/>
          <w:szCs w:val="16"/>
        </w:rPr>
        <w:t>A10.</w:t>
      </w:r>
    </w:p>
    <w:tbl>
      <w:tblPr>
        <w:tblW w:w="495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4"/>
        <w:gridCol w:w="2542"/>
      </w:tblGrid>
      <w:tr w:rsidR="00051FC1" w:rsidRPr="00FD2085" w14:paraId="0F95F6C4" w14:textId="77777777" w:rsidTr="00840F04">
        <w:trPr>
          <w:trHeight w:val="3989"/>
        </w:trPr>
        <w:tc>
          <w:tcPr>
            <w:tcW w:w="101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D5C156C" w14:textId="77777777" w:rsidR="00051FC1" w:rsidRPr="00FD2085" w:rsidRDefault="00051FC1" w:rsidP="008C2C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D2085">
              <w:rPr>
                <w:noProof/>
                <w:sz w:val="16"/>
                <w:szCs w:val="16"/>
              </w:rPr>
              <w:drawing>
                <wp:inline distT="0" distB="0" distL="0" distR="0" wp14:anchorId="3DE33712" wp14:editId="50C48E6C">
                  <wp:extent cx="3530600" cy="476250"/>
                  <wp:effectExtent l="0" t="0" r="0" b="0"/>
                  <wp:docPr id="2013293993" name="Imagen 2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293993" name="Imagen 2" descr="Icon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6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AE7FE3" w14:textId="77777777" w:rsidR="00051FC1" w:rsidRPr="00FD2085" w:rsidRDefault="00051FC1" w:rsidP="008C2C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Importación temporal de las mercancías destinadas a la CMF 2026 y sus eventos relacionados</w:t>
            </w:r>
          </w:p>
          <w:p w14:paraId="716D1562" w14:textId="76DB732D" w:rsidR="00051FC1" w:rsidRPr="00FD2085" w:rsidRDefault="00051FC1" w:rsidP="008C2C6F"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No. de Folio: __</w:t>
            </w:r>
            <w:r w:rsidR="008D5294" w:rsidRPr="00FD2085">
              <w:rPr>
                <w:sz w:val="16"/>
                <w:szCs w:val="16"/>
              </w:rPr>
              <w:t>___</w:t>
            </w:r>
            <w:r w:rsidRPr="00FD2085">
              <w:rPr>
                <w:sz w:val="16"/>
                <w:szCs w:val="16"/>
              </w:rPr>
              <w:t>____</w:t>
            </w:r>
            <w:r w:rsidR="002649AE">
              <w:rPr>
                <w:sz w:val="16"/>
                <w:szCs w:val="16"/>
              </w:rPr>
              <w:t>___</w:t>
            </w:r>
          </w:p>
          <w:p w14:paraId="00DA3C6D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Antes de llenar este formato, lea las instrucciones al reverso.</w:t>
            </w:r>
          </w:p>
          <w:p w14:paraId="4F4CE3C2" w14:textId="2044FB21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Fecha de ingreso: |___|___|___|___|___|___|                                            Fecha de vencimiento: |_</w:t>
            </w:r>
            <w:r w:rsidR="002649AE">
              <w:rPr>
                <w:sz w:val="16"/>
                <w:szCs w:val="16"/>
              </w:rPr>
              <w:t>_</w:t>
            </w:r>
            <w:r w:rsidR="008D5294" w:rsidRPr="00505D0A">
              <w:rPr>
                <w:sz w:val="16"/>
                <w:szCs w:val="16"/>
              </w:rPr>
              <w:t>_</w:t>
            </w:r>
            <w:r w:rsidRPr="00505D0A">
              <w:rPr>
                <w:sz w:val="16"/>
                <w:szCs w:val="16"/>
              </w:rPr>
              <w:t>|_</w:t>
            </w:r>
            <w:r w:rsidR="002649AE">
              <w:rPr>
                <w:sz w:val="16"/>
                <w:szCs w:val="16"/>
              </w:rPr>
              <w:t>_</w:t>
            </w:r>
            <w:r w:rsidRPr="00505D0A">
              <w:rPr>
                <w:sz w:val="16"/>
                <w:szCs w:val="16"/>
              </w:rPr>
              <w:t>_|_</w:t>
            </w:r>
            <w:r w:rsidR="002649AE">
              <w:rPr>
                <w:sz w:val="16"/>
                <w:szCs w:val="16"/>
              </w:rPr>
              <w:t>_</w:t>
            </w:r>
            <w:r w:rsidRPr="00505D0A">
              <w:rPr>
                <w:sz w:val="16"/>
                <w:szCs w:val="16"/>
              </w:rPr>
              <w:t>_|_</w:t>
            </w:r>
            <w:r w:rsidR="002649AE">
              <w:rPr>
                <w:sz w:val="16"/>
                <w:szCs w:val="16"/>
              </w:rPr>
              <w:t>_</w:t>
            </w:r>
            <w:r w:rsidRPr="00505D0A">
              <w:rPr>
                <w:sz w:val="16"/>
                <w:szCs w:val="16"/>
              </w:rPr>
              <w:t>_|_</w:t>
            </w:r>
            <w:r w:rsidR="002649AE">
              <w:rPr>
                <w:sz w:val="16"/>
                <w:szCs w:val="16"/>
              </w:rPr>
              <w:t>_</w:t>
            </w:r>
            <w:r w:rsidRPr="00505D0A">
              <w:rPr>
                <w:sz w:val="16"/>
                <w:szCs w:val="16"/>
              </w:rPr>
              <w:t>_|_</w:t>
            </w:r>
            <w:r w:rsidR="002649AE">
              <w:rPr>
                <w:sz w:val="16"/>
                <w:szCs w:val="16"/>
              </w:rPr>
              <w:t>_</w:t>
            </w:r>
            <w:r w:rsidRPr="00505D0A">
              <w:rPr>
                <w:sz w:val="16"/>
                <w:szCs w:val="16"/>
              </w:rPr>
              <w:t>_|</w:t>
            </w:r>
          </w:p>
          <w:p w14:paraId="53CA723A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                                            día        mes        año                                                                                                       día         mes        año</w:t>
            </w:r>
          </w:p>
          <w:tbl>
            <w:tblPr>
              <w:tblW w:w="495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  <w:gridCol w:w="298"/>
              <w:gridCol w:w="2908"/>
              <w:gridCol w:w="2152"/>
              <w:gridCol w:w="781"/>
              <w:gridCol w:w="780"/>
              <w:gridCol w:w="787"/>
            </w:tblGrid>
            <w:tr w:rsidR="00051FC1" w:rsidRPr="00FD2085" w14:paraId="7C8534E6" w14:textId="77777777" w:rsidTr="00175671">
              <w:tc>
                <w:tcPr>
                  <w:tcW w:w="197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88CFDD4" w14:textId="77777777" w:rsidR="00051FC1" w:rsidRPr="00FD2085" w:rsidRDefault="00051FC1" w:rsidP="008C2C6F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FD2085">
                    <w:rPr>
                      <w:sz w:val="16"/>
                      <w:szCs w:val="16"/>
                    </w:rPr>
                    <w:t>Aduana/sección </w:t>
                  </w:r>
                </w:p>
                <w:p w14:paraId="73F270EC" w14:textId="77777777" w:rsidR="00051FC1" w:rsidRPr="00FD2085" w:rsidRDefault="00051FC1" w:rsidP="008C2C6F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FD2085">
                    <w:rPr>
                      <w:sz w:val="16"/>
                      <w:szCs w:val="16"/>
                    </w:rPr>
                    <w:t>aduanera:</w:t>
                  </w:r>
                </w:p>
              </w:tc>
              <w:tc>
                <w:tcPr>
                  <w:tcW w:w="305" w:type="dxa"/>
                  <w:tcBorders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6E315CE" w14:textId="77777777" w:rsidR="00051FC1" w:rsidRPr="00FD2085" w:rsidRDefault="00051FC1" w:rsidP="008C2C6F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FD2085">
                    <w:rPr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2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0C85448" w14:textId="1162EE56" w:rsidR="00051FC1" w:rsidRPr="00FD2085" w:rsidRDefault="00051FC1" w:rsidP="00175671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  <w:tcBorders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0561CD4" w14:textId="77777777" w:rsidR="00051FC1" w:rsidRPr="00FD2085" w:rsidRDefault="00051FC1" w:rsidP="008C2C6F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FD2085">
                    <w:rPr>
                      <w:sz w:val="16"/>
                      <w:szCs w:val="16"/>
                    </w:rPr>
                    <w:t xml:space="preserve">                                  Clave: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29CE694" w14:textId="200BFC69" w:rsidR="00051FC1" w:rsidRPr="00FD2085" w:rsidRDefault="00051FC1" w:rsidP="00175671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8469561" w14:textId="06DEFFF8" w:rsidR="00051FC1" w:rsidRPr="00FD2085" w:rsidRDefault="00051FC1" w:rsidP="00175671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6DD8D5F" w14:textId="340E8CEF" w:rsidR="00051FC1" w:rsidRPr="00FD2085" w:rsidRDefault="00051FC1" w:rsidP="00175671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1775B6B9" w14:textId="77777777" w:rsidR="00DB7DD8" w:rsidRPr="00FD2085" w:rsidRDefault="00DB7DD8" w:rsidP="008C2C6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</w:p>
          <w:p w14:paraId="1D4B4F06" w14:textId="4913CB94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1. Información General.</w:t>
            </w:r>
          </w:p>
          <w:p w14:paraId="6D234935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 xml:space="preserve">1.1. Datos del importador: </w:t>
            </w:r>
          </w:p>
          <w:p w14:paraId="7DBC60A6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Nombre completo (apellido paterno/apellido materno/nombre(s)), razón o denominación social:</w:t>
            </w:r>
          </w:p>
          <w:p w14:paraId="20BB16DE" w14:textId="77777777" w:rsidR="00946C03" w:rsidRDefault="00946C03" w:rsidP="008C2C6F">
            <w:pPr>
              <w:spacing w:after="0" w:line="240" w:lineRule="auto"/>
              <w:jc w:val="both"/>
              <w:rPr>
                <w:b/>
                <w:bCs/>
                <w:sz w:val="16"/>
                <w:szCs w:val="16"/>
              </w:rPr>
            </w:pPr>
            <w:r w:rsidRPr="00946C03">
              <w:rPr>
                <w:b/>
                <w:bCs/>
                <w:sz w:val="16"/>
                <w:szCs w:val="16"/>
              </w:rPr>
              <w:t>FWC2026 MEXICO, S. DE R.L. DE C.V.</w:t>
            </w:r>
          </w:p>
          <w:p w14:paraId="028291A2" w14:textId="509EE69C" w:rsidR="00051FC1" w:rsidRPr="00FD2085" w:rsidRDefault="002F2D76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Domicilio:</w:t>
            </w:r>
            <w:r w:rsidRPr="00FD2085">
              <w:rPr>
                <w:sz w:val="16"/>
                <w:szCs w:val="16"/>
              </w:rPr>
              <w:t> </w:t>
            </w:r>
            <w:r w:rsidR="00F33D9C" w:rsidRPr="00F33D9C">
              <w:rPr>
                <w:sz w:val="16"/>
                <w:szCs w:val="16"/>
              </w:rPr>
              <w:t>Paseo De La Reforma 350, Interior 12, Col. Juárez, C.P. 06600, Alcaldía Cuauhtémoc, Ciudad De México, México</w:t>
            </w:r>
            <w:r w:rsidRPr="00FD2085">
              <w:rPr>
                <w:sz w:val="16"/>
                <w:szCs w:val="16"/>
              </w:rPr>
              <w:t xml:space="preserve">. </w:t>
            </w:r>
          </w:p>
          <w:p w14:paraId="6619A8C0" w14:textId="037440F4" w:rsidR="00051FC1" w:rsidRPr="00FD2085" w:rsidRDefault="00051FC1" w:rsidP="008C2C6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Folio de autorización emitida por la DGJA</w:t>
            </w:r>
            <w:r w:rsidRPr="00A153AF">
              <w:rPr>
                <w:sz w:val="16"/>
                <w:szCs w:val="16"/>
              </w:rPr>
              <w:t xml:space="preserve">: </w:t>
            </w:r>
            <w:r w:rsidR="00A153AF" w:rsidRPr="00A153AF">
              <w:rPr>
                <w:b/>
                <w:bCs/>
                <w:sz w:val="16"/>
                <w:szCs w:val="16"/>
              </w:rPr>
              <w:t>500-00-00-00-00-2026-1</w:t>
            </w:r>
            <w:r w:rsidR="008E3B56">
              <w:rPr>
                <w:b/>
                <w:bCs/>
                <w:sz w:val="16"/>
                <w:szCs w:val="16"/>
              </w:rPr>
              <w:t>264</w:t>
            </w:r>
            <w:r w:rsidR="00A153AF" w:rsidRPr="00A153AF">
              <w:rPr>
                <w:b/>
                <w:bCs/>
                <w:sz w:val="16"/>
                <w:szCs w:val="16"/>
              </w:rPr>
              <w:t xml:space="preserve"> </w:t>
            </w:r>
            <w:r w:rsidR="00361445" w:rsidRPr="00A153AF">
              <w:rPr>
                <w:b/>
                <w:bCs/>
                <w:sz w:val="16"/>
                <w:szCs w:val="16"/>
              </w:rPr>
              <w:t xml:space="preserve">del </w:t>
            </w:r>
            <w:r w:rsidR="008E3B56">
              <w:rPr>
                <w:b/>
                <w:bCs/>
                <w:sz w:val="16"/>
                <w:szCs w:val="16"/>
              </w:rPr>
              <w:t xml:space="preserve">26 de </w:t>
            </w:r>
            <w:proofErr w:type="gramStart"/>
            <w:r w:rsidR="008E3B56">
              <w:rPr>
                <w:b/>
                <w:bCs/>
                <w:sz w:val="16"/>
                <w:szCs w:val="16"/>
              </w:rPr>
              <w:t>Febrero</w:t>
            </w:r>
            <w:proofErr w:type="gramEnd"/>
            <w:r w:rsidR="00361445" w:rsidRPr="00A153AF">
              <w:rPr>
                <w:b/>
                <w:bCs/>
                <w:sz w:val="16"/>
                <w:szCs w:val="16"/>
              </w:rPr>
              <w:t xml:space="preserve"> de 2026</w:t>
            </w:r>
            <w:r w:rsidR="00175671" w:rsidRPr="00A153AF">
              <w:rPr>
                <w:b/>
                <w:bCs/>
                <w:sz w:val="16"/>
                <w:szCs w:val="16"/>
              </w:rPr>
              <w:t xml:space="preserve"> </w:t>
            </w:r>
            <w:r w:rsidR="00084F7D">
              <w:rPr>
                <w:b/>
                <w:bCs/>
                <w:sz w:val="16"/>
                <w:szCs w:val="16"/>
              </w:rPr>
              <w:t>–</w:t>
            </w:r>
            <w:r w:rsidR="0035612C" w:rsidRPr="00A153AF">
              <w:rPr>
                <w:b/>
                <w:bCs/>
                <w:sz w:val="16"/>
                <w:szCs w:val="16"/>
              </w:rPr>
              <w:t xml:space="preserve"> </w:t>
            </w:r>
            <w:r w:rsidR="00084F7D">
              <w:rPr>
                <w:b/>
                <w:bCs/>
                <w:sz w:val="16"/>
                <w:szCs w:val="16"/>
              </w:rPr>
              <w:t>Anexo único (parcial)</w:t>
            </w:r>
          </w:p>
          <w:p w14:paraId="016BB0BD" w14:textId="77777777" w:rsidR="00051FC1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</w:p>
          <w:p w14:paraId="1E478E52" w14:textId="77777777" w:rsidR="008276F3" w:rsidRPr="00FD2085" w:rsidRDefault="008276F3" w:rsidP="008C2C6F">
            <w:pPr>
              <w:spacing w:after="0" w:line="240" w:lineRule="auto"/>
              <w:rPr>
                <w:sz w:val="16"/>
                <w:szCs w:val="16"/>
              </w:rPr>
            </w:pPr>
          </w:p>
          <w:p w14:paraId="1B67E4C1" w14:textId="77777777" w:rsidR="00051FC1" w:rsidRPr="00FD2085" w:rsidRDefault="00051FC1" w:rsidP="008C2C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_______________________________</w:t>
            </w:r>
          </w:p>
          <w:p w14:paraId="7BBF8C63" w14:textId="77777777" w:rsidR="00051FC1" w:rsidRPr="00FD2085" w:rsidRDefault="00051FC1" w:rsidP="008C2C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Firma</w:t>
            </w:r>
          </w:p>
          <w:p w14:paraId="60C4DA88" w14:textId="77777777" w:rsidR="00087BB8" w:rsidRPr="00087BB8" w:rsidRDefault="00087BB8" w:rsidP="00087BB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087BB8">
              <w:rPr>
                <w:sz w:val="16"/>
                <w:szCs w:val="16"/>
              </w:rPr>
              <w:t>Kim Dexter Soto Castro (R.F.C.: SOCK 930129 LK7)</w:t>
            </w:r>
          </w:p>
          <w:p w14:paraId="1EE9EF81" w14:textId="7B008E36" w:rsidR="00CA0A13" w:rsidRPr="00FD2085" w:rsidRDefault="00087BB8" w:rsidP="00087BB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087BB8">
              <w:rPr>
                <w:sz w:val="16"/>
                <w:szCs w:val="16"/>
              </w:rPr>
              <w:t xml:space="preserve">Representante legal de: FWC2026 MEXICO, S. DE R.L. DE C.V. </w:t>
            </w:r>
          </w:p>
        </w:tc>
      </w:tr>
      <w:tr w:rsidR="00051FC1" w:rsidRPr="00FD2085" w14:paraId="3701632A" w14:textId="77777777" w:rsidTr="00840F04">
        <w:trPr>
          <w:trHeight w:val="212"/>
        </w:trPr>
        <w:tc>
          <w:tcPr>
            <w:tcW w:w="101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7287AF3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1.2. Domicilio para oír y recibir notificaciones, así como las personas autorizadas para tales efectos:</w:t>
            </w:r>
          </w:p>
        </w:tc>
      </w:tr>
      <w:tr w:rsidR="00051FC1" w:rsidRPr="002649AE" w14:paraId="7B30C8B7" w14:textId="77777777" w:rsidTr="00840F04">
        <w:trPr>
          <w:trHeight w:val="552"/>
        </w:trPr>
        <w:tc>
          <w:tcPr>
            <w:tcW w:w="101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1EB24FE" w14:textId="1EE00C53" w:rsidR="004C296A" w:rsidRPr="00FD2085" w:rsidRDefault="004C296A" w:rsidP="004C296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Calle:</w:t>
            </w:r>
            <w:r w:rsidRPr="00FD2085">
              <w:rPr>
                <w:sz w:val="16"/>
                <w:szCs w:val="16"/>
              </w:rPr>
              <w:t xml:space="preserve"> </w:t>
            </w:r>
            <w:r w:rsidR="009C1C35" w:rsidRPr="009C1C35">
              <w:rPr>
                <w:sz w:val="16"/>
                <w:szCs w:val="16"/>
              </w:rPr>
              <w:t>Paseo de la Reforma    No. y/o letra exterior: 350    No. y/o letra interior: 12</w:t>
            </w:r>
          </w:p>
          <w:p w14:paraId="64F72992" w14:textId="00E46828" w:rsidR="004C296A" w:rsidRPr="00FD2085" w:rsidRDefault="004C296A" w:rsidP="004C296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Colonia:</w:t>
            </w:r>
            <w:r w:rsidRPr="00FD2085">
              <w:rPr>
                <w:sz w:val="16"/>
                <w:szCs w:val="16"/>
              </w:rPr>
              <w:t xml:space="preserve"> </w:t>
            </w:r>
            <w:r w:rsidR="000C1CFC" w:rsidRPr="000C1CFC">
              <w:rPr>
                <w:sz w:val="16"/>
                <w:szCs w:val="16"/>
              </w:rPr>
              <w:t>Juárez   Código postal: 06600</w:t>
            </w:r>
          </w:p>
          <w:p w14:paraId="7902A545" w14:textId="7186913A" w:rsidR="004C296A" w:rsidRPr="00FD2085" w:rsidRDefault="004C296A" w:rsidP="004C296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Municipio o Alcaldía:</w:t>
            </w:r>
            <w:r w:rsidRPr="00FD2085">
              <w:rPr>
                <w:sz w:val="16"/>
                <w:szCs w:val="16"/>
              </w:rPr>
              <w:t> </w:t>
            </w:r>
            <w:r w:rsidR="00606C4E" w:rsidRPr="00606C4E">
              <w:rPr>
                <w:sz w:val="16"/>
                <w:szCs w:val="16"/>
              </w:rPr>
              <w:t>Cuauhtémoc</w:t>
            </w:r>
          </w:p>
          <w:p w14:paraId="758B4319" w14:textId="77777777" w:rsidR="004C296A" w:rsidRPr="00FD2085" w:rsidRDefault="004C296A" w:rsidP="004C296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Localidad:</w:t>
            </w:r>
            <w:r w:rsidRPr="00FD2085">
              <w:rPr>
                <w:sz w:val="16"/>
                <w:szCs w:val="16"/>
              </w:rPr>
              <w:t> Ciudad de México</w:t>
            </w:r>
          </w:p>
          <w:p w14:paraId="7A99F9CF" w14:textId="77777777" w:rsidR="004C296A" w:rsidRPr="00FD2085" w:rsidRDefault="004C296A" w:rsidP="004C296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Entidad Federativa:</w:t>
            </w:r>
            <w:r w:rsidRPr="00FD2085">
              <w:rPr>
                <w:sz w:val="16"/>
                <w:szCs w:val="16"/>
              </w:rPr>
              <w:t> Ciudad de México, México</w:t>
            </w:r>
          </w:p>
          <w:p w14:paraId="0011716A" w14:textId="727BB04C" w:rsidR="004C296A" w:rsidRPr="00FD2085" w:rsidRDefault="004C296A" w:rsidP="004C296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Teléfonos:</w:t>
            </w:r>
            <w:r w:rsidRPr="00FD2085">
              <w:rPr>
                <w:sz w:val="16"/>
                <w:szCs w:val="16"/>
              </w:rPr>
              <w:t> </w:t>
            </w:r>
            <w:r w:rsidR="00887131" w:rsidRPr="00887131">
              <w:rPr>
                <w:sz w:val="16"/>
                <w:szCs w:val="16"/>
              </w:rPr>
              <w:t>55 4609 5623</w:t>
            </w:r>
          </w:p>
          <w:p w14:paraId="55C16C28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Persona(s) autorizada(s) para oír y recibir notificaciones, y sus teléfonos:</w:t>
            </w:r>
          </w:p>
          <w:p w14:paraId="6A676DA9" w14:textId="1EC47425" w:rsidR="008415AB" w:rsidRPr="008415AB" w:rsidRDefault="008415AB" w:rsidP="008415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8415AB">
              <w:rPr>
                <w:sz w:val="16"/>
                <w:szCs w:val="16"/>
              </w:rPr>
              <w:t xml:space="preserve">Nicolas Cucidis, </w:t>
            </w:r>
            <w:hyperlink r:id="rId12" w:history="1">
              <w:r w:rsidRPr="003800DD">
                <w:rPr>
                  <w:rStyle w:val="Hyperlink"/>
                  <w:sz w:val="16"/>
                  <w:szCs w:val="16"/>
                </w:rPr>
                <w:t>nicolas.cucidis@rockitcargo.com</w:t>
              </w:r>
            </w:hyperlink>
            <w:r>
              <w:rPr>
                <w:sz w:val="16"/>
                <w:szCs w:val="16"/>
              </w:rPr>
              <w:t xml:space="preserve">, </w:t>
            </w:r>
            <w:r w:rsidRPr="008415AB">
              <w:rPr>
                <w:sz w:val="16"/>
                <w:szCs w:val="16"/>
              </w:rPr>
              <w:t xml:space="preserve"> +52 1 55 4368 2314</w:t>
            </w:r>
          </w:p>
          <w:p w14:paraId="1CE6D58F" w14:textId="19C14FC6" w:rsidR="008415AB" w:rsidRPr="008415AB" w:rsidRDefault="008415AB" w:rsidP="008415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  <w:lang w:val="pt-BR"/>
              </w:rPr>
            </w:pPr>
            <w:r w:rsidRPr="008415AB">
              <w:rPr>
                <w:sz w:val="16"/>
                <w:szCs w:val="16"/>
                <w:lang w:val="pt-BR"/>
              </w:rPr>
              <w:t xml:space="preserve">Sofia Escalante Acedo, </w:t>
            </w:r>
            <w:hyperlink r:id="rId13" w:history="1">
              <w:r w:rsidRPr="003800DD">
                <w:rPr>
                  <w:rStyle w:val="Hyperlink"/>
                  <w:sz w:val="16"/>
                  <w:szCs w:val="16"/>
                  <w:lang w:val="pt-BR"/>
                </w:rPr>
                <w:t>sofia.escalante@fwc2026.org</w:t>
              </w:r>
            </w:hyperlink>
            <w:r>
              <w:rPr>
                <w:sz w:val="16"/>
                <w:szCs w:val="16"/>
                <w:lang w:val="pt-BR"/>
              </w:rPr>
              <w:t xml:space="preserve">, </w:t>
            </w:r>
            <w:r w:rsidRPr="008415AB">
              <w:rPr>
                <w:sz w:val="16"/>
                <w:szCs w:val="16"/>
                <w:lang w:val="pt-BR"/>
              </w:rPr>
              <w:t xml:space="preserve"> +52 1 55 7970 2358</w:t>
            </w:r>
          </w:p>
          <w:p w14:paraId="5E9B92FC" w14:textId="2526FE1E" w:rsidR="008415AB" w:rsidRPr="008415AB" w:rsidRDefault="008415AB" w:rsidP="008415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  <w:lang w:val="pt-BR"/>
              </w:rPr>
            </w:pPr>
            <w:r w:rsidRPr="008415AB">
              <w:rPr>
                <w:sz w:val="16"/>
                <w:szCs w:val="16"/>
                <w:lang w:val="pt-BR"/>
              </w:rPr>
              <w:t xml:space="preserve">Gloria Johanna Romero Bernal, </w:t>
            </w:r>
            <w:hyperlink r:id="rId14" w:history="1">
              <w:r w:rsidRPr="003800DD">
                <w:rPr>
                  <w:rStyle w:val="Hyperlink"/>
                  <w:sz w:val="16"/>
                  <w:szCs w:val="16"/>
                  <w:lang w:val="pt-BR"/>
                </w:rPr>
                <w:t>sportsmx@rockitcargo.com</w:t>
              </w:r>
            </w:hyperlink>
            <w:r>
              <w:rPr>
                <w:sz w:val="16"/>
                <w:szCs w:val="16"/>
                <w:lang w:val="pt-BR"/>
              </w:rPr>
              <w:t xml:space="preserve">, </w:t>
            </w:r>
            <w:r w:rsidRPr="008415AB">
              <w:rPr>
                <w:sz w:val="16"/>
                <w:szCs w:val="16"/>
                <w:lang w:val="pt-BR"/>
              </w:rPr>
              <w:t xml:space="preserve"> +52 1 55 5959 8242</w:t>
            </w:r>
          </w:p>
          <w:p w14:paraId="36C665F5" w14:textId="77777777" w:rsidR="00051FC1" w:rsidRDefault="008415AB" w:rsidP="008415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  <w:lang w:val="pt-BR"/>
              </w:rPr>
            </w:pPr>
            <w:r w:rsidRPr="008415AB">
              <w:rPr>
                <w:sz w:val="16"/>
                <w:szCs w:val="16"/>
                <w:lang w:val="pt-BR"/>
              </w:rPr>
              <w:t xml:space="preserve">Cruz Salinas Galicia, </w:t>
            </w:r>
            <w:hyperlink r:id="rId15" w:history="1">
              <w:r w:rsidRPr="003800DD">
                <w:rPr>
                  <w:rStyle w:val="Hyperlink"/>
                  <w:sz w:val="16"/>
                  <w:szCs w:val="16"/>
                  <w:lang w:val="pt-BR"/>
                </w:rPr>
                <w:t>cruz.salinas@rockitcargo.com</w:t>
              </w:r>
            </w:hyperlink>
            <w:r>
              <w:rPr>
                <w:sz w:val="16"/>
                <w:szCs w:val="16"/>
                <w:lang w:val="pt-BR"/>
              </w:rPr>
              <w:t xml:space="preserve">, </w:t>
            </w:r>
            <w:r w:rsidRPr="008415AB">
              <w:rPr>
                <w:sz w:val="16"/>
                <w:szCs w:val="16"/>
                <w:lang w:val="pt-BR"/>
              </w:rPr>
              <w:t xml:space="preserve"> +52 1 55 2920 0809</w:t>
            </w:r>
          </w:p>
          <w:p w14:paraId="1FCF9FC3" w14:textId="7BB4052C" w:rsidR="00895557" w:rsidRPr="00FD2085" w:rsidRDefault="00895557" w:rsidP="00895557">
            <w:pPr>
              <w:pStyle w:val="ListParagraph"/>
              <w:spacing w:after="0" w:line="240" w:lineRule="auto"/>
              <w:rPr>
                <w:sz w:val="16"/>
                <w:szCs w:val="16"/>
                <w:lang w:val="pt-BR"/>
              </w:rPr>
            </w:pPr>
          </w:p>
        </w:tc>
      </w:tr>
      <w:tr w:rsidR="00051FC1" w:rsidRPr="00FD2085" w14:paraId="3234F109" w14:textId="77777777" w:rsidTr="00D624CD">
        <w:trPr>
          <w:trHeight w:val="411"/>
        </w:trPr>
        <w:tc>
          <w:tcPr>
            <w:tcW w:w="101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9C2D139" w14:textId="08EAC223" w:rsidR="00895557" w:rsidRPr="00895557" w:rsidRDefault="00051FC1" w:rsidP="008C2C6F">
            <w:pPr>
              <w:spacing w:after="0" w:line="240" w:lineRule="auto"/>
              <w:rPr>
                <w:b/>
                <w:bCs/>
                <w:sz w:val="16"/>
                <w:szCs w:val="16"/>
                <w:u w:val="single"/>
              </w:rPr>
            </w:pPr>
            <w:r w:rsidRPr="00FD2085">
              <w:rPr>
                <w:b/>
                <w:bCs/>
                <w:sz w:val="16"/>
                <w:szCs w:val="16"/>
                <w:u w:val="single"/>
              </w:rPr>
              <w:t>2. Información relacionada con el trámite.</w:t>
            </w:r>
          </w:p>
          <w:tbl>
            <w:tblPr>
              <w:tblW w:w="4950" w:type="pct"/>
              <w:tblInd w:w="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7"/>
              <w:gridCol w:w="1170"/>
              <w:gridCol w:w="792"/>
              <w:gridCol w:w="1563"/>
              <w:gridCol w:w="1984"/>
              <w:gridCol w:w="1213"/>
            </w:tblGrid>
            <w:tr w:rsidR="00051FC1" w:rsidRPr="00F81283" w14:paraId="70EC04CA" w14:textId="77777777" w:rsidTr="00840F04">
              <w:trPr>
                <w:trHeight w:val="227"/>
              </w:trPr>
              <w:tc>
                <w:tcPr>
                  <w:tcW w:w="9599" w:type="dxa"/>
                  <w:gridSpan w:val="6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  <w:hideMark/>
                </w:tcPr>
                <w:p w14:paraId="6A2A397B" w14:textId="77777777" w:rsidR="00051FC1" w:rsidRPr="00A73525" w:rsidRDefault="00051FC1" w:rsidP="008C2C6F">
                  <w:pPr>
                    <w:spacing w:after="0" w:line="240" w:lineRule="auto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b/>
                      <w:bCs/>
                      <w:sz w:val="16"/>
                      <w:szCs w:val="16"/>
                      <w:highlight w:val="yellow"/>
                    </w:rPr>
                    <w:t xml:space="preserve">2.1. </w:t>
                  </w:r>
                  <w:proofErr w:type="gramStart"/>
                  <w:r w:rsidRPr="00A73525">
                    <w:rPr>
                      <w:b/>
                      <w:bCs/>
                      <w:sz w:val="16"/>
                      <w:szCs w:val="16"/>
                      <w:highlight w:val="yellow"/>
                    </w:rPr>
                    <w:t>Mercancías a importar</w:t>
                  </w:r>
                  <w:proofErr w:type="gramEnd"/>
                  <w:r w:rsidRPr="00A73525">
                    <w:rPr>
                      <w:b/>
                      <w:bCs/>
                      <w:sz w:val="16"/>
                      <w:szCs w:val="16"/>
                      <w:highlight w:val="yellow"/>
                    </w:rPr>
                    <w:t>:</w:t>
                  </w:r>
                </w:p>
              </w:tc>
            </w:tr>
            <w:tr w:rsidR="00051FC1" w:rsidRPr="00F81283" w14:paraId="62DF1BEB" w14:textId="77777777" w:rsidTr="00B67395">
              <w:trPr>
                <w:trHeight w:val="377"/>
              </w:trPr>
              <w:tc>
                <w:tcPr>
                  <w:tcW w:w="28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  <w:hideMark/>
                </w:tcPr>
                <w:p w14:paraId="2980A2CF" w14:textId="77777777" w:rsidR="00051FC1" w:rsidRPr="00A73525" w:rsidRDefault="00051FC1" w:rsidP="008C2C6F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Descripción detallada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  <w:hideMark/>
                </w:tcPr>
                <w:p w14:paraId="46F2A88E" w14:textId="77777777" w:rsidR="00051FC1" w:rsidRPr="00A73525" w:rsidRDefault="00051FC1" w:rsidP="008C2C6F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Fracción</w:t>
                  </w:r>
                  <w:r w:rsidRPr="00A73525">
                    <w:rPr>
                      <w:sz w:val="16"/>
                      <w:szCs w:val="16"/>
                      <w:highlight w:val="yellow"/>
                    </w:rPr>
                    <w:br/>
                    <w:t>arancelaria</w:t>
                  </w:r>
                </w:p>
              </w:tc>
              <w:tc>
                <w:tcPr>
                  <w:tcW w:w="7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  <w:hideMark/>
                </w:tcPr>
                <w:p w14:paraId="663922C1" w14:textId="77777777" w:rsidR="00051FC1" w:rsidRPr="00A73525" w:rsidRDefault="00051FC1" w:rsidP="008C2C6F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NICO</w:t>
                  </w:r>
                </w:p>
              </w:tc>
              <w:tc>
                <w:tcPr>
                  <w:tcW w:w="15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  <w:hideMark/>
                </w:tcPr>
                <w:p w14:paraId="38F737C8" w14:textId="77777777" w:rsidR="00051FC1" w:rsidRPr="00A73525" w:rsidRDefault="00051FC1" w:rsidP="008C2C6F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Cantidad</w:t>
                  </w:r>
                </w:p>
              </w:tc>
              <w:tc>
                <w:tcPr>
                  <w:tcW w:w="19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  <w:hideMark/>
                </w:tcPr>
                <w:p w14:paraId="7F23BC2F" w14:textId="77777777" w:rsidR="00051FC1" w:rsidRPr="00A73525" w:rsidRDefault="00051FC1" w:rsidP="008C2C6F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Unidad de medida de comercialización</w:t>
                  </w:r>
                </w:p>
              </w:tc>
              <w:tc>
                <w:tcPr>
                  <w:tcW w:w="12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  <w:hideMark/>
                </w:tcPr>
                <w:p w14:paraId="18F750B0" w14:textId="77777777" w:rsidR="00051FC1" w:rsidRPr="00A73525" w:rsidRDefault="00051FC1" w:rsidP="008C2C6F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Valor unitario</w:t>
                  </w:r>
                </w:p>
              </w:tc>
            </w:tr>
            <w:tr w:rsidR="00DA081D" w:rsidRPr="00F81283" w14:paraId="1C0EA5A5" w14:textId="77777777" w:rsidTr="00B8138E">
              <w:trPr>
                <w:trHeight w:val="212"/>
              </w:trPr>
              <w:tc>
                <w:tcPr>
                  <w:tcW w:w="28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19F011C2" w14:textId="49D65B09" w:rsidR="00DA081D" w:rsidRPr="00A73525" w:rsidRDefault="00082D2C" w:rsidP="00DA081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Silla operativa de medios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29E60563" w14:textId="0EE0D4D5" w:rsidR="00DA081D" w:rsidRPr="00A73525" w:rsidRDefault="00082D2C" w:rsidP="00DA081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94017999</w:t>
                  </w:r>
                </w:p>
              </w:tc>
              <w:tc>
                <w:tcPr>
                  <w:tcW w:w="7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78696C7F" w14:textId="66543DE6" w:rsidR="00DA081D" w:rsidRPr="00A73525" w:rsidRDefault="00082D2C" w:rsidP="00DA081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01</w:t>
                  </w:r>
                </w:p>
              </w:tc>
              <w:tc>
                <w:tcPr>
                  <w:tcW w:w="15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7F74338D" w14:textId="1DF33D1B" w:rsidR="00DA081D" w:rsidRPr="00A73525" w:rsidRDefault="00082D2C" w:rsidP="00DA081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414</w:t>
                  </w:r>
                </w:p>
              </w:tc>
              <w:tc>
                <w:tcPr>
                  <w:tcW w:w="19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27EAAC53" w14:textId="445579ED" w:rsidR="00DA081D" w:rsidRPr="00A73525" w:rsidRDefault="007C7D7B" w:rsidP="00DA081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PIEZA</w:t>
                  </w:r>
                </w:p>
              </w:tc>
              <w:tc>
                <w:tcPr>
                  <w:tcW w:w="12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70E1A89E" w14:textId="29CC4E73" w:rsidR="00082D2C" w:rsidRPr="00A73525" w:rsidRDefault="00082D2C" w:rsidP="00082D2C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82.5</w:t>
                  </w:r>
                </w:p>
              </w:tc>
            </w:tr>
            <w:tr w:rsidR="00082D2C" w:rsidRPr="00F81283" w14:paraId="0DDA00CC" w14:textId="77777777" w:rsidTr="00B8138E">
              <w:trPr>
                <w:trHeight w:val="212"/>
              </w:trPr>
              <w:tc>
                <w:tcPr>
                  <w:tcW w:w="28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1CAB81EC" w14:textId="2945D1D8" w:rsidR="00082D2C" w:rsidRPr="00A73525" w:rsidRDefault="00082D2C" w:rsidP="00DA081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Silla ejecutiva con brazos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7AA3FE34" w14:textId="7E9259D7" w:rsidR="00082D2C" w:rsidRPr="00A73525" w:rsidRDefault="00082D2C" w:rsidP="00DA081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94017999</w:t>
                  </w:r>
                </w:p>
              </w:tc>
              <w:tc>
                <w:tcPr>
                  <w:tcW w:w="7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005C13AF" w14:textId="02DAB3D0" w:rsidR="00082D2C" w:rsidRPr="00A73525" w:rsidRDefault="00082D2C" w:rsidP="00DA081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99</w:t>
                  </w:r>
                </w:p>
              </w:tc>
              <w:tc>
                <w:tcPr>
                  <w:tcW w:w="15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676BC2F7" w14:textId="4065A33E" w:rsidR="00082D2C" w:rsidRPr="00A73525" w:rsidRDefault="00082D2C" w:rsidP="00DA081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36</w:t>
                  </w:r>
                </w:p>
              </w:tc>
              <w:tc>
                <w:tcPr>
                  <w:tcW w:w="19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2C2365E2" w14:textId="512FA6E4" w:rsidR="00082D2C" w:rsidRPr="00A73525" w:rsidRDefault="00082D2C" w:rsidP="00DA081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PIEZA</w:t>
                  </w:r>
                </w:p>
              </w:tc>
              <w:tc>
                <w:tcPr>
                  <w:tcW w:w="12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72" w:type="dxa"/>
                    <w:bottom w:w="0" w:type="dxa"/>
                    <w:right w:w="72" w:type="dxa"/>
                  </w:tcMar>
                </w:tcPr>
                <w:p w14:paraId="65086365" w14:textId="1140217D" w:rsidR="00082D2C" w:rsidRPr="00A73525" w:rsidRDefault="00082D2C" w:rsidP="00082D2C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A73525">
                    <w:rPr>
                      <w:sz w:val="16"/>
                      <w:szCs w:val="16"/>
                      <w:highlight w:val="yellow"/>
                    </w:rPr>
                    <w:t>176</w:t>
                  </w:r>
                </w:p>
              </w:tc>
            </w:tr>
          </w:tbl>
          <w:p w14:paraId="29F38B7C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No se entenderá que la fracción arancelaria y el NICO declarado es aceptado por la autoridad o que existe resolución favorable al particular.</w:t>
            </w:r>
          </w:p>
          <w:p w14:paraId="7F3AE305" w14:textId="4A3C3153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  <w:u w:val="single"/>
              </w:rPr>
            </w:pPr>
            <w:r w:rsidRPr="00FD2085">
              <w:rPr>
                <w:b/>
                <w:bCs/>
                <w:sz w:val="16"/>
                <w:szCs w:val="16"/>
              </w:rPr>
              <w:t>2.2</w:t>
            </w:r>
            <w:r w:rsidRPr="00FD2085">
              <w:rPr>
                <w:sz w:val="16"/>
                <w:szCs w:val="16"/>
              </w:rPr>
              <w:t>. </w:t>
            </w:r>
            <w:r w:rsidRPr="00FD2085">
              <w:rPr>
                <w:b/>
                <w:bCs/>
                <w:sz w:val="16"/>
                <w:szCs w:val="16"/>
              </w:rPr>
              <w:t>Valor total de las mercancías:</w:t>
            </w:r>
            <w:r w:rsidRPr="00FD2085">
              <w:rPr>
                <w:sz w:val="16"/>
                <w:szCs w:val="16"/>
              </w:rPr>
              <w:t> </w:t>
            </w:r>
            <w:r w:rsidR="00B86B5B" w:rsidRPr="00FD2085">
              <w:rPr>
                <w:sz w:val="16"/>
                <w:szCs w:val="16"/>
                <w:u w:val="single"/>
              </w:rPr>
              <w:t>$</w:t>
            </w:r>
            <w:r w:rsidR="001F6A19" w:rsidRPr="00A73525">
              <w:rPr>
                <w:sz w:val="16"/>
                <w:szCs w:val="16"/>
                <w:highlight w:val="yellow"/>
                <w:u w:val="single"/>
              </w:rPr>
              <w:t>40,491.00</w:t>
            </w:r>
            <w:r w:rsidR="008476B3" w:rsidRPr="00A73525">
              <w:rPr>
                <w:sz w:val="16"/>
                <w:szCs w:val="16"/>
                <w:highlight w:val="yellow"/>
                <w:u w:val="single"/>
              </w:rPr>
              <w:t xml:space="preserve"> </w:t>
            </w:r>
            <w:r w:rsidRPr="00A73525">
              <w:rPr>
                <w:sz w:val="16"/>
                <w:szCs w:val="16"/>
                <w:highlight w:val="yellow"/>
                <w:u w:val="single"/>
              </w:rPr>
              <w:t>dólares de los Estados Unidos de América</w:t>
            </w:r>
            <w:r w:rsidRPr="00F15013">
              <w:rPr>
                <w:sz w:val="16"/>
                <w:szCs w:val="16"/>
                <w:u w:val="single"/>
              </w:rPr>
              <w:t>.</w:t>
            </w:r>
          </w:p>
          <w:p w14:paraId="112421E4" w14:textId="326E9DB9" w:rsidR="00D624CD" w:rsidRPr="00FD2085" w:rsidRDefault="0044070D" w:rsidP="001A7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Declaro, bajo protesta de decir verdad, que los datos asentados en el presente formato son ciertos.</w:t>
            </w:r>
          </w:p>
        </w:tc>
      </w:tr>
      <w:tr w:rsidR="00051FC1" w:rsidRPr="00FD2085" w14:paraId="77FB5BB4" w14:textId="77777777" w:rsidTr="00840F04">
        <w:trPr>
          <w:trHeight w:val="1062"/>
        </w:trPr>
        <w:tc>
          <w:tcPr>
            <w:tcW w:w="7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40FAB81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3. Conformidad de la aduana/sección aduanera:</w:t>
            </w:r>
          </w:p>
          <w:p w14:paraId="58334768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Nombre: _______________________________________________________</w:t>
            </w:r>
          </w:p>
          <w:p w14:paraId="42474EED" w14:textId="19459AB5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No. de gafete del</w:t>
            </w:r>
            <w:r w:rsidR="00976619">
              <w:rPr>
                <w:sz w:val="16"/>
                <w:szCs w:val="16"/>
              </w:rPr>
              <w:t xml:space="preserve"> </w:t>
            </w:r>
            <w:proofErr w:type="gramStart"/>
            <w:r w:rsidRPr="00FD2085">
              <w:rPr>
                <w:sz w:val="16"/>
                <w:szCs w:val="16"/>
              </w:rPr>
              <w:t>empleado:_</w:t>
            </w:r>
            <w:proofErr w:type="gramEnd"/>
            <w:r w:rsidRPr="00FD2085">
              <w:rPr>
                <w:sz w:val="16"/>
                <w:szCs w:val="16"/>
              </w:rPr>
              <w:t>__________________________________</w:t>
            </w:r>
          </w:p>
          <w:p w14:paraId="44ABB463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</w:p>
          <w:p w14:paraId="0A340F16" w14:textId="77777777" w:rsidR="00051FC1" w:rsidRPr="00FD2085" w:rsidRDefault="00051FC1" w:rsidP="008C2C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_________________________________</w:t>
            </w:r>
          </w:p>
          <w:p w14:paraId="0A337FA9" w14:textId="77777777" w:rsidR="00051FC1" w:rsidRPr="00FD2085" w:rsidRDefault="00051FC1" w:rsidP="008C2C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Firma</w:t>
            </w:r>
          </w:p>
        </w:tc>
        <w:tc>
          <w:tcPr>
            <w:tcW w:w="2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4B52080" w14:textId="77777777" w:rsidR="00051FC1" w:rsidRPr="00FD2085" w:rsidRDefault="00051FC1" w:rsidP="008C2C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Sello</w:t>
            </w:r>
          </w:p>
          <w:p w14:paraId="63ACD1D9" w14:textId="77777777" w:rsidR="00051FC1" w:rsidRPr="00FD2085" w:rsidRDefault="00051FC1" w:rsidP="008C2C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Aduana/Sección aduanera</w:t>
            </w:r>
          </w:p>
        </w:tc>
      </w:tr>
      <w:tr w:rsidR="00051FC1" w:rsidRPr="00FD2085" w14:paraId="64D3B782" w14:textId="77777777" w:rsidTr="00840F04">
        <w:trPr>
          <w:trHeight w:val="1446"/>
        </w:trPr>
        <w:tc>
          <w:tcPr>
            <w:tcW w:w="101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0F9FB7C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4.</w:t>
            </w:r>
            <w:r w:rsidRPr="00FD2085">
              <w:rPr>
                <w:sz w:val="16"/>
                <w:szCs w:val="16"/>
              </w:rPr>
              <w:t> </w:t>
            </w:r>
            <w:r w:rsidRPr="00FD2085">
              <w:rPr>
                <w:b/>
                <w:bCs/>
                <w:sz w:val="16"/>
                <w:szCs w:val="16"/>
              </w:rPr>
              <w:t>Datos del retorno:</w:t>
            </w:r>
          </w:p>
          <w:p w14:paraId="11317787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Fecha: _________________________________________________________</w:t>
            </w:r>
          </w:p>
          <w:p w14:paraId="31C3215B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                                      día             mes                 año</w:t>
            </w:r>
          </w:p>
          <w:p w14:paraId="25E35E97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Aduana/sección aduanera: ____________________________________</w:t>
            </w:r>
          </w:p>
          <w:p w14:paraId="1EB07D5E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Clave: __________________________________________________________</w:t>
            </w:r>
          </w:p>
          <w:p w14:paraId="73C64B4F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Lugar: __________________________________________________________</w:t>
            </w:r>
          </w:p>
          <w:p w14:paraId="19441B30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14:paraId="2933E379" w14:textId="77777777" w:rsidR="00051FC1" w:rsidRPr="00FD2085" w:rsidRDefault="00051FC1" w:rsidP="008C2C6F">
      <w:pPr>
        <w:spacing w:after="0" w:line="240" w:lineRule="auto"/>
        <w:rPr>
          <w:sz w:val="16"/>
          <w:szCs w:val="16"/>
        </w:rPr>
      </w:pPr>
      <w:r w:rsidRPr="00FD2085">
        <w:rPr>
          <w:sz w:val="16"/>
          <w:szCs w:val="16"/>
        </w:rPr>
        <w:t>Este aviso se presentará por duplicado: el original para la aduana y la copia para el importador.</w:t>
      </w:r>
    </w:p>
    <w:p w14:paraId="16AD006D" w14:textId="77777777" w:rsidR="00051FC1" w:rsidRPr="00FD2085" w:rsidRDefault="00051FC1" w:rsidP="008C2C6F">
      <w:pPr>
        <w:spacing w:after="0" w:line="240" w:lineRule="auto"/>
        <w:rPr>
          <w:sz w:val="16"/>
          <w:szCs w:val="16"/>
        </w:rPr>
      </w:pPr>
    </w:p>
    <w:p w14:paraId="05F619A3" w14:textId="77777777" w:rsidR="00051FC1" w:rsidRPr="00FD2085" w:rsidRDefault="00051FC1" w:rsidP="008C2C6F">
      <w:pPr>
        <w:spacing w:after="0" w:line="240" w:lineRule="auto"/>
        <w:jc w:val="center"/>
        <w:rPr>
          <w:sz w:val="16"/>
          <w:szCs w:val="16"/>
        </w:rPr>
      </w:pPr>
      <w:r w:rsidRPr="00FD2085">
        <w:rPr>
          <w:sz w:val="16"/>
          <w:szCs w:val="16"/>
        </w:rPr>
        <w:br w:type="column"/>
      </w:r>
      <w:r w:rsidRPr="00FD2085">
        <w:rPr>
          <w:b/>
          <w:bCs/>
          <w:sz w:val="16"/>
          <w:szCs w:val="16"/>
        </w:rPr>
        <w:lastRenderedPageBreak/>
        <w:t>Anverso</w:t>
      </w:r>
    </w:p>
    <w:p w14:paraId="4D4232FE" w14:textId="77777777" w:rsidR="00051FC1" w:rsidRPr="00FD2085" w:rsidRDefault="00051FC1" w:rsidP="008C2C6F">
      <w:pPr>
        <w:spacing w:after="0" w:line="240" w:lineRule="auto"/>
        <w:jc w:val="center"/>
        <w:rPr>
          <w:sz w:val="16"/>
          <w:szCs w:val="16"/>
        </w:rPr>
      </w:pPr>
      <w:r w:rsidRPr="00FD2085">
        <w:rPr>
          <w:b/>
          <w:bCs/>
          <w:sz w:val="16"/>
          <w:szCs w:val="16"/>
        </w:rPr>
        <w:t>Instrucciones</w:t>
      </w:r>
    </w:p>
    <w:tbl>
      <w:tblPr>
        <w:tblW w:w="495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6"/>
      </w:tblGrid>
      <w:tr w:rsidR="00051FC1" w:rsidRPr="00FD2085" w14:paraId="71BEBCA5" w14:textId="77777777" w:rsidTr="00840F04">
        <w:trPr>
          <w:trHeight w:val="5069"/>
        </w:trPr>
        <w:tc>
          <w:tcPr>
            <w:tcW w:w="10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FAB1DA0" w14:textId="77777777" w:rsidR="00051FC1" w:rsidRPr="00FD2085" w:rsidRDefault="00051FC1" w:rsidP="008C2C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76"/>
              <w:contextualSpacing w:val="0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Se deberá presentar un formato para amparar las mercancías que se presenten para su despacho en un solo vehículo.</w:t>
            </w:r>
          </w:p>
          <w:p w14:paraId="629C7DC8" w14:textId="77777777" w:rsidR="00051FC1" w:rsidRPr="00FD2085" w:rsidRDefault="00051FC1" w:rsidP="008C2C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76"/>
              <w:contextualSpacing w:val="0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Escribir con claridad, letra de molde y bolígrafo.</w:t>
            </w:r>
          </w:p>
          <w:p w14:paraId="289248D6" w14:textId="77777777" w:rsidR="00051FC1" w:rsidRPr="00FD2085" w:rsidRDefault="00051FC1" w:rsidP="008C2C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76"/>
              <w:contextualSpacing w:val="0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Esta solicitud se debe presentar en original y copia.</w:t>
            </w:r>
          </w:p>
          <w:p w14:paraId="0F00F1CB" w14:textId="77777777" w:rsidR="00051FC1" w:rsidRPr="00FD2085" w:rsidRDefault="00051FC1" w:rsidP="008C2C6F">
            <w:pPr>
              <w:spacing w:after="0" w:line="240" w:lineRule="auto"/>
              <w:ind w:left="776" w:hanging="720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IV.</w:t>
            </w:r>
            <w:r w:rsidRPr="00FD2085">
              <w:rPr>
                <w:b/>
                <w:bCs/>
                <w:sz w:val="16"/>
                <w:szCs w:val="16"/>
              </w:rPr>
              <w:tab/>
            </w:r>
            <w:r w:rsidRPr="00FD2085">
              <w:rPr>
                <w:sz w:val="16"/>
                <w:szCs w:val="16"/>
              </w:rPr>
              <w:t>Este documento no es válido si presenta raspaduras o enmendaduras.</w:t>
            </w:r>
          </w:p>
          <w:p w14:paraId="3248A721" w14:textId="77777777" w:rsidR="00051FC1" w:rsidRPr="00FD2085" w:rsidRDefault="00051FC1" w:rsidP="008C2C6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76"/>
              <w:contextualSpacing w:val="0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Recuerde que al proporcionar datos inexactos o falsos se hará acreedor a sanciones relacionadas con la presunción de contrabando.</w:t>
            </w:r>
          </w:p>
          <w:p w14:paraId="2840612D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Los campos 1 y 2 serán llenados por el importador, los demás son de uso exclusivo de la autoridad aduanera.</w:t>
            </w:r>
          </w:p>
          <w:p w14:paraId="48DCBA10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Estos datos deberán ser llenados por la autoridad aduanera:</w:t>
            </w:r>
          </w:p>
          <w:p w14:paraId="56DAD2ED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No. de Folio:</w:t>
            </w:r>
            <w:r w:rsidRPr="00FD2085">
              <w:rPr>
                <w:sz w:val="16"/>
                <w:szCs w:val="16"/>
              </w:rPr>
              <w:t> Anotará el número de folio del registro interno que corresponda de conformidad con su control.</w:t>
            </w:r>
          </w:p>
          <w:p w14:paraId="23DAA325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Fecha de ingreso:</w:t>
            </w:r>
            <w:r w:rsidRPr="00FD2085">
              <w:rPr>
                <w:sz w:val="16"/>
                <w:szCs w:val="16"/>
              </w:rPr>
              <w:t> Anotará la fecha de ingreso de la mercancía a territorio nacional, comenzando por el día, mes y año.</w:t>
            </w:r>
          </w:p>
          <w:p w14:paraId="15B17C24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Fecha de vencimiento:</w:t>
            </w:r>
            <w:r w:rsidRPr="00FD2085">
              <w:rPr>
                <w:sz w:val="16"/>
                <w:szCs w:val="16"/>
              </w:rPr>
              <w:t> Anotará la fecha en que venza la importación temporal de la mercancía, empezando por el día, mes y año.</w:t>
            </w:r>
          </w:p>
          <w:p w14:paraId="54F41F4F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Aduana/sección aduanera:</w:t>
            </w:r>
            <w:r w:rsidRPr="00FD2085">
              <w:rPr>
                <w:sz w:val="16"/>
                <w:szCs w:val="16"/>
              </w:rPr>
              <w:t> Anotará el nombre de la aduana o sección aduanera por la que se introduce la mercancía.</w:t>
            </w:r>
          </w:p>
          <w:p w14:paraId="3461F650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Clave:</w:t>
            </w:r>
            <w:r w:rsidRPr="00FD2085">
              <w:rPr>
                <w:sz w:val="16"/>
                <w:szCs w:val="16"/>
              </w:rPr>
              <w:t> Anotará la clave de la aduana o sección aduanera por la que se introduce la mercancía.</w:t>
            </w:r>
          </w:p>
          <w:p w14:paraId="2D332205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El importador proporcionará los siguientes datos:</w:t>
            </w:r>
          </w:p>
          <w:p w14:paraId="1DACF42F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1.</w:t>
            </w:r>
            <w:r w:rsidRPr="00FD2085">
              <w:rPr>
                <w:b/>
                <w:bCs/>
                <w:sz w:val="16"/>
                <w:szCs w:val="16"/>
              </w:rPr>
              <w:tab/>
              <w:t>Información General.</w:t>
            </w:r>
          </w:p>
          <w:p w14:paraId="0F2064CD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1.1.</w:t>
            </w:r>
            <w:r w:rsidRPr="00FD2085">
              <w:rPr>
                <w:b/>
                <w:bCs/>
                <w:sz w:val="16"/>
                <w:szCs w:val="16"/>
              </w:rPr>
              <w:tab/>
              <w:t>Datos del importador:</w:t>
            </w:r>
          </w:p>
          <w:p w14:paraId="68C7C903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ab/>
              <w:t>Nombre completo (apellido paterno/apellido materno/nombre(s)), razón o denominación social.</w:t>
            </w:r>
          </w:p>
          <w:p w14:paraId="53776F4D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ab/>
              <w:t xml:space="preserve">Anotará el nombre del importador o su razón social, residente en el extranjero en su caso, empezando </w:t>
            </w:r>
            <w:r w:rsidRPr="00FD2085">
              <w:rPr>
                <w:sz w:val="16"/>
                <w:szCs w:val="16"/>
              </w:rPr>
              <w:tab/>
              <w:t>por el apellido paterno, materno y nombre o nombres, así como su dirección completa.</w:t>
            </w:r>
          </w:p>
          <w:p w14:paraId="27F5B670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ab/>
              <w:t>Indicará el folio de la autorización de importación temporal emitida por la DGJA.</w:t>
            </w:r>
          </w:p>
          <w:p w14:paraId="1864BBE2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1.2.</w:t>
            </w:r>
            <w:r w:rsidRPr="00FD2085">
              <w:rPr>
                <w:b/>
                <w:bCs/>
                <w:sz w:val="16"/>
                <w:szCs w:val="16"/>
              </w:rPr>
              <w:tab/>
              <w:t>Domicilio para oír y recibir notificaciones, así como las personas autorizadas para tales efectos:</w:t>
            </w:r>
          </w:p>
          <w:p w14:paraId="6B8894BB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ab/>
              <w:t>Anotará su dirección completa.</w:t>
            </w:r>
          </w:p>
        </w:tc>
      </w:tr>
      <w:tr w:rsidR="00051FC1" w:rsidRPr="00FD2085" w14:paraId="12164E0B" w14:textId="77777777" w:rsidTr="00840F04">
        <w:trPr>
          <w:trHeight w:val="2394"/>
        </w:trPr>
        <w:tc>
          <w:tcPr>
            <w:tcW w:w="10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D5809BE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2.</w:t>
            </w:r>
            <w:r w:rsidRPr="00FD2085">
              <w:rPr>
                <w:b/>
                <w:bCs/>
                <w:sz w:val="16"/>
                <w:szCs w:val="16"/>
              </w:rPr>
              <w:tab/>
              <w:t>Información relacionada con el trámite.</w:t>
            </w:r>
          </w:p>
          <w:p w14:paraId="757A84FA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2.1.</w:t>
            </w:r>
            <w:r w:rsidRPr="00FD2085">
              <w:rPr>
                <w:b/>
                <w:bCs/>
                <w:sz w:val="16"/>
                <w:szCs w:val="16"/>
              </w:rPr>
              <w:tab/>
            </w:r>
            <w:proofErr w:type="gramStart"/>
            <w:r w:rsidRPr="00FD2085">
              <w:rPr>
                <w:b/>
                <w:bCs/>
                <w:sz w:val="16"/>
                <w:szCs w:val="16"/>
              </w:rPr>
              <w:t>Mercancías a importar</w:t>
            </w:r>
            <w:proofErr w:type="gramEnd"/>
            <w:r w:rsidRPr="00FD2085">
              <w:rPr>
                <w:b/>
                <w:bCs/>
                <w:sz w:val="16"/>
                <w:szCs w:val="16"/>
              </w:rPr>
              <w:t>:</w:t>
            </w:r>
          </w:p>
          <w:p w14:paraId="784C6B8B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ab/>
              <w:t xml:space="preserve">Anotará la descripción detallada de las mercancías que deberá coincidir con la manifestada para la </w:t>
            </w:r>
            <w:r w:rsidRPr="00FD2085">
              <w:rPr>
                <w:sz w:val="16"/>
                <w:szCs w:val="16"/>
              </w:rPr>
              <w:tab/>
              <w:t xml:space="preserve">autorización de importación temporal, fracción arancelaria conforme a la Tarifa de la Ley de los </w:t>
            </w:r>
            <w:r w:rsidRPr="00FD2085">
              <w:rPr>
                <w:sz w:val="16"/>
                <w:szCs w:val="16"/>
              </w:rPr>
              <w:tab/>
              <w:t xml:space="preserve">Impuestos Generales de Importación y de Exportación, el número de identificación comercial, </w:t>
            </w:r>
            <w:r w:rsidRPr="00FD2085">
              <w:rPr>
                <w:sz w:val="16"/>
                <w:szCs w:val="16"/>
              </w:rPr>
              <w:tab/>
              <w:t xml:space="preserve">la cantidad, la unidad de medida </w:t>
            </w:r>
            <w:proofErr w:type="gramStart"/>
            <w:r w:rsidRPr="00FD2085">
              <w:rPr>
                <w:sz w:val="16"/>
                <w:szCs w:val="16"/>
              </w:rPr>
              <w:t>de acuerdo a</w:t>
            </w:r>
            <w:proofErr w:type="gramEnd"/>
            <w:r w:rsidRPr="00FD2085">
              <w:rPr>
                <w:sz w:val="16"/>
                <w:szCs w:val="16"/>
              </w:rPr>
              <w:t xml:space="preserve"> la mercancía que se trate y el valor unitario de la misma.</w:t>
            </w:r>
          </w:p>
          <w:p w14:paraId="26C6B619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ab/>
              <w:t xml:space="preserve">No se entenderá que la fracción arancelaria y el NICO declarado es aceptado por la autoridad o que existe </w:t>
            </w:r>
            <w:r w:rsidRPr="00FD2085">
              <w:rPr>
                <w:sz w:val="16"/>
                <w:szCs w:val="16"/>
              </w:rPr>
              <w:tab/>
              <w:t>resolución favorable al particular.</w:t>
            </w:r>
          </w:p>
          <w:p w14:paraId="3044A7A3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2.2</w:t>
            </w:r>
            <w:r w:rsidRPr="00FD2085">
              <w:rPr>
                <w:sz w:val="16"/>
                <w:szCs w:val="16"/>
              </w:rPr>
              <w:t>.</w:t>
            </w:r>
            <w:r w:rsidRPr="00FD2085">
              <w:rPr>
                <w:sz w:val="16"/>
                <w:szCs w:val="16"/>
              </w:rPr>
              <w:tab/>
            </w:r>
            <w:r w:rsidRPr="00FD2085">
              <w:rPr>
                <w:b/>
                <w:bCs/>
                <w:sz w:val="16"/>
                <w:szCs w:val="16"/>
              </w:rPr>
              <w:t>Valor total de las mercancías:</w:t>
            </w:r>
          </w:p>
          <w:p w14:paraId="54DFE7CA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ab/>
              <w:t>Declarará el valor total de las mercancías que se describen en el punto anterior.</w:t>
            </w:r>
          </w:p>
          <w:p w14:paraId="2CCC067A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>Documentos que debes anexar:</w:t>
            </w:r>
          </w:p>
          <w:p w14:paraId="2A2144D9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 xml:space="preserve">a) </w:t>
            </w:r>
            <w:r w:rsidRPr="00FD2085">
              <w:rPr>
                <w:sz w:val="16"/>
                <w:szCs w:val="16"/>
              </w:rPr>
              <w:t>Identificación oficial de quien presenta las mercancías para su despacho.</w:t>
            </w:r>
          </w:p>
          <w:p w14:paraId="595AFA18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 xml:space="preserve">b) </w:t>
            </w:r>
            <w:r w:rsidRPr="00FD2085">
              <w:rPr>
                <w:sz w:val="16"/>
                <w:szCs w:val="16"/>
              </w:rPr>
              <w:t xml:space="preserve">Carta poder mediante la cual se acredite que le fue encomendado presentar las mercancías a </w:t>
            </w:r>
            <w:r w:rsidRPr="00FD2085">
              <w:rPr>
                <w:sz w:val="16"/>
                <w:szCs w:val="16"/>
              </w:rPr>
              <w:tab/>
              <w:t>despacho.</w:t>
            </w:r>
          </w:p>
          <w:p w14:paraId="12394C94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Los siguientes datos deberán ser llenados por la autoridad aduanera:</w:t>
            </w:r>
          </w:p>
          <w:p w14:paraId="3B3B85C9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3.</w:t>
            </w:r>
            <w:r w:rsidRPr="00FD2085">
              <w:rPr>
                <w:b/>
                <w:bCs/>
                <w:sz w:val="16"/>
                <w:szCs w:val="16"/>
              </w:rPr>
              <w:tab/>
              <w:t>Conformidad</w:t>
            </w:r>
            <w:r w:rsidRPr="00FD2085">
              <w:rPr>
                <w:sz w:val="16"/>
                <w:szCs w:val="16"/>
              </w:rPr>
              <w:t> </w:t>
            </w:r>
            <w:r w:rsidRPr="00FD2085">
              <w:rPr>
                <w:b/>
                <w:bCs/>
                <w:sz w:val="16"/>
                <w:szCs w:val="16"/>
              </w:rPr>
              <w:t>de la aduana/sección aduanera:</w:t>
            </w:r>
          </w:p>
          <w:p w14:paraId="75883673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>Nombre:</w:t>
            </w:r>
            <w:r w:rsidRPr="00FD2085">
              <w:rPr>
                <w:sz w:val="16"/>
                <w:szCs w:val="16"/>
              </w:rPr>
              <w:t> Anotará el nombre completo de la persona que otorga la conformidad por parte de la aduana.</w:t>
            </w:r>
          </w:p>
          <w:p w14:paraId="059DD018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>No. de gafete del empleado:</w:t>
            </w:r>
            <w:r w:rsidRPr="00FD2085">
              <w:rPr>
                <w:sz w:val="16"/>
                <w:szCs w:val="16"/>
              </w:rPr>
              <w:t xml:space="preserve"> Anotará el número de identificación (gafete) personal del empleado de la </w:t>
            </w:r>
            <w:r w:rsidRPr="00FD2085">
              <w:rPr>
                <w:sz w:val="16"/>
                <w:szCs w:val="16"/>
              </w:rPr>
              <w:tab/>
              <w:t>aduana que otorga la conformidad.</w:t>
            </w:r>
          </w:p>
          <w:p w14:paraId="1244D501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>Firma: </w:t>
            </w:r>
            <w:r w:rsidRPr="00FD2085">
              <w:rPr>
                <w:sz w:val="16"/>
                <w:szCs w:val="16"/>
              </w:rPr>
              <w:t>Asentará su firma el empleado que haya atendido la solicitud.</w:t>
            </w:r>
          </w:p>
          <w:p w14:paraId="75AC4840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>Sello de la Aduana/sección aduanera:</w:t>
            </w:r>
            <w:r w:rsidRPr="00FD2085">
              <w:rPr>
                <w:sz w:val="16"/>
                <w:szCs w:val="16"/>
              </w:rPr>
              <w:t xml:space="preserve"> En este espacio se pondrá el sello de la aduana o sección </w:t>
            </w:r>
            <w:r w:rsidRPr="00FD2085">
              <w:rPr>
                <w:sz w:val="16"/>
                <w:szCs w:val="16"/>
              </w:rPr>
              <w:tab/>
              <w:t>aduanera que otorga la conformidad.</w:t>
            </w:r>
          </w:p>
          <w:p w14:paraId="6D5CA4A0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>4.</w:t>
            </w:r>
            <w:r w:rsidRPr="00FD2085">
              <w:rPr>
                <w:b/>
                <w:bCs/>
                <w:sz w:val="16"/>
                <w:szCs w:val="16"/>
              </w:rPr>
              <w:tab/>
              <w:t>Datos del retorno:</w:t>
            </w:r>
          </w:p>
          <w:p w14:paraId="16248530" w14:textId="77777777" w:rsidR="00051FC1" w:rsidRPr="00FD2085" w:rsidRDefault="00051FC1" w:rsidP="008C2C6F">
            <w:pPr>
              <w:spacing w:after="0" w:line="240" w:lineRule="auto"/>
              <w:rPr>
                <w:sz w:val="16"/>
                <w:szCs w:val="16"/>
              </w:rPr>
            </w:pPr>
            <w:r w:rsidRPr="00FD2085">
              <w:rPr>
                <w:sz w:val="16"/>
                <w:szCs w:val="16"/>
              </w:rPr>
              <w:t> </w:t>
            </w:r>
          </w:p>
        </w:tc>
      </w:tr>
    </w:tbl>
    <w:p w14:paraId="7CBCBA09" w14:textId="77777777" w:rsidR="00051FC1" w:rsidRPr="00FD2085" w:rsidRDefault="00051FC1" w:rsidP="008C2C6F">
      <w:pPr>
        <w:spacing w:after="0" w:line="240" w:lineRule="auto"/>
        <w:rPr>
          <w:vanish/>
          <w:sz w:val="16"/>
          <w:szCs w:val="16"/>
        </w:rPr>
      </w:pPr>
    </w:p>
    <w:tbl>
      <w:tblPr>
        <w:tblW w:w="495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6"/>
      </w:tblGrid>
      <w:tr w:rsidR="00051FC1" w:rsidRPr="00FD2085" w14:paraId="380AD7ED" w14:textId="77777777" w:rsidTr="00840F04">
        <w:trPr>
          <w:trHeight w:val="993"/>
        </w:trPr>
        <w:tc>
          <w:tcPr>
            <w:tcW w:w="10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F39D464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>Fecha:</w:t>
            </w:r>
            <w:r w:rsidRPr="00FD2085">
              <w:rPr>
                <w:sz w:val="16"/>
                <w:szCs w:val="16"/>
              </w:rPr>
              <w:t> Anotará la fecha de retorno de la mercancía, comenzando por el día, mes y año.</w:t>
            </w:r>
          </w:p>
          <w:p w14:paraId="1895FA8A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>Aduana/sección aduanera:</w:t>
            </w:r>
            <w:r w:rsidRPr="00FD2085">
              <w:rPr>
                <w:sz w:val="16"/>
                <w:szCs w:val="16"/>
              </w:rPr>
              <w:t xml:space="preserve"> Anotará el nombre de la aduana o sección aduanera por la que se </w:t>
            </w:r>
            <w:r w:rsidRPr="00FD2085">
              <w:rPr>
                <w:sz w:val="16"/>
                <w:szCs w:val="16"/>
              </w:rPr>
              <w:tab/>
              <w:t>retornará(n) la(s) mercancía(s).</w:t>
            </w:r>
          </w:p>
          <w:p w14:paraId="4CB93D80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>Clave:</w:t>
            </w:r>
            <w:r w:rsidRPr="00FD2085">
              <w:rPr>
                <w:sz w:val="16"/>
                <w:szCs w:val="16"/>
              </w:rPr>
              <w:t> Anotará la clave de la aduana o sección aduanera que le corresponda.</w:t>
            </w:r>
          </w:p>
          <w:p w14:paraId="79792845" w14:textId="77777777" w:rsidR="00051FC1" w:rsidRPr="00FD2085" w:rsidRDefault="00051FC1" w:rsidP="008C2C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D2085">
              <w:rPr>
                <w:b/>
                <w:bCs/>
                <w:sz w:val="16"/>
                <w:szCs w:val="16"/>
              </w:rPr>
              <w:tab/>
              <w:t>Lugar:</w:t>
            </w:r>
            <w:r w:rsidRPr="00FD2085">
              <w:rPr>
                <w:sz w:val="16"/>
                <w:szCs w:val="16"/>
              </w:rPr>
              <w:t xml:space="preserve"> Anotará el nombre de la ciudad, municipio y estado que le corresponda a la aduana o a la sección </w:t>
            </w:r>
            <w:r w:rsidRPr="00FD2085">
              <w:rPr>
                <w:sz w:val="16"/>
                <w:szCs w:val="16"/>
              </w:rPr>
              <w:tab/>
              <w:t>aduanera.</w:t>
            </w:r>
          </w:p>
        </w:tc>
      </w:tr>
    </w:tbl>
    <w:p w14:paraId="130A787D" w14:textId="77777777" w:rsidR="00051FC1" w:rsidRPr="00FD2085" w:rsidRDefault="00051FC1" w:rsidP="008C2C6F">
      <w:pPr>
        <w:spacing w:after="0" w:line="240" w:lineRule="auto"/>
        <w:jc w:val="center"/>
        <w:rPr>
          <w:sz w:val="16"/>
          <w:szCs w:val="16"/>
        </w:rPr>
      </w:pPr>
      <w:r w:rsidRPr="00FD2085">
        <w:rPr>
          <w:b/>
          <w:bCs/>
          <w:sz w:val="16"/>
          <w:szCs w:val="16"/>
        </w:rPr>
        <w:t>Reverso</w:t>
      </w:r>
    </w:p>
    <w:p w14:paraId="13BD21A3" w14:textId="77777777" w:rsidR="00051FC1" w:rsidRPr="00FD2085" w:rsidRDefault="00051FC1" w:rsidP="008C2C6F">
      <w:pPr>
        <w:spacing w:after="0" w:line="240" w:lineRule="auto"/>
        <w:rPr>
          <w:sz w:val="16"/>
          <w:szCs w:val="16"/>
        </w:rPr>
      </w:pPr>
    </w:p>
    <w:p w14:paraId="59C035F7" w14:textId="77777777" w:rsidR="00051FC1" w:rsidRPr="00FD2085" w:rsidRDefault="00051FC1" w:rsidP="008C2C6F">
      <w:pPr>
        <w:spacing w:after="0" w:line="240" w:lineRule="auto"/>
        <w:rPr>
          <w:sz w:val="16"/>
          <w:szCs w:val="16"/>
        </w:rPr>
      </w:pPr>
    </w:p>
    <w:p w14:paraId="70AD4992" w14:textId="77777777" w:rsidR="00A520A2" w:rsidRPr="00FD2085" w:rsidRDefault="00A520A2" w:rsidP="008C2C6F">
      <w:pPr>
        <w:spacing w:after="0" w:line="240" w:lineRule="auto"/>
        <w:rPr>
          <w:sz w:val="16"/>
          <w:szCs w:val="16"/>
        </w:rPr>
      </w:pPr>
    </w:p>
    <w:sectPr w:rsidR="00A520A2" w:rsidRPr="00FD2085" w:rsidSect="00051FC1">
      <w:footerReference w:type="default" r:id="rId16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7E9B7" w14:textId="77777777" w:rsidR="004C0A08" w:rsidRDefault="004C0A08">
      <w:pPr>
        <w:spacing w:after="0" w:line="240" w:lineRule="auto"/>
      </w:pPr>
      <w:r>
        <w:separator/>
      </w:r>
    </w:p>
  </w:endnote>
  <w:endnote w:type="continuationSeparator" w:id="0">
    <w:p w14:paraId="1EA59D95" w14:textId="77777777" w:rsidR="004C0A08" w:rsidRDefault="004C0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6025767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1F9899C1" w14:textId="77777777" w:rsidR="00051FC1" w:rsidRPr="00AC34F1" w:rsidRDefault="00051FC1">
        <w:pPr>
          <w:pStyle w:val="Footer"/>
          <w:jc w:val="center"/>
          <w:rPr>
            <w:sz w:val="20"/>
            <w:szCs w:val="20"/>
          </w:rPr>
        </w:pPr>
        <w:r w:rsidRPr="00AC34F1">
          <w:rPr>
            <w:sz w:val="20"/>
            <w:szCs w:val="20"/>
          </w:rPr>
          <w:fldChar w:fldCharType="begin"/>
        </w:r>
        <w:r w:rsidRPr="00AC34F1">
          <w:rPr>
            <w:sz w:val="20"/>
            <w:szCs w:val="20"/>
          </w:rPr>
          <w:instrText>PAGE   \* MERGEFORMAT</w:instrText>
        </w:r>
        <w:r w:rsidRPr="00AC34F1">
          <w:rPr>
            <w:sz w:val="20"/>
            <w:szCs w:val="20"/>
          </w:rPr>
          <w:fldChar w:fldCharType="separate"/>
        </w:r>
        <w:r w:rsidRPr="00AC34F1">
          <w:rPr>
            <w:sz w:val="20"/>
            <w:szCs w:val="20"/>
            <w:lang w:val="es-ES"/>
          </w:rPr>
          <w:t>2</w:t>
        </w:r>
        <w:r w:rsidRPr="00AC34F1">
          <w:rPr>
            <w:sz w:val="20"/>
            <w:szCs w:val="20"/>
          </w:rPr>
          <w:fldChar w:fldCharType="end"/>
        </w:r>
      </w:p>
    </w:sdtContent>
  </w:sdt>
  <w:p w14:paraId="3C4F56C2" w14:textId="77777777" w:rsidR="00051FC1" w:rsidRDefault="00051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FC5CC" w14:textId="77777777" w:rsidR="004C0A08" w:rsidRDefault="004C0A08">
      <w:pPr>
        <w:spacing w:after="0" w:line="240" w:lineRule="auto"/>
      </w:pPr>
      <w:r>
        <w:separator/>
      </w:r>
    </w:p>
  </w:footnote>
  <w:footnote w:type="continuationSeparator" w:id="0">
    <w:p w14:paraId="4045F181" w14:textId="77777777" w:rsidR="004C0A08" w:rsidRDefault="004C0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B70A9"/>
    <w:multiLevelType w:val="hybridMultilevel"/>
    <w:tmpl w:val="33F4813C"/>
    <w:lvl w:ilvl="0" w:tplc="572EDBE8">
      <w:start w:val="5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033A9"/>
    <w:multiLevelType w:val="hybridMultilevel"/>
    <w:tmpl w:val="A608FE30"/>
    <w:lvl w:ilvl="0" w:tplc="03A05A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168A6"/>
    <w:multiLevelType w:val="hybridMultilevel"/>
    <w:tmpl w:val="D23AB268"/>
    <w:lvl w:ilvl="0" w:tplc="97761FD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684034">
    <w:abstractNumId w:val="1"/>
  </w:num>
  <w:num w:numId="2" w16cid:durableId="299917945">
    <w:abstractNumId w:val="0"/>
  </w:num>
  <w:num w:numId="3" w16cid:durableId="1995258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C1"/>
    <w:rsid w:val="00002919"/>
    <w:rsid w:val="00005ABD"/>
    <w:rsid w:val="00051FC1"/>
    <w:rsid w:val="00081EB8"/>
    <w:rsid w:val="00082D2C"/>
    <w:rsid w:val="00084F7D"/>
    <w:rsid w:val="00087BB8"/>
    <w:rsid w:val="000B5A39"/>
    <w:rsid w:val="000C1CFC"/>
    <w:rsid w:val="000D260B"/>
    <w:rsid w:val="001219CC"/>
    <w:rsid w:val="00175671"/>
    <w:rsid w:val="001A7C71"/>
    <w:rsid w:val="001D3C8A"/>
    <w:rsid w:val="001F21BB"/>
    <w:rsid w:val="001F6A19"/>
    <w:rsid w:val="002001D8"/>
    <w:rsid w:val="00222240"/>
    <w:rsid w:val="00222502"/>
    <w:rsid w:val="00231196"/>
    <w:rsid w:val="00233BF4"/>
    <w:rsid w:val="002460C1"/>
    <w:rsid w:val="00247CA7"/>
    <w:rsid w:val="002649AE"/>
    <w:rsid w:val="00274B86"/>
    <w:rsid w:val="002D0883"/>
    <w:rsid w:val="002F2BDA"/>
    <w:rsid w:val="002F2D76"/>
    <w:rsid w:val="003324FB"/>
    <w:rsid w:val="0035612C"/>
    <w:rsid w:val="00361445"/>
    <w:rsid w:val="003620FD"/>
    <w:rsid w:val="00405073"/>
    <w:rsid w:val="004324FD"/>
    <w:rsid w:val="00433546"/>
    <w:rsid w:val="0044070D"/>
    <w:rsid w:val="00463036"/>
    <w:rsid w:val="00463741"/>
    <w:rsid w:val="00496153"/>
    <w:rsid w:val="004B4DEA"/>
    <w:rsid w:val="004C0A08"/>
    <w:rsid w:val="004C296A"/>
    <w:rsid w:val="004F6056"/>
    <w:rsid w:val="00505D0A"/>
    <w:rsid w:val="00561B52"/>
    <w:rsid w:val="0059591A"/>
    <w:rsid w:val="005D1057"/>
    <w:rsid w:val="005E00DF"/>
    <w:rsid w:val="005E4351"/>
    <w:rsid w:val="00606C4E"/>
    <w:rsid w:val="0062151B"/>
    <w:rsid w:val="00695F2D"/>
    <w:rsid w:val="006B17D2"/>
    <w:rsid w:val="006F3B6D"/>
    <w:rsid w:val="00734901"/>
    <w:rsid w:val="00736420"/>
    <w:rsid w:val="007816D6"/>
    <w:rsid w:val="007825C0"/>
    <w:rsid w:val="00785D18"/>
    <w:rsid w:val="007920C5"/>
    <w:rsid w:val="007A1DC3"/>
    <w:rsid w:val="007B3D3D"/>
    <w:rsid w:val="007C60E6"/>
    <w:rsid w:val="007C7D7B"/>
    <w:rsid w:val="007F3040"/>
    <w:rsid w:val="00821CF8"/>
    <w:rsid w:val="008276F3"/>
    <w:rsid w:val="008415AB"/>
    <w:rsid w:val="00846D86"/>
    <w:rsid w:val="008476B3"/>
    <w:rsid w:val="00876D87"/>
    <w:rsid w:val="008775B9"/>
    <w:rsid w:val="008843D9"/>
    <w:rsid w:val="00887131"/>
    <w:rsid w:val="00895557"/>
    <w:rsid w:val="008C2C6F"/>
    <w:rsid w:val="008C307A"/>
    <w:rsid w:val="008D0E70"/>
    <w:rsid w:val="008D5294"/>
    <w:rsid w:val="008E3B56"/>
    <w:rsid w:val="008F3551"/>
    <w:rsid w:val="00913F5E"/>
    <w:rsid w:val="00920FEC"/>
    <w:rsid w:val="00946C03"/>
    <w:rsid w:val="00953A8E"/>
    <w:rsid w:val="00957A73"/>
    <w:rsid w:val="00976619"/>
    <w:rsid w:val="00980D47"/>
    <w:rsid w:val="00987B03"/>
    <w:rsid w:val="00995A9A"/>
    <w:rsid w:val="009A2846"/>
    <w:rsid w:val="009C1C35"/>
    <w:rsid w:val="009C749C"/>
    <w:rsid w:val="00A153AF"/>
    <w:rsid w:val="00A17236"/>
    <w:rsid w:val="00A202F1"/>
    <w:rsid w:val="00A36111"/>
    <w:rsid w:val="00A520A2"/>
    <w:rsid w:val="00A5783D"/>
    <w:rsid w:val="00A73525"/>
    <w:rsid w:val="00A87952"/>
    <w:rsid w:val="00AB22EF"/>
    <w:rsid w:val="00AC08D8"/>
    <w:rsid w:val="00AC424F"/>
    <w:rsid w:val="00AD79BA"/>
    <w:rsid w:val="00AE35F5"/>
    <w:rsid w:val="00B031F9"/>
    <w:rsid w:val="00B157F0"/>
    <w:rsid w:val="00B40AC9"/>
    <w:rsid w:val="00B67395"/>
    <w:rsid w:val="00B82D16"/>
    <w:rsid w:val="00B86B5B"/>
    <w:rsid w:val="00BB3F74"/>
    <w:rsid w:val="00BB470D"/>
    <w:rsid w:val="00C35EE1"/>
    <w:rsid w:val="00C4472E"/>
    <w:rsid w:val="00C806AA"/>
    <w:rsid w:val="00CA0A13"/>
    <w:rsid w:val="00D026EA"/>
    <w:rsid w:val="00D13BC9"/>
    <w:rsid w:val="00D21AF5"/>
    <w:rsid w:val="00D2310E"/>
    <w:rsid w:val="00D57C44"/>
    <w:rsid w:val="00D624CD"/>
    <w:rsid w:val="00D7036F"/>
    <w:rsid w:val="00D82330"/>
    <w:rsid w:val="00D93D55"/>
    <w:rsid w:val="00DA081D"/>
    <w:rsid w:val="00DB0F81"/>
    <w:rsid w:val="00DB3500"/>
    <w:rsid w:val="00DB7DD8"/>
    <w:rsid w:val="00DE277E"/>
    <w:rsid w:val="00E57D61"/>
    <w:rsid w:val="00EA0F42"/>
    <w:rsid w:val="00EB7A34"/>
    <w:rsid w:val="00F15013"/>
    <w:rsid w:val="00F32B31"/>
    <w:rsid w:val="00F32E99"/>
    <w:rsid w:val="00F33D9C"/>
    <w:rsid w:val="00F700C3"/>
    <w:rsid w:val="00F73F1E"/>
    <w:rsid w:val="00F75BE2"/>
    <w:rsid w:val="00F81283"/>
    <w:rsid w:val="00F84922"/>
    <w:rsid w:val="00F91A7A"/>
    <w:rsid w:val="00FB1452"/>
    <w:rsid w:val="00FD1979"/>
    <w:rsid w:val="00FD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E7A0"/>
  <w15:chartTrackingRefBased/>
  <w15:docId w15:val="{164439FF-F75C-4844-89CB-939317A5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FC1"/>
  </w:style>
  <w:style w:type="paragraph" w:styleId="Heading1">
    <w:name w:val="heading 1"/>
    <w:basedOn w:val="Normal"/>
    <w:next w:val="Normal"/>
    <w:link w:val="Heading1Char"/>
    <w:uiPriority w:val="9"/>
    <w:qFormat/>
    <w:rsid w:val="00051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F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FC1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51F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FC1"/>
  </w:style>
  <w:style w:type="paragraph" w:styleId="Header">
    <w:name w:val="header"/>
    <w:basedOn w:val="Normal"/>
    <w:link w:val="HeaderChar"/>
    <w:uiPriority w:val="99"/>
    <w:semiHidden/>
    <w:unhideWhenUsed/>
    <w:rsid w:val="00A879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7952"/>
  </w:style>
  <w:style w:type="character" w:styleId="UnresolvedMention">
    <w:name w:val="Unresolved Mention"/>
    <w:basedOn w:val="DefaultParagraphFont"/>
    <w:uiPriority w:val="99"/>
    <w:semiHidden/>
    <w:unhideWhenUsed/>
    <w:rsid w:val="00841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ofia.escalante@fwc2026.org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nicolas.cucidis@rockitcargo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cruz.salinas@rockitcargo.co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portsmx@rockitcarg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aa00b8-bdc0-4c50-ac8d-b66aa050ba36">
      <Terms xmlns="http://schemas.microsoft.com/office/infopath/2007/PartnerControls"/>
    </lcf76f155ced4ddcb4097134ff3c332f>
    <TaxCatchAll xmlns="ba8e9610-c250-44b8-943a-3d425337d2d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07A8886AFA4D4DBB110597BC65BBD2" ma:contentTypeVersion="18" ma:contentTypeDescription="Create a new document." ma:contentTypeScope="" ma:versionID="b217b6ea2abf12dd905dd9908d94ba73">
  <xsd:schema xmlns:xsd="http://www.w3.org/2001/XMLSchema" xmlns:xs="http://www.w3.org/2001/XMLSchema" xmlns:p="http://schemas.microsoft.com/office/2006/metadata/properties" xmlns:ns2="ba8e9610-c250-44b8-943a-3d425337d2d2" xmlns:ns3="f0aa00b8-bdc0-4c50-ac8d-b66aa050ba36" targetNamespace="http://schemas.microsoft.com/office/2006/metadata/properties" ma:root="true" ma:fieldsID="d3f0f43cc928433619a1f6a36704d3bb" ns2:_="" ns3:_="">
    <xsd:import namespace="ba8e9610-c250-44b8-943a-3d425337d2d2"/>
    <xsd:import namespace="f0aa00b8-bdc0-4c50-ac8d-b66aa050ba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e9610-c250-44b8-943a-3d425337d2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2796865-23aa-4623-8f3f-a94a234a7bd8}" ma:internalName="TaxCatchAll" ma:showField="CatchAllData" ma:web="ba8e9610-c250-44b8-943a-3d425337d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a00b8-bdc0-4c50-ac8d-b66aa050ba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c1b8a35-e9ff-4955-8799-b3f6863b55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A7554-8B73-4294-A796-14DED9B22FF7}">
  <ds:schemaRefs>
    <ds:schemaRef ds:uri="http://schemas.microsoft.com/office/2006/metadata/properties"/>
    <ds:schemaRef ds:uri="http://schemas.microsoft.com/office/infopath/2007/PartnerControls"/>
    <ds:schemaRef ds:uri="f0aa00b8-bdc0-4c50-ac8d-b66aa050ba36"/>
    <ds:schemaRef ds:uri="ba8e9610-c250-44b8-943a-3d425337d2d2"/>
  </ds:schemaRefs>
</ds:datastoreItem>
</file>

<file path=customXml/itemProps2.xml><?xml version="1.0" encoding="utf-8"?>
<ds:datastoreItem xmlns:ds="http://schemas.openxmlformats.org/officeDocument/2006/customXml" ds:itemID="{486969C0-3028-4AE5-93D4-EF9E98499A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8e9610-c250-44b8-943a-3d425337d2d2"/>
    <ds:schemaRef ds:uri="f0aa00b8-bdc0-4c50-ac8d-b66aa050b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C1FC6B-D4E1-4738-88ED-31A421B72D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C5418D-A3DD-4ABD-9109-702A980FC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1066</Words>
  <Characters>6077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Salinas</dc:creator>
  <cp:keywords/>
  <dc:description/>
  <cp:lastModifiedBy>Abramov, Vlad (FIFA26)</cp:lastModifiedBy>
  <cp:revision>3</cp:revision>
  <dcterms:created xsi:type="dcterms:W3CDTF">2026-03-12T19:13:00Z</dcterms:created>
  <dcterms:modified xsi:type="dcterms:W3CDTF">2026-03-17T17:02:00Z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0x0101001107A8886AFA4D4DBB110597BC65BBD2</vt:lpwstr>
  </property>
  <property fmtid="{D5CDD505-2E9C-101B-9397-08002B2CF9AE}" pid="3" name="MediaServiceImageTags">
    <vt:lpwstr/>
  </property>
  <property fmtid="{D5CDD505-2E9C-101B-9397-08002B2CF9AE}" pid="4" name="GrammarlyDocumentId">
    <vt:lpwstr>ccce78ca-74a7-4211-b2e1-2acd73cf8bc7</vt:lpwstr>
  </property>
</Properties>
</file>