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Attachment - 1</w:t>
        <w:br/>
        <w:t>Requirement Name: CX</w:t>
        <w:br/>
        <w:t>Execution Start Time:2020-08-10 19-15-17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7_ClickElemen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9_ClickElemen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</w:t>
            </w:r>
          </w:p>
        </w:tc>
      </w:tr>
      <w:tr>
        <w:tc>
          <w:tcPr>
            <w:tcW w:type="dxa" w:w="8640"/>
          </w:tcPr>
          <w:p>
            <w:r>
              <w:br/>
              <w:t xml:space="preserve">Actual Result: Expected condition failed: waiting for presence of element located by: By.xpath: </w:t>
              <w:br/>
              <w:t>//div[@class='cke_wysiwyg_div cke_reset cke_enable_context_menu cke_editable cke_editable_themed cke_contents_ltr cke_show_borders']//div[1] (tried for 30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0_Failed_Add Attachment - 1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