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10-08-03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//*[@id="username"]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