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584F7" w14:textId="77777777" w:rsidR="00B83CD4" w:rsidRDefault="00B83CD4" w:rsidP="00B83CD4">
      <w:r>
        <w:t>Sub StockVBA()</w:t>
      </w:r>
    </w:p>
    <w:p w14:paraId="70CAE366" w14:textId="77777777" w:rsidR="00B83CD4" w:rsidRDefault="00B83CD4" w:rsidP="00B83CD4">
      <w:r>
        <w:t xml:space="preserve">    ' Loop through all of the sheets.</w:t>
      </w:r>
    </w:p>
    <w:p w14:paraId="3282C0EF" w14:textId="77777777" w:rsidR="00B83CD4" w:rsidRDefault="00B83CD4" w:rsidP="00B83CD4"/>
    <w:p w14:paraId="5D30547C" w14:textId="77777777" w:rsidR="00B83CD4" w:rsidRDefault="00B83CD4" w:rsidP="00B83CD4">
      <w:r>
        <w:t>Dim WS As Worksheet</w:t>
      </w:r>
    </w:p>
    <w:p w14:paraId="2225F3B6" w14:textId="77777777" w:rsidR="00B83CD4" w:rsidRDefault="00B83CD4" w:rsidP="00B83CD4">
      <w:r>
        <w:t xml:space="preserve">    For Each WS In ActiveWorkbook.Worksheets</w:t>
      </w:r>
    </w:p>
    <w:p w14:paraId="25035EB7" w14:textId="77777777" w:rsidR="00B83CD4" w:rsidRDefault="00B83CD4" w:rsidP="00B83CD4">
      <w:r>
        <w:t xml:space="preserve">    WS.Activate</w:t>
      </w:r>
    </w:p>
    <w:p w14:paraId="0D5564E8" w14:textId="77777777" w:rsidR="00B83CD4" w:rsidRDefault="00B83CD4" w:rsidP="00B83CD4">
      <w:r>
        <w:t xml:space="preserve">        ' Finds the last row for you.</w:t>
      </w:r>
    </w:p>
    <w:p w14:paraId="200CC444" w14:textId="77777777" w:rsidR="00B83CD4" w:rsidRDefault="00B83CD4" w:rsidP="00B83CD4">
      <w:r>
        <w:t xml:space="preserve">        LastRow = WS.Cells(Rows.Count, 1).End(xlUp).Row</w:t>
      </w:r>
    </w:p>
    <w:p w14:paraId="24D23015" w14:textId="77777777" w:rsidR="00B83CD4" w:rsidRDefault="00B83CD4" w:rsidP="00B83CD4"/>
    <w:p w14:paraId="2E8B6521" w14:textId="77777777" w:rsidR="00B83CD4" w:rsidRDefault="00B83CD4" w:rsidP="00B83CD4">
      <w:r>
        <w:t xml:space="preserve">        ' Add Headings for Ticker, Yearly Change, Percent Change, Total Stock Volume</w:t>
      </w:r>
    </w:p>
    <w:p w14:paraId="34B3721D" w14:textId="77777777" w:rsidR="00B83CD4" w:rsidRDefault="00B83CD4" w:rsidP="00B83CD4">
      <w:r>
        <w:t xml:space="preserve">        Cells(1, "I").Value = "Ticker"</w:t>
      </w:r>
    </w:p>
    <w:p w14:paraId="632D952E" w14:textId="77777777" w:rsidR="00B83CD4" w:rsidRDefault="00B83CD4" w:rsidP="00B83CD4">
      <w:r>
        <w:t xml:space="preserve">        Cells(1, "J").Value = "Yearly Change"</w:t>
      </w:r>
    </w:p>
    <w:p w14:paraId="66C0ECF6" w14:textId="77777777" w:rsidR="00B83CD4" w:rsidRDefault="00B83CD4" w:rsidP="00B83CD4">
      <w:r>
        <w:t xml:space="preserve">        Cells(1, "K").Value = "Percent Change"</w:t>
      </w:r>
    </w:p>
    <w:p w14:paraId="124F7EC0" w14:textId="77777777" w:rsidR="00B83CD4" w:rsidRDefault="00B83CD4" w:rsidP="00B83CD4">
      <w:r>
        <w:t xml:space="preserve">        Cells(1, "L").Value = "Total Stock Volume"</w:t>
      </w:r>
    </w:p>
    <w:p w14:paraId="0EBE3603" w14:textId="77777777" w:rsidR="00B83CD4" w:rsidRDefault="00B83CD4" w:rsidP="00B83CD4">
      <w:r>
        <w:t xml:space="preserve">        </w:t>
      </w:r>
    </w:p>
    <w:p w14:paraId="322AD5A7" w14:textId="77777777" w:rsidR="00B83CD4" w:rsidRDefault="00B83CD4" w:rsidP="00B83CD4">
      <w:r>
        <w:t xml:space="preserve">        'Variables</w:t>
      </w:r>
    </w:p>
    <w:p w14:paraId="305322DD" w14:textId="77777777" w:rsidR="00B83CD4" w:rsidRDefault="00B83CD4" w:rsidP="00B83CD4">
      <w:r>
        <w:t xml:space="preserve">        Dim Open_Price As Double</w:t>
      </w:r>
    </w:p>
    <w:p w14:paraId="006D3ECC" w14:textId="77777777" w:rsidR="00B83CD4" w:rsidRDefault="00B83CD4" w:rsidP="00B83CD4">
      <w:r>
        <w:t xml:space="preserve">        Dim Close_Price As Double</w:t>
      </w:r>
    </w:p>
    <w:p w14:paraId="7A0EC8A9" w14:textId="77777777" w:rsidR="00B83CD4" w:rsidRDefault="00B83CD4" w:rsidP="00B83CD4">
      <w:r>
        <w:t xml:space="preserve">        Dim Yearly_Change As Double</w:t>
      </w:r>
    </w:p>
    <w:p w14:paraId="2434F036" w14:textId="77777777" w:rsidR="00B83CD4" w:rsidRDefault="00B83CD4" w:rsidP="00B83CD4">
      <w:r>
        <w:t xml:space="preserve">        Dim Ticker_Name As String</w:t>
      </w:r>
    </w:p>
    <w:p w14:paraId="1DF00D87" w14:textId="77777777" w:rsidR="00B83CD4" w:rsidRDefault="00B83CD4" w:rsidP="00B83CD4">
      <w:r>
        <w:t xml:space="preserve">        Dim Percent_Change As Double</w:t>
      </w:r>
    </w:p>
    <w:p w14:paraId="1D43B994" w14:textId="77777777" w:rsidR="00B83CD4" w:rsidRDefault="00B83CD4" w:rsidP="00B83CD4">
      <w:r>
        <w:t xml:space="preserve">        Dim Volume As Double</w:t>
      </w:r>
    </w:p>
    <w:p w14:paraId="4A332BD2" w14:textId="77777777" w:rsidR="00B83CD4" w:rsidRDefault="00B83CD4" w:rsidP="00B83CD4">
      <w:r>
        <w:t xml:space="preserve">        Volume = 0</w:t>
      </w:r>
    </w:p>
    <w:p w14:paraId="2824F4F4" w14:textId="77777777" w:rsidR="00B83CD4" w:rsidRDefault="00B83CD4" w:rsidP="00B83CD4">
      <w:r>
        <w:t xml:space="preserve">        Dim Row As Double</w:t>
      </w:r>
    </w:p>
    <w:p w14:paraId="2CD5EA11" w14:textId="77777777" w:rsidR="00B83CD4" w:rsidRDefault="00B83CD4" w:rsidP="00B83CD4">
      <w:r>
        <w:t xml:space="preserve">        Row = 2</w:t>
      </w:r>
    </w:p>
    <w:p w14:paraId="25815536" w14:textId="77777777" w:rsidR="00B83CD4" w:rsidRDefault="00B83CD4" w:rsidP="00B83CD4">
      <w:r>
        <w:t xml:space="preserve">        Dim Column As Integer</w:t>
      </w:r>
    </w:p>
    <w:p w14:paraId="6DAEB395" w14:textId="77777777" w:rsidR="00B83CD4" w:rsidRDefault="00B83CD4" w:rsidP="00B83CD4">
      <w:r>
        <w:t xml:space="preserve">        Column = 1</w:t>
      </w:r>
    </w:p>
    <w:p w14:paraId="622C5975" w14:textId="77777777" w:rsidR="00B83CD4" w:rsidRDefault="00B83CD4" w:rsidP="00B83CD4">
      <w:r>
        <w:t xml:space="preserve">        Dim i As Long</w:t>
      </w:r>
    </w:p>
    <w:p w14:paraId="5A70C0EF" w14:textId="77777777" w:rsidR="00B83CD4" w:rsidRDefault="00B83CD4" w:rsidP="00B83CD4">
      <w:r>
        <w:t xml:space="preserve">        </w:t>
      </w:r>
    </w:p>
    <w:p w14:paraId="32A66C17" w14:textId="77777777" w:rsidR="00B83CD4" w:rsidRDefault="00B83CD4" w:rsidP="00B83CD4">
      <w:r>
        <w:lastRenderedPageBreak/>
        <w:t xml:space="preserve">        ' Initial Open_Price.</w:t>
      </w:r>
    </w:p>
    <w:p w14:paraId="358D6AF9" w14:textId="77777777" w:rsidR="00B83CD4" w:rsidRDefault="00B83CD4" w:rsidP="00B83CD4">
      <w:r>
        <w:t xml:space="preserve">        Open_Price = Cells(2, Column + 2).Value</w:t>
      </w:r>
    </w:p>
    <w:p w14:paraId="0D4DAA47" w14:textId="77777777" w:rsidR="00B83CD4" w:rsidRDefault="00B83CD4" w:rsidP="00B83CD4">
      <w:r>
        <w:t xml:space="preserve">        </w:t>
      </w:r>
    </w:p>
    <w:p w14:paraId="778A14C5" w14:textId="77777777" w:rsidR="00B83CD4" w:rsidRDefault="00B83CD4" w:rsidP="00B83CD4">
      <w:r>
        <w:t xml:space="preserve">        ' For Loop through Tickers.</w:t>
      </w:r>
    </w:p>
    <w:p w14:paraId="074BC580" w14:textId="77777777" w:rsidR="00B83CD4" w:rsidRDefault="00B83CD4" w:rsidP="00B83CD4">
      <w:r>
        <w:t xml:space="preserve">        </w:t>
      </w:r>
    </w:p>
    <w:p w14:paraId="00E483C4" w14:textId="77777777" w:rsidR="00B83CD4" w:rsidRDefault="00B83CD4" w:rsidP="00B83CD4">
      <w:r>
        <w:t xml:space="preserve">        For i = 2 To LastRow</w:t>
      </w:r>
    </w:p>
    <w:p w14:paraId="599F9586" w14:textId="77777777" w:rsidR="00B83CD4" w:rsidRDefault="00B83CD4" w:rsidP="00B83CD4">
      <w:r>
        <w:t xml:space="preserve">        </w:t>
      </w:r>
    </w:p>
    <w:p w14:paraId="5A380CAC" w14:textId="77777777" w:rsidR="00B83CD4" w:rsidRDefault="00B83CD4" w:rsidP="00B83CD4">
      <w:r>
        <w:t xml:space="preserve">        ' Allows you to see if you are still within the same Ticker symbol or if it is something else.</w:t>
      </w:r>
    </w:p>
    <w:p w14:paraId="334B035E" w14:textId="77777777" w:rsidR="00B83CD4" w:rsidRDefault="00B83CD4" w:rsidP="00B83CD4">
      <w:r>
        <w:t xml:space="preserve">            If Cells(i + 1, Column).Value &lt;&gt; Cells(i, Column).Value Then</w:t>
      </w:r>
    </w:p>
    <w:p w14:paraId="5FCD01AA" w14:textId="77777777" w:rsidR="00B83CD4" w:rsidRDefault="00B83CD4" w:rsidP="00B83CD4">
      <w:r>
        <w:t xml:space="preserve">                </w:t>
      </w:r>
    </w:p>
    <w:p w14:paraId="56C5D2C3" w14:textId="77777777" w:rsidR="00B83CD4" w:rsidRDefault="00B83CD4" w:rsidP="00B83CD4">
      <w:r>
        <w:t xml:space="preserve">                ' Set Ticker_Name.</w:t>
      </w:r>
    </w:p>
    <w:p w14:paraId="7E337447" w14:textId="77777777" w:rsidR="00B83CD4" w:rsidRDefault="00B83CD4" w:rsidP="00B83CD4">
      <w:r>
        <w:t xml:space="preserve">                Ticker_Name = Cells(i, Column).Value</w:t>
      </w:r>
    </w:p>
    <w:p w14:paraId="1700C826" w14:textId="77777777" w:rsidR="00B83CD4" w:rsidRDefault="00B83CD4" w:rsidP="00B83CD4">
      <w:r>
        <w:t xml:space="preserve">                Cells(Row, Column + 8).Value = Ticker_Name</w:t>
      </w:r>
    </w:p>
    <w:p w14:paraId="140B1321" w14:textId="77777777" w:rsidR="00B83CD4" w:rsidRDefault="00B83CD4" w:rsidP="00B83CD4">
      <w:r>
        <w:t xml:space="preserve">                </w:t>
      </w:r>
    </w:p>
    <w:p w14:paraId="07E98ABF" w14:textId="77777777" w:rsidR="00B83CD4" w:rsidRDefault="00B83CD4" w:rsidP="00B83CD4">
      <w:r>
        <w:t xml:space="preserve">                ' Set Close_Price.</w:t>
      </w:r>
    </w:p>
    <w:p w14:paraId="257C65E1" w14:textId="77777777" w:rsidR="00B83CD4" w:rsidRDefault="00B83CD4" w:rsidP="00B83CD4">
      <w:r>
        <w:t xml:space="preserve">                Close_Price = Cells(i, Column + 5).Value</w:t>
      </w:r>
    </w:p>
    <w:p w14:paraId="305D2DD3" w14:textId="77777777" w:rsidR="00B83CD4" w:rsidRDefault="00B83CD4" w:rsidP="00B83CD4">
      <w:r>
        <w:t xml:space="preserve">                </w:t>
      </w:r>
    </w:p>
    <w:p w14:paraId="01B3BD44" w14:textId="77777777" w:rsidR="00B83CD4" w:rsidRDefault="00B83CD4" w:rsidP="00B83CD4">
      <w:r>
        <w:t xml:space="preserve">                ' Adds Yearly_Change.</w:t>
      </w:r>
    </w:p>
    <w:p w14:paraId="6770835C" w14:textId="77777777" w:rsidR="00B83CD4" w:rsidRDefault="00B83CD4" w:rsidP="00B83CD4">
      <w:r>
        <w:t xml:space="preserve">                Yearly_Change = Close_Price - Open_Price</w:t>
      </w:r>
    </w:p>
    <w:p w14:paraId="626C6053" w14:textId="77777777" w:rsidR="00B83CD4" w:rsidRDefault="00B83CD4" w:rsidP="00B83CD4">
      <w:r>
        <w:t xml:space="preserve">                Cells(Row, Column + 9).Value = Yearly_Change</w:t>
      </w:r>
    </w:p>
    <w:p w14:paraId="72B84350" w14:textId="77777777" w:rsidR="00B83CD4" w:rsidRDefault="00B83CD4" w:rsidP="00B83CD4">
      <w:r>
        <w:t xml:space="preserve">                </w:t>
      </w:r>
    </w:p>
    <w:p w14:paraId="21FB5B3C" w14:textId="77777777" w:rsidR="00B83CD4" w:rsidRDefault="00B83CD4" w:rsidP="00B83CD4">
      <w:r>
        <w:t xml:space="preserve">                ' Adds Percent_Change</w:t>
      </w:r>
    </w:p>
    <w:p w14:paraId="42E7DA59" w14:textId="77777777" w:rsidR="00B83CD4" w:rsidRDefault="00B83CD4" w:rsidP="00B83CD4">
      <w:r>
        <w:t xml:space="preserve">                If (Open_Price = 0 And Close_Price = 0) Then</w:t>
      </w:r>
    </w:p>
    <w:p w14:paraId="53B06218" w14:textId="77777777" w:rsidR="00B83CD4" w:rsidRDefault="00B83CD4" w:rsidP="00B83CD4">
      <w:r>
        <w:t xml:space="preserve">                    Percent_Change = 0</w:t>
      </w:r>
    </w:p>
    <w:p w14:paraId="30B023C9" w14:textId="77777777" w:rsidR="00B83CD4" w:rsidRDefault="00B83CD4" w:rsidP="00B83CD4">
      <w:r>
        <w:t xml:space="preserve">                ElseIf (Open_Price = 0 And Close_Price &lt;&gt; 0) Then</w:t>
      </w:r>
    </w:p>
    <w:p w14:paraId="7059B387" w14:textId="77777777" w:rsidR="00B83CD4" w:rsidRDefault="00B83CD4" w:rsidP="00B83CD4">
      <w:r>
        <w:t xml:space="preserve">                    Percent_Change = 1</w:t>
      </w:r>
    </w:p>
    <w:p w14:paraId="3C493642" w14:textId="77777777" w:rsidR="00B83CD4" w:rsidRDefault="00B83CD4" w:rsidP="00B83CD4">
      <w:r>
        <w:t xml:space="preserve">                Else</w:t>
      </w:r>
    </w:p>
    <w:p w14:paraId="5FB35153" w14:textId="77777777" w:rsidR="00B83CD4" w:rsidRDefault="00B83CD4" w:rsidP="00B83CD4">
      <w:r>
        <w:t xml:space="preserve">                    Percent_Change = Yearly_Change / Open_Price</w:t>
      </w:r>
    </w:p>
    <w:p w14:paraId="7D43C4B3" w14:textId="77777777" w:rsidR="00B83CD4" w:rsidRDefault="00B83CD4" w:rsidP="00B83CD4">
      <w:r>
        <w:t xml:space="preserve">                    Cells(Row, Column + 10).Value = Percent_Change</w:t>
      </w:r>
    </w:p>
    <w:p w14:paraId="2BDE0848" w14:textId="77777777" w:rsidR="00B83CD4" w:rsidRDefault="00B83CD4" w:rsidP="00B83CD4">
      <w:r>
        <w:lastRenderedPageBreak/>
        <w:t xml:space="preserve">                    Cells(Row, Column + 10).NumberFormat = "0.00%"</w:t>
      </w:r>
    </w:p>
    <w:p w14:paraId="7FF0725E" w14:textId="77777777" w:rsidR="00B83CD4" w:rsidRDefault="00B83CD4" w:rsidP="00B83CD4">
      <w:r>
        <w:t xml:space="preserve">                End If</w:t>
      </w:r>
    </w:p>
    <w:p w14:paraId="4660738A" w14:textId="77777777" w:rsidR="00B83CD4" w:rsidRDefault="00B83CD4" w:rsidP="00B83CD4">
      <w:r>
        <w:t xml:space="preserve">                </w:t>
      </w:r>
    </w:p>
    <w:p w14:paraId="7D3D447A" w14:textId="77777777" w:rsidR="00B83CD4" w:rsidRDefault="00B83CD4" w:rsidP="00B83CD4">
      <w:r>
        <w:t xml:space="preserve">                ' Adds Total Volume.</w:t>
      </w:r>
    </w:p>
    <w:p w14:paraId="32790A3C" w14:textId="77777777" w:rsidR="00B83CD4" w:rsidRDefault="00B83CD4" w:rsidP="00B83CD4">
      <w:r>
        <w:t xml:space="preserve">                Volume = Volume + Cells(i, Column + 6).Value</w:t>
      </w:r>
    </w:p>
    <w:p w14:paraId="688A7AD5" w14:textId="77777777" w:rsidR="00B83CD4" w:rsidRDefault="00B83CD4" w:rsidP="00B83CD4">
      <w:r>
        <w:t xml:space="preserve">                Cells(Row, Column + 11).Value = Volume</w:t>
      </w:r>
    </w:p>
    <w:p w14:paraId="239731D2" w14:textId="77777777" w:rsidR="00B83CD4" w:rsidRDefault="00B83CD4" w:rsidP="00B83CD4">
      <w:r>
        <w:t xml:space="preserve">                </w:t>
      </w:r>
    </w:p>
    <w:p w14:paraId="7A5F031A" w14:textId="77777777" w:rsidR="00B83CD4" w:rsidRDefault="00B83CD4" w:rsidP="00B83CD4">
      <w:r>
        <w:t xml:space="preserve">                ' Adds one Row.</w:t>
      </w:r>
    </w:p>
    <w:p w14:paraId="2A06F708" w14:textId="77777777" w:rsidR="00B83CD4" w:rsidRDefault="00B83CD4" w:rsidP="00B83CD4">
      <w:r>
        <w:t xml:space="preserve">                Row = Row + 1</w:t>
      </w:r>
    </w:p>
    <w:p w14:paraId="683FA7AD" w14:textId="77777777" w:rsidR="00B83CD4" w:rsidRDefault="00B83CD4" w:rsidP="00B83CD4">
      <w:r>
        <w:t xml:space="preserve">                </w:t>
      </w:r>
    </w:p>
    <w:p w14:paraId="6D107368" w14:textId="77777777" w:rsidR="00B83CD4" w:rsidRDefault="00B83CD4" w:rsidP="00B83CD4">
      <w:r>
        <w:t xml:space="preserve">                ' Reset Open_Price.</w:t>
      </w:r>
    </w:p>
    <w:p w14:paraId="2B285BA3" w14:textId="77777777" w:rsidR="00B83CD4" w:rsidRDefault="00B83CD4" w:rsidP="00B83CD4">
      <w:r>
        <w:t xml:space="preserve">                Open_Price = Cells(i + 1, Column + 2)</w:t>
      </w:r>
    </w:p>
    <w:p w14:paraId="4650439F" w14:textId="77777777" w:rsidR="00B83CD4" w:rsidRDefault="00B83CD4" w:rsidP="00B83CD4">
      <w:r>
        <w:t xml:space="preserve">                </w:t>
      </w:r>
    </w:p>
    <w:p w14:paraId="103F0893" w14:textId="77777777" w:rsidR="00B83CD4" w:rsidRDefault="00B83CD4" w:rsidP="00B83CD4">
      <w:r>
        <w:t xml:space="preserve">                ' Reset Volume.</w:t>
      </w:r>
    </w:p>
    <w:p w14:paraId="5D38B2C3" w14:textId="77777777" w:rsidR="00B83CD4" w:rsidRDefault="00B83CD4" w:rsidP="00B83CD4">
      <w:r>
        <w:t xml:space="preserve">                Volume = 0</w:t>
      </w:r>
    </w:p>
    <w:p w14:paraId="632EC7FE" w14:textId="77777777" w:rsidR="00B83CD4" w:rsidRDefault="00B83CD4" w:rsidP="00B83CD4">
      <w:r>
        <w:t xml:space="preserve">            </w:t>
      </w:r>
    </w:p>
    <w:p w14:paraId="14BB3D5C" w14:textId="77777777" w:rsidR="00B83CD4" w:rsidRDefault="00B83CD4" w:rsidP="00B83CD4">
      <w:r>
        <w:t xml:space="preserve">            ' If cells are the same ticker.</w:t>
      </w:r>
    </w:p>
    <w:p w14:paraId="6E2D9CFB" w14:textId="77777777" w:rsidR="00B83CD4" w:rsidRDefault="00B83CD4" w:rsidP="00B83CD4">
      <w:r>
        <w:t xml:space="preserve">            Else</w:t>
      </w:r>
    </w:p>
    <w:p w14:paraId="66EC299D" w14:textId="77777777" w:rsidR="00B83CD4" w:rsidRDefault="00B83CD4" w:rsidP="00B83CD4">
      <w:r>
        <w:t xml:space="preserve">                Volume = Volume + Cells(i, Column + 6).Value</w:t>
      </w:r>
    </w:p>
    <w:p w14:paraId="0D05638D" w14:textId="77777777" w:rsidR="00B83CD4" w:rsidRDefault="00B83CD4" w:rsidP="00B83CD4">
      <w:r>
        <w:t xml:space="preserve">            End If</w:t>
      </w:r>
    </w:p>
    <w:p w14:paraId="22C8C0D6" w14:textId="77777777" w:rsidR="00B83CD4" w:rsidRDefault="00B83CD4" w:rsidP="00B83CD4">
      <w:r>
        <w:t xml:space="preserve">        Next i</w:t>
      </w:r>
    </w:p>
    <w:p w14:paraId="0A9A9674" w14:textId="77777777" w:rsidR="00B83CD4" w:rsidRDefault="00B83CD4" w:rsidP="00B83CD4">
      <w:r>
        <w:t xml:space="preserve">        </w:t>
      </w:r>
    </w:p>
    <w:p w14:paraId="678AA945" w14:textId="77777777" w:rsidR="00B83CD4" w:rsidRDefault="00B83CD4" w:rsidP="00B83CD4">
      <w:r>
        <w:t xml:space="preserve">        ' Find the last row of Yearly Change every single worksheet.</w:t>
      </w:r>
    </w:p>
    <w:p w14:paraId="4D8CA0B2" w14:textId="77777777" w:rsidR="00B83CD4" w:rsidRDefault="00B83CD4" w:rsidP="00B83CD4">
      <w:r>
        <w:t xml:space="preserve">        </w:t>
      </w:r>
    </w:p>
    <w:p w14:paraId="26FDA455" w14:textId="77777777" w:rsidR="00B83CD4" w:rsidRDefault="00B83CD4" w:rsidP="00B83CD4">
      <w:r>
        <w:t xml:space="preserve">        YCLastRow = WS.Cells(Rows.Count, Column + 8).End(xlUp).Row</w:t>
      </w:r>
    </w:p>
    <w:p w14:paraId="6B961849" w14:textId="77777777" w:rsidR="00B83CD4" w:rsidRDefault="00B83CD4" w:rsidP="00B83CD4">
      <w:r>
        <w:t xml:space="preserve">        ' Colors, 3 is light green 4 is red. Color 10 is dark green.</w:t>
      </w:r>
    </w:p>
    <w:p w14:paraId="782E8654" w14:textId="77777777" w:rsidR="00B83CD4" w:rsidRDefault="00B83CD4" w:rsidP="00B83CD4">
      <w:r>
        <w:t xml:space="preserve">        </w:t>
      </w:r>
    </w:p>
    <w:p w14:paraId="2BE42E3E" w14:textId="77777777" w:rsidR="00B83CD4" w:rsidRDefault="00B83CD4" w:rsidP="00B83CD4">
      <w:r>
        <w:t xml:space="preserve">        For j = 2 To YearChangeLastRow</w:t>
      </w:r>
    </w:p>
    <w:p w14:paraId="6BCEBF63" w14:textId="77777777" w:rsidR="00B83CD4" w:rsidRDefault="00B83CD4" w:rsidP="00B83CD4">
      <w:r>
        <w:t xml:space="preserve">            If (Cells(j, Column + 9).Value &gt; 0 Or Cells(j, Column + 9).Value = 0) Then</w:t>
      </w:r>
    </w:p>
    <w:p w14:paraId="75912203" w14:textId="77777777" w:rsidR="00B83CD4" w:rsidRDefault="00B83CD4" w:rsidP="00B83CD4">
      <w:r>
        <w:lastRenderedPageBreak/>
        <w:t xml:space="preserve">                Cells(j, Column + 9).Interior.ColorIndex = 4</w:t>
      </w:r>
    </w:p>
    <w:p w14:paraId="5BD2C067" w14:textId="77777777" w:rsidR="00B83CD4" w:rsidRDefault="00B83CD4" w:rsidP="00B83CD4">
      <w:r>
        <w:t xml:space="preserve">            ElseIf Cells(j, Column + 9).Value &lt; 0 Then</w:t>
      </w:r>
    </w:p>
    <w:p w14:paraId="3F2C1E3D" w14:textId="77777777" w:rsidR="00B83CD4" w:rsidRDefault="00B83CD4" w:rsidP="00B83CD4">
      <w:r>
        <w:t xml:space="preserve">                Cells(j, Column + 9).Interior.ColorIndex = 3</w:t>
      </w:r>
    </w:p>
    <w:p w14:paraId="1A90D671" w14:textId="77777777" w:rsidR="00B83CD4" w:rsidRDefault="00B83CD4" w:rsidP="00B83CD4">
      <w:r>
        <w:t xml:space="preserve">            End If</w:t>
      </w:r>
    </w:p>
    <w:p w14:paraId="417F5D14" w14:textId="77777777" w:rsidR="00B83CD4" w:rsidRDefault="00B83CD4" w:rsidP="00B83CD4">
      <w:r>
        <w:t xml:space="preserve">        Next j</w:t>
      </w:r>
    </w:p>
    <w:p w14:paraId="4E22B2AA" w14:textId="77777777" w:rsidR="00B83CD4" w:rsidRDefault="00B83CD4" w:rsidP="00B83CD4">
      <w:r>
        <w:t xml:space="preserve">       </w:t>
      </w:r>
    </w:p>
    <w:p w14:paraId="242CFAE7" w14:textId="77777777" w:rsidR="00B83CD4" w:rsidRDefault="00B83CD4" w:rsidP="00B83CD4">
      <w:r>
        <w:t xml:space="preserve">    </w:t>
      </w:r>
    </w:p>
    <w:p w14:paraId="6CA22CE8" w14:textId="77777777" w:rsidR="00B83CD4" w:rsidRDefault="00B83CD4" w:rsidP="00B83CD4">
      <w:r>
        <w:t xml:space="preserve">        </w:t>
      </w:r>
    </w:p>
    <w:p w14:paraId="24A1BAF1" w14:textId="77777777" w:rsidR="00B83CD4" w:rsidRDefault="00B83CD4" w:rsidP="00B83CD4">
      <w:r>
        <w:t xml:space="preserve">    Next WS</w:t>
      </w:r>
    </w:p>
    <w:p w14:paraId="6B8D705D" w14:textId="77777777" w:rsidR="00B83CD4" w:rsidRDefault="00B83CD4" w:rsidP="00B83CD4">
      <w:r>
        <w:t xml:space="preserve">        </w:t>
      </w:r>
    </w:p>
    <w:p w14:paraId="2C1C7E32" w14:textId="77777777" w:rsidR="00D53977" w:rsidRDefault="00B83CD4" w:rsidP="00B83CD4">
      <w:r>
        <w:t>End Sub</w:t>
      </w:r>
      <w:bookmarkStart w:id="0" w:name="_GoBack"/>
      <w:bookmarkEnd w:id="0"/>
    </w:p>
    <w:sectPr w:rsidR="00D5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D4"/>
    <w:rsid w:val="00B83CD4"/>
    <w:rsid w:val="00D5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4BD5"/>
  <w15:chartTrackingRefBased/>
  <w15:docId w15:val="{05FF56D9-4CD4-4526-B171-61DBF39F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</dc:creator>
  <cp:keywords/>
  <dc:description/>
  <cp:lastModifiedBy>Chester</cp:lastModifiedBy>
  <cp:revision>1</cp:revision>
  <dcterms:created xsi:type="dcterms:W3CDTF">2020-02-22T14:30:00Z</dcterms:created>
  <dcterms:modified xsi:type="dcterms:W3CDTF">2020-02-22T14:30:00Z</dcterms:modified>
</cp:coreProperties>
</file>