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7655A" w14:textId="0FCA0BCC" w:rsidR="00550BC7" w:rsidRDefault="007133CF">
      <w:r>
        <w:t xml:space="preserve">This is the </w:t>
      </w:r>
      <w:proofErr w:type="spellStart"/>
      <w:r>
        <w:t>hw</w:t>
      </w:r>
      <w:proofErr w:type="spellEnd"/>
      <w:r>
        <w:t xml:space="preserve"> two file I am testing.</w:t>
      </w:r>
      <w:bookmarkStart w:id="0" w:name="_GoBack"/>
      <w:bookmarkEnd w:id="0"/>
    </w:p>
    <w:sectPr w:rsidR="00550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CF"/>
    <w:rsid w:val="00550BC7"/>
    <w:rsid w:val="0071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3E90"/>
  <w15:chartTrackingRefBased/>
  <w15:docId w15:val="{480DE494-265E-412D-9EFF-EC010724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</dc:creator>
  <cp:keywords/>
  <dc:description/>
  <cp:lastModifiedBy>Chester</cp:lastModifiedBy>
  <cp:revision>1</cp:revision>
  <dcterms:created xsi:type="dcterms:W3CDTF">2020-02-20T23:18:00Z</dcterms:created>
  <dcterms:modified xsi:type="dcterms:W3CDTF">2020-02-20T23:19:00Z</dcterms:modified>
</cp:coreProperties>
</file>