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72ECB" w14:textId="77777777" w:rsidR="00CF27C0" w:rsidRDefault="00005396" w:rsidP="003D536F">
      <w:pPr>
        <w:pStyle w:val="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A87BF7" wp14:editId="01A89DF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914400" cy="914400"/>
                <wp:effectExtent l="0" t="0" r="3175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039C3F" w14:textId="77777777" w:rsidR="00CF27C0" w:rsidRDefault="0000539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</w:rPr>
                              <w:t>УНИВЕРСИТЕТ ИТМО</w:t>
                            </w:r>
                          </w:p>
                          <w:p w14:paraId="768DCB6A" w14:textId="77777777" w:rsidR="00CF27C0" w:rsidRDefault="0000539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  <w:p w14:paraId="38C199FE" w14:textId="77777777" w:rsidR="00CF27C0" w:rsidRDefault="00CF27C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1" style="position:absolute;mso-wrap-distance-left:9.0pt;mso-wrap-distance-top:0.0pt;mso-wrap-distance-right:9.0pt;mso-wrap-distance-bottom:0.0pt;z-index:251659264;o:allowoverlap:true;o:allowincell:true;mso-position-horizontal-relative:margin;mso-position-horizontal:center;mso-position-vertical-relative:margin;mso-position-vertical:top;width:72.0pt;height:72.0pt;v-text-anchor:top;" coordsize="100000,100000" path="" fillcolor="#FFFFFF" strokeweight="0.50pt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/>
                        <w:rPr>
                          <w:rFonts w:ascii="Arial" w:hAnsi="Arial" w:cs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</w:rPr>
                        <w:t xml:space="preserve">УНИВЕРСИТЕТ ИТМО</w:t>
                      </w:r>
                      <w:r/>
                    </w:p>
                    <w:p>
                      <w:pPr>
                        <w:jc w:val="center"/>
                        <w:spacing w:lineRule="auto" w:line="240"/>
                        <w:rPr>
                          <w:rFonts w:ascii="Arial" w:hAnsi="Arial" w:cs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</w:rPr>
                        <w:t xml:space="preserve">Факультет среднего профессионального образования</w:t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</w:p>
    <w:p w14:paraId="5BDAD1A0" w14:textId="77777777" w:rsidR="00CF27C0" w:rsidRDefault="00CF27C0">
      <w:pPr>
        <w:spacing w:line="240" w:lineRule="auto"/>
        <w:jc w:val="center"/>
        <w:rPr>
          <w:rFonts w:ascii="Arial" w:hAnsi="Arial" w:cs="Arial"/>
          <w:color w:val="000000"/>
        </w:rPr>
      </w:pPr>
    </w:p>
    <w:p w14:paraId="74A8C395" w14:textId="77777777" w:rsidR="00CF27C0" w:rsidRDefault="00CF27C0">
      <w:pPr>
        <w:spacing w:line="240" w:lineRule="auto"/>
        <w:jc w:val="center"/>
        <w:rPr>
          <w:rFonts w:ascii="Arial" w:hAnsi="Arial" w:cs="Arial"/>
          <w:color w:val="000000"/>
        </w:rPr>
      </w:pPr>
    </w:p>
    <w:p w14:paraId="096430E1" w14:textId="77777777" w:rsidR="00CF27C0" w:rsidRDefault="00CF27C0">
      <w:pPr>
        <w:spacing w:line="240" w:lineRule="auto"/>
        <w:jc w:val="center"/>
        <w:rPr>
          <w:rFonts w:ascii="Arial" w:hAnsi="Arial" w:cs="Arial"/>
          <w:color w:val="000000"/>
        </w:rPr>
      </w:pPr>
    </w:p>
    <w:p w14:paraId="63B3E40E" w14:textId="77777777" w:rsidR="00CF27C0" w:rsidRDefault="00CF27C0">
      <w:pPr>
        <w:spacing w:line="240" w:lineRule="auto"/>
        <w:rPr>
          <w:rFonts w:ascii="Arial" w:hAnsi="Arial" w:cs="Arial"/>
          <w:color w:val="000000"/>
        </w:rPr>
      </w:pPr>
    </w:p>
    <w:p w14:paraId="0740CF65" w14:textId="77777777" w:rsidR="00CF27C0" w:rsidRDefault="00CF27C0">
      <w:pPr>
        <w:spacing w:line="240" w:lineRule="auto"/>
        <w:rPr>
          <w:rFonts w:ascii="Arial" w:hAnsi="Arial" w:cs="Arial"/>
          <w:color w:val="000000"/>
        </w:rPr>
      </w:pPr>
    </w:p>
    <w:p w14:paraId="5C611527" w14:textId="77777777" w:rsidR="00CF27C0" w:rsidRDefault="00005396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6B9054" wp14:editId="668C9438">
                <wp:simplePos x="0" y="0"/>
                <wp:positionH relativeFrom="margin">
                  <wp:posOffset>-150495</wp:posOffset>
                </wp:positionH>
                <wp:positionV relativeFrom="paragraph">
                  <wp:posOffset>3390900</wp:posOffset>
                </wp:positionV>
                <wp:extent cx="6136640" cy="1082040"/>
                <wp:effectExtent l="0" t="0" r="0" b="3810"/>
                <wp:wrapNone/>
                <wp:docPr id="2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6639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54809" w14:textId="77777777" w:rsidR="00CF27C0" w:rsidRDefault="00CF27C0">
                            <w:pPr>
                              <w:spacing w:line="276" w:lineRule="auto"/>
                              <w:ind w:left="3" w:hanging="3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5994F6C" w14:textId="77777777" w:rsidR="00CF27C0" w:rsidRDefault="00005396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 09.02.07«Информационные системы и программирование»</w:t>
                            </w:r>
                          </w:p>
                          <w:p w14:paraId="5588A704" w14:textId="77777777" w:rsidR="00CF27C0" w:rsidRDefault="00CF27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margin;margin-left:-11.8pt;mso-position-horizontal:absolute;mso-position-vertical-relative:text;margin-top:267.0pt;mso-position-vertical:absolute;width:483.2pt;height:85.2pt;v-text-anchor:top;" coordsize="100000,100000" path="" fillcolor="#FFFFFF" strokeweight="0.50pt">
                <v:path textboxrect="0,0,0,0"/>
                <v:textbox>
                  <w:txbxContent>
                    <w:p>
                      <w:pPr>
                        <w:ind w:left="3" w:hanging="3"/>
                        <w:jc w:val="center"/>
                        <w:spacing w:lineRule="auto" w:line="276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jc w:val="center"/>
                        <w:spacing w:before="12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 09.02.07«Информационные системы и программирование»</w:t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1823" behindDoc="0" locked="0" layoutInCell="1" allowOverlap="1" wp14:anchorId="3A1F20E7" wp14:editId="573E21B9">
                <wp:simplePos x="0" y="0"/>
                <wp:positionH relativeFrom="margin">
                  <wp:posOffset>626745</wp:posOffset>
                </wp:positionH>
                <wp:positionV relativeFrom="margin">
                  <wp:posOffset>3562350</wp:posOffset>
                </wp:positionV>
                <wp:extent cx="4953000" cy="1706880"/>
                <wp:effectExtent l="0" t="0" r="0" b="7620"/>
                <wp:wrapNone/>
                <wp:docPr id="3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D0385" w14:textId="77777777" w:rsidR="00CF27C0" w:rsidRDefault="00005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 xml:space="preserve">ОТЧЁТ </w:t>
                            </w:r>
                          </w:p>
                          <w:p w14:paraId="1DACB6FF" w14:textId="77777777" w:rsidR="00CF27C0" w:rsidRDefault="00005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>О ЛАБОРАТОРНОЙ РАБОТЕ №8</w:t>
                            </w:r>
                          </w:p>
                          <w:p w14:paraId="05F51887" w14:textId="77777777" w:rsidR="00CF27C0" w:rsidRDefault="00005396">
                            <w:pPr>
                              <w:spacing w:after="0" w:line="240" w:lineRule="auto"/>
                              <w:ind w:left="3" w:hanging="3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по теме: Разработка программ с использованием структурных паттернов.</w:t>
                            </w:r>
                          </w:p>
                          <w:p w14:paraId="26BA95E3" w14:textId="77777777" w:rsidR="00CF27C0" w:rsidRDefault="00005396">
                            <w:pPr>
                              <w:spacing w:after="0" w:line="240" w:lineRule="auto"/>
                              <w:ind w:left="3" w:hanging="3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по дисциплине: Разработка программных модулей</w:t>
                            </w:r>
                          </w:p>
                          <w:p w14:paraId="5F14EAB2" w14:textId="77777777" w:rsidR="00CF27C0" w:rsidRDefault="00CF27C0">
                            <w:pPr>
                              <w:spacing w:after="0" w:line="240" w:lineRule="auto"/>
                              <w:ind w:left="3" w:hanging="3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07CA893" w14:textId="77777777" w:rsidR="00CF27C0" w:rsidRDefault="00CF27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" o:spid="_x0000_s2" o:spt="1" style="position:absolute;mso-wrap-distance-left:9.0pt;mso-wrap-distance-top:0.0pt;mso-wrap-distance-right:9.0pt;mso-wrap-distance-bottom:0.0pt;z-index:251661823;o:allowoverlap:true;o:allowincell:true;mso-position-horizontal-relative:margin;margin-left:49.3pt;mso-position-horizontal:absolute;mso-position-vertical-relative:margin;margin-top:280.5pt;mso-position-vertical:absolute;width:390.0pt;height:134.4pt;v-text-anchor:top;" coordsize="100000,100000" path="" fillcolor="#FFFFFF" strokeweight="0.50pt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Arial" w:hAnsi="Arial" w:cs="Arial"/>
                          <w:color w:val="000000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 xml:space="preserve">ОТЧЁТ </w:t>
                      </w:r>
                      <w:r/>
                    </w:p>
                    <w:p>
                      <w:pPr>
                        <w:jc w:val="center"/>
                        <w:spacing w:lineRule="auto" w:line="240" w:after="0"/>
                        <w:rPr>
                          <w:rFonts w:ascii="Arial" w:hAnsi="Arial" w:cs="Arial"/>
                          <w:color w:val="000000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 xml:space="preserve">О ЛАБОРАТОРНОЙ РАБОТЕ №</w:t>
                      </w:r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 xml:space="preserve">8</w:t>
                      </w:r>
                      <w:r/>
                    </w:p>
                    <w:p>
                      <w:pPr>
                        <w:ind w:left="3" w:hanging="3"/>
                        <w:jc w:val="center"/>
                        <w:spacing w:lineRule="auto" w:line="240" w:after="0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Разработка программ с использованием структурных паттернов.</w:t>
                      </w:r>
                      <w:r/>
                    </w:p>
                    <w:p>
                      <w:pPr>
                        <w:ind w:left="3" w:hanging="3"/>
                        <w:jc w:val="center"/>
                        <w:spacing w:lineRule="auto" w:line="240" w:after="0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Разработка программных модулей</w:t>
                      </w:r>
                      <w:r/>
                    </w:p>
                    <w:p>
                      <w:pPr>
                        <w:ind w:left="3" w:hanging="3"/>
                        <w:jc w:val="center"/>
                        <w:spacing w:lineRule="auto" w:line="240" w:after="0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08DF4" wp14:editId="7B7271A6">
                <wp:simplePos x="0" y="0"/>
                <wp:positionH relativeFrom="margin">
                  <wp:posOffset>3364230</wp:posOffset>
                </wp:positionH>
                <wp:positionV relativeFrom="paragraph">
                  <wp:posOffset>5410200</wp:posOffset>
                </wp:positionV>
                <wp:extent cx="2575560" cy="845820"/>
                <wp:effectExtent l="0" t="0" r="0" b="0"/>
                <wp:wrapNone/>
                <wp:docPr id="4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556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B005D" w14:textId="6C32C083" w:rsidR="00CF27C0" w:rsidRDefault="0000539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br/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t>2</w:t>
                            </w:r>
                            <w:r w:rsidR="003D536F" w:rsidRPr="003D536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t>37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="003D536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t>Князев А. А.</w:t>
                            </w:r>
                          </w:p>
                          <w:p w14:paraId="7529C4E7" w14:textId="77777777" w:rsidR="00CF27C0" w:rsidRDefault="00CF27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08DF4" id="Надпись 13" o:spid="_x0000_s1029" style="position:absolute;margin-left:264.9pt;margin-top:426pt;width:202.8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" fillcolor="white [3201]" stroked="f" strokeweight=".5pt">
                <v:textbox>
                  <w:txbxContent>
                    <w:p w14:paraId="235B005D" w14:textId="6C32C083" w:rsidR="00CF27C0" w:rsidRDefault="00005396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br/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t>2</w:t>
                      </w:r>
                      <w:r w:rsidR="003D536F" w:rsidRPr="003D536F"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t>37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br/>
                      </w:r>
                      <w:r w:rsidR="003D536F"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t>Князев А. А.</w:t>
                      </w:r>
                    </w:p>
                    <w:p w14:paraId="7529C4E7" w14:textId="77777777" w:rsidR="00CF27C0" w:rsidRDefault="00CF27C0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EED5B" wp14:editId="5064A63B">
                <wp:simplePos x="0" y="0"/>
                <wp:positionH relativeFrom="margin">
                  <wp:posOffset>0</wp:posOffset>
                </wp:positionH>
                <wp:positionV relativeFrom="paragraph">
                  <wp:posOffset>5410200</wp:posOffset>
                </wp:positionV>
                <wp:extent cx="2316480" cy="1082040"/>
                <wp:effectExtent l="0" t="0" r="7620" b="3810"/>
                <wp:wrapNone/>
                <wp:docPr id="5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648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8AEC77" w14:textId="72105953" w:rsidR="00CF27C0" w:rsidRDefault="0000539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br/>
                              <w:t>Ржевский В.А.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br/>
                              <w:t>Дата: «__»</w:t>
                            </w:r>
                            <w:r w:rsidR="003D536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t>______20__г.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t>Оценка:_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7"/>
                              </w:rPr>
                              <w:t>________</w:t>
                            </w:r>
                          </w:p>
                          <w:p w14:paraId="249E4ED3" w14:textId="77777777" w:rsidR="00CF27C0" w:rsidRDefault="00CF27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EED5B" id="Надпись 12" o:spid="_x0000_s1030" style="position:absolute;margin-left:0;margin-top:426pt;width:182.4pt;height:8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" fillcolor="white [3201]" stroked="f" strokeweight=".5pt">
                <v:textbox>
                  <w:txbxContent>
                    <w:p w14:paraId="188AEC77" w14:textId="72105953" w:rsidR="00CF27C0" w:rsidRDefault="00005396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br/>
                        <w:t>Ржевский В.А.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br/>
                        <w:t>Дата: «__»</w:t>
                      </w:r>
                      <w:r w:rsidR="003D536F"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t>______20__г.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br/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t>Оценка:_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7"/>
                        </w:rPr>
                        <w:t>________</w:t>
                      </w:r>
                    </w:p>
                    <w:p w14:paraId="249E4ED3" w14:textId="77777777" w:rsidR="00CF27C0" w:rsidRDefault="00CF27C0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4A0E1C" wp14:editId="740C187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914400" cy="914400"/>
                <wp:effectExtent l="0" t="0" r="0" b="0"/>
                <wp:wrapNone/>
                <wp:docPr id="6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EF73A" w14:textId="77777777" w:rsidR="00CF27C0" w:rsidRDefault="00005396">
                            <w:pPr>
                              <w:pStyle w:val="ad"/>
                              <w:ind w:firstLine="0"/>
                              <w:jc w:val="center"/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Санкт-Петербург 202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0</w:t>
                            </w:r>
                          </w:p>
                          <w:p w14:paraId="0D5F4683" w14:textId="77777777" w:rsidR="00CF27C0" w:rsidRDefault="00CF27C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5" o:spid="_x0000_s5" o:spt="1" style="position:absolute;mso-wrap-distance-left:9.0pt;mso-wrap-distance-top:0.0pt;mso-wrap-distance-right:9.0pt;mso-wrap-distance-bottom:0.0pt;z-index:251664384;o:allowoverlap:true;o:allowincell:true;mso-position-horizontal-relative:margin;mso-position-horizontal:center;mso-position-vertical-relative:margin;mso-position-vertical:bottom;width:72.0pt;height:72.0pt;v-text-anchor:bottom;" coordsize="100000,100000" path="" fillcolor="#FFFFFF" strokeweight="0.50pt">
                <v:path textboxrect="0,0,0,0"/>
                <v:textbox>
                  <w:txbxContent>
                    <w:p>
                      <w:pPr>
                        <w:pStyle w:val="451"/>
                        <w:ind w:firstLine="0"/>
                        <w:jc w:val="center"/>
                        <w:rPr>
                          <w:rFonts w:ascii="Arial" w:hAnsi="Arial"/>
                          <w:lang w:val="en-US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Санкт-Петербург 202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0</w:t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</w:rPr>
        <w:br w:type="page"/>
      </w:r>
    </w:p>
    <w:p w14:paraId="1375739B" w14:textId="77777777" w:rsidR="00CF27C0" w:rsidRDefault="00005396">
      <w:pPr>
        <w:shd w:val="clear" w:color="auto" w:fill="FFFFFF"/>
        <w:spacing w:before="210" w:after="210" w:line="360" w:lineRule="auto"/>
        <w:jc w:val="center"/>
        <w:outlineLvl w:val="1"/>
        <w:rPr>
          <w:rFonts w:ascii="Arial" w:eastAsia="Times New Roman" w:hAnsi="Arial" w:cs="Arial"/>
          <w:bCs/>
          <w:color w:val="222222"/>
          <w:sz w:val="32"/>
          <w:szCs w:val="56"/>
          <w:lang w:eastAsia="ru-RU"/>
        </w:rPr>
      </w:pPr>
      <w:r>
        <w:rPr>
          <w:rFonts w:ascii="Arial" w:eastAsia="Times New Roman" w:hAnsi="Arial" w:cs="Arial"/>
          <w:bCs/>
          <w:color w:val="222222"/>
          <w:sz w:val="32"/>
          <w:szCs w:val="56"/>
          <w:lang w:eastAsia="ru-RU"/>
        </w:rPr>
        <w:lastRenderedPageBreak/>
        <w:t>ЗАДАНИЕ</w:t>
      </w:r>
    </w:p>
    <w:p w14:paraId="1BE0AD25" w14:textId="77777777" w:rsidR="00CF27C0" w:rsidRDefault="00005396">
      <w:pPr>
        <w:shd w:val="clear" w:color="auto" w:fill="FFFFFF"/>
        <w:spacing w:before="210" w:after="210" w:line="360" w:lineRule="auto"/>
        <w:ind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Decorator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Используя паттерн декоратор, реализовать набор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классов,позволяющий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разнообразным образом переводить C++ код в HTML страницы: с подсветкой ключевых слов или токенов, расстановкой номеров строк и пр.</w:t>
      </w:r>
    </w:p>
    <w:p w14:paraId="155F21E3" w14:textId="77777777" w:rsidR="00CF27C0" w:rsidRDefault="00005396">
      <w:pPr>
        <w:shd w:val="clear" w:color="auto" w:fill="FFFFFF"/>
        <w:spacing w:before="210" w:after="210" w:line="360" w:lineRule="auto"/>
        <w:ind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HTMLDecorator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простое преобразование исходного кода в HTML файл.</w:t>
      </w:r>
      <w:r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этого достаточно добавить открывающие и закрывающие тэги в начало и конец файла, 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заменить спецсимволы: одинарные и двойные\ кавычки, знаки больше меньше и знак амперсанда.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F148F30" wp14:editId="22C5F031">
                <wp:extent cx="5940425" cy="2094865"/>
                <wp:effectExtent l="0" t="0" r="3175" b="635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5" cy="2094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64.9pt;" stroked="false">
                <v:path textboxrect="0,0,0,0"/>
                <v:imagedata r:id="rId14" o:title=""/>
              </v:shape>
            </w:pict>
          </mc:Fallback>
        </mc:AlternateContent>
      </w:r>
    </w:p>
    <w:p w14:paraId="7DA3B2D7" w14:textId="77777777" w:rsidR="00CF27C0" w:rsidRDefault="00005396">
      <w:pPr>
        <w:shd w:val="clear" w:color="auto" w:fill="FFFFFF"/>
        <w:spacing w:before="210" w:after="210" w:line="360" w:lineRule="auto"/>
        <w:ind w:firstLine="709"/>
        <w:jc w:val="both"/>
        <w:outlineLvl w:val="1"/>
        <w:rPr>
          <w:rFonts w:ascii="Times New Roman" w:hAnsi="Times New Roman" w:cs="Times New Roman"/>
          <w:cap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LineDecorator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простое добавление номеров строк в код. При обработке</w:t>
      </w:r>
      <w:r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текста необходимо учесть ситуации, когда строк в коде более 10, 100, 1000,</w:t>
      </w:r>
      <w:r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т.п.</w:t>
      </w:r>
      <w:proofErr w:type="gramEnd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1E9C53C8" wp14:editId="6E46DA2C">
                <wp:extent cx="5940425" cy="2077720"/>
                <wp:effectExtent l="0" t="0" r="3175" b="0"/>
                <wp:docPr id="8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207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63.6pt;" stroked="false">
                <v:path textboxrect="0,0,0,0"/>
                <v:imagedata r:id="rId16" o:title=""/>
              </v:shape>
            </w:pict>
          </mc:Fallback>
        </mc:AlternateContent>
      </w:r>
    </w:p>
    <w:p w14:paraId="0C10D6D9" w14:textId="77777777" w:rsidR="00CF27C0" w:rsidRDefault="00005396">
      <w:pPr>
        <w:pStyle w:val="af5"/>
        <w:ind w:firstLine="709"/>
        <w:jc w:val="both"/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lastRenderedPageBreak/>
        <w:t>СPPDecorator</w:t>
      </w:r>
      <w:proofErr w:type="spellEnd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 xml:space="preserve"> – примитивная подсветка ключевых слов C++. Чтобы задать цвет текста в </w:t>
      </w:r>
      <w:proofErr w:type="spellStart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>html</w:t>
      </w:r>
      <w:proofErr w:type="spellEnd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 xml:space="preserve"> можно использовать тег </w:t>
      </w:r>
      <w:proofErr w:type="spellStart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>font</w:t>
      </w:r>
      <w:proofErr w:type="spellEnd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 xml:space="preserve"> с атрибутом </w:t>
      </w:r>
      <w:proofErr w:type="spellStart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>color</w:t>
      </w:r>
      <w:proofErr w:type="spellEnd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 xml:space="preserve"> &lt;</w:t>
      </w:r>
      <w:proofErr w:type="spellStart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>font</w:t>
      </w:r>
      <w:proofErr w:type="spellEnd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>color</w:t>
      </w:r>
      <w:proofErr w:type="spellEnd"/>
      <w:proofErr w:type="gramStart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>=(</w:t>
      </w:r>
      <w:proofErr w:type="gramEnd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 xml:space="preserve">цвет в </w:t>
      </w:r>
      <w:proofErr w:type="spellStart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>hex</w:t>
      </w:r>
      <w:proofErr w:type="spellEnd"/>
      <w:r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  <w:t xml:space="preserve"> представлении)&gt;. Цвет описывается в RGB представлении – по байту на компонент. То есть 000000 – черный, FF0000 – красный, 00FF00 – зеленый, 0000FF – синий.</w:t>
      </w:r>
    </w:p>
    <w:p w14:paraId="7D0EF64E" w14:textId="77777777" w:rsidR="00CF27C0" w:rsidRDefault="00005396">
      <w:pPr>
        <w:pStyle w:val="af5"/>
        <w:jc w:val="both"/>
        <w:rPr>
          <w:rFonts w:ascii="Times New Roman" w:eastAsia="Calibri" w:hAnsi="Times New Roman" w:cs="Times New Roman"/>
          <w:caps w:val="0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aps w:val="0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F2CC4DE" wp14:editId="63894E4A">
                <wp:extent cx="5940425" cy="2045335"/>
                <wp:effectExtent l="0" t="0" r="3175" b="0"/>
                <wp:docPr id="9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2045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61.0pt;" stroked="false">
                <v:path textboxrect="0,0,0,0"/>
                <v:imagedata r:id="rId18" o:title=""/>
              </v:shape>
            </w:pict>
          </mc:Fallback>
        </mc:AlternateContent>
      </w:r>
    </w:p>
    <w:p w14:paraId="420C065F" w14:textId="77777777" w:rsidR="00CF27C0" w:rsidRDefault="00005396">
      <w:pPr>
        <w:pStyle w:val="af5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ПРОГРАММЫ</w:t>
      </w:r>
    </w:p>
    <w:p w14:paraId="625D440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2F0882E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&lt;string&gt;</w:t>
      </w:r>
    </w:p>
    <w:p w14:paraId="749201F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062A08D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B5F4B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namespace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std;</w:t>
      </w:r>
      <w:proofErr w:type="gramEnd"/>
    </w:p>
    <w:p w14:paraId="197948B4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E6D46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Text {</w:t>
      </w:r>
    </w:p>
    <w:p w14:paraId="1E6FF21A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0;</w:t>
      </w:r>
      <w:proofErr w:type="gramEnd"/>
    </w:p>
    <w:p w14:paraId="47A7922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string* text = new string[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textSize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029DEF2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friend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out, Text&amp; text);</w:t>
      </w:r>
    </w:p>
    <w:p w14:paraId="7FEC8BF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friend class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30C2C360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friend class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3ACE044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friend class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СPPDecorator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C86FFC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public:</w:t>
      </w:r>
    </w:p>
    <w:p w14:paraId="320FED1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size) {</w:t>
      </w:r>
    </w:p>
    <w:p w14:paraId="28070C6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this-&gt;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size;</w:t>
      </w:r>
      <w:proofErr w:type="gramEnd"/>
    </w:p>
    <w:p w14:paraId="3173BA1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FB6C2B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158054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08D01E43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25A82A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6B1131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string* text)</w:t>
      </w:r>
    </w:p>
    <w:p w14:paraId="123676A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4E71E27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this-&gt;text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text;</w:t>
      </w:r>
      <w:proofErr w:type="gramEnd"/>
    </w:p>
    <w:p w14:paraId="0208EEB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BBB421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49E2609E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this-&gt;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CA1611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616AB70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string*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4EBBB9B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this-&gt;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text;</w:t>
      </w:r>
      <w:proofErr w:type="gramEnd"/>
    </w:p>
    <w:p w14:paraId="12D1372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F3E263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0E4DE62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this-&gt;text;</w:t>
      </w:r>
    </w:p>
    <w:p w14:paraId="5D83208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A8414B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addStr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str) {</w:t>
      </w:r>
    </w:p>
    <w:p w14:paraId="081B8E5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string*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text_copy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string[this-&gt;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textSize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2431767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this-&gt;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189B075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0E75EA2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text_copy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this-&gt;text[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5CA4A79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3BD57DE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text;</w:t>
      </w:r>
    </w:p>
    <w:p w14:paraId="01E0B29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text = new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+ 1];</w:t>
      </w:r>
    </w:p>
    <w:p w14:paraId="24304DF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6C2C6B1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7F14C76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this-&gt;text[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text_copy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5B321B2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14:paraId="2C494AB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text[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str + "&lt;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  <w:proofErr w:type="gramEnd"/>
    </w:p>
    <w:p w14:paraId="12C41F4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+;</w:t>
      </w:r>
      <w:proofErr w:type="gramEnd"/>
    </w:p>
    <w:p w14:paraId="08EFD31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text_copy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382B27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8062CAA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operator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Text&amp; text) {</w:t>
      </w:r>
    </w:p>
    <w:p w14:paraId="1FEC6C1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this-&gt;text;</w:t>
      </w:r>
    </w:p>
    <w:p w14:paraId="4BFAC12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string* t2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text.GetText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DD20F5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this-&gt;text = new string[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text.GetSize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()];</w:t>
      </w:r>
    </w:p>
    <w:p w14:paraId="2EA2C88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text.GetSize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5F3DA1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6703095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this-&gt;text[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t2[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7A8A05A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1C08AB1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3988B4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5E23777C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ABAA5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out, Text&amp; text) {</w:t>
      </w:r>
    </w:p>
    <w:p w14:paraId="01B27A5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70D027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0923C64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out &lt;&lt;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&lt;&lt;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3C79793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B2CF9E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out;</w:t>
      </w:r>
      <w:proofErr w:type="gramEnd"/>
    </w:p>
    <w:p w14:paraId="277B8CC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9D465D1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52CD40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out, Text&amp; text) {</w:t>
      </w:r>
    </w:p>
    <w:p w14:paraId="279917A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text.GetSize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72CF77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531EB15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out &lt;&lt;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text.GetText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5B85AB3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14:paraId="32067D0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out;</w:t>
      </w:r>
      <w:proofErr w:type="gramEnd"/>
    </w:p>
    <w:p w14:paraId="3DF74EC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396354F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87EBB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Component {</w:t>
      </w:r>
    </w:p>
    <w:p w14:paraId="2D69D6E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public:</w:t>
      </w:r>
    </w:p>
    <w:p w14:paraId="5065D0C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virtual Text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 0;</w:t>
      </w:r>
    </w:p>
    <w:p w14:paraId="6D06537A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26BD6795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3B872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ConcreteComponent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public Component {</w:t>
      </w:r>
    </w:p>
    <w:p w14:paraId="45BC128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protected:</w:t>
      </w:r>
    </w:p>
    <w:p w14:paraId="5B204D9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"C:\\Users\\Home\\Desktop\\input.txt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  <w:proofErr w:type="gramEnd"/>
    </w:p>
    <w:p w14:paraId="014E683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"C:\\Users\\Home\\Desktop\\out.txt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  <w:proofErr w:type="gramEnd"/>
    </w:p>
    <w:p w14:paraId="37FFBF5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public:</w:t>
      </w:r>
    </w:p>
    <w:p w14:paraId="695C7ED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Text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override {</w:t>
      </w:r>
    </w:p>
    <w:p w14:paraId="1C7BDF2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ifs;</w:t>
      </w:r>
      <w:proofErr w:type="gramEnd"/>
    </w:p>
    <w:p w14:paraId="572D4A4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Text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7F86DDC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ifs.open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3F71BA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ifs.is_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69EC689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2D769A5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str;</w:t>
      </w:r>
      <w:proofErr w:type="gramEnd"/>
    </w:p>
    <w:p w14:paraId="3A0AE740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while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ifs.eof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 {</w:t>
      </w:r>
    </w:p>
    <w:p w14:paraId="4F56433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getline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ifs, str);</w:t>
      </w:r>
    </w:p>
    <w:p w14:paraId="3B5D5AF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text.addStr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(str);</w:t>
      </w:r>
    </w:p>
    <w:p w14:paraId="0777823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0ECBFCB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2AB6FF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 {</w:t>
      </w:r>
    </w:p>
    <w:p w14:paraId="45F3555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Ошибка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открытия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!" &lt;&lt;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31E833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14:paraId="649C91D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text;</w:t>
      </w:r>
      <w:proofErr w:type="gramEnd"/>
    </w:p>
    <w:p w14:paraId="6593120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626C61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2889773C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AFF25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Decorator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public Component {</w:t>
      </w:r>
    </w:p>
    <w:p w14:paraId="44F0E0A0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protected:</w:t>
      </w:r>
    </w:p>
    <w:p w14:paraId="67E63EFA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Component* component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_;</w:t>
      </w:r>
      <w:proofErr w:type="gramEnd"/>
    </w:p>
    <w:p w14:paraId="070AE96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C:Users\\Home\\Desktop\\input.txt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48A882B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public:</w:t>
      </w:r>
    </w:p>
    <w:p w14:paraId="03AC453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Decorator(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2E8C79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373DDFEC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C4221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E5C0C5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Decorator(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Component* component) : component_(component) {</w:t>
      </w:r>
    </w:p>
    <w:p w14:paraId="7C53475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1E4C29A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Text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override {</w:t>
      </w:r>
    </w:p>
    <w:p w14:paraId="600A5A4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this-&gt;component_-&gt;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836F2F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F13FA5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7C78E606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D7A60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public Decorator {</w:t>
      </w:r>
    </w:p>
    <w:p w14:paraId="16EC9B0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public:</w:t>
      </w:r>
    </w:p>
    <w:p w14:paraId="0E033EF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Component* component) : Decorator(component) {</w:t>
      </w:r>
    </w:p>
    <w:p w14:paraId="2D928BA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A035E6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Text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override {</w:t>
      </w:r>
    </w:p>
    <w:p w14:paraId="1E4A6B9E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Text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Decorator::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read();</w:t>
      </w:r>
    </w:p>
    <w:p w14:paraId="280F551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6F3FC17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14:paraId="7BED22CE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while (true) {</w:t>
      </w:r>
    </w:p>
    <w:p w14:paraId="535D245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("&amp;") == -1)</w:t>
      </w:r>
    </w:p>
    <w:p w14:paraId="3748AA1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79B16DC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break;</w:t>
      </w:r>
      <w:proofErr w:type="gramEnd"/>
    </w:p>
    <w:p w14:paraId="26CD1AB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2587044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].replace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].find("&amp;"), 1, "&amp;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;");</w:t>
      </w:r>
    </w:p>
    <w:p w14:paraId="47BCB05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2CC53C6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5AA92C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1BCED7C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6939D40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while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("&gt;") != -1 ||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].find("&lt;") != -1) {</w:t>
      </w:r>
    </w:p>
    <w:p w14:paraId="6A88C4D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("&lt;") != -1)</w:t>
      </w:r>
    </w:p>
    <w:p w14:paraId="1BF58A2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].replace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].find("&lt;"), 1, "&amp;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;");</w:t>
      </w:r>
    </w:p>
    <w:p w14:paraId="35C216FE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("&gt;") != -1)</w:t>
      </w:r>
    </w:p>
    <w:p w14:paraId="71F8EEC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].replace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].find("&gt;"), 1, "&amp;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;");</w:t>
      </w:r>
    </w:p>
    <w:p w14:paraId="75ED46B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2ABE04F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56D22E2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5841A2F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6916209E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while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("&amp;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lt;br&amp;gt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;") != -1) {</w:t>
      </w:r>
    </w:p>
    <w:p w14:paraId="10EE386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].replace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].find("&amp;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lt;br&amp;gt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;"), 10, "&lt;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&gt;");</w:t>
      </w:r>
    </w:p>
    <w:p w14:paraId="1DF6633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10491DB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006663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2;</w:t>
      </w:r>
    </w:p>
    <w:p w14:paraId="708C89F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string*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text_copy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string[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5A96EE0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0, j = 1;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-2;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6B3750A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441DC7A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text_copy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[j]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4581E38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302AE4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 = "&lt;html style=\"background-color: #172638; color: #fff; \"&gt;\n&lt;body&gt;\n";</w:t>
      </w:r>
    </w:p>
    <w:p w14:paraId="38E4936A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- 1] = "&lt;/html&gt;\n&lt;/body&gt;\n";</w:t>
      </w:r>
    </w:p>
    <w:p w14:paraId="33F8172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9C541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string[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3B52969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6A67634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1B58D83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text_copy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3A6B70A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6CD72C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text_copy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2B8703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Text t(text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08B6C65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t;</w:t>
      </w:r>
      <w:proofErr w:type="gramEnd"/>
    </w:p>
    <w:p w14:paraId="66E43DA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D1D995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53907380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ABC79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public Decorator {</w:t>
      </w:r>
    </w:p>
    <w:p w14:paraId="4415FB9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public:</w:t>
      </w:r>
    </w:p>
    <w:p w14:paraId="1A61F87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Component* component) : Decorator(component) {</w:t>
      </w:r>
    </w:p>
    <w:p w14:paraId="3B84FB6A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7ADEEB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Text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 override {</w:t>
      </w:r>
    </w:p>
    <w:p w14:paraId="66ABE12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Text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Decorator::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read();</w:t>
      </w:r>
    </w:p>
    <w:p w14:paraId="6AEAA7E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4738555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72E870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int size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].size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EFE052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(size) {</w:t>
      </w:r>
    </w:p>
    <w:p w14:paraId="6217C60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string str = "&lt;div style=\"color: #7b797d; display: inline-block; border-right: 2px solid #fff; width: 20px; padding-right: 10px; margin-right: 10px;\"&gt;" 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to_string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+ "&lt;/div&gt;" 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45153B8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].replace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size, str);</w:t>
      </w:r>
    </w:p>
    <w:p w14:paraId="5A9AB33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7BD93B4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57C358B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text;</w:t>
      </w:r>
      <w:proofErr w:type="gramEnd"/>
    </w:p>
    <w:p w14:paraId="7C2F93E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8494DC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3F396465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CD4AC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public Decorator {</w:t>
      </w:r>
    </w:p>
    <w:p w14:paraId="39B9ED0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public:</w:t>
      </w:r>
    </w:p>
    <w:p w14:paraId="2CC7561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63DEEA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40F8FE51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41434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1BE596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Component* component) : Decorator(component) {</w:t>
      </w:r>
    </w:p>
    <w:p w14:paraId="7E77914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C0CABEE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2CAC4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Text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override {</w:t>
      </w:r>
    </w:p>
    <w:p w14:paraId="55DA8320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Text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Decorator::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read();</w:t>
      </w:r>
    </w:p>
    <w:p w14:paraId="3AE5403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const 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dataTypesSize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5;</w:t>
      </w:r>
      <w:proofErr w:type="gramEnd"/>
    </w:p>
    <w:p w14:paraId="07DD2C7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const 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comandsSize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8;</w:t>
      </w:r>
      <w:proofErr w:type="gramEnd"/>
    </w:p>
    <w:p w14:paraId="4AFE8FD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const 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clasesSize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6;</w:t>
      </w:r>
      <w:proofErr w:type="gramEnd"/>
    </w:p>
    <w:p w14:paraId="22E10C11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989D4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dataTypes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dataTypesSize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]{ "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", "int ", "double ", "string ", 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},</w:t>
      </w:r>
    </w:p>
    <w:p w14:paraId="2FD7647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comands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comandsSize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]{ "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", "else ", "while ", "for ", "return ", "#include", "using", "namespace" },</w:t>
      </w:r>
    </w:p>
    <w:p w14:paraId="7537279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clasesSize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]{ "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", "public:", "protected:", "private:", "virtual ", "const " };</w:t>
      </w:r>
    </w:p>
    <w:p w14:paraId="5FF6A252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BE154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dataTypesSize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7E44324A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194A42B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(int j = 0; j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0EEF7E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7AA8DE9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auto position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dataTypes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B70FF6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"&lt;span style=\"color: #c00fee\"&gt;" 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dataTypes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+ "&lt;/span&gt;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  <w:proofErr w:type="gramEnd"/>
    </w:p>
    <w:p w14:paraId="79021E0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 !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string::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147D58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1BD873BE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].replace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(position,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dataTypes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].size(),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9DCFA9E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0D875AE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1CB687F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18BC05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comandsSize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095F864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30AE369E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(int j = 0; j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6721E6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0305D29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auto position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comands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6D2EB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"&lt;span style=\"color: #869b9b\"&gt;" 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comands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+ "&lt;/span&gt;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  <w:proofErr w:type="gramEnd"/>
    </w:p>
    <w:p w14:paraId="24A61B5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 !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string::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373C8E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5BEFEA4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].replace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(position,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comands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].size(),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DFBE995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643CC4A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0A513E7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9D6487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clasesSize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5CA743B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17DDA3B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(int j = 0; j 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CDD797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4789C4F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auto position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].find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B55FF7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"&lt;span style=\"color: #5696b6\"&gt;" 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+ "&lt;/span&gt;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  <w:proofErr w:type="gramEnd"/>
    </w:p>
    <w:p w14:paraId="7D353F0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 !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string::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EBF08F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01C7D27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].replace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(position,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].size(),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9E1AD8A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11CB7B9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46508B3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1AF9D4D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text;</w:t>
      </w:r>
      <w:proofErr w:type="gramEnd"/>
    </w:p>
    <w:p w14:paraId="7D67DCE0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4917F3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2CCAA5AB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42638A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Component* component) {</w:t>
      </w:r>
    </w:p>
    <w:p w14:paraId="0EF19DD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664132E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"C:\\Users\\Home\\Desktop\\out.html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  <w:proofErr w:type="gramEnd"/>
    </w:p>
    <w:p w14:paraId="6E4B5E3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ofs.open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C69BBE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ofs.is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_open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 {</w:t>
      </w:r>
    </w:p>
    <w:p w14:paraId="5F5A1349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Ошибка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открытия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записи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)" &lt;&lt;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1DA2C23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801AB00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Text t = component-&gt;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309CB8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t;</w:t>
      </w:r>
      <w:proofErr w:type="gramEnd"/>
    </w:p>
    <w:p w14:paraId="69D11004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"Файл успешно конвертирован" &lt;&lt;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146068D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1A28520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D9FCFB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5FCB19A6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0DA3E7CC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Component* simple = new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ConcreteComponent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64004590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Component* decorator1 = new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(simple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797997F3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Component* decorator2 = new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(decorator1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48C74208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Component* decorator3 = new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СPPDecorator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(decorator2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1F3D1762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(decorator3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05B6C25A" w14:textId="77777777" w:rsidR="00CF27C0" w:rsidRDefault="00CF27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4AAF9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delete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simple;</w:t>
      </w:r>
      <w:proofErr w:type="gramEnd"/>
    </w:p>
    <w:p w14:paraId="7F3E2257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delete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decorator1;</w:t>
      </w:r>
      <w:proofErr w:type="gramEnd"/>
    </w:p>
    <w:p w14:paraId="0DB86D8D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delete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decorator2;</w:t>
      </w:r>
      <w:proofErr w:type="gramEnd"/>
    </w:p>
    <w:p w14:paraId="774F7D21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delete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decorator3;</w:t>
      </w:r>
      <w:proofErr w:type="gramEnd"/>
    </w:p>
    <w:p w14:paraId="3F80630F" w14:textId="77777777" w:rsidR="00CF27C0" w:rsidRDefault="0000539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0;</w:t>
      </w:r>
      <w:proofErr w:type="gramEnd"/>
    </w:p>
    <w:p w14:paraId="3B650AE5" w14:textId="77777777" w:rsidR="00CF27C0" w:rsidRDefault="00005396">
      <w:pPr>
        <w:rPr>
          <w:rFonts w:ascii="Times New Roman" w:eastAsia="Times New Roman" w:hAnsi="Times New Roman" w:cs="Times New Roman"/>
          <w:bCs/>
          <w:color w:val="222222"/>
          <w:sz w:val="32"/>
          <w:szCs w:val="56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E5FC1DE" w14:textId="77777777" w:rsidR="00CF27C0" w:rsidRDefault="00005396">
      <w:pPr>
        <w:shd w:val="clear" w:color="auto" w:fill="FFFFFF"/>
        <w:spacing w:before="210" w:after="210" w:line="360" w:lineRule="auto"/>
        <w:jc w:val="center"/>
        <w:outlineLvl w:val="1"/>
        <w:rPr>
          <w:rFonts w:ascii="Times New Roman" w:eastAsia="Times New Roman" w:hAnsi="Times New Roman" w:cs="Times New Roman"/>
          <w:bCs/>
          <w:color w:val="222222"/>
          <w:sz w:val="32"/>
          <w:szCs w:val="56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32"/>
          <w:szCs w:val="56"/>
          <w:lang w:eastAsia="ru-RU"/>
        </w:rPr>
        <w:t xml:space="preserve">РЕЗУЛЬТАТЫ ПРОГРАММЫ </w:t>
      </w:r>
    </w:p>
    <w:p w14:paraId="2A9D30D9" w14:textId="77777777" w:rsidR="00CF27C0" w:rsidRDefault="00005396">
      <w:pPr>
        <w:shd w:val="clear" w:color="auto" w:fill="FFFFFF"/>
        <w:spacing w:before="210" w:after="210" w:line="360" w:lineRule="auto"/>
        <w:jc w:val="center"/>
        <w:outlineLvl w:val="1"/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4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58D5E54" wp14:editId="3B687024">
                <wp:extent cx="4335780" cy="2484120"/>
                <wp:effectExtent l="0" t="0" r="7620" b="0"/>
                <wp:docPr id="10" name="Рисунок 6" descr="https://sun9-22.userapi.com/c856024/v856024491/234302/xUX57LZKfo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https://sun9-22.userapi.com/c856024/v856024491/234302/xUX57LZKfow.jpg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335780" cy="248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41.4pt;height:195.6pt;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222222"/>
          <w:sz w:val="28"/>
          <w:szCs w:val="52"/>
          <w:lang w:eastAsia="ru-RU"/>
        </w:rPr>
        <w:br/>
      </w:r>
      <w:r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48"/>
          <w:lang w:eastAsia="ru-RU"/>
        </w:rPr>
        <w:t>Рисунок 1 – результат работы программы</w:t>
      </w:r>
    </w:p>
    <w:sectPr w:rsidR="00CF27C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2E668" w14:textId="77777777" w:rsidR="000277E8" w:rsidRDefault="000277E8">
      <w:pPr>
        <w:spacing w:after="0" w:line="240" w:lineRule="auto"/>
      </w:pPr>
      <w:r>
        <w:separator/>
      </w:r>
    </w:p>
  </w:endnote>
  <w:endnote w:type="continuationSeparator" w:id="0">
    <w:p w14:paraId="67A1AF7B" w14:textId="77777777" w:rsidR="000277E8" w:rsidRDefault="0002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D9D0C" w14:textId="77777777" w:rsidR="00CF27C0" w:rsidRDefault="00CF27C0">
    <w:pPr>
      <w:pStyle w:val="af0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5969182"/>
      <w:docPartObj>
        <w:docPartGallery w:val="Page Numbers (Bottom of Page)"/>
        <w:docPartUnique/>
      </w:docPartObj>
    </w:sdtPr>
    <w:sdtEndPr/>
    <w:sdtContent>
      <w:p w14:paraId="366FB431" w14:textId="77777777" w:rsidR="00CF27C0" w:rsidRDefault="00005396">
        <w:pPr>
          <w:pStyle w:val="af0"/>
          <w:ind w:left="0" w:hanging="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F1B">
          <w:rPr>
            <w:noProof/>
          </w:rPr>
          <w:t>4</w:t>
        </w:r>
        <w:r>
          <w:fldChar w:fldCharType="end"/>
        </w:r>
      </w:p>
    </w:sdtContent>
  </w:sdt>
  <w:p w14:paraId="76609A48" w14:textId="77777777" w:rsidR="00CF27C0" w:rsidRDefault="00CF27C0">
    <w:pPr>
      <w:pStyle w:val="af0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A7E57" w14:textId="77777777" w:rsidR="00CF27C0" w:rsidRDefault="00CF27C0">
    <w:pPr>
      <w:pStyle w:val="af0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B1E55" w14:textId="77777777" w:rsidR="000277E8" w:rsidRDefault="000277E8">
      <w:pPr>
        <w:spacing w:after="0" w:line="240" w:lineRule="auto"/>
      </w:pPr>
      <w:r>
        <w:separator/>
      </w:r>
    </w:p>
  </w:footnote>
  <w:footnote w:type="continuationSeparator" w:id="0">
    <w:p w14:paraId="7C03739E" w14:textId="77777777" w:rsidR="000277E8" w:rsidRDefault="0002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FCDE5" w14:textId="77777777" w:rsidR="00CF27C0" w:rsidRDefault="00CF27C0">
    <w:pPr>
      <w:pStyle w:val="a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1E320" w14:textId="77777777" w:rsidR="00CF27C0" w:rsidRDefault="00CF27C0">
    <w:pPr>
      <w:pStyle w:val="ae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DC3DD" w14:textId="77777777" w:rsidR="00CF27C0" w:rsidRDefault="00CF27C0">
    <w:pPr>
      <w:pStyle w:val="a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194B"/>
    <w:multiLevelType w:val="hybridMultilevel"/>
    <w:tmpl w:val="09DED466"/>
    <w:lvl w:ilvl="0" w:tplc="EE9A21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72472D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ACC808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42EDB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0060E3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7F2904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D1C3A7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E783E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0FAB6C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A62910"/>
    <w:multiLevelType w:val="hybridMultilevel"/>
    <w:tmpl w:val="E65AB97C"/>
    <w:lvl w:ilvl="0" w:tplc="6FD4B1D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sz w:val="28"/>
      </w:rPr>
    </w:lvl>
    <w:lvl w:ilvl="1" w:tplc="CFA4879A">
      <w:start w:val="1"/>
      <w:numFmt w:val="lowerLetter"/>
      <w:lvlText w:val="%2."/>
      <w:lvlJc w:val="left"/>
      <w:pPr>
        <w:ind w:left="2520" w:hanging="360"/>
      </w:pPr>
    </w:lvl>
    <w:lvl w:ilvl="2" w:tplc="99DAD95A">
      <w:start w:val="1"/>
      <w:numFmt w:val="lowerRoman"/>
      <w:lvlText w:val="%3."/>
      <w:lvlJc w:val="right"/>
      <w:pPr>
        <w:ind w:left="3240" w:hanging="180"/>
      </w:pPr>
    </w:lvl>
    <w:lvl w:ilvl="3" w:tplc="FE386144">
      <w:start w:val="1"/>
      <w:numFmt w:val="decimal"/>
      <w:lvlText w:val="%4."/>
      <w:lvlJc w:val="left"/>
      <w:pPr>
        <w:ind w:left="3960" w:hanging="360"/>
      </w:pPr>
    </w:lvl>
    <w:lvl w:ilvl="4" w:tplc="E3560332">
      <w:start w:val="1"/>
      <w:numFmt w:val="lowerLetter"/>
      <w:lvlText w:val="%5."/>
      <w:lvlJc w:val="left"/>
      <w:pPr>
        <w:ind w:left="4680" w:hanging="360"/>
      </w:pPr>
    </w:lvl>
    <w:lvl w:ilvl="5" w:tplc="16DA0050">
      <w:start w:val="1"/>
      <w:numFmt w:val="lowerRoman"/>
      <w:lvlText w:val="%6."/>
      <w:lvlJc w:val="right"/>
      <w:pPr>
        <w:ind w:left="5400" w:hanging="180"/>
      </w:pPr>
    </w:lvl>
    <w:lvl w:ilvl="6" w:tplc="4F32BB56">
      <w:start w:val="1"/>
      <w:numFmt w:val="decimal"/>
      <w:lvlText w:val="%7."/>
      <w:lvlJc w:val="left"/>
      <w:pPr>
        <w:ind w:left="6120" w:hanging="360"/>
      </w:pPr>
    </w:lvl>
    <w:lvl w:ilvl="7" w:tplc="74BCBE98">
      <w:start w:val="1"/>
      <w:numFmt w:val="lowerLetter"/>
      <w:lvlText w:val="%8."/>
      <w:lvlJc w:val="left"/>
      <w:pPr>
        <w:ind w:left="6840" w:hanging="360"/>
      </w:pPr>
    </w:lvl>
    <w:lvl w:ilvl="8" w:tplc="85E8A8A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AE6D56"/>
    <w:multiLevelType w:val="hybridMultilevel"/>
    <w:tmpl w:val="78C6BE32"/>
    <w:lvl w:ilvl="0" w:tplc="1C52ECE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i w:val="0"/>
        <w:sz w:val="28"/>
        <w:szCs w:val="32"/>
      </w:rPr>
    </w:lvl>
    <w:lvl w:ilvl="1" w:tplc="140C6DE4">
      <w:start w:val="1"/>
      <w:numFmt w:val="lowerLetter"/>
      <w:lvlText w:val="%2."/>
      <w:lvlJc w:val="left"/>
      <w:pPr>
        <w:ind w:left="1800" w:hanging="360"/>
      </w:pPr>
    </w:lvl>
    <w:lvl w:ilvl="2" w:tplc="1EAE6412">
      <w:start w:val="1"/>
      <w:numFmt w:val="lowerRoman"/>
      <w:lvlText w:val="%3."/>
      <w:lvlJc w:val="right"/>
      <w:pPr>
        <w:ind w:left="2520" w:hanging="180"/>
      </w:pPr>
    </w:lvl>
    <w:lvl w:ilvl="3" w:tplc="86FAAB06">
      <w:start w:val="1"/>
      <w:numFmt w:val="decimal"/>
      <w:lvlText w:val="%4."/>
      <w:lvlJc w:val="left"/>
      <w:pPr>
        <w:ind w:left="3240" w:hanging="360"/>
      </w:pPr>
    </w:lvl>
    <w:lvl w:ilvl="4" w:tplc="A21C9C00">
      <w:start w:val="1"/>
      <w:numFmt w:val="lowerLetter"/>
      <w:lvlText w:val="%5."/>
      <w:lvlJc w:val="left"/>
      <w:pPr>
        <w:ind w:left="3960" w:hanging="360"/>
      </w:pPr>
    </w:lvl>
    <w:lvl w:ilvl="5" w:tplc="3BC8DA4C">
      <w:start w:val="1"/>
      <w:numFmt w:val="lowerRoman"/>
      <w:lvlText w:val="%6."/>
      <w:lvlJc w:val="right"/>
      <w:pPr>
        <w:ind w:left="4680" w:hanging="180"/>
      </w:pPr>
    </w:lvl>
    <w:lvl w:ilvl="6" w:tplc="391656E8">
      <w:start w:val="1"/>
      <w:numFmt w:val="decimal"/>
      <w:lvlText w:val="%7."/>
      <w:lvlJc w:val="left"/>
      <w:pPr>
        <w:ind w:left="5400" w:hanging="360"/>
      </w:pPr>
    </w:lvl>
    <w:lvl w:ilvl="7" w:tplc="6584EFD8">
      <w:start w:val="1"/>
      <w:numFmt w:val="lowerLetter"/>
      <w:lvlText w:val="%8."/>
      <w:lvlJc w:val="left"/>
      <w:pPr>
        <w:ind w:left="6120" w:hanging="360"/>
      </w:pPr>
    </w:lvl>
    <w:lvl w:ilvl="8" w:tplc="C40A3E64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310C1"/>
    <w:multiLevelType w:val="hybridMultilevel"/>
    <w:tmpl w:val="ED381212"/>
    <w:lvl w:ilvl="0" w:tplc="AA04F07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 w:val="0"/>
        <w:sz w:val="28"/>
        <w:szCs w:val="32"/>
      </w:rPr>
    </w:lvl>
    <w:lvl w:ilvl="1" w:tplc="2AE869FA">
      <w:start w:val="1"/>
      <w:numFmt w:val="lowerLetter"/>
      <w:lvlText w:val="%2."/>
      <w:lvlJc w:val="left"/>
      <w:pPr>
        <w:ind w:left="1440" w:hanging="360"/>
      </w:pPr>
    </w:lvl>
    <w:lvl w:ilvl="2" w:tplc="37CE42BE">
      <w:start w:val="1"/>
      <w:numFmt w:val="lowerRoman"/>
      <w:lvlText w:val="%3."/>
      <w:lvlJc w:val="right"/>
      <w:pPr>
        <w:ind w:left="2160" w:hanging="180"/>
      </w:pPr>
    </w:lvl>
    <w:lvl w:ilvl="3" w:tplc="DA3834D8">
      <w:start w:val="1"/>
      <w:numFmt w:val="decimal"/>
      <w:lvlText w:val="%4."/>
      <w:lvlJc w:val="left"/>
      <w:pPr>
        <w:ind w:left="2880" w:hanging="360"/>
      </w:pPr>
    </w:lvl>
    <w:lvl w:ilvl="4" w:tplc="B0EE4CD4">
      <w:start w:val="1"/>
      <w:numFmt w:val="lowerLetter"/>
      <w:lvlText w:val="%5."/>
      <w:lvlJc w:val="left"/>
      <w:pPr>
        <w:ind w:left="3600" w:hanging="360"/>
      </w:pPr>
    </w:lvl>
    <w:lvl w:ilvl="5" w:tplc="CFAA588E">
      <w:start w:val="1"/>
      <w:numFmt w:val="lowerRoman"/>
      <w:lvlText w:val="%6."/>
      <w:lvlJc w:val="right"/>
      <w:pPr>
        <w:ind w:left="4320" w:hanging="180"/>
      </w:pPr>
    </w:lvl>
    <w:lvl w:ilvl="6" w:tplc="D2989636">
      <w:start w:val="1"/>
      <w:numFmt w:val="decimal"/>
      <w:lvlText w:val="%7."/>
      <w:lvlJc w:val="left"/>
      <w:pPr>
        <w:ind w:left="5040" w:hanging="360"/>
      </w:pPr>
    </w:lvl>
    <w:lvl w:ilvl="7" w:tplc="1C684A1E">
      <w:start w:val="1"/>
      <w:numFmt w:val="lowerLetter"/>
      <w:lvlText w:val="%8."/>
      <w:lvlJc w:val="left"/>
      <w:pPr>
        <w:ind w:left="5760" w:hanging="360"/>
      </w:pPr>
    </w:lvl>
    <w:lvl w:ilvl="8" w:tplc="F1C4B1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010EB"/>
    <w:multiLevelType w:val="hybridMultilevel"/>
    <w:tmpl w:val="81B435D4"/>
    <w:lvl w:ilvl="0" w:tplc="79D42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3A72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EC2D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4E9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8C8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56E5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3E8A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3692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8C16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26C65"/>
    <w:multiLevelType w:val="hybridMultilevel"/>
    <w:tmpl w:val="72C8BDE2"/>
    <w:lvl w:ilvl="0" w:tplc="1FC89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692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65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EA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05A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FA8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2F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ADD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D64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6069A"/>
    <w:multiLevelType w:val="hybridMultilevel"/>
    <w:tmpl w:val="DBAC0978"/>
    <w:lvl w:ilvl="0" w:tplc="8174A7C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sz w:val="28"/>
      </w:rPr>
    </w:lvl>
    <w:lvl w:ilvl="1" w:tplc="690445E4">
      <w:start w:val="1"/>
      <w:numFmt w:val="lowerLetter"/>
      <w:lvlText w:val="%2."/>
      <w:lvlJc w:val="left"/>
      <w:pPr>
        <w:ind w:left="2160" w:hanging="360"/>
      </w:pPr>
    </w:lvl>
    <w:lvl w:ilvl="2" w:tplc="C7F6CEDE">
      <w:start w:val="1"/>
      <w:numFmt w:val="lowerRoman"/>
      <w:lvlText w:val="%3."/>
      <w:lvlJc w:val="right"/>
      <w:pPr>
        <w:ind w:left="2880" w:hanging="180"/>
      </w:pPr>
    </w:lvl>
    <w:lvl w:ilvl="3" w:tplc="D128A466">
      <w:start w:val="1"/>
      <w:numFmt w:val="decimal"/>
      <w:lvlText w:val="%4."/>
      <w:lvlJc w:val="left"/>
      <w:pPr>
        <w:ind w:left="3600" w:hanging="360"/>
      </w:pPr>
    </w:lvl>
    <w:lvl w:ilvl="4" w:tplc="7024B960">
      <w:start w:val="1"/>
      <w:numFmt w:val="lowerLetter"/>
      <w:lvlText w:val="%5."/>
      <w:lvlJc w:val="left"/>
      <w:pPr>
        <w:ind w:left="4320" w:hanging="360"/>
      </w:pPr>
    </w:lvl>
    <w:lvl w:ilvl="5" w:tplc="216A5E40">
      <w:start w:val="1"/>
      <w:numFmt w:val="lowerRoman"/>
      <w:lvlText w:val="%6."/>
      <w:lvlJc w:val="right"/>
      <w:pPr>
        <w:ind w:left="5040" w:hanging="180"/>
      </w:pPr>
    </w:lvl>
    <w:lvl w:ilvl="6" w:tplc="34761348">
      <w:start w:val="1"/>
      <w:numFmt w:val="decimal"/>
      <w:lvlText w:val="%7."/>
      <w:lvlJc w:val="left"/>
      <w:pPr>
        <w:ind w:left="5760" w:hanging="360"/>
      </w:pPr>
    </w:lvl>
    <w:lvl w:ilvl="7" w:tplc="20802D78">
      <w:start w:val="1"/>
      <w:numFmt w:val="lowerLetter"/>
      <w:lvlText w:val="%8."/>
      <w:lvlJc w:val="left"/>
      <w:pPr>
        <w:ind w:left="6480" w:hanging="360"/>
      </w:pPr>
    </w:lvl>
    <w:lvl w:ilvl="8" w:tplc="A3B0194E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C36C47"/>
    <w:multiLevelType w:val="hybridMultilevel"/>
    <w:tmpl w:val="4FF26742"/>
    <w:lvl w:ilvl="0" w:tplc="D21E7890">
      <w:start w:val="1"/>
      <w:numFmt w:val="decimal"/>
      <w:lvlText w:val="%1."/>
      <w:lvlJc w:val="left"/>
      <w:pPr>
        <w:ind w:left="1429" w:hanging="360"/>
      </w:pPr>
    </w:lvl>
    <w:lvl w:ilvl="1" w:tplc="D2ACAE2E">
      <w:start w:val="1"/>
      <w:numFmt w:val="lowerLetter"/>
      <w:lvlText w:val="%2."/>
      <w:lvlJc w:val="left"/>
      <w:pPr>
        <w:ind w:left="2149" w:hanging="360"/>
      </w:pPr>
    </w:lvl>
    <w:lvl w:ilvl="2" w:tplc="908A7F84">
      <w:start w:val="1"/>
      <w:numFmt w:val="lowerRoman"/>
      <w:lvlText w:val="%3."/>
      <w:lvlJc w:val="right"/>
      <w:pPr>
        <w:ind w:left="2869" w:hanging="180"/>
      </w:pPr>
    </w:lvl>
    <w:lvl w:ilvl="3" w:tplc="757A6110">
      <w:start w:val="1"/>
      <w:numFmt w:val="decimal"/>
      <w:lvlText w:val="%4."/>
      <w:lvlJc w:val="left"/>
      <w:pPr>
        <w:ind w:left="3589" w:hanging="360"/>
      </w:pPr>
    </w:lvl>
    <w:lvl w:ilvl="4" w:tplc="33E43A88">
      <w:start w:val="1"/>
      <w:numFmt w:val="lowerLetter"/>
      <w:lvlText w:val="%5."/>
      <w:lvlJc w:val="left"/>
      <w:pPr>
        <w:ind w:left="4309" w:hanging="360"/>
      </w:pPr>
    </w:lvl>
    <w:lvl w:ilvl="5" w:tplc="02D2877A">
      <w:start w:val="1"/>
      <w:numFmt w:val="lowerRoman"/>
      <w:lvlText w:val="%6."/>
      <w:lvlJc w:val="right"/>
      <w:pPr>
        <w:ind w:left="5029" w:hanging="180"/>
      </w:pPr>
    </w:lvl>
    <w:lvl w:ilvl="6" w:tplc="BFE41C52">
      <w:start w:val="1"/>
      <w:numFmt w:val="decimal"/>
      <w:lvlText w:val="%7."/>
      <w:lvlJc w:val="left"/>
      <w:pPr>
        <w:ind w:left="5749" w:hanging="360"/>
      </w:pPr>
    </w:lvl>
    <w:lvl w:ilvl="7" w:tplc="B7C487F4">
      <w:start w:val="1"/>
      <w:numFmt w:val="lowerLetter"/>
      <w:lvlText w:val="%8."/>
      <w:lvlJc w:val="left"/>
      <w:pPr>
        <w:ind w:left="6469" w:hanging="360"/>
      </w:pPr>
    </w:lvl>
    <w:lvl w:ilvl="8" w:tplc="0440799C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164BC3"/>
    <w:multiLevelType w:val="hybridMultilevel"/>
    <w:tmpl w:val="6354E7A2"/>
    <w:lvl w:ilvl="0" w:tplc="B778E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B6FE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5ED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21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842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20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21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89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501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11009"/>
    <w:multiLevelType w:val="hybridMultilevel"/>
    <w:tmpl w:val="DE04EE8C"/>
    <w:lvl w:ilvl="0" w:tplc="F0EC50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i w:val="0"/>
        <w:sz w:val="22"/>
      </w:rPr>
    </w:lvl>
    <w:lvl w:ilvl="1" w:tplc="6FFC914A">
      <w:start w:val="1"/>
      <w:numFmt w:val="lowerLetter"/>
      <w:lvlText w:val="%2."/>
      <w:lvlJc w:val="left"/>
      <w:pPr>
        <w:ind w:left="1440" w:hanging="360"/>
      </w:pPr>
    </w:lvl>
    <w:lvl w:ilvl="2" w:tplc="647EA52E">
      <w:start w:val="1"/>
      <w:numFmt w:val="lowerRoman"/>
      <w:lvlText w:val="%3."/>
      <w:lvlJc w:val="right"/>
      <w:pPr>
        <w:ind w:left="2160" w:hanging="180"/>
      </w:pPr>
    </w:lvl>
    <w:lvl w:ilvl="3" w:tplc="5EA2C566">
      <w:start w:val="1"/>
      <w:numFmt w:val="decimal"/>
      <w:lvlText w:val="%4."/>
      <w:lvlJc w:val="left"/>
      <w:pPr>
        <w:ind w:left="2880" w:hanging="360"/>
      </w:pPr>
    </w:lvl>
    <w:lvl w:ilvl="4" w:tplc="87F4020A">
      <w:start w:val="1"/>
      <w:numFmt w:val="lowerLetter"/>
      <w:lvlText w:val="%5."/>
      <w:lvlJc w:val="left"/>
      <w:pPr>
        <w:ind w:left="3600" w:hanging="360"/>
      </w:pPr>
    </w:lvl>
    <w:lvl w:ilvl="5" w:tplc="B2063130">
      <w:start w:val="1"/>
      <w:numFmt w:val="lowerRoman"/>
      <w:lvlText w:val="%6."/>
      <w:lvlJc w:val="right"/>
      <w:pPr>
        <w:ind w:left="4320" w:hanging="180"/>
      </w:pPr>
    </w:lvl>
    <w:lvl w:ilvl="6" w:tplc="6574A268">
      <w:start w:val="1"/>
      <w:numFmt w:val="decimal"/>
      <w:lvlText w:val="%7."/>
      <w:lvlJc w:val="left"/>
      <w:pPr>
        <w:ind w:left="5040" w:hanging="360"/>
      </w:pPr>
    </w:lvl>
    <w:lvl w:ilvl="7" w:tplc="07B89740">
      <w:start w:val="1"/>
      <w:numFmt w:val="lowerLetter"/>
      <w:lvlText w:val="%8."/>
      <w:lvlJc w:val="left"/>
      <w:pPr>
        <w:ind w:left="5760" w:hanging="360"/>
      </w:pPr>
    </w:lvl>
    <w:lvl w:ilvl="8" w:tplc="0EB820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46014"/>
    <w:multiLevelType w:val="hybridMultilevel"/>
    <w:tmpl w:val="42B0ECF8"/>
    <w:lvl w:ilvl="0" w:tplc="83FE4BBC">
      <w:start w:val="1"/>
      <w:numFmt w:val="bullet"/>
      <w:lvlText w:val=""/>
      <w:lvlJc w:val="left"/>
      <w:pPr>
        <w:ind w:left="5606" w:hanging="360"/>
      </w:pPr>
      <w:rPr>
        <w:rFonts w:ascii="Symbol" w:hAnsi="Symbol" w:hint="default"/>
      </w:rPr>
    </w:lvl>
    <w:lvl w:ilvl="1" w:tplc="CC1ABD34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2" w:tplc="18840680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  <w:lvl w:ilvl="3" w:tplc="E10887CC">
      <w:start w:val="1"/>
      <w:numFmt w:val="bullet"/>
      <w:lvlText w:val=""/>
      <w:lvlJc w:val="left"/>
      <w:pPr>
        <w:ind w:left="7057" w:hanging="360"/>
      </w:pPr>
      <w:rPr>
        <w:rFonts w:ascii="Symbol" w:hAnsi="Symbol" w:hint="default"/>
      </w:rPr>
    </w:lvl>
    <w:lvl w:ilvl="4" w:tplc="0E5C55DE">
      <w:start w:val="1"/>
      <w:numFmt w:val="bullet"/>
      <w:lvlText w:val="o"/>
      <w:lvlJc w:val="left"/>
      <w:pPr>
        <w:ind w:left="7777" w:hanging="360"/>
      </w:pPr>
      <w:rPr>
        <w:rFonts w:ascii="Courier New" w:hAnsi="Courier New" w:cs="Courier New" w:hint="default"/>
      </w:rPr>
    </w:lvl>
    <w:lvl w:ilvl="5" w:tplc="8DFC70D0">
      <w:start w:val="1"/>
      <w:numFmt w:val="bullet"/>
      <w:lvlText w:val=""/>
      <w:lvlJc w:val="left"/>
      <w:pPr>
        <w:ind w:left="8497" w:hanging="360"/>
      </w:pPr>
      <w:rPr>
        <w:rFonts w:ascii="Wingdings" w:hAnsi="Wingdings" w:hint="default"/>
      </w:rPr>
    </w:lvl>
    <w:lvl w:ilvl="6" w:tplc="50263826">
      <w:start w:val="1"/>
      <w:numFmt w:val="bullet"/>
      <w:lvlText w:val=""/>
      <w:lvlJc w:val="left"/>
      <w:pPr>
        <w:ind w:left="9217" w:hanging="360"/>
      </w:pPr>
      <w:rPr>
        <w:rFonts w:ascii="Symbol" w:hAnsi="Symbol" w:hint="default"/>
      </w:rPr>
    </w:lvl>
    <w:lvl w:ilvl="7" w:tplc="98AC7836">
      <w:start w:val="1"/>
      <w:numFmt w:val="bullet"/>
      <w:lvlText w:val="o"/>
      <w:lvlJc w:val="left"/>
      <w:pPr>
        <w:ind w:left="9937" w:hanging="360"/>
      </w:pPr>
      <w:rPr>
        <w:rFonts w:ascii="Courier New" w:hAnsi="Courier New" w:cs="Courier New" w:hint="default"/>
      </w:rPr>
    </w:lvl>
    <w:lvl w:ilvl="8" w:tplc="126E5082">
      <w:start w:val="1"/>
      <w:numFmt w:val="bullet"/>
      <w:lvlText w:val=""/>
      <w:lvlJc w:val="left"/>
      <w:pPr>
        <w:ind w:left="10657" w:hanging="360"/>
      </w:pPr>
      <w:rPr>
        <w:rFonts w:ascii="Wingdings" w:hAnsi="Wingdings" w:hint="default"/>
      </w:rPr>
    </w:lvl>
  </w:abstractNum>
  <w:abstractNum w:abstractNumId="11" w15:restartNumberingAfterBreak="0">
    <w:nsid w:val="51A43ED8"/>
    <w:multiLevelType w:val="hybridMultilevel"/>
    <w:tmpl w:val="3724E31E"/>
    <w:lvl w:ilvl="0" w:tplc="A96652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4AECD3B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8828E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5BE85D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DB4797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CE212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74A56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316849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B6DF5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3207E6"/>
    <w:multiLevelType w:val="hybridMultilevel"/>
    <w:tmpl w:val="8BC44172"/>
    <w:lvl w:ilvl="0" w:tplc="3DA42DE6">
      <w:start w:val="1"/>
      <w:numFmt w:val="decimal"/>
      <w:lvlText w:val="%1."/>
      <w:lvlJc w:val="left"/>
      <w:pPr>
        <w:ind w:left="1429" w:hanging="360"/>
      </w:pPr>
    </w:lvl>
    <w:lvl w:ilvl="1" w:tplc="46C43CEE">
      <w:start w:val="1"/>
      <w:numFmt w:val="lowerLetter"/>
      <w:lvlText w:val="%2."/>
      <w:lvlJc w:val="left"/>
      <w:pPr>
        <w:ind w:left="2149" w:hanging="360"/>
      </w:pPr>
    </w:lvl>
    <w:lvl w:ilvl="2" w:tplc="D6AC0EE8">
      <w:start w:val="1"/>
      <w:numFmt w:val="lowerRoman"/>
      <w:lvlText w:val="%3."/>
      <w:lvlJc w:val="right"/>
      <w:pPr>
        <w:ind w:left="2869" w:hanging="180"/>
      </w:pPr>
    </w:lvl>
    <w:lvl w:ilvl="3" w:tplc="1826E4A8">
      <w:start w:val="1"/>
      <w:numFmt w:val="decimal"/>
      <w:lvlText w:val="%4."/>
      <w:lvlJc w:val="left"/>
      <w:pPr>
        <w:ind w:left="3589" w:hanging="360"/>
      </w:pPr>
    </w:lvl>
    <w:lvl w:ilvl="4" w:tplc="A498DF4E">
      <w:start w:val="1"/>
      <w:numFmt w:val="lowerLetter"/>
      <w:lvlText w:val="%5."/>
      <w:lvlJc w:val="left"/>
      <w:pPr>
        <w:ind w:left="4309" w:hanging="360"/>
      </w:pPr>
    </w:lvl>
    <w:lvl w:ilvl="5" w:tplc="6AF6E714">
      <w:start w:val="1"/>
      <w:numFmt w:val="lowerRoman"/>
      <w:lvlText w:val="%6."/>
      <w:lvlJc w:val="right"/>
      <w:pPr>
        <w:ind w:left="5029" w:hanging="180"/>
      </w:pPr>
    </w:lvl>
    <w:lvl w:ilvl="6" w:tplc="89E49862">
      <w:start w:val="1"/>
      <w:numFmt w:val="decimal"/>
      <w:lvlText w:val="%7."/>
      <w:lvlJc w:val="left"/>
      <w:pPr>
        <w:ind w:left="5749" w:hanging="360"/>
      </w:pPr>
    </w:lvl>
    <w:lvl w:ilvl="7" w:tplc="4F2E2772">
      <w:start w:val="1"/>
      <w:numFmt w:val="lowerLetter"/>
      <w:lvlText w:val="%8."/>
      <w:lvlJc w:val="left"/>
      <w:pPr>
        <w:ind w:left="6469" w:hanging="360"/>
      </w:pPr>
    </w:lvl>
    <w:lvl w:ilvl="8" w:tplc="C2B4E73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4182D9C"/>
    <w:multiLevelType w:val="hybridMultilevel"/>
    <w:tmpl w:val="D9A67666"/>
    <w:lvl w:ilvl="0" w:tplc="94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EC82718">
      <w:start w:val="1"/>
      <w:numFmt w:val="lowerLetter"/>
      <w:lvlText w:val="%2."/>
      <w:lvlJc w:val="left"/>
      <w:pPr>
        <w:ind w:left="1440" w:hanging="360"/>
      </w:pPr>
    </w:lvl>
    <w:lvl w:ilvl="2" w:tplc="2E1EB484">
      <w:start w:val="1"/>
      <w:numFmt w:val="lowerRoman"/>
      <w:lvlText w:val="%3."/>
      <w:lvlJc w:val="right"/>
      <w:pPr>
        <w:ind w:left="2160" w:hanging="180"/>
      </w:pPr>
    </w:lvl>
    <w:lvl w:ilvl="3" w:tplc="A6D23BAE">
      <w:start w:val="1"/>
      <w:numFmt w:val="decimal"/>
      <w:lvlText w:val="%4."/>
      <w:lvlJc w:val="left"/>
      <w:pPr>
        <w:ind w:left="2880" w:hanging="360"/>
      </w:pPr>
    </w:lvl>
    <w:lvl w:ilvl="4" w:tplc="DD00FBB6">
      <w:start w:val="1"/>
      <w:numFmt w:val="lowerLetter"/>
      <w:lvlText w:val="%5."/>
      <w:lvlJc w:val="left"/>
      <w:pPr>
        <w:ind w:left="3600" w:hanging="360"/>
      </w:pPr>
    </w:lvl>
    <w:lvl w:ilvl="5" w:tplc="343420E8">
      <w:start w:val="1"/>
      <w:numFmt w:val="lowerRoman"/>
      <w:lvlText w:val="%6."/>
      <w:lvlJc w:val="right"/>
      <w:pPr>
        <w:ind w:left="4320" w:hanging="180"/>
      </w:pPr>
    </w:lvl>
    <w:lvl w:ilvl="6" w:tplc="CD469104">
      <w:start w:val="1"/>
      <w:numFmt w:val="decimal"/>
      <w:lvlText w:val="%7."/>
      <w:lvlJc w:val="left"/>
      <w:pPr>
        <w:ind w:left="5040" w:hanging="360"/>
      </w:pPr>
    </w:lvl>
    <w:lvl w:ilvl="7" w:tplc="E3A4CA28">
      <w:start w:val="1"/>
      <w:numFmt w:val="lowerLetter"/>
      <w:lvlText w:val="%8."/>
      <w:lvlJc w:val="left"/>
      <w:pPr>
        <w:ind w:left="5760" w:hanging="360"/>
      </w:pPr>
    </w:lvl>
    <w:lvl w:ilvl="8" w:tplc="DAACB4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C3E1A"/>
    <w:multiLevelType w:val="hybridMultilevel"/>
    <w:tmpl w:val="788AA1FC"/>
    <w:lvl w:ilvl="0" w:tplc="B6DCB81C">
      <w:start w:val="1"/>
      <w:numFmt w:val="decimal"/>
      <w:lvlText w:val="%1."/>
      <w:lvlJc w:val="left"/>
      <w:pPr>
        <w:ind w:left="1429" w:hanging="360"/>
      </w:pPr>
    </w:lvl>
    <w:lvl w:ilvl="1" w:tplc="94B8053C">
      <w:start w:val="1"/>
      <w:numFmt w:val="lowerLetter"/>
      <w:lvlText w:val="%2."/>
      <w:lvlJc w:val="left"/>
      <w:pPr>
        <w:ind w:left="2149" w:hanging="360"/>
      </w:pPr>
    </w:lvl>
    <w:lvl w:ilvl="2" w:tplc="17F6AA9E">
      <w:start w:val="1"/>
      <w:numFmt w:val="lowerRoman"/>
      <w:lvlText w:val="%3."/>
      <w:lvlJc w:val="right"/>
      <w:pPr>
        <w:ind w:left="2869" w:hanging="180"/>
      </w:pPr>
    </w:lvl>
    <w:lvl w:ilvl="3" w:tplc="0208576A">
      <w:start w:val="1"/>
      <w:numFmt w:val="decimal"/>
      <w:lvlText w:val="%4."/>
      <w:lvlJc w:val="left"/>
      <w:pPr>
        <w:ind w:left="3589" w:hanging="360"/>
      </w:pPr>
    </w:lvl>
    <w:lvl w:ilvl="4" w:tplc="0AC0C81E">
      <w:start w:val="1"/>
      <w:numFmt w:val="lowerLetter"/>
      <w:lvlText w:val="%5."/>
      <w:lvlJc w:val="left"/>
      <w:pPr>
        <w:ind w:left="4309" w:hanging="360"/>
      </w:pPr>
    </w:lvl>
    <w:lvl w:ilvl="5" w:tplc="A64662C0">
      <w:start w:val="1"/>
      <w:numFmt w:val="lowerRoman"/>
      <w:lvlText w:val="%6."/>
      <w:lvlJc w:val="right"/>
      <w:pPr>
        <w:ind w:left="5029" w:hanging="180"/>
      </w:pPr>
    </w:lvl>
    <w:lvl w:ilvl="6" w:tplc="EC6A21B2">
      <w:start w:val="1"/>
      <w:numFmt w:val="decimal"/>
      <w:lvlText w:val="%7."/>
      <w:lvlJc w:val="left"/>
      <w:pPr>
        <w:ind w:left="5749" w:hanging="360"/>
      </w:pPr>
    </w:lvl>
    <w:lvl w:ilvl="7" w:tplc="0DD8782E">
      <w:start w:val="1"/>
      <w:numFmt w:val="lowerLetter"/>
      <w:lvlText w:val="%8."/>
      <w:lvlJc w:val="left"/>
      <w:pPr>
        <w:ind w:left="6469" w:hanging="360"/>
      </w:pPr>
    </w:lvl>
    <w:lvl w:ilvl="8" w:tplc="1178ADB6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8023E3"/>
    <w:multiLevelType w:val="hybridMultilevel"/>
    <w:tmpl w:val="0B18FEDE"/>
    <w:lvl w:ilvl="0" w:tplc="22A0D5FA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655ACED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7E8B2B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DF66A4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E82D92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ACA7BA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EEAFD0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920C642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B68D5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59F4C9A"/>
    <w:multiLevelType w:val="hybridMultilevel"/>
    <w:tmpl w:val="DB4A224E"/>
    <w:lvl w:ilvl="0" w:tplc="7654D80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EB09BB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E42DA2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88231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15E3DB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A0647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09C564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5EA36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0EE7E1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7A4B93"/>
    <w:multiLevelType w:val="hybridMultilevel"/>
    <w:tmpl w:val="19565866"/>
    <w:lvl w:ilvl="0" w:tplc="C2608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68EA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D22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64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6EB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568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2F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26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48C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C2823"/>
    <w:multiLevelType w:val="hybridMultilevel"/>
    <w:tmpl w:val="EC32BC84"/>
    <w:lvl w:ilvl="0" w:tplc="B0FE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CAA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D45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01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6B0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9AE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84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EB0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DCB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0"/>
  </w:num>
  <w:num w:numId="5">
    <w:abstractNumId w:val="15"/>
  </w:num>
  <w:num w:numId="6">
    <w:abstractNumId w:val="11"/>
  </w:num>
  <w:num w:numId="7">
    <w:abstractNumId w:val="14"/>
  </w:num>
  <w:num w:numId="8">
    <w:abstractNumId w:val="8"/>
  </w:num>
  <w:num w:numId="9">
    <w:abstractNumId w:val="9"/>
  </w:num>
  <w:num w:numId="10">
    <w:abstractNumId w:val="13"/>
  </w:num>
  <w:num w:numId="11">
    <w:abstractNumId w:val="2"/>
  </w:num>
  <w:num w:numId="12">
    <w:abstractNumId w:val="3"/>
  </w:num>
  <w:num w:numId="13">
    <w:abstractNumId w:val="6"/>
  </w:num>
  <w:num w:numId="14">
    <w:abstractNumId w:val="1"/>
  </w:num>
  <w:num w:numId="15">
    <w:abstractNumId w:val="18"/>
  </w:num>
  <w:num w:numId="16">
    <w:abstractNumId w:val="17"/>
  </w:num>
  <w:num w:numId="17">
    <w:abstractNumId w:val="5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7C0"/>
    <w:rsid w:val="00005396"/>
    <w:rsid w:val="000277E8"/>
    <w:rsid w:val="003D536F"/>
    <w:rsid w:val="00CF27C0"/>
    <w:rsid w:val="00F9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3353"/>
  <w15:docId w15:val="{4DBA2D18-D7E7-49CB-B0FF-7B86D6E0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character" w:customStyle="1" w:styleId="10">
    <w:name w:val="Заголовок 1 Знак"/>
    <w:basedOn w:val="a0"/>
    <w:link w:val="1"/>
    <w:uiPriority w:val="9"/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  <w:rPr>
      <w:rFonts w:cs="Times New Roman"/>
      <w:lang w:eastAsia="ru-RU"/>
    </w:rPr>
  </w:style>
  <w:style w:type="paragraph" w:styleId="12">
    <w:name w:val="toc 1"/>
    <w:basedOn w:val="ad"/>
    <w:next w:val="ad"/>
    <w:uiPriority w:val="39"/>
    <w:unhideWhenUsed/>
    <w:pPr>
      <w:spacing w:after="100"/>
    </w:pPr>
    <w:rPr>
      <w:rFonts w:cs="Times New Roman"/>
      <w:lang w:eastAsia="ru-RU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  <w:rPr>
      <w:rFonts w:cs="Times New Roman"/>
      <w:lang w:eastAsia="ru-RU"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  <w:ind w:left="-1" w:hanging="1"/>
      <w:outlineLvl w:val="0"/>
    </w:pPr>
    <w:rPr>
      <w:rFonts w:ascii="Times New Roman" w:eastAsia="Times New Roman" w:hAnsi="Times New Roman"/>
      <w:position w:val="-1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  <w:ind w:left="-1" w:hanging="1"/>
      <w:outlineLvl w:val="0"/>
    </w:pPr>
    <w:rPr>
      <w:rFonts w:ascii="Times New Roman" w:eastAsia="Times New Roman" w:hAnsi="Times New Roman"/>
      <w:position w:val="-1"/>
      <w:sz w:val="24"/>
      <w:szCs w:val="24"/>
      <w:lang w:eastAsia="ru-RU"/>
    </w:rPr>
  </w:style>
  <w:style w:type="character" w:customStyle="1" w:styleId="af1">
    <w:name w:val="Нижний колонтитул Знак"/>
    <w:basedOn w:val="a0"/>
    <w:link w:val="af0"/>
    <w:uiPriority w:val="99"/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character" w:customStyle="1" w:styleId="define">
    <w:name w:val="define"/>
    <w:basedOn w:val="a0"/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Calibri Light" w:hAnsi="Calibri Light" w:cs="Calibri Light"/>
      <w:color w:val="2F5496" w:themeColor="accent1" w:themeShade="BF"/>
      <w:sz w:val="26"/>
      <w:szCs w:val="26"/>
    </w:rPr>
  </w:style>
  <w:style w:type="character" w:styleId="af3">
    <w:name w:val="Emphasis"/>
    <w:basedOn w:val="a0"/>
    <w:uiPriority w:val="20"/>
    <w:qFormat/>
    <w:rPr>
      <w:i/>
      <w:iCs/>
    </w:rPr>
  </w:style>
  <w:style w:type="character" w:styleId="af4">
    <w:name w:val="Strong"/>
    <w:basedOn w:val="a0"/>
    <w:uiPriority w:val="22"/>
    <w:qFormat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customStyle="1" w:styleId="af5">
    <w:name w:val="Заголовки"/>
    <w:basedOn w:val="1"/>
    <w:link w:val="af6"/>
    <w:qFormat/>
    <w:pPr>
      <w:spacing w:after="240" w:line="240" w:lineRule="auto"/>
      <w:jc w:val="center"/>
    </w:pPr>
    <w:rPr>
      <w:rFonts w:ascii="Arial" w:hAnsi="Arial"/>
      <w:caps/>
      <w:color w:val="auto"/>
    </w:rPr>
  </w:style>
  <w:style w:type="paragraph" w:customStyle="1" w:styleId="ad">
    <w:name w:val="Основной"/>
    <w:basedOn w:val="a"/>
    <w:link w:val="af7"/>
    <w:qFormat/>
    <w:pPr>
      <w:spacing w:after="0" w:line="360" w:lineRule="auto"/>
      <w:ind w:firstLine="709"/>
      <w:jc w:val="both"/>
    </w:pPr>
    <w:rPr>
      <w:rFonts w:ascii="Times New Roman" w:hAnsi="Times New Roman" w:cs="Arial"/>
      <w:color w:val="000000"/>
      <w:sz w:val="28"/>
      <w:szCs w:val="27"/>
    </w:rPr>
  </w:style>
  <w:style w:type="character" w:customStyle="1" w:styleId="af6">
    <w:name w:val="Заголовки Знак"/>
    <w:basedOn w:val="a0"/>
    <w:link w:val="af5"/>
    <w:rPr>
      <w:rFonts w:ascii="Arial" w:eastAsia="Calibri Light" w:hAnsi="Arial" w:cs="Calibri Light"/>
      <w:caps/>
      <w:sz w:val="32"/>
      <w:szCs w:val="32"/>
    </w:rPr>
  </w:style>
  <w:style w:type="paragraph" w:customStyle="1" w:styleId="25">
    <w:name w:val="2 заголовки"/>
    <w:basedOn w:val="a"/>
    <w:link w:val="26"/>
    <w:qFormat/>
    <w:pPr>
      <w:spacing w:before="240" w:after="240" w:line="240" w:lineRule="auto"/>
      <w:ind w:left="567" w:firstLine="567"/>
      <w:jc w:val="center"/>
    </w:pPr>
    <w:rPr>
      <w:rFonts w:ascii="Arial" w:hAnsi="Arial" w:cs="Arial"/>
      <w:bCs/>
      <w:color w:val="000000"/>
      <w:sz w:val="28"/>
      <w:szCs w:val="18"/>
    </w:rPr>
  </w:style>
  <w:style w:type="character" w:customStyle="1" w:styleId="af7">
    <w:name w:val="Основной Знак"/>
    <w:basedOn w:val="a0"/>
    <w:link w:val="ad"/>
    <w:rPr>
      <w:rFonts w:ascii="Times New Roman" w:hAnsi="Times New Roman" w:cs="Arial"/>
      <w:color w:val="000000"/>
      <w:sz w:val="28"/>
      <w:szCs w:val="27"/>
    </w:rPr>
  </w:style>
  <w:style w:type="character" w:customStyle="1" w:styleId="26">
    <w:name w:val="2 заголовки Знак"/>
    <w:basedOn w:val="a0"/>
    <w:link w:val="25"/>
    <w:rPr>
      <w:rFonts w:ascii="Arial" w:hAnsi="Arial" w:cs="Arial"/>
      <w:bCs/>
      <w:color w:val="000000"/>
      <w:sz w:val="28"/>
      <w:szCs w:val="18"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afa">
    <w:name w:val="Списки"/>
    <w:basedOn w:val="af5"/>
    <w:link w:val="afb"/>
    <w:rPr>
      <w:sz w:val="27"/>
      <w:szCs w:val="27"/>
    </w:rPr>
  </w:style>
  <w:style w:type="character" w:customStyle="1" w:styleId="afb">
    <w:name w:val="Списки Знак"/>
    <w:basedOn w:val="af6"/>
    <w:link w:val="afa"/>
    <w:rPr>
      <w:rFonts w:ascii="Arial" w:eastAsia="Calibri Light" w:hAnsi="Arial" w:cs="Calibri Light"/>
      <w:caps/>
      <w:sz w:val="32"/>
      <w:szCs w:val="27"/>
    </w:rPr>
  </w:style>
  <w:style w:type="paragraph" w:styleId="afc">
    <w:name w:val="footnote text"/>
    <w:basedOn w:val="a"/>
    <w:link w:val="afd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Pr>
      <w:vertAlign w:val="superscript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Pr>
      <w:b/>
      <w:bCs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3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image" Target="media/image4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14" Type="http://schemas.openxmlformats.org/officeDocument/2006/relationships/image" Target="media/image10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Andrey</cp:lastModifiedBy>
  <cp:revision>25</cp:revision>
  <dcterms:created xsi:type="dcterms:W3CDTF">2020-05-26T03:55:00Z</dcterms:created>
  <dcterms:modified xsi:type="dcterms:W3CDTF">2020-10-07T09:54:00Z</dcterms:modified>
</cp:coreProperties>
</file>