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1003E" w14:textId="77777777" w:rsidR="005E7275" w:rsidRDefault="005E7275" w:rsidP="005E7275">
      <w:pPr>
        <w:jc w:val="center"/>
        <w:rPr>
          <w:rFonts w:ascii="Times New Roman" w:hAnsi="Times New Roman" w:cs="Times New Roman"/>
          <w:b/>
          <w:caps/>
          <w:sz w:val="16"/>
          <w:szCs w:val="16"/>
        </w:rPr>
      </w:pPr>
      <w:r>
        <w:rPr>
          <w:rFonts w:ascii="Times New Roman" w:hAnsi="Times New Roman" w:cs="Times New Roman"/>
          <w:b/>
          <w:sz w:val="22"/>
          <w:szCs w:val="26"/>
        </w:rPr>
        <w:t>Министерство науки и высшего образования Российской Федерации</w:t>
      </w:r>
    </w:p>
    <w:p w14:paraId="6FF2EA4A" w14:textId="77777777" w:rsidR="005E7275" w:rsidRDefault="005E7275" w:rsidP="005E7275">
      <w:pPr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bCs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51319AF" w14:textId="77777777" w:rsidR="005E7275" w:rsidRDefault="005E7275" w:rsidP="005E72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6"/>
          <w:szCs w:val="26"/>
        </w:rPr>
        <w:t>НАЦИОНАЛЬНЫЙ ИССЛЕДОВАТЕЛЬСКИЙ</w:t>
      </w:r>
    </w:p>
    <w:p w14:paraId="58CD3D3E" w14:textId="77777777" w:rsidR="005E7275" w:rsidRDefault="005E7275" w:rsidP="005E7275">
      <w:pPr>
        <w:spacing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УНИВЕРСИТЕТ ИТМО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4B3583A" w14:textId="77777777" w:rsidR="005E7275" w:rsidRDefault="005E7275" w:rsidP="005E7275">
      <w:pPr>
        <w:spacing w:before="24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ФАКУЛЬТЕТ СРЕДНЕГО ПРОФЕССИОНАЛЬНОГО ОБРАЗОВАНИЯ</w:t>
      </w:r>
    </w:p>
    <w:p w14:paraId="7F4C87B4" w14:textId="77777777" w:rsidR="005E7275" w:rsidRDefault="005E7275" w:rsidP="005E7275">
      <w:pPr>
        <w:spacing w:before="300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 xml:space="preserve">ОТЧЕТ </w:t>
      </w:r>
    </w:p>
    <w:p w14:paraId="35FEEE0A" w14:textId="1F03F0A7" w:rsidR="005E7275" w:rsidRPr="007905C7" w:rsidRDefault="005E7275" w:rsidP="005E72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по Лабораторной работе</w:t>
      </w:r>
      <w:r>
        <w:rPr>
          <w:rFonts w:ascii="Times New Roman" w:hAnsi="Times New Roman" w:cs="Times New Roman"/>
          <w:b/>
          <w:sz w:val="32"/>
          <w:szCs w:val="32"/>
        </w:rPr>
        <w:t xml:space="preserve"> № </w:t>
      </w:r>
      <w:r w:rsidR="007905C7" w:rsidRPr="007905C7">
        <w:rPr>
          <w:rFonts w:ascii="Times New Roman" w:hAnsi="Times New Roman" w:cs="Times New Roman"/>
          <w:b/>
          <w:sz w:val="32"/>
          <w:szCs w:val="32"/>
        </w:rPr>
        <w:t>3</w:t>
      </w:r>
    </w:p>
    <w:p w14:paraId="0FFED3F9" w14:textId="1FEEDDA3" w:rsidR="005E7275" w:rsidRPr="003D696F" w:rsidRDefault="005E7275" w:rsidP="005E7275">
      <w:pPr>
        <w:jc w:val="center"/>
        <w:rPr>
          <w:rFonts w:ascii="Times New Roman" w:hAnsi="Times New Roman" w:cs="Times New Roman"/>
          <w:b/>
        </w:rPr>
      </w:pPr>
      <w:r w:rsidRPr="003D696F">
        <w:rPr>
          <w:rFonts w:ascii="Times New Roman" w:hAnsi="Times New Roman" w:cs="Times New Roman"/>
          <w:b/>
          <w:sz w:val="28"/>
          <w:szCs w:val="28"/>
        </w:rPr>
        <w:t>«</w:t>
      </w:r>
      <w:r w:rsidR="003D696F" w:rsidRPr="003D696F">
        <w:rPr>
          <w:b/>
          <w:color w:val="000000"/>
          <w:sz w:val="27"/>
          <w:szCs w:val="27"/>
        </w:rPr>
        <w:t>Управление памятью с использованием сегментов</w:t>
      </w:r>
      <w:r w:rsidRPr="003D696F">
        <w:rPr>
          <w:rFonts w:ascii="Times New Roman" w:hAnsi="Times New Roman" w:cs="Times New Roman"/>
          <w:b/>
          <w:sz w:val="28"/>
          <w:szCs w:val="28"/>
        </w:rPr>
        <w:t>»</w:t>
      </w:r>
    </w:p>
    <w:p w14:paraId="3E169EDF" w14:textId="77777777" w:rsidR="005E7275" w:rsidRDefault="005E7275" w:rsidP="005E7275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Специальность 09.02.07«Информационные системы и программирование»</w:t>
      </w:r>
    </w:p>
    <w:p w14:paraId="04D99952" w14:textId="77777777" w:rsidR="005E7275" w:rsidRDefault="005E7275" w:rsidP="005E7275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«Архитектура аппаратных средств»</w:t>
      </w: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5E7275" w14:paraId="56D50A66" w14:textId="77777777" w:rsidTr="005E7275">
        <w:tc>
          <w:tcPr>
            <w:tcW w:w="6062" w:type="dxa"/>
          </w:tcPr>
          <w:p w14:paraId="2ADB9D22" w14:textId="77777777" w:rsidR="005E7275" w:rsidRDefault="005E7275">
            <w:pPr>
              <w:spacing w:before="2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Преподаватель:</w:t>
            </w:r>
          </w:p>
          <w:p w14:paraId="4627D99F" w14:textId="19205FBD" w:rsidR="005E7275" w:rsidRDefault="005E7275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Ошурок Э.Э.</w:t>
            </w:r>
          </w:p>
          <w:p w14:paraId="01D4926A" w14:textId="77777777" w:rsidR="005E7275" w:rsidRDefault="005E7275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Ассистент:</w:t>
            </w:r>
          </w:p>
          <w:p w14:paraId="5301A454" w14:textId="0A05938E" w:rsidR="005E7275" w:rsidRDefault="005E7275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Теричев М.С.</w:t>
            </w:r>
          </w:p>
          <w:p w14:paraId="010A10B9" w14:textId="77777777" w:rsidR="005E7275" w:rsidRDefault="005E7275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 ______ 2020 г.</w:t>
            </w:r>
          </w:p>
          <w:p w14:paraId="7A304A64" w14:textId="53CD8B3E" w:rsidR="005E7275" w:rsidRDefault="005E7275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 _________</w:t>
            </w:r>
          </w:p>
          <w:p w14:paraId="29A2DF95" w14:textId="77777777" w:rsidR="005E7275" w:rsidRDefault="005E72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2" w:type="dxa"/>
            <w:hideMark/>
          </w:tcPr>
          <w:p w14:paraId="686822E1" w14:textId="77777777" w:rsidR="005E7275" w:rsidRDefault="005E7275">
            <w:pPr>
              <w:spacing w:before="20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Выполнил:</w:t>
            </w:r>
          </w:p>
          <w:p w14:paraId="7E0F0413" w14:textId="77777777" w:rsidR="005E7275" w:rsidRDefault="005E727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>2337</w:t>
            </w:r>
          </w:p>
          <w:p w14:paraId="211C5426" w14:textId="012C3CAD" w:rsidR="005E7275" w:rsidRPr="004A0448" w:rsidRDefault="004A0448" w:rsidP="00D17D3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Князев А. А.</w:t>
            </w:r>
          </w:p>
        </w:tc>
      </w:tr>
    </w:tbl>
    <w:p w14:paraId="45FCC7AB" w14:textId="77777777" w:rsidR="005E7275" w:rsidRDefault="005E7275" w:rsidP="005E7275">
      <w:pPr>
        <w:spacing w:before="20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0D84B215" w14:textId="77777777" w:rsidR="005E7275" w:rsidRDefault="005E7275" w:rsidP="005E7275">
      <w:pPr>
        <w:tabs>
          <w:tab w:val="left" w:pos="6300"/>
        </w:tabs>
        <w:spacing w:after="240" w:line="72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2019/2020</w:t>
      </w:r>
    </w:p>
    <w:p w14:paraId="3AF80FFF" w14:textId="2CBEEACA" w:rsidR="006C16B2" w:rsidRPr="006C16B2" w:rsidRDefault="006C16B2" w:rsidP="006C16B2">
      <w:pPr>
        <w:pStyle w:val="Heading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ЗАДАНИЕ</w:t>
      </w:r>
    </w:p>
    <w:p w14:paraId="6035F13E" w14:textId="41F2265C" w:rsidR="007C305E" w:rsidRPr="006C16B2" w:rsidRDefault="002E5408" w:rsidP="006C16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6B2"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r w:rsidR="00731034">
        <w:rPr>
          <w:color w:val="000000"/>
          <w:sz w:val="27"/>
          <w:szCs w:val="27"/>
        </w:rPr>
        <w:t>и</w:t>
      </w:r>
      <w:r w:rsidR="00731034">
        <w:rPr>
          <w:color w:val="000000"/>
          <w:sz w:val="27"/>
          <w:szCs w:val="27"/>
        </w:rPr>
        <w:t>зучение способов организации стека и множеств данных в памяти, исследование порядка функционирования ЭВМ при выполнении таких программ.</w:t>
      </w:r>
    </w:p>
    <w:p w14:paraId="6C87D79F" w14:textId="3182A9C8" w:rsidR="007C305E" w:rsidRPr="006C16B2" w:rsidRDefault="002E5408" w:rsidP="006C16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6B2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3D696F">
        <w:rPr>
          <w:color w:val="000000"/>
          <w:sz w:val="27"/>
          <w:szCs w:val="27"/>
        </w:rPr>
        <w:t>написать многосегментную программу, в которой реализовать процедуру копирования каждого второго числового значения из произвольного числового ряда в отдельный сегмент данных</w:t>
      </w:r>
    </w:p>
    <w:p w14:paraId="42F0180B" w14:textId="77777777" w:rsidR="00D17D3A" w:rsidRDefault="00D17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67D989" w14:textId="0595126A" w:rsidR="007C305E" w:rsidRPr="006C16B2" w:rsidRDefault="006C16B2" w:rsidP="006C16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2E5408" w:rsidRPr="006C16B2">
        <w:rPr>
          <w:rFonts w:ascii="Times New Roman" w:hAnsi="Times New Roman" w:cs="Times New Roman"/>
          <w:sz w:val="28"/>
          <w:szCs w:val="28"/>
        </w:rPr>
        <w:t>1. Текст исходной программы</w:t>
      </w: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96"/>
        <w:gridCol w:w="2733"/>
        <w:gridCol w:w="2800"/>
        <w:gridCol w:w="2416"/>
      </w:tblGrid>
      <w:tr w:rsidR="007C305E" w14:paraId="2255ABCD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113077" w14:textId="77777777" w:rsidR="007C305E" w:rsidRDefault="002E5408">
            <w:pPr>
              <w:pStyle w:val="TableContents"/>
            </w:pPr>
            <w:r>
              <w:t>Адрес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7D1AF4" w14:textId="77777777" w:rsidR="007C305E" w:rsidRDefault="002E5408">
            <w:pPr>
              <w:pStyle w:val="TableContents"/>
            </w:pPr>
            <w:r>
              <w:t>Код команды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7FAE53" w14:textId="77777777" w:rsidR="007C305E" w:rsidRDefault="002E5408">
            <w:pPr>
              <w:pStyle w:val="TableContents"/>
            </w:pPr>
            <w:r>
              <w:t>Мнемоника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4F7C05" w14:textId="77777777" w:rsidR="007C305E" w:rsidRDefault="002E5408">
            <w:pPr>
              <w:pStyle w:val="TableContents"/>
            </w:pPr>
            <w:r>
              <w:t>Комментарии</w:t>
            </w:r>
          </w:p>
        </w:tc>
      </w:tr>
      <w:tr w:rsidR="007C305E" w14:paraId="7D3F1FDC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ACA519" w14:textId="77777777" w:rsidR="007C305E" w:rsidRDefault="007C305E">
            <w:pPr>
              <w:pStyle w:val="TableContents"/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4690D1" w14:textId="77777777" w:rsidR="007C305E" w:rsidRDefault="007C305E">
            <w:pPr>
              <w:pStyle w:val="TableContents"/>
            </w:pP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2E6882" w14:textId="77777777" w:rsidR="007C305E" w:rsidRDefault="002E5408">
            <w:pPr>
              <w:pStyle w:val="TableContents"/>
            </w:pPr>
            <w:r>
              <w:t>org 0x100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6C211E" w14:textId="77777777" w:rsidR="007C305E" w:rsidRDefault="007C305E">
            <w:pPr>
              <w:pStyle w:val="TableContents"/>
            </w:pPr>
          </w:p>
        </w:tc>
      </w:tr>
      <w:tr w:rsidR="007C305E" w14:paraId="31C7F157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B64250" w14:textId="77777777" w:rsidR="007C305E" w:rsidRDefault="002E5408">
            <w:pPr>
              <w:pStyle w:val="TableContents"/>
            </w:pPr>
            <w:r>
              <w:t>0100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1AFFF4" w14:textId="0F6F87E1" w:rsidR="007C305E" w:rsidRPr="003D696F" w:rsidRDefault="002E5408">
            <w:pPr>
              <w:pStyle w:val="TableContents"/>
              <w:rPr>
                <w:lang w:val="en-US"/>
              </w:rPr>
            </w:pPr>
            <w:r>
              <w:t>B</w:t>
            </w:r>
            <w:r w:rsidR="008B6D12">
              <w:t>90</w:t>
            </w:r>
            <w:r w:rsidR="00D8383F">
              <w:rPr>
                <w:lang w:val="en-US"/>
              </w:rPr>
              <w:t>4</w:t>
            </w:r>
            <w:r w:rsidR="003D696F">
              <w:t>00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DA2E74" w14:textId="40F74E1C" w:rsidR="007C305E" w:rsidRPr="00BC5C70" w:rsidRDefault="008B6D12">
            <w:pPr>
              <w:pStyle w:val="TableContents"/>
              <w:rPr>
                <w:lang w:val="en-US"/>
              </w:rPr>
            </w:pPr>
            <w:r w:rsidRPr="008B6D12">
              <w:t xml:space="preserve">mov cx, </w:t>
            </w:r>
            <w:r w:rsidR="00BC5C70">
              <w:rPr>
                <w:lang w:val="en-US"/>
              </w:rPr>
              <w:t>4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34C073" w14:textId="5451D6A7" w:rsidR="007C305E" w:rsidRDefault="005B1E32" w:rsidP="005B1E32">
            <w:pPr>
              <w:pStyle w:val="TableContents"/>
            </w:pPr>
            <w:r>
              <w:t>Размер массива</w:t>
            </w:r>
          </w:p>
        </w:tc>
      </w:tr>
      <w:tr w:rsidR="008B6D12" w14:paraId="7C40A514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007997" w14:textId="1AEC6E44" w:rsidR="008B6D12" w:rsidRPr="00B117F4" w:rsidRDefault="008B6D12" w:rsidP="00B117F4">
            <w:pPr>
              <w:pStyle w:val="TableContents"/>
              <w:rPr>
                <w:lang w:val="en-US"/>
              </w:rPr>
            </w:pPr>
            <w:r>
              <w:t>010</w:t>
            </w:r>
            <w:r w:rsidR="003D696F">
              <w:t>3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458580" w14:textId="2876B85F" w:rsidR="008B6D12" w:rsidRPr="008B6D12" w:rsidRDefault="008B6D12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B117F4">
              <w:rPr>
                <w:lang w:val="en-US"/>
              </w:rPr>
              <w:t>68</w:t>
            </w:r>
            <w:r w:rsidR="004A0448">
              <w:t>2</w:t>
            </w:r>
            <w:r w:rsidR="004A0448">
              <w:rPr>
                <w:lang w:val="en-US"/>
              </w:rPr>
              <w:t>E</w:t>
            </w:r>
            <w:r w:rsidR="00B117F4">
              <w:rPr>
                <w:lang w:val="en-US"/>
              </w:rPr>
              <w:t>01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1F4BB4" w14:textId="1FAC3458" w:rsidR="008B6D12" w:rsidRPr="008B6D12" w:rsidRDefault="00B117F4" w:rsidP="00D17D3A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Push 01</w:t>
            </w:r>
            <w:r w:rsidR="003D696F">
              <w:rPr>
                <w:lang w:val="en-US"/>
              </w:rPr>
              <w:t>2F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A807D0" w14:textId="77777777" w:rsidR="008B6D12" w:rsidRPr="008B6D12" w:rsidRDefault="008B6D12">
            <w:pPr>
              <w:pStyle w:val="TableContents"/>
            </w:pPr>
          </w:p>
        </w:tc>
      </w:tr>
      <w:tr w:rsidR="0048562D" w14:paraId="1C6B23A2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9E432E" w14:textId="6E6BE9EF" w:rsidR="0048562D" w:rsidRPr="007E4DE9" w:rsidRDefault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010</w:t>
            </w:r>
            <w:r w:rsidR="003D696F">
              <w:rPr>
                <w:lang w:val="en-US"/>
              </w:rPr>
              <w:t>6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84055D" w14:textId="33E1F3B9" w:rsidR="0048562D" w:rsidRDefault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E80100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CEAFD3" w14:textId="5D91967F" w:rsidR="0048562D" w:rsidRDefault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Call 010</w:t>
            </w:r>
            <w:r w:rsidR="003D696F">
              <w:rPr>
                <w:lang w:val="en-US"/>
              </w:rPr>
              <w:t>A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3C3933" w14:textId="77777777" w:rsidR="0048562D" w:rsidRPr="008B6D12" w:rsidRDefault="0048562D">
            <w:pPr>
              <w:pStyle w:val="TableContents"/>
            </w:pPr>
          </w:p>
        </w:tc>
      </w:tr>
      <w:tr w:rsidR="00B117F4" w14:paraId="04F6E95B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6DCD44" w14:textId="07A2971B" w:rsidR="00B117F4" w:rsidRDefault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010</w:t>
            </w:r>
            <w:r w:rsidR="003D696F">
              <w:rPr>
                <w:lang w:val="en-US"/>
              </w:rPr>
              <w:t>9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687F1F" w14:textId="63EBE6C6" w:rsidR="00B117F4" w:rsidRDefault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E1A4CC" w14:textId="099DF19A" w:rsidR="00B117F4" w:rsidRPr="00B117F4" w:rsidRDefault="00B117F4">
            <w:pPr>
              <w:pStyle w:val="TableContents"/>
            </w:pPr>
            <w:r>
              <w:rPr>
                <w:lang w:val="en-US"/>
              </w:rPr>
              <w:t>ret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7C0C75" w14:textId="77777777" w:rsidR="00B117F4" w:rsidRPr="008B6D12" w:rsidRDefault="00B117F4">
            <w:pPr>
              <w:pStyle w:val="TableContents"/>
            </w:pPr>
          </w:p>
        </w:tc>
      </w:tr>
      <w:tr w:rsidR="0048562D" w14:paraId="44726825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7CA218" w14:textId="77777777" w:rsidR="0048562D" w:rsidRDefault="0048562D">
            <w:pPr>
              <w:pStyle w:val="TableContents"/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634EBA" w14:textId="77777777" w:rsidR="0048562D" w:rsidRDefault="0048562D">
            <w:pPr>
              <w:pStyle w:val="TableContents"/>
              <w:rPr>
                <w:lang w:val="en-US"/>
              </w:rPr>
            </w:pP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D037DF" w14:textId="0D411C0C" w:rsidR="0048562D" w:rsidRPr="007165B4" w:rsidRDefault="00B117F4" w:rsidP="00B117F4">
            <w:pPr>
              <w:rPr>
                <w:rFonts w:ascii="Times New Roman" w:hAnsi="Times New Roman" w:cs="Times New Roman"/>
                <w:lang w:val="en-US"/>
              </w:rPr>
            </w:pPr>
            <w:r w:rsidRPr="007165B4">
              <w:rPr>
                <w:rFonts w:ascii="Times New Roman" w:hAnsi="Times New Roman" w:cs="Times New Roman"/>
                <w:lang w:val="en-US"/>
              </w:rPr>
              <w:t>proc: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FC3B0F" w14:textId="77777777" w:rsidR="0048562D" w:rsidRPr="008B6D12" w:rsidRDefault="0048562D">
            <w:pPr>
              <w:pStyle w:val="TableContents"/>
            </w:pPr>
          </w:p>
        </w:tc>
      </w:tr>
      <w:tr w:rsidR="0048562D" w14:paraId="6976F2B7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1482D0" w14:textId="11AF23AA" w:rsidR="0048562D" w:rsidRPr="003D696F" w:rsidRDefault="00B117F4">
            <w:pPr>
              <w:pStyle w:val="TableContents"/>
              <w:rPr>
                <w:lang w:val="en-US"/>
              </w:rPr>
            </w:pPr>
            <w:r>
              <w:t>010</w:t>
            </w:r>
            <w:r w:rsidR="003D696F">
              <w:rPr>
                <w:lang w:val="en-US"/>
              </w:rPr>
              <w:t>A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EB6E15" w14:textId="3D4DA824" w:rsidR="0048562D" w:rsidRPr="00B117F4" w:rsidRDefault="00B117F4">
            <w:pPr>
              <w:pStyle w:val="TableContents"/>
            </w:pPr>
            <w:r>
              <w:t>55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EAF3AB" w14:textId="1F654765" w:rsidR="0048562D" w:rsidRDefault="00B117F4">
            <w:pPr>
              <w:pStyle w:val="TableContents"/>
              <w:rPr>
                <w:lang w:val="en-US"/>
              </w:rPr>
            </w:pPr>
            <w:r w:rsidRPr="00B117F4">
              <w:rPr>
                <w:lang w:val="en-US"/>
              </w:rPr>
              <w:t>push bp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92D15F" w14:textId="77777777" w:rsidR="0048562D" w:rsidRPr="008B6D12" w:rsidRDefault="0048562D">
            <w:pPr>
              <w:pStyle w:val="TableContents"/>
            </w:pPr>
          </w:p>
        </w:tc>
      </w:tr>
      <w:tr w:rsidR="008B6D12" w14:paraId="1ED5B7EA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107126" w14:textId="2239EF95" w:rsidR="008B6D12" w:rsidRPr="00B117F4" w:rsidRDefault="008B6D12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010</w:t>
            </w:r>
            <w:r w:rsidR="003D696F">
              <w:rPr>
                <w:lang w:val="en-US"/>
              </w:rPr>
              <w:t>B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D1902E" w14:textId="5CB6FA3E" w:rsidR="008B6D12" w:rsidRDefault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89E5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94F23B" w14:textId="58D8AF23" w:rsidR="008B6D12" w:rsidRDefault="00B117F4">
            <w:pPr>
              <w:pStyle w:val="TableContents"/>
              <w:rPr>
                <w:lang w:val="en-US"/>
              </w:rPr>
            </w:pPr>
            <w:r w:rsidRPr="00B117F4">
              <w:rPr>
                <w:lang w:val="en-US"/>
              </w:rPr>
              <w:t>mov bp,sp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1D79C7" w14:textId="5FDF975B" w:rsidR="008B6D12" w:rsidRPr="00CC48BC" w:rsidRDefault="00CC48BC">
            <w:pPr>
              <w:pStyle w:val="TableContents"/>
            </w:pPr>
            <w:r>
              <w:t xml:space="preserve">Теперь </w:t>
            </w:r>
            <w:r>
              <w:rPr>
                <w:lang w:val="en-US"/>
              </w:rPr>
              <w:t>bp</w:t>
            </w:r>
            <w:r w:rsidRPr="00CC48BC">
              <w:t xml:space="preserve"> </w:t>
            </w:r>
            <w:r>
              <w:t>указывает на вершину стека</w:t>
            </w:r>
          </w:p>
        </w:tc>
      </w:tr>
      <w:tr w:rsidR="0048562D" w:rsidRPr="0048562D" w14:paraId="018B9CF8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37BABA" w14:textId="2169ABE1" w:rsidR="0048562D" w:rsidRDefault="0048562D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010</w:t>
            </w:r>
            <w:r w:rsidR="003D696F">
              <w:rPr>
                <w:lang w:val="en-US"/>
              </w:rPr>
              <w:t>D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032DF6" w14:textId="58128D52" w:rsidR="0048562D" w:rsidRDefault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8B</w:t>
            </w:r>
            <w:r w:rsidR="003D696F">
              <w:rPr>
                <w:lang w:val="en-US"/>
              </w:rPr>
              <w:t>7604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071FA5" w14:textId="0DFE91CF" w:rsidR="0048562D" w:rsidRPr="008B6D12" w:rsidRDefault="00B117F4">
            <w:pPr>
              <w:pStyle w:val="TableContents"/>
              <w:rPr>
                <w:lang w:val="en-US"/>
              </w:rPr>
            </w:pPr>
            <w:r w:rsidRPr="00B117F4">
              <w:rPr>
                <w:lang w:val="en-US"/>
              </w:rPr>
              <w:t xml:space="preserve">mov </w:t>
            </w:r>
            <w:r w:rsidR="003D696F">
              <w:rPr>
                <w:lang w:val="en-US"/>
              </w:rPr>
              <w:t>si</w:t>
            </w:r>
            <w:r w:rsidRPr="00B117F4">
              <w:rPr>
                <w:lang w:val="en-US"/>
              </w:rPr>
              <w:t>,</w:t>
            </w:r>
            <w:r w:rsidR="003D696F">
              <w:rPr>
                <w:lang w:val="en-US"/>
              </w:rPr>
              <w:t xml:space="preserve"> </w:t>
            </w:r>
            <w:r w:rsidRPr="00B117F4">
              <w:rPr>
                <w:lang w:val="en-US"/>
              </w:rPr>
              <w:t>[bp+4]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55B848" w14:textId="77777777" w:rsidR="0048562D" w:rsidRPr="0048562D" w:rsidRDefault="0048562D">
            <w:pPr>
              <w:pStyle w:val="TableContents"/>
              <w:rPr>
                <w:lang w:val="en-US"/>
              </w:rPr>
            </w:pPr>
          </w:p>
        </w:tc>
      </w:tr>
      <w:tr w:rsidR="003D696F" w:rsidRPr="0048562D" w14:paraId="328DA249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A4A2F5" w14:textId="40DAE44F" w:rsidR="003D696F" w:rsidRDefault="003D696F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0C3054" w14:textId="4FA89053" w:rsidR="003D696F" w:rsidRDefault="003D696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83C60</w:t>
            </w:r>
            <w:r w:rsidR="00BC5C70">
              <w:rPr>
                <w:lang w:val="en-US"/>
              </w:rPr>
              <w:t>4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A6B725" w14:textId="137EB26A" w:rsidR="003D696F" w:rsidRPr="00B117F4" w:rsidRDefault="003D696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Add si, </w:t>
            </w:r>
            <w:r w:rsidR="00BC5C70">
              <w:rPr>
                <w:lang w:val="en-US"/>
              </w:rPr>
              <w:t>2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CCF2DB" w14:textId="2A2B792E" w:rsidR="003D696F" w:rsidRPr="003544F8" w:rsidRDefault="003544F8">
            <w:pPr>
              <w:pStyle w:val="TableContents"/>
            </w:pPr>
            <w:r>
              <w:t>Переход на второй элемент массива</w:t>
            </w:r>
          </w:p>
        </w:tc>
      </w:tr>
      <w:tr w:rsidR="00BC5C70" w:rsidRPr="0048562D" w14:paraId="4B12A389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DCCC9F" w14:textId="1F5C6B1A" w:rsidR="00BC5C70" w:rsidRDefault="00BC5C70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0113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A2BAD6" w14:textId="7DCA2AF2" w:rsidR="00BC5C70" w:rsidRDefault="00BC5C70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8CDB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E6A419" w14:textId="7F598D54" w:rsidR="00BC5C70" w:rsidRDefault="00BC5C70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Mov bx, ds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320C66" w14:textId="6588AD3D" w:rsidR="00BC5C70" w:rsidRPr="003544F8" w:rsidRDefault="003544F8">
            <w:pPr>
              <w:pStyle w:val="TableContents"/>
            </w:pPr>
            <w:r>
              <w:t>Запоминаем адрес первого сегмента</w:t>
            </w:r>
          </w:p>
        </w:tc>
      </w:tr>
      <w:tr w:rsidR="00BC5C70" w:rsidRPr="0048562D" w14:paraId="6CEED6F7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A76843" w14:textId="3D446571" w:rsidR="00BC5C70" w:rsidRDefault="00BC5C70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0115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578824" w14:textId="56CCB1EB" w:rsidR="00BC5C70" w:rsidRDefault="00BC5C70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8CDA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0E9097" w14:textId="6D357A15" w:rsidR="00BC5C70" w:rsidRDefault="00BC5C70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Mov dx, ds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CDBD96" w14:textId="77777777" w:rsidR="00BC5C70" w:rsidRPr="0048562D" w:rsidRDefault="00BC5C70">
            <w:pPr>
              <w:pStyle w:val="TableContents"/>
              <w:rPr>
                <w:lang w:val="en-US"/>
              </w:rPr>
            </w:pPr>
          </w:p>
        </w:tc>
      </w:tr>
      <w:tr w:rsidR="0048562D" w14:paraId="5FA2D07F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7BA7F8" w14:textId="5C6CC8E7" w:rsidR="0048562D" w:rsidRDefault="0048562D" w:rsidP="00B117F4">
            <w:pPr>
              <w:pStyle w:val="TableContents"/>
              <w:rPr>
                <w:lang w:val="en-US"/>
              </w:rPr>
            </w:pP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E7AFC2" w14:textId="4FA5FBC2" w:rsidR="0048562D" w:rsidRDefault="0048562D">
            <w:pPr>
              <w:pStyle w:val="TableContents"/>
              <w:rPr>
                <w:lang w:val="en-US"/>
              </w:rPr>
            </w:pP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4E7712" w14:textId="40D476A6" w:rsidR="0048562D" w:rsidRPr="0048562D" w:rsidRDefault="00B117F4">
            <w:pPr>
              <w:pStyle w:val="TableContents"/>
              <w:rPr>
                <w:lang w:val="en-US"/>
              </w:rPr>
            </w:pPr>
            <w:r w:rsidRPr="00B117F4">
              <w:rPr>
                <w:lang w:val="en-US"/>
              </w:rPr>
              <w:t>while: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3AE653" w14:textId="77777777" w:rsidR="0048562D" w:rsidRPr="008B6D12" w:rsidRDefault="0048562D">
            <w:pPr>
              <w:pStyle w:val="TableContents"/>
            </w:pPr>
          </w:p>
        </w:tc>
      </w:tr>
      <w:tr w:rsidR="0048562D" w14:paraId="3D924F4E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66BE3A" w14:textId="5872F41F" w:rsidR="0048562D" w:rsidRDefault="0048562D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011</w:t>
            </w:r>
            <w:r w:rsidR="00D8383F">
              <w:rPr>
                <w:lang w:val="en-US"/>
              </w:rPr>
              <w:t>7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9CA54A" w14:textId="6612E976" w:rsidR="0048562D" w:rsidRDefault="00D17D3A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B117F4">
              <w:rPr>
                <w:lang w:val="en-US"/>
              </w:rPr>
              <w:t>B0</w:t>
            </w:r>
            <w:r w:rsidR="00D8383F">
              <w:rPr>
                <w:lang w:val="en-US"/>
              </w:rPr>
              <w:t>4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7DE924" w14:textId="74919541" w:rsidR="0048562D" w:rsidRPr="0048562D" w:rsidRDefault="00B117F4">
            <w:pPr>
              <w:pStyle w:val="TableContents"/>
              <w:rPr>
                <w:lang w:val="en-US"/>
              </w:rPr>
            </w:pPr>
            <w:r w:rsidRPr="00B117F4">
              <w:rPr>
                <w:lang w:val="en-US"/>
              </w:rPr>
              <w:t>mov ax, [</w:t>
            </w:r>
            <w:r w:rsidR="00D8383F">
              <w:rPr>
                <w:lang w:val="en-US"/>
              </w:rPr>
              <w:t>si</w:t>
            </w:r>
            <w:r w:rsidRPr="00B117F4">
              <w:rPr>
                <w:lang w:val="en-US"/>
              </w:rPr>
              <w:t>]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65DB13" w14:textId="6FA88479" w:rsidR="0048562D" w:rsidRPr="00CC48BC" w:rsidRDefault="00CC48BC">
            <w:pPr>
              <w:pStyle w:val="TableContents"/>
            </w:pPr>
            <w:r>
              <w:t>В ах перемещаем элемент из массива</w:t>
            </w:r>
          </w:p>
        </w:tc>
      </w:tr>
      <w:tr w:rsidR="0048562D" w14:paraId="1599E124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B0D9CC" w14:textId="6FFF8268" w:rsidR="0048562D" w:rsidRDefault="00D17D3A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011</w:t>
            </w:r>
            <w:r w:rsidR="00D8383F">
              <w:rPr>
                <w:lang w:val="en-US"/>
              </w:rPr>
              <w:t>9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A01ACF" w14:textId="2AA867B3" w:rsidR="0048562D" w:rsidRDefault="00D8383F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83C604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315DC6" w14:textId="1FE2BF2B" w:rsidR="0048562D" w:rsidRPr="0048562D" w:rsidRDefault="00D8383F">
            <w:pPr>
              <w:pStyle w:val="TableContents"/>
              <w:rPr>
                <w:lang w:val="en-US"/>
              </w:rPr>
            </w:pPr>
            <w:r w:rsidRPr="00B117F4">
              <w:rPr>
                <w:lang w:val="en-US"/>
              </w:rPr>
              <w:t>A</w:t>
            </w:r>
            <w:r w:rsidR="00B117F4" w:rsidRPr="00B117F4">
              <w:rPr>
                <w:lang w:val="en-US"/>
              </w:rPr>
              <w:t>dd</w:t>
            </w:r>
            <w:r>
              <w:rPr>
                <w:lang w:val="en-US"/>
              </w:rPr>
              <w:t xml:space="preserve"> si,4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E76852" w14:textId="43B33C6A" w:rsidR="0048562D" w:rsidRPr="0048562D" w:rsidRDefault="00CC48BC">
            <w:pPr>
              <w:pStyle w:val="TableContents"/>
            </w:pPr>
            <w:r>
              <w:t xml:space="preserve">Сдвигаемся на </w:t>
            </w:r>
            <w:r w:rsidR="003544F8">
              <w:t>два</w:t>
            </w:r>
            <w:r>
              <w:t xml:space="preserve"> элемент</w:t>
            </w:r>
            <w:r w:rsidR="003544F8">
              <w:t>а</w:t>
            </w:r>
            <w:r>
              <w:t xml:space="preserve"> в массиве</w:t>
            </w:r>
          </w:p>
        </w:tc>
      </w:tr>
      <w:tr w:rsidR="0048562D" w14:paraId="69E58D09" w14:textId="77777777" w:rsidTr="008B6D12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7B1CF5" w14:textId="38D4AB0C" w:rsidR="0048562D" w:rsidRPr="00D17D3A" w:rsidRDefault="00D17D3A" w:rsidP="00B117F4">
            <w:pPr>
              <w:pStyle w:val="TableContents"/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1</w:t>
            </w:r>
            <w:r w:rsidR="00D8383F">
              <w:rPr>
                <w:lang w:val="en-US"/>
              </w:rPr>
              <w:t>C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12BD4B" w14:textId="14CD521F" w:rsidR="0048562D" w:rsidRPr="0048562D" w:rsidRDefault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D8383F">
              <w:rPr>
                <w:lang w:val="en-US"/>
              </w:rPr>
              <w:t>1C20010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F4BB5D" w14:textId="5F6F3E91" w:rsidR="0048562D" w:rsidRPr="0048562D" w:rsidRDefault="00D8383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Add dx, 0x1000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C4C5CF" w14:textId="0B4A19FB" w:rsidR="0048562D" w:rsidRPr="00CC48BC" w:rsidRDefault="003544F8">
            <w:pPr>
              <w:pStyle w:val="TableContents"/>
              <w:rPr>
                <w:lang w:val="en-US"/>
              </w:rPr>
            </w:pPr>
            <w:r>
              <w:t>Переходим на следующий сегмент</w:t>
            </w:r>
          </w:p>
        </w:tc>
      </w:tr>
      <w:tr w:rsidR="003544F8" w14:paraId="5F64211C" w14:textId="77777777" w:rsidTr="001C2177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A21D2A" w14:textId="364BC04C" w:rsidR="003544F8" w:rsidRDefault="003544F8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0120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45990B" w14:textId="0DB7BBCB" w:rsidR="003544F8" w:rsidRDefault="003544F8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8EDA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0D0B18" w14:textId="180EDDB3" w:rsidR="003544F8" w:rsidRPr="0048562D" w:rsidRDefault="003544F8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Mov ds, dx</w:t>
            </w:r>
          </w:p>
        </w:tc>
        <w:tc>
          <w:tcPr>
            <w:tcW w:w="241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06F783A" w14:textId="005CF161" w:rsidR="003544F8" w:rsidRPr="008B6D12" w:rsidRDefault="003544F8">
            <w:pPr>
              <w:pStyle w:val="TableContents"/>
            </w:pPr>
            <w:r>
              <w:t>Записываем элемент из массива</w:t>
            </w:r>
          </w:p>
        </w:tc>
      </w:tr>
      <w:tr w:rsidR="003544F8" w14:paraId="4AFAAA85" w14:textId="77777777" w:rsidTr="001C2177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48ED1B" w14:textId="78C22240" w:rsidR="003544F8" w:rsidRDefault="003544F8" w:rsidP="00B117F4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0122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BD00BF" w14:textId="3514BDEB" w:rsidR="003544F8" w:rsidRDefault="003544F8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BF2000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D2745C" w14:textId="5AA1401B" w:rsidR="003544F8" w:rsidRPr="0048562D" w:rsidRDefault="003544F8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Mov di, 0x0020</w:t>
            </w:r>
          </w:p>
        </w:tc>
        <w:tc>
          <w:tcPr>
            <w:tcW w:w="2416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CC6A026" w14:textId="1E964422" w:rsidR="003544F8" w:rsidRPr="0048562D" w:rsidRDefault="003544F8">
            <w:pPr>
              <w:pStyle w:val="TableContents"/>
              <w:rPr>
                <w:lang w:val="en-US"/>
              </w:rPr>
            </w:pPr>
          </w:p>
        </w:tc>
      </w:tr>
      <w:tr w:rsidR="003544F8" w14:paraId="3027716E" w14:textId="77777777" w:rsidTr="001C2177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645600" w14:textId="199B4C91" w:rsidR="003544F8" w:rsidRDefault="003544F8" w:rsidP="005B1E3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0125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443A27" w14:textId="4479ACD6" w:rsidR="003544F8" w:rsidRDefault="003544F8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8905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77E99F" w14:textId="51FE899F" w:rsidR="003544F8" w:rsidRPr="0048562D" w:rsidRDefault="003544F8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Mov [di], ax</w:t>
            </w:r>
          </w:p>
        </w:tc>
        <w:tc>
          <w:tcPr>
            <w:tcW w:w="241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4A518E" w14:textId="7611A93B" w:rsidR="003544F8" w:rsidRPr="0048562D" w:rsidRDefault="003544F8">
            <w:pPr>
              <w:pStyle w:val="TableContents"/>
            </w:pPr>
          </w:p>
        </w:tc>
      </w:tr>
      <w:tr w:rsidR="005B1E32" w:rsidRPr="005B1E32" w14:paraId="65ECDE5D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AE0657" w14:textId="2567B820" w:rsidR="005B1E32" w:rsidRDefault="005B1E32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="00D8383F">
              <w:rPr>
                <w:lang w:val="en-US"/>
              </w:rPr>
              <w:t>27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36218D" w14:textId="65E0945D" w:rsidR="005B1E32" w:rsidRDefault="00D8383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8EDB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B21847" w14:textId="36912820" w:rsidR="005B1E32" w:rsidRDefault="00D8383F" w:rsidP="00D17D3A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Mov ds,bx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355A57F3" w14:textId="0D9EF378" w:rsidR="005B1E32" w:rsidRPr="005B1E32" w:rsidRDefault="003544F8" w:rsidP="003544F8">
            <w:pPr>
              <w:pStyle w:val="TableContents"/>
            </w:pPr>
            <w:r>
              <w:t>Возвращаемся на первый сегмент</w:t>
            </w:r>
          </w:p>
        </w:tc>
      </w:tr>
      <w:tr w:rsidR="00CC48BC" w:rsidRPr="00D17D3A" w14:paraId="72655DF2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F3B683" w14:textId="524E2EF6" w:rsidR="00CC48BC" w:rsidRPr="00D8383F" w:rsidRDefault="00D8383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0129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ADC064" w14:textId="7691CC91" w:rsidR="00CC48BC" w:rsidRPr="00D8383F" w:rsidRDefault="00D8383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83E902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BA9F76" w14:textId="60A28BC7" w:rsidR="00CC48BC" w:rsidRPr="00D17D3A" w:rsidRDefault="00D8383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Sub cx,2</w:t>
            </w:r>
          </w:p>
        </w:tc>
        <w:tc>
          <w:tcPr>
            <w:tcW w:w="241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28843155" w14:textId="25EF0668" w:rsidR="00CC48BC" w:rsidRPr="00CC48BC" w:rsidRDefault="00CC48BC" w:rsidP="007A1560">
            <w:pPr>
              <w:pStyle w:val="TableContents"/>
            </w:pPr>
          </w:p>
        </w:tc>
      </w:tr>
      <w:tr w:rsidR="00CC48BC" w:rsidRPr="00D17D3A" w14:paraId="37F6DBBA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0E96C1" w14:textId="0B0DAF10" w:rsidR="00CC48BC" w:rsidRDefault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012</w:t>
            </w:r>
            <w:r w:rsidR="00D8383F">
              <w:rPr>
                <w:lang w:val="en-US"/>
              </w:rPr>
              <w:t>C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BA50B1" w14:textId="091E4A8D" w:rsidR="00CC48BC" w:rsidRDefault="00D8383F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75E9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B66368" w14:textId="58AB746F" w:rsidR="00CC48BC" w:rsidRPr="00D17D3A" w:rsidRDefault="00D8383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Jnz while </w:t>
            </w:r>
          </w:p>
        </w:tc>
        <w:tc>
          <w:tcPr>
            <w:tcW w:w="241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06103CBD" w14:textId="5B229AF1" w:rsidR="00CC48BC" w:rsidRPr="00CC48BC" w:rsidRDefault="00CC48BC">
            <w:pPr>
              <w:pStyle w:val="TableContents"/>
            </w:pPr>
          </w:p>
        </w:tc>
      </w:tr>
      <w:tr w:rsidR="00CC48BC" w:rsidRPr="00D17D3A" w14:paraId="1A27481B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5DCD94" w14:textId="388754DD" w:rsidR="00CC48BC" w:rsidRDefault="00CC48BC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012</w:t>
            </w:r>
            <w:r w:rsidR="00D8383F">
              <w:rPr>
                <w:lang w:val="en-US"/>
              </w:rPr>
              <w:t>E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A47B36" w14:textId="0D5E83B6" w:rsidR="00CC48BC" w:rsidRDefault="00D8383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17954A" w14:textId="0C808335" w:rsidR="00CC48BC" w:rsidRPr="00D17D3A" w:rsidRDefault="00D8383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241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EC72D72" w14:textId="77777777" w:rsidR="00CC48BC" w:rsidRPr="00D17D3A" w:rsidRDefault="00CC48BC">
            <w:pPr>
              <w:pStyle w:val="TableContents"/>
              <w:rPr>
                <w:lang w:val="en-US"/>
              </w:rPr>
            </w:pPr>
          </w:p>
        </w:tc>
      </w:tr>
      <w:tr w:rsidR="00CC48BC" w:rsidRPr="00D17D3A" w14:paraId="3565406A" w14:textId="77777777" w:rsidTr="007A1560"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E73E9" w14:textId="32A5F4AE" w:rsidR="00CC48BC" w:rsidRDefault="00CC48BC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016C50" w14:textId="2A061B27" w:rsidR="00CC48BC" w:rsidRDefault="00CC48BC" w:rsidP="00CC48BC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75E</w:t>
            </w:r>
            <w:r w:rsidR="004A0448">
              <w:rPr>
                <w:lang w:val="en-US"/>
              </w:rPr>
              <w:t>D</w:t>
            </w:r>
          </w:p>
        </w:tc>
        <w:tc>
          <w:tcPr>
            <w:tcW w:w="2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A51B85" w14:textId="3AF25112" w:rsidR="00CC48BC" w:rsidRPr="00D17D3A" w:rsidRDefault="00D8383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Array dw 1,2,3,4</w:t>
            </w:r>
          </w:p>
        </w:tc>
        <w:tc>
          <w:tcPr>
            <w:tcW w:w="241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11D8ADF" w14:textId="77777777" w:rsidR="00CC48BC" w:rsidRPr="00D17D3A" w:rsidRDefault="00CC48BC">
            <w:pPr>
              <w:pStyle w:val="TableContents"/>
              <w:rPr>
                <w:lang w:val="en-US"/>
              </w:rPr>
            </w:pPr>
          </w:p>
        </w:tc>
      </w:tr>
    </w:tbl>
    <w:p w14:paraId="638B73AE" w14:textId="7591BF70" w:rsidR="00D8383F" w:rsidRDefault="00D8383F">
      <w:pPr>
        <w:rPr>
          <w:rFonts w:ascii="Times New Roman" w:hAnsi="Times New Roman" w:cs="Times New Roman"/>
          <w:sz w:val="28"/>
          <w:szCs w:val="28"/>
        </w:rPr>
      </w:pPr>
    </w:p>
    <w:p w14:paraId="736A28E4" w14:textId="77777777" w:rsidR="00D8383F" w:rsidRDefault="00D83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993403" w14:textId="3F9C202F" w:rsidR="007C305E" w:rsidRPr="006C16B2" w:rsidRDefault="006B2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2E5408" w:rsidRPr="006C16B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2E5408" w:rsidRPr="006C16B2">
        <w:rPr>
          <w:rFonts w:ascii="Times New Roman" w:hAnsi="Times New Roman" w:cs="Times New Roman"/>
          <w:sz w:val="28"/>
          <w:szCs w:val="28"/>
        </w:rPr>
        <w:t>рассировк</w:t>
      </w:r>
      <w:r>
        <w:rPr>
          <w:rFonts w:ascii="Times New Roman" w:hAnsi="Times New Roman" w:cs="Times New Roman"/>
          <w:sz w:val="28"/>
          <w:szCs w:val="28"/>
        </w:rPr>
        <w:t>а</w:t>
      </w:r>
    </w:p>
    <w:tbl>
      <w:tblPr>
        <w:tblW w:w="11771" w:type="dxa"/>
        <w:tblInd w:w="-1472" w:type="dxa"/>
        <w:tblLook w:val="04A0" w:firstRow="1" w:lastRow="0" w:firstColumn="1" w:lastColumn="0" w:noHBand="0" w:noVBand="1"/>
      </w:tblPr>
      <w:tblGrid>
        <w:gridCol w:w="818"/>
        <w:gridCol w:w="963"/>
        <w:gridCol w:w="616"/>
        <w:gridCol w:w="628"/>
        <w:gridCol w:w="616"/>
        <w:gridCol w:w="628"/>
        <w:gridCol w:w="661"/>
        <w:gridCol w:w="472"/>
        <w:gridCol w:w="472"/>
        <w:gridCol w:w="394"/>
        <w:gridCol w:w="439"/>
        <w:gridCol w:w="450"/>
        <w:gridCol w:w="472"/>
        <w:gridCol w:w="439"/>
        <w:gridCol w:w="461"/>
        <w:gridCol w:w="847"/>
        <w:gridCol w:w="819"/>
        <w:gridCol w:w="1750"/>
      </w:tblGrid>
      <w:tr w:rsidR="007905C7" w:rsidRPr="007905C7" w14:paraId="2385C5D2" w14:textId="77777777" w:rsidTr="007905C7">
        <w:trPr>
          <w:trHeight w:val="577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2D58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Адрес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3600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Команда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652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AX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984F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BX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F60E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CX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5884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DX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B2B5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IP</w:t>
            </w:r>
          </w:p>
        </w:tc>
        <w:tc>
          <w:tcPr>
            <w:tcW w:w="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B75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OF</w:t>
            </w:r>
          </w:p>
        </w:tc>
        <w:tc>
          <w:tcPr>
            <w:tcW w:w="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85C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DF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12931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IF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606F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SF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69E4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ZF</w:t>
            </w:r>
          </w:p>
        </w:tc>
        <w:tc>
          <w:tcPr>
            <w:tcW w:w="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2F47E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AF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A526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PF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8F27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CF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BB64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Память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39DF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Стек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077EE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Аргументы команды</w:t>
            </w:r>
          </w:p>
        </w:tc>
      </w:tr>
      <w:tr w:rsidR="007905C7" w:rsidRPr="007905C7" w14:paraId="6E29A5E6" w14:textId="77777777" w:rsidTr="007905C7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2D364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495D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61BE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6A8A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584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55404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519A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0103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72E8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1F194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D752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3864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3EFA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6534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07B0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D384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4C91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6F1E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7CF54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CX,0004</w:t>
            </w:r>
          </w:p>
        </w:tc>
      </w:tr>
      <w:tr w:rsidR="007905C7" w:rsidRPr="007905C7" w14:paraId="5065574D" w14:textId="77777777" w:rsidTr="007905C7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E6755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F0E9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push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02B45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E38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DE71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67161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8A041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0106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8CDEE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10817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0320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BD797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A734E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63AB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6A3D1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76B01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FCA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94CB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012F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1BFB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012F</w:t>
            </w:r>
          </w:p>
        </w:tc>
      </w:tr>
      <w:tr w:rsidR="007905C7" w:rsidRPr="007905C7" w14:paraId="05A8382A" w14:textId="77777777" w:rsidTr="007905C7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3142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0106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97E60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call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110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FF9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8A6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EBA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976F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010A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6764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4DF6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C640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6AEC0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AAA6E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91E0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17A6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1EAC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7DB6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A0BA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0109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F3B0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010A</w:t>
            </w:r>
          </w:p>
        </w:tc>
      </w:tr>
      <w:tr w:rsidR="007905C7" w:rsidRPr="007905C7" w14:paraId="6CB2A6A8" w14:textId="77777777" w:rsidTr="007905C7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F54B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010A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19F7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push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F476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57C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90B3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04293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6FC6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010B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F120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473D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9191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64EE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BF7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47BF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3B77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7E84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C549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C98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E0640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BP</w:t>
            </w:r>
          </w:p>
        </w:tc>
      </w:tr>
      <w:tr w:rsidR="007905C7" w:rsidRPr="007905C7" w14:paraId="13C56EFF" w14:textId="77777777" w:rsidTr="007905C7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059F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010B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837F7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7D367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5D3A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4D70E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AFF7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747B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010D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A021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711F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913D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BC4C0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7CDD3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C37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B4FD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335F1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906A4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07BD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CFFF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BP,SP</w:t>
            </w:r>
          </w:p>
        </w:tc>
      </w:tr>
      <w:tr w:rsidR="007905C7" w:rsidRPr="007905C7" w14:paraId="6690F2B3" w14:textId="77777777" w:rsidTr="007905C7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FD733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010D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F799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8B3A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FC0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D47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0A1F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328B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20E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55CB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2EE4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B5E01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01E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1292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4BCC5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B83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A1057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BP+04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1A4D5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D674E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SI,[BP+04]</w:t>
            </w:r>
          </w:p>
        </w:tc>
      </w:tr>
      <w:tr w:rsidR="007905C7" w:rsidRPr="007905C7" w14:paraId="231BF2CE" w14:textId="77777777" w:rsidTr="007905C7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BB54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69FD0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add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D6C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D055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63BA1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A2E6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432D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0113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F3CC5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232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0D4A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BE98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BDE6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EBE4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2E9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E445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1498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F6EAE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5D57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SI,0002</w:t>
            </w:r>
          </w:p>
        </w:tc>
      </w:tr>
      <w:tr w:rsidR="007905C7" w:rsidRPr="007905C7" w14:paraId="0419F8F7" w14:textId="77777777" w:rsidTr="007905C7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E8CE0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F1E2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4A187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7CF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19F5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860D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889D3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3C7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79E4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F1055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27C3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46D65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5C1F7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EE763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FA5D1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2F7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FFC8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83F6E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3E1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BX,DS</w:t>
            </w:r>
          </w:p>
        </w:tc>
      </w:tr>
      <w:tr w:rsidR="007905C7" w:rsidRPr="007905C7" w14:paraId="4758E68D" w14:textId="77777777" w:rsidTr="007905C7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0DD11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DBE00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EE45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A8504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19F5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DD91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5EF7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19F5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B085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0117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C16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59DA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E2A2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4A24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2D595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BA21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9475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3067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CA520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7B3E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DD8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DX,DS</w:t>
            </w:r>
          </w:p>
        </w:tc>
      </w:tr>
      <w:tr w:rsidR="007905C7" w:rsidRPr="007905C7" w14:paraId="703448C2" w14:textId="77777777" w:rsidTr="007905C7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18CE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695E4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12D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D634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19F5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8C94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ED0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19F5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B2A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0119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CEC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3F40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C5DA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2B77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57FE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9F20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E5B5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A2653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D0243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CA274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F504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AX,[SI]</w:t>
            </w:r>
          </w:p>
        </w:tc>
      </w:tr>
      <w:tr w:rsidR="007905C7" w:rsidRPr="007905C7" w14:paraId="0C822155" w14:textId="77777777" w:rsidTr="007905C7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81E0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0119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E85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add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FF320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0D6E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19F5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32A01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F115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19F5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96AE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011C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63AF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E26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C29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0083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83A7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8A7B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6533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37957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2CAF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0F65E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83410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SI,0004</w:t>
            </w:r>
          </w:p>
        </w:tc>
      </w:tr>
      <w:tr w:rsidR="007905C7" w:rsidRPr="007905C7" w14:paraId="07E1E74A" w14:textId="77777777" w:rsidTr="007905C7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580F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2BD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add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8F7A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28B81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19F5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E9DD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93F7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29F5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52261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4D52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306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B8C7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91E14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3C57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B957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B0D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7903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51D2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BFC1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FA0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DX,1000</w:t>
            </w:r>
          </w:p>
        </w:tc>
      </w:tr>
      <w:tr w:rsidR="007905C7" w:rsidRPr="007905C7" w14:paraId="43CD71BD" w14:textId="77777777" w:rsidTr="007905C7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C85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B9B60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847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9F52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19F5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F0787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09385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29F5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281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0122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AF5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3990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FF45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CD1A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46BD5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994A3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E4E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5CB95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00684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6EBA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BC04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DS,DX</w:t>
            </w:r>
          </w:p>
        </w:tc>
      </w:tr>
      <w:tr w:rsidR="007905C7" w:rsidRPr="007905C7" w14:paraId="5D721897" w14:textId="77777777" w:rsidTr="007905C7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12DB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697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F418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2B44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19F5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2AB45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2831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29F5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FCD7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0125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B57F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FFA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F018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ACA73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563E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6BC15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A54A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F9C5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E46A5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8FDE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AE0E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DI,0020</w:t>
            </w:r>
          </w:p>
        </w:tc>
      </w:tr>
      <w:tr w:rsidR="007905C7" w:rsidRPr="007905C7" w14:paraId="0C9CD2D8" w14:textId="77777777" w:rsidTr="007905C7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639F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A7BC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BE41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A8C9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19F5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154B3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B45E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29F5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6505E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0127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5F39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13E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913A3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3120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79120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758C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E60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9E61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E20F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0020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32DD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2A550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[DI],AX</w:t>
            </w:r>
          </w:p>
        </w:tc>
      </w:tr>
      <w:tr w:rsidR="007905C7" w:rsidRPr="007905C7" w14:paraId="5AFBCFA1" w14:textId="77777777" w:rsidTr="007905C7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167B5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4704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458C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F270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19F5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3C17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3248E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29F5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E5280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0129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FB62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C55E7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8674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F830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B5F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94EB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E08A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F4C75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4F12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45E67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66B35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DS,BX</w:t>
            </w:r>
          </w:p>
        </w:tc>
      </w:tr>
      <w:tr w:rsidR="007905C7" w:rsidRPr="007905C7" w14:paraId="373E05DA" w14:textId="77777777" w:rsidTr="007905C7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94B9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0129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0CF1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sub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B43A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502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19F5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2FD5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E405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29F5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DB05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012C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A213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F381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F8DA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B22A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E3837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F6913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EE89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E289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84874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05FEE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D2CD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CX,0002</w:t>
            </w:r>
          </w:p>
        </w:tc>
      </w:tr>
      <w:tr w:rsidR="007905C7" w:rsidRPr="007905C7" w14:paraId="6D51CC66" w14:textId="77777777" w:rsidTr="007905C7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35C8E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294B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jnz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F33B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02FD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19F5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88A65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23A7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29F5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A48D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0117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936E0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AF00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801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A7443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AE9C1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692E3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DFF6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B222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AEE71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A3393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97607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0117</w:t>
            </w:r>
          </w:p>
        </w:tc>
      </w:tr>
      <w:tr w:rsidR="007905C7" w:rsidRPr="007905C7" w14:paraId="510FFF0C" w14:textId="77777777" w:rsidTr="007905C7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B4795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619F1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DDAF1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4FF5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19F5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51B8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ED3C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29F5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048A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0119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0C93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4684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13B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EBFA7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B57E3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780C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4EA13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4BE55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69E25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0135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DAE0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B4D43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AX,[SI]</w:t>
            </w:r>
          </w:p>
        </w:tc>
      </w:tr>
      <w:tr w:rsidR="007905C7" w:rsidRPr="007905C7" w14:paraId="2137171F" w14:textId="77777777" w:rsidTr="007905C7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84500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0119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0271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add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833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3B5F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19F5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94D74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D2AF1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29F5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5242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011C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A079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26155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CD12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14FE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39010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A774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F955E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3387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FAFF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E5C31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385F7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SI,0004</w:t>
            </w:r>
          </w:p>
        </w:tc>
      </w:tr>
      <w:tr w:rsidR="007905C7" w:rsidRPr="007905C7" w14:paraId="23E9BB7C" w14:textId="77777777" w:rsidTr="007905C7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EB130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06FB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add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24F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BF7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19F5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C5C53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AE0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39F5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7F0A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81EE4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0413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FF07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29D3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70401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161D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803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BD67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5EF1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FBC0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4B11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DX,1000</w:t>
            </w:r>
          </w:p>
        </w:tc>
      </w:tr>
      <w:tr w:rsidR="007905C7" w:rsidRPr="007905C7" w14:paraId="7DE0D438" w14:textId="77777777" w:rsidTr="007905C7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A4383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CCCA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44197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521A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19F5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9282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5951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39F5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6D0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0122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5291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5F5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4CD2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FE3C7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3E7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D1D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536A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D545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8BD3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B84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D58B5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DS,DX</w:t>
            </w:r>
          </w:p>
        </w:tc>
      </w:tr>
      <w:tr w:rsidR="007905C7" w:rsidRPr="007905C7" w14:paraId="520C5F22" w14:textId="77777777" w:rsidTr="007905C7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A589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5503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3A3D4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0BEE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19F5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96BC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99247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39F5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DA2D4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0125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C94B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28B1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FFF4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1FB0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8DF8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4856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F8DB3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E37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24B7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5B1AE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E227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DI,0020</w:t>
            </w:r>
          </w:p>
        </w:tc>
      </w:tr>
      <w:tr w:rsidR="007905C7" w:rsidRPr="007905C7" w14:paraId="0A15A7DB" w14:textId="77777777" w:rsidTr="007905C7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A6E9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1B5D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A56F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73BB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19F5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AAA3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6F9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39F5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347E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0127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A446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1B4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761C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F762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46A1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EFD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BCBC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5151E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DD7E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0020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8EA1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93A7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[DI],AX</w:t>
            </w:r>
          </w:p>
        </w:tc>
      </w:tr>
      <w:tr w:rsidR="007905C7" w:rsidRPr="007905C7" w14:paraId="22E52F15" w14:textId="77777777" w:rsidTr="007905C7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5209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07595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mov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BB377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0AA0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19F5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6D70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4329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39F5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6694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0129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2BEF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5A7B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0972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2EA43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1F05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F32DE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F5DF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5AFF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76B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3181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0A48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DS,BX</w:t>
            </w:r>
          </w:p>
        </w:tc>
      </w:tr>
      <w:tr w:rsidR="007905C7" w:rsidRPr="007905C7" w14:paraId="651AE300" w14:textId="77777777" w:rsidTr="007905C7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BF02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0129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8D27E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sub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0332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7DB27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19F5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3B8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BE4D7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39F5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DF6E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012C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31D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2C564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B87B0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1362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D12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0CF71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2F3F3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5793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7CE7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9118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382B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CX,0002</w:t>
            </w:r>
          </w:p>
        </w:tc>
      </w:tr>
      <w:tr w:rsidR="007905C7" w:rsidRPr="007905C7" w14:paraId="48894284" w14:textId="77777777" w:rsidTr="007905C7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5123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012C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C994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jnz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683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C08AF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19F5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60C9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D2591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39F5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6EE23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A92F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547A0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9B7EA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17056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F757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A81D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3071E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DBB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E092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2A2F7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0000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2D09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0117</w:t>
            </w:r>
          </w:p>
        </w:tc>
      </w:tr>
      <w:tr w:rsidR="007905C7" w:rsidRPr="007905C7" w14:paraId="32859C42" w14:textId="77777777" w:rsidTr="007905C7">
        <w:trPr>
          <w:trHeight w:val="288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99FF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012E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852D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ret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0E824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669EC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4917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E6B3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937B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6DC0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E4BC5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DA96B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5A9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54233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9753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C540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1545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AE888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9BF9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76EE2" w14:textId="77777777" w:rsidR="007905C7" w:rsidRPr="007905C7" w:rsidRDefault="007905C7" w:rsidP="007905C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905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</w:tbl>
    <w:p w14:paraId="5B9FA32E" w14:textId="77777777" w:rsidR="007C305E" w:rsidRDefault="007C305E"/>
    <w:p w14:paraId="12AC32B4" w14:textId="7321EC25" w:rsidR="001B164D" w:rsidRDefault="001B16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643FE3F" w14:textId="73F4D56A" w:rsidR="007C305E" w:rsidRPr="001B164D" w:rsidRDefault="002E5408">
      <w:pPr>
        <w:rPr>
          <w:rFonts w:ascii="Times New Roman" w:hAnsi="Times New Roman" w:cs="Times New Roman"/>
          <w:sz w:val="28"/>
          <w:szCs w:val="28"/>
        </w:rPr>
      </w:pPr>
      <w:r w:rsidRPr="001B164D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6B2A81">
        <w:rPr>
          <w:rFonts w:ascii="Times New Roman" w:hAnsi="Times New Roman" w:cs="Times New Roman"/>
          <w:sz w:val="28"/>
          <w:szCs w:val="28"/>
        </w:rPr>
        <w:t>Листинг</w:t>
      </w:r>
      <w:r w:rsidRPr="001B164D">
        <w:rPr>
          <w:rFonts w:ascii="Times New Roman" w:hAnsi="Times New Roman" w:cs="Times New Roman"/>
          <w:sz w:val="28"/>
          <w:szCs w:val="28"/>
        </w:rPr>
        <w:t xml:space="preserve"> </w:t>
      </w:r>
      <w:r w:rsidRPr="006B2A81">
        <w:rPr>
          <w:rFonts w:ascii="Times New Roman" w:hAnsi="Times New Roman" w:cs="Times New Roman"/>
          <w:sz w:val="28"/>
          <w:szCs w:val="28"/>
        </w:rPr>
        <w:t>программы</w:t>
      </w:r>
      <w:r w:rsidRPr="001B164D">
        <w:rPr>
          <w:rFonts w:ascii="Times New Roman" w:hAnsi="Times New Roman" w:cs="Times New Roman"/>
          <w:sz w:val="28"/>
          <w:szCs w:val="28"/>
        </w:rPr>
        <w:t>:</w:t>
      </w:r>
    </w:p>
    <w:p w14:paraId="08A6A07F" w14:textId="77777777" w:rsidR="00B27165" w:rsidRPr="007905C7" w:rsidRDefault="00B27165" w:rsidP="00B27165">
      <w:pPr>
        <w:rPr>
          <w:rFonts w:ascii="Times New Roman" w:hAnsi="Times New Roman" w:cs="Times New Roman"/>
          <w:sz w:val="28"/>
          <w:szCs w:val="28"/>
        </w:rPr>
      </w:pPr>
    </w:p>
    <w:p w14:paraId="62D9CA19" w14:textId="77777777" w:rsidR="003D696F" w:rsidRPr="007905C7" w:rsidRDefault="003D696F" w:rsidP="003D696F">
      <w:pPr>
        <w:rPr>
          <w:rFonts w:ascii="Times New Roman" w:hAnsi="Times New Roman" w:cs="Times New Roman"/>
          <w:sz w:val="28"/>
          <w:szCs w:val="28"/>
        </w:rPr>
      </w:pPr>
      <w:r w:rsidRPr="003D696F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7905C7">
        <w:rPr>
          <w:rFonts w:ascii="Times New Roman" w:hAnsi="Times New Roman" w:cs="Times New Roman"/>
          <w:sz w:val="28"/>
          <w:szCs w:val="28"/>
        </w:rPr>
        <w:t xml:space="preserve"> 0</w:t>
      </w:r>
      <w:r w:rsidRPr="003D696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05C7">
        <w:rPr>
          <w:rFonts w:ascii="Times New Roman" w:hAnsi="Times New Roman" w:cs="Times New Roman"/>
          <w:sz w:val="28"/>
          <w:szCs w:val="28"/>
        </w:rPr>
        <w:t>100</w:t>
      </w:r>
    </w:p>
    <w:p w14:paraId="582B064F" w14:textId="764230E9" w:rsidR="003D696F" w:rsidRPr="007905C7" w:rsidRDefault="003D696F" w:rsidP="003D6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96F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7905C7">
        <w:rPr>
          <w:rFonts w:ascii="Times New Roman" w:hAnsi="Times New Roman" w:cs="Times New Roman"/>
          <w:sz w:val="28"/>
          <w:szCs w:val="28"/>
        </w:rPr>
        <w:t xml:space="preserve"> </w:t>
      </w:r>
      <w:r w:rsidRPr="003D696F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7905C7">
        <w:rPr>
          <w:rFonts w:ascii="Times New Roman" w:hAnsi="Times New Roman" w:cs="Times New Roman"/>
          <w:sz w:val="28"/>
          <w:szCs w:val="28"/>
        </w:rPr>
        <w:t>,</w:t>
      </w:r>
      <w:r w:rsidR="007905C7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59DEDC1" w14:textId="77777777" w:rsidR="003D696F" w:rsidRPr="003D696F" w:rsidRDefault="003D696F" w:rsidP="003D6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96F">
        <w:rPr>
          <w:rFonts w:ascii="Times New Roman" w:hAnsi="Times New Roman" w:cs="Times New Roman"/>
          <w:sz w:val="28"/>
          <w:szCs w:val="28"/>
          <w:lang w:val="en-US"/>
        </w:rPr>
        <w:t>push Array</w:t>
      </w:r>
    </w:p>
    <w:p w14:paraId="16B6AB8E" w14:textId="77777777" w:rsidR="003D696F" w:rsidRPr="003D696F" w:rsidRDefault="003D696F" w:rsidP="003D6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96F">
        <w:rPr>
          <w:rFonts w:ascii="Times New Roman" w:hAnsi="Times New Roman" w:cs="Times New Roman"/>
          <w:sz w:val="28"/>
          <w:szCs w:val="28"/>
          <w:lang w:val="en-US"/>
        </w:rPr>
        <w:t>call func</w:t>
      </w:r>
    </w:p>
    <w:p w14:paraId="78E02107" w14:textId="77777777" w:rsidR="003D696F" w:rsidRPr="003D696F" w:rsidRDefault="003D696F" w:rsidP="003D696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5FFD75" w14:textId="77777777" w:rsidR="003D696F" w:rsidRPr="003D696F" w:rsidRDefault="003D696F" w:rsidP="003D6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96F">
        <w:rPr>
          <w:rFonts w:ascii="Times New Roman" w:hAnsi="Times New Roman" w:cs="Times New Roman"/>
          <w:sz w:val="28"/>
          <w:szCs w:val="28"/>
          <w:lang w:val="en-US"/>
        </w:rPr>
        <w:t>ret</w:t>
      </w:r>
    </w:p>
    <w:p w14:paraId="028B4B59" w14:textId="77777777" w:rsidR="003D696F" w:rsidRPr="003D696F" w:rsidRDefault="003D696F" w:rsidP="003D696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D640A4" w14:textId="77777777" w:rsidR="003D696F" w:rsidRPr="003D696F" w:rsidRDefault="003D696F" w:rsidP="003D6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96F">
        <w:rPr>
          <w:rFonts w:ascii="Times New Roman" w:hAnsi="Times New Roman" w:cs="Times New Roman"/>
          <w:sz w:val="28"/>
          <w:szCs w:val="28"/>
          <w:lang w:val="en-US"/>
        </w:rPr>
        <w:t>func:</w:t>
      </w:r>
    </w:p>
    <w:p w14:paraId="1A7AACF9" w14:textId="77777777" w:rsidR="003D696F" w:rsidRPr="003D696F" w:rsidRDefault="003D696F" w:rsidP="003D6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96F">
        <w:rPr>
          <w:rFonts w:ascii="Times New Roman" w:hAnsi="Times New Roman" w:cs="Times New Roman"/>
          <w:sz w:val="28"/>
          <w:szCs w:val="28"/>
          <w:lang w:val="en-US"/>
        </w:rPr>
        <w:tab/>
        <w:t>push bp</w:t>
      </w:r>
    </w:p>
    <w:p w14:paraId="6F4A8B52" w14:textId="77777777" w:rsidR="003D696F" w:rsidRPr="003D696F" w:rsidRDefault="003D696F" w:rsidP="003D6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96F">
        <w:rPr>
          <w:rFonts w:ascii="Times New Roman" w:hAnsi="Times New Roman" w:cs="Times New Roman"/>
          <w:sz w:val="28"/>
          <w:szCs w:val="28"/>
          <w:lang w:val="en-US"/>
        </w:rPr>
        <w:tab/>
        <w:t>mov bp,sp</w:t>
      </w:r>
    </w:p>
    <w:p w14:paraId="19CFB1D7" w14:textId="77777777" w:rsidR="003D696F" w:rsidRPr="003D696F" w:rsidRDefault="003D696F" w:rsidP="003D6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96F">
        <w:rPr>
          <w:rFonts w:ascii="Times New Roman" w:hAnsi="Times New Roman" w:cs="Times New Roman"/>
          <w:sz w:val="28"/>
          <w:szCs w:val="28"/>
          <w:lang w:val="en-US"/>
        </w:rPr>
        <w:tab/>
        <w:t>mov si,[bp+4]</w:t>
      </w:r>
    </w:p>
    <w:p w14:paraId="4FE6520E" w14:textId="77777777" w:rsidR="003D696F" w:rsidRPr="003D696F" w:rsidRDefault="003D696F" w:rsidP="003D6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96F">
        <w:rPr>
          <w:rFonts w:ascii="Times New Roman" w:hAnsi="Times New Roman" w:cs="Times New Roman"/>
          <w:sz w:val="28"/>
          <w:szCs w:val="28"/>
          <w:lang w:val="en-US"/>
        </w:rPr>
        <w:tab/>
        <w:t>add si,2</w:t>
      </w:r>
    </w:p>
    <w:p w14:paraId="51E6D1D4" w14:textId="77777777" w:rsidR="003D696F" w:rsidRPr="003D696F" w:rsidRDefault="003D696F" w:rsidP="003D6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96F">
        <w:rPr>
          <w:rFonts w:ascii="Times New Roman" w:hAnsi="Times New Roman" w:cs="Times New Roman"/>
          <w:sz w:val="28"/>
          <w:szCs w:val="28"/>
          <w:lang w:val="en-US"/>
        </w:rPr>
        <w:tab/>
        <w:t>mov bx,ds</w:t>
      </w:r>
    </w:p>
    <w:p w14:paraId="1F0C9DB1" w14:textId="77777777" w:rsidR="003D696F" w:rsidRPr="003D696F" w:rsidRDefault="003D696F" w:rsidP="003D6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96F">
        <w:rPr>
          <w:rFonts w:ascii="Times New Roman" w:hAnsi="Times New Roman" w:cs="Times New Roman"/>
          <w:sz w:val="28"/>
          <w:szCs w:val="28"/>
          <w:lang w:val="en-US"/>
        </w:rPr>
        <w:tab/>
        <w:t>mov dx, ds</w:t>
      </w:r>
    </w:p>
    <w:p w14:paraId="420A4373" w14:textId="77777777" w:rsidR="003D696F" w:rsidRPr="003D696F" w:rsidRDefault="003D696F" w:rsidP="003D6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96F">
        <w:rPr>
          <w:rFonts w:ascii="Times New Roman" w:hAnsi="Times New Roman" w:cs="Times New Roman"/>
          <w:sz w:val="28"/>
          <w:szCs w:val="28"/>
          <w:lang w:val="en-US"/>
        </w:rPr>
        <w:tab/>
        <w:t>while:</w:t>
      </w:r>
    </w:p>
    <w:p w14:paraId="1ECA7CCE" w14:textId="77777777" w:rsidR="003D696F" w:rsidRPr="003D696F" w:rsidRDefault="003D696F" w:rsidP="003D6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696F">
        <w:rPr>
          <w:rFonts w:ascii="Times New Roman" w:hAnsi="Times New Roman" w:cs="Times New Roman"/>
          <w:sz w:val="28"/>
          <w:szCs w:val="28"/>
          <w:lang w:val="en-US"/>
        </w:rPr>
        <w:tab/>
        <w:t>mov ax,[si]</w:t>
      </w:r>
    </w:p>
    <w:p w14:paraId="59229F22" w14:textId="77777777" w:rsidR="003D696F" w:rsidRPr="003D696F" w:rsidRDefault="003D696F" w:rsidP="003D6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696F">
        <w:rPr>
          <w:rFonts w:ascii="Times New Roman" w:hAnsi="Times New Roman" w:cs="Times New Roman"/>
          <w:sz w:val="28"/>
          <w:szCs w:val="28"/>
          <w:lang w:val="en-US"/>
        </w:rPr>
        <w:tab/>
        <w:t>add si,4</w:t>
      </w:r>
    </w:p>
    <w:p w14:paraId="203FD350" w14:textId="77777777" w:rsidR="003D696F" w:rsidRPr="003D696F" w:rsidRDefault="003D696F" w:rsidP="003D6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696F">
        <w:rPr>
          <w:rFonts w:ascii="Times New Roman" w:hAnsi="Times New Roman" w:cs="Times New Roman"/>
          <w:sz w:val="28"/>
          <w:szCs w:val="28"/>
          <w:lang w:val="en-US"/>
        </w:rPr>
        <w:tab/>
        <w:t>add dx, 0x1000</w:t>
      </w:r>
    </w:p>
    <w:p w14:paraId="4B9A767C" w14:textId="77777777" w:rsidR="003D696F" w:rsidRPr="003D696F" w:rsidRDefault="003D696F" w:rsidP="003D6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696F">
        <w:rPr>
          <w:rFonts w:ascii="Times New Roman" w:hAnsi="Times New Roman" w:cs="Times New Roman"/>
          <w:sz w:val="28"/>
          <w:szCs w:val="28"/>
          <w:lang w:val="en-US"/>
        </w:rPr>
        <w:tab/>
        <w:t>mov ds, dx</w:t>
      </w:r>
    </w:p>
    <w:p w14:paraId="7FC04564" w14:textId="77777777" w:rsidR="003D696F" w:rsidRPr="003D696F" w:rsidRDefault="003D696F" w:rsidP="003D6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696F">
        <w:rPr>
          <w:rFonts w:ascii="Times New Roman" w:hAnsi="Times New Roman" w:cs="Times New Roman"/>
          <w:sz w:val="28"/>
          <w:szCs w:val="28"/>
          <w:lang w:val="en-US"/>
        </w:rPr>
        <w:tab/>
        <w:t>mov di, 0x0020</w:t>
      </w:r>
    </w:p>
    <w:p w14:paraId="0E32FF13" w14:textId="77777777" w:rsidR="003D696F" w:rsidRPr="003D696F" w:rsidRDefault="003D696F" w:rsidP="003D6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696F">
        <w:rPr>
          <w:rFonts w:ascii="Times New Roman" w:hAnsi="Times New Roman" w:cs="Times New Roman"/>
          <w:sz w:val="28"/>
          <w:szCs w:val="28"/>
          <w:lang w:val="en-US"/>
        </w:rPr>
        <w:tab/>
        <w:t>mov [di], ax</w:t>
      </w:r>
    </w:p>
    <w:p w14:paraId="55702530" w14:textId="77777777" w:rsidR="003D696F" w:rsidRPr="003D696F" w:rsidRDefault="003D696F" w:rsidP="003D6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696F">
        <w:rPr>
          <w:rFonts w:ascii="Times New Roman" w:hAnsi="Times New Roman" w:cs="Times New Roman"/>
          <w:sz w:val="28"/>
          <w:szCs w:val="28"/>
          <w:lang w:val="en-US"/>
        </w:rPr>
        <w:tab/>
        <w:t>mov ds,bx</w:t>
      </w:r>
    </w:p>
    <w:p w14:paraId="4A4F7F80" w14:textId="77777777" w:rsidR="003D696F" w:rsidRPr="003D696F" w:rsidRDefault="003D696F" w:rsidP="003D6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696F">
        <w:rPr>
          <w:rFonts w:ascii="Times New Roman" w:hAnsi="Times New Roman" w:cs="Times New Roman"/>
          <w:sz w:val="28"/>
          <w:szCs w:val="28"/>
          <w:lang w:val="en-US"/>
        </w:rPr>
        <w:tab/>
        <w:t>sub cx,2</w:t>
      </w:r>
    </w:p>
    <w:p w14:paraId="66DB1BE7" w14:textId="77777777" w:rsidR="003D696F" w:rsidRPr="003D696F" w:rsidRDefault="003D696F" w:rsidP="003D6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96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696F">
        <w:rPr>
          <w:rFonts w:ascii="Times New Roman" w:hAnsi="Times New Roman" w:cs="Times New Roman"/>
          <w:sz w:val="28"/>
          <w:szCs w:val="28"/>
          <w:lang w:val="en-US"/>
        </w:rPr>
        <w:tab/>
        <w:t>jnz while</w:t>
      </w:r>
    </w:p>
    <w:p w14:paraId="7ECA54EA" w14:textId="77777777" w:rsidR="003D696F" w:rsidRPr="003D696F" w:rsidRDefault="003D696F" w:rsidP="003D6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96F">
        <w:rPr>
          <w:rFonts w:ascii="Times New Roman" w:hAnsi="Times New Roman" w:cs="Times New Roman"/>
          <w:sz w:val="28"/>
          <w:szCs w:val="28"/>
          <w:lang w:val="en-US"/>
        </w:rPr>
        <w:tab/>
        <w:t>ret</w:t>
      </w:r>
    </w:p>
    <w:p w14:paraId="332899B5" w14:textId="77777777" w:rsidR="003D696F" w:rsidRPr="003D696F" w:rsidRDefault="003D696F" w:rsidP="003D696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85CEF2" w14:textId="432FBF9C" w:rsidR="007C305E" w:rsidRPr="001B164D" w:rsidRDefault="003D696F" w:rsidP="003D6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96F">
        <w:rPr>
          <w:rFonts w:ascii="Times New Roman" w:hAnsi="Times New Roman" w:cs="Times New Roman"/>
          <w:sz w:val="28"/>
          <w:szCs w:val="28"/>
          <w:lang w:val="en-US"/>
        </w:rPr>
        <w:t>Array dw 1,2,3,4</w:t>
      </w:r>
    </w:p>
    <w:sectPr w:rsidR="007C305E" w:rsidRPr="001B164D">
      <w:pgSz w:w="12240" w:h="15840"/>
      <w:pgMar w:top="1134" w:right="850" w:bottom="1134" w:left="1701" w:header="0" w:footer="0" w:gutter="0"/>
      <w:cols w:space="720"/>
      <w:formProt w:val="0"/>
      <w:docGrid w:linePitch="381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5E"/>
    <w:rsid w:val="000B3D72"/>
    <w:rsid w:val="000C69C6"/>
    <w:rsid w:val="00185D5E"/>
    <w:rsid w:val="001B164D"/>
    <w:rsid w:val="00205D7F"/>
    <w:rsid w:val="002A4290"/>
    <w:rsid w:val="002E5408"/>
    <w:rsid w:val="003544F8"/>
    <w:rsid w:val="0036124E"/>
    <w:rsid w:val="003D696F"/>
    <w:rsid w:val="00435999"/>
    <w:rsid w:val="0048562D"/>
    <w:rsid w:val="004A0448"/>
    <w:rsid w:val="004C28E2"/>
    <w:rsid w:val="00584586"/>
    <w:rsid w:val="005B1E32"/>
    <w:rsid w:val="005E7275"/>
    <w:rsid w:val="00603D07"/>
    <w:rsid w:val="00667704"/>
    <w:rsid w:val="006B2A81"/>
    <w:rsid w:val="006C16B2"/>
    <w:rsid w:val="007165B4"/>
    <w:rsid w:val="00727DF1"/>
    <w:rsid w:val="00731034"/>
    <w:rsid w:val="007317D5"/>
    <w:rsid w:val="007905C7"/>
    <w:rsid w:val="007A1560"/>
    <w:rsid w:val="007B1D99"/>
    <w:rsid w:val="007C305E"/>
    <w:rsid w:val="007E4DE9"/>
    <w:rsid w:val="00830674"/>
    <w:rsid w:val="00847E53"/>
    <w:rsid w:val="008678CF"/>
    <w:rsid w:val="008B6D12"/>
    <w:rsid w:val="008F69F0"/>
    <w:rsid w:val="00A07B3E"/>
    <w:rsid w:val="00A913FF"/>
    <w:rsid w:val="00A97227"/>
    <w:rsid w:val="00B117F4"/>
    <w:rsid w:val="00B27165"/>
    <w:rsid w:val="00BB620A"/>
    <w:rsid w:val="00BC5C70"/>
    <w:rsid w:val="00CC0867"/>
    <w:rsid w:val="00CC48BC"/>
    <w:rsid w:val="00D17D3A"/>
    <w:rsid w:val="00D8383F"/>
    <w:rsid w:val="00DF10DB"/>
    <w:rsid w:val="00E22D37"/>
    <w:rsid w:val="00E53532"/>
    <w:rsid w:val="00E714FA"/>
    <w:rsid w:val="00EF4BF1"/>
    <w:rsid w:val="00F46AE1"/>
    <w:rsid w:val="00F9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DC6F"/>
  <w15:docId w15:val="{045C217A-9C35-49E5-8D16-134868AF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itlePage">
    <w:name w:val="Title Page"/>
    <w:rsid w:val="00A913FF"/>
    <w:pPr>
      <w:jc w:val="center"/>
    </w:pPr>
    <w:rPr>
      <w:rFonts w:ascii="Arial" w:eastAsia="Arial Unicode MS" w:hAnsi="Arial" w:cs="Arial Unicode MS"/>
      <w:color w:val="000000"/>
      <w:kern w:val="0"/>
      <w:sz w:val="22"/>
      <w:szCs w:val="22"/>
      <w:lang w:eastAsia="en-US" w:bidi="ar-SA"/>
    </w:rPr>
  </w:style>
  <w:style w:type="paragraph" w:customStyle="1" w:styleId="a6">
    <w:name w:val="шапка"/>
    <w:basedOn w:val="TitlePage"/>
    <w:autoRedefine/>
    <w:qFormat/>
    <w:rsid w:val="00A913FF"/>
    <w:rPr>
      <w:sz w:val="28"/>
      <w:szCs w:val="28"/>
    </w:rPr>
  </w:style>
  <w:style w:type="paragraph" w:styleId="a7">
    <w:name w:val="Revision"/>
    <w:hidden/>
    <w:uiPriority w:val="99"/>
    <w:semiHidden/>
    <w:rsid w:val="00CC48BC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9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12BCD-BB30-4D1F-A508-287D7BB9B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5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Примаченко</dc:creator>
  <dc:description/>
  <cp:lastModifiedBy>Andrey</cp:lastModifiedBy>
  <cp:revision>12</cp:revision>
  <cp:lastPrinted>2019-11-11T23:14:00Z</cp:lastPrinted>
  <dcterms:created xsi:type="dcterms:W3CDTF">2020-05-25T09:05:00Z</dcterms:created>
  <dcterms:modified xsi:type="dcterms:W3CDTF">2020-06-10T11:11:00Z</dcterms:modified>
  <dc:language>en-US</dc:language>
</cp:coreProperties>
</file>