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BFDE" w14:textId="1EB7870F" w:rsidR="00A21542" w:rsidRDefault="00A215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A1ED1" wp14:editId="47FD28D8">
                <wp:simplePos x="0" y="0"/>
                <wp:positionH relativeFrom="margin">
                  <wp:posOffset>-248285</wp:posOffset>
                </wp:positionH>
                <wp:positionV relativeFrom="margin">
                  <wp:posOffset>4258310</wp:posOffset>
                </wp:positionV>
                <wp:extent cx="6356350" cy="305435"/>
                <wp:effectExtent l="0" t="0" r="2540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03B" w14:textId="77777777" w:rsidR="00982249" w:rsidRPr="005660B5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  <w:r w:rsidRPr="008F7E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5660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CB0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A1ED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19.55pt;margin-top:335.3pt;width:500.5pt;height:2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" strokecolor="window">
                <v:textbox style="mso-fit-shape-to-text:t">
                  <w:txbxContent>
                    <w:p w14:paraId="7967D03B" w14:textId="77777777" w:rsidR="00982249" w:rsidRPr="005660B5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</w:t>
                      </w:r>
                      <w:r w:rsidRPr="008F7E0A">
                        <w:rPr>
                          <w:rFonts w:ascii="Arial" w:hAnsi="Arial" w:cs="Arial"/>
                          <w:sz w:val="28"/>
                          <w:szCs w:val="28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5660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CB0D13">
                        <w:rPr>
                          <w:rFonts w:ascii="Arial" w:hAnsi="Arial" w:cs="Arial"/>
                          <w:sz w:val="28"/>
                          <w:szCs w:val="28"/>
                        </w:rPr>
                        <w:t>нформационные системы и программирование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4B60B" wp14:editId="73989A16">
                <wp:simplePos x="0" y="0"/>
                <wp:positionH relativeFrom="margin">
                  <wp:align>left</wp:align>
                </wp:positionH>
                <wp:positionV relativeFrom="paragraph">
                  <wp:posOffset>6233160</wp:posOffset>
                </wp:positionV>
                <wp:extent cx="1924050" cy="1123315"/>
                <wp:effectExtent l="0" t="0" r="19050" b="158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F34D3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63EA" w14:textId="77777777" w:rsidR="00982249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Ефимова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Т.Н.</w:t>
                            </w:r>
                            <w:proofErr w:type="gramEnd"/>
                          </w:p>
                          <w:p w14:paraId="0917B2A5" w14:textId="40AD63B9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_____2020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4B60B" id="Надпись 10" o:spid="_x0000_s1027" type="#_x0000_t202" style="position:absolute;margin-left:0;margin-top:490.8pt;width:151.5pt;height:88.4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" strokecolor="window">
                <v:textbox style="mso-fit-shape-to-text:t">
                  <w:txbxContent>
                    <w:p w14:paraId="561F34D3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063A63EA" w14:textId="77777777" w:rsidR="00982249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Ефимова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Т.Н.</w:t>
                      </w:r>
                      <w:proofErr w:type="gramEnd"/>
                    </w:p>
                    <w:p w14:paraId="0917B2A5" w14:textId="40AD63B9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_____2020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F1D6A4" wp14:editId="2E2E3DFE">
                <wp:simplePos x="0" y="0"/>
                <wp:positionH relativeFrom="margin">
                  <wp:align>right</wp:align>
                </wp:positionH>
                <wp:positionV relativeFrom="paragraph">
                  <wp:posOffset>6261735</wp:posOffset>
                </wp:positionV>
                <wp:extent cx="2429510" cy="714375"/>
                <wp:effectExtent l="0" t="0" r="2794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DD56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F72099B" w14:textId="16C67539" w:rsidR="00982249" w:rsidRPr="002805AA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тудент группы 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280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4E73F39" w14:textId="1B3934A2" w:rsidR="00982249" w:rsidRPr="004D2145" w:rsidRDefault="00982249" w:rsidP="00A215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Князев Андрей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D6A4" id="Надпись 8" o:spid="_x0000_s1028" type="#_x0000_t202" style="position:absolute;margin-left:140.1pt;margin-top:493.05pt;width:191.3pt;height:56.2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" strokecolor="window">
                <v:textbox style="mso-fit-shape-to-text:t">
                  <w:txbxContent>
                    <w:p w14:paraId="5882DD56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2F72099B" w14:textId="16C67539" w:rsidR="00982249" w:rsidRPr="002805AA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тудент группы 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2805A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4E73F39" w14:textId="1B3934A2" w:rsidR="00982249" w:rsidRPr="004D2145" w:rsidRDefault="00982249" w:rsidP="00A2154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Князев Андрей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A2ACC" wp14:editId="7418CA6B">
                <wp:simplePos x="0" y="0"/>
                <wp:positionH relativeFrom="margin">
                  <wp:align>center</wp:align>
                </wp:positionH>
                <wp:positionV relativeFrom="margin">
                  <wp:posOffset>2679065</wp:posOffset>
                </wp:positionV>
                <wp:extent cx="5718810" cy="977265"/>
                <wp:effectExtent l="0" t="0" r="1524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7B8A" w14:textId="77777777" w:rsidR="00982249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ОТЧЕТ</w:t>
                            </w:r>
                          </w:p>
                          <w:p w14:paraId="39854343" w14:textId="77777777" w:rsidR="00982249" w:rsidRPr="00542F1D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О ПРАКТИЧЕСКОЙ РАБОТЕ</w:t>
                            </w:r>
                          </w:p>
                          <w:p w14:paraId="5EE84151" w14:textId="33F3F0E0" w:rsidR="00982249" w:rsidRPr="002805AA" w:rsidRDefault="00982249" w:rsidP="0008305A">
                            <w:pPr>
                              <w:jc w:val="center"/>
                            </w:pPr>
                            <w:r w:rsidRPr="005660B5">
                              <w:rPr>
                                <w:rFonts w:ascii="Arial" w:hAnsi="Arial" w:cs="Arial"/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Создание базы данных и работа с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2ACC" id="Надпись 2" o:spid="_x0000_s1029" type="#_x0000_t202" style="position:absolute;margin-left:0;margin-top:210.95pt;width:450.3pt;height:76.9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" strokecolor="window">
                <v:textbox style="mso-fit-shape-to-text:t">
                  <w:txbxContent>
                    <w:p w14:paraId="72797B8A" w14:textId="77777777" w:rsidR="00982249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ОТЧЕТ</w:t>
                      </w:r>
                    </w:p>
                    <w:p w14:paraId="39854343" w14:textId="77777777" w:rsidR="00982249" w:rsidRPr="00542F1D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 О ПРАКТИЧЕСКОЙ РАБОТЕ</w:t>
                      </w:r>
                    </w:p>
                    <w:p w14:paraId="5EE84151" w14:textId="33F3F0E0" w:rsidR="00982249" w:rsidRPr="002805AA" w:rsidRDefault="00982249" w:rsidP="0008305A">
                      <w:pPr>
                        <w:jc w:val="center"/>
                      </w:pPr>
                      <w:r w:rsidRPr="005660B5">
                        <w:rPr>
                          <w:rFonts w:ascii="Arial" w:hAnsi="Arial" w:cs="Arial"/>
                          <w:sz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Создание базы данных и работа с ней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63E1" wp14:editId="6D7696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5685" cy="509905"/>
                <wp:effectExtent l="0" t="0" r="18415" b="171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7B4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7070698C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63E1" id="Надпись 1" o:spid="_x0000_s1030" type="#_x0000_t202" style="position:absolute;margin-left:0;margin-top:0;width:481.55pt;height:40.1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" strokecolor="window">
                <v:textbox style="mso-fit-shape-to-text:t">
                  <w:txbxContent>
                    <w:p w14:paraId="252AA7B4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7070698C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261F1" w14:textId="77777777" w:rsidR="00A21542" w:rsidRDefault="00A21542"/>
    <w:p w14:paraId="66644087" w14:textId="77777777" w:rsidR="00A21542" w:rsidRDefault="00A21542"/>
    <w:p w14:paraId="2F0C5D0D" w14:textId="77777777" w:rsidR="00A21542" w:rsidRDefault="00A21542"/>
    <w:p w14:paraId="085A85AE" w14:textId="77777777" w:rsidR="00A21542" w:rsidRDefault="00A21542"/>
    <w:p w14:paraId="13C72268" w14:textId="77777777" w:rsidR="00A21542" w:rsidRDefault="00A21542"/>
    <w:p w14:paraId="597F9A1D" w14:textId="77777777" w:rsidR="00A21542" w:rsidRDefault="00A21542"/>
    <w:p w14:paraId="0F483C6E" w14:textId="77777777" w:rsidR="00A21542" w:rsidRDefault="00A21542"/>
    <w:p w14:paraId="6142FF08" w14:textId="77777777" w:rsidR="00A21542" w:rsidRDefault="00A21542"/>
    <w:p w14:paraId="623EC326" w14:textId="77777777" w:rsidR="00A21542" w:rsidRDefault="00A21542"/>
    <w:p w14:paraId="1CD18291" w14:textId="77777777" w:rsidR="00A21542" w:rsidRDefault="00A21542"/>
    <w:p w14:paraId="2C8AAE86" w14:textId="77777777" w:rsidR="00A21542" w:rsidRDefault="00A21542"/>
    <w:p w14:paraId="5F5606D8" w14:textId="77777777" w:rsidR="00A21542" w:rsidRDefault="00A21542"/>
    <w:p w14:paraId="02518735" w14:textId="77777777" w:rsidR="00A21542" w:rsidRDefault="00A21542"/>
    <w:p w14:paraId="0CBC9D9A" w14:textId="77777777" w:rsidR="00A21542" w:rsidRDefault="00A21542"/>
    <w:p w14:paraId="3AF6C9E8" w14:textId="77777777" w:rsidR="00A21542" w:rsidRDefault="00A21542"/>
    <w:p w14:paraId="28AC9327" w14:textId="77777777" w:rsidR="00A21542" w:rsidRDefault="00A21542"/>
    <w:p w14:paraId="7F960D77" w14:textId="77777777" w:rsidR="00A21542" w:rsidRDefault="00A21542"/>
    <w:p w14:paraId="3A8F8751" w14:textId="77777777" w:rsidR="00A21542" w:rsidRDefault="00A21542"/>
    <w:p w14:paraId="2F46F649" w14:textId="77777777" w:rsidR="00A21542" w:rsidRDefault="00A21542"/>
    <w:p w14:paraId="5245FCF9" w14:textId="550E79A4" w:rsidR="001B33E0" w:rsidRDefault="00D01985" w:rsidP="001B33E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C32E1" wp14:editId="0244C59D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2152650" cy="305435"/>
                <wp:effectExtent l="0" t="0" r="1905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E22" w14:textId="77777777" w:rsidR="00982249" w:rsidRPr="00F12551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32E1" id="Надпись 9" o:spid="_x0000_s1031" type="#_x0000_t202" style="position:absolute;margin-left:0;margin-top:707.85pt;width:169.5pt;height:24.0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" strokecolor="window">
                <v:textbox style="mso-fit-shape-to-text:t">
                  <w:txbxContent>
                    <w:p w14:paraId="77F07E22" w14:textId="77777777" w:rsidR="00982249" w:rsidRPr="00F12551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C96026B" w14:textId="0DB683D3" w:rsidR="001B33E0" w:rsidRPr="009B1ECB" w:rsidRDefault="009B1ECB" w:rsidP="001B33E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Вариант: </w:t>
      </w:r>
      <w:r w:rsidR="00982249">
        <w:rPr>
          <w:rFonts w:ascii="Arial" w:hAnsi="Arial" w:cs="Arial"/>
          <w:b/>
          <w:bCs/>
          <w:sz w:val="28"/>
          <w:szCs w:val="28"/>
        </w:rPr>
        <w:t>5</w:t>
      </w:r>
    </w:p>
    <w:p w14:paraId="38B7DE3E" w14:textId="587BF1B8" w:rsidR="007934F1" w:rsidRDefault="007934F1" w:rsidP="007934F1">
      <w:pPr>
        <w:pStyle w:val="Timesnewroman"/>
        <w:numPr>
          <w:ilvl w:val="0"/>
          <w:numId w:val="2"/>
        </w:numPr>
        <w:ind w:left="0" w:firstLine="709"/>
      </w:pPr>
      <w:r>
        <w:t>Индивидуальное задание.</w:t>
      </w:r>
    </w:p>
    <w:p w14:paraId="4EC38381" w14:textId="7EAC513C" w:rsidR="00527797" w:rsidRDefault="00982249" w:rsidP="001A55EF">
      <w:pPr>
        <w:pStyle w:val="Timesnewroman"/>
        <w:ind w:firstLine="0"/>
        <w:rPr>
          <w:lang w:val="en-US"/>
        </w:rPr>
      </w:pPr>
      <w:r w:rsidRPr="00982249">
        <w:rPr>
          <w:noProof/>
          <w:lang w:val="en-US"/>
        </w:rPr>
        <w:drawing>
          <wp:inline distT="0" distB="0" distL="0" distR="0" wp14:anchorId="3F6B5C82" wp14:editId="43728DBE">
            <wp:extent cx="5940425" cy="4417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43" w14:textId="77777777" w:rsidR="00527797" w:rsidRDefault="00527797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782EF088" w14:textId="77777777" w:rsidR="008A56F5" w:rsidRDefault="00B85D59" w:rsidP="008A56F5">
      <w:pPr>
        <w:pStyle w:val="Timesnewroman"/>
        <w:numPr>
          <w:ilvl w:val="0"/>
          <w:numId w:val="2"/>
        </w:numPr>
        <w:ind w:left="0" w:firstLine="709"/>
      </w:pPr>
      <w:r>
        <w:lastRenderedPageBreak/>
        <w:t>Диаграмма классов:</w:t>
      </w:r>
    </w:p>
    <w:p w14:paraId="14F4FE03" w14:textId="32064161" w:rsidR="008A56F5" w:rsidRDefault="00445C78" w:rsidP="008A56F5">
      <w:pPr>
        <w:pStyle w:val="Timesnewroman"/>
        <w:ind w:firstLine="0"/>
      </w:pPr>
      <w:r w:rsidRPr="00445C78">
        <w:rPr>
          <w:noProof/>
        </w:rPr>
        <w:drawing>
          <wp:inline distT="0" distB="0" distL="0" distR="0" wp14:anchorId="3506F9AC" wp14:editId="71DA0D0A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01" w14:textId="77777777" w:rsidR="008A56F5" w:rsidRDefault="008A56F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2ABAF73" w14:textId="77777777" w:rsidR="00A43F1E" w:rsidRPr="008A56F5" w:rsidRDefault="00A43F1E" w:rsidP="008A56F5">
      <w:pPr>
        <w:pStyle w:val="Timesnewroman"/>
        <w:ind w:firstLine="0"/>
        <w:rPr>
          <w:lang w:val="en-US"/>
        </w:rPr>
      </w:pPr>
    </w:p>
    <w:p w14:paraId="1AAD0607" w14:textId="4D17611A" w:rsidR="00B85D59" w:rsidRDefault="009B470E" w:rsidP="00B85D59">
      <w:pPr>
        <w:pStyle w:val="Timesnewroman"/>
        <w:numPr>
          <w:ilvl w:val="0"/>
          <w:numId w:val="2"/>
        </w:numPr>
        <w:ind w:left="0" w:firstLine="709"/>
        <w:jc w:val="both"/>
      </w:pPr>
      <w:r>
        <w:t>Структура таблицы:</w:t>
      </w:r>
    </w:p>
    <w:p w14:paraId="4F5AC57B" w14:textId="77777777" w:rsidR="009B470E" w:rsidRDefault="009B470E" w:rsidP="009B470E">
      <w:pPr>
        <w:pStyle w:val="Timesnewroman"/>
        <w:ind w:left="709" w:firstLine="0"/>
        <w:jc w:val="both"/>
      </w:pPr>
    </w:p>
    <w:tbl>
      <w:tblPr>
        <w:tblStyle w:val="a9"/>
        <w:tblW w:w="934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3"/>
        <w:gridCol w:w="851"/>
        <w:gridCol w:w="708"/>
        <w:gridCol w:w="709"/>
        <w:gridCol w:w="1276"/>
        <w:gridCol w:w="1276"/>
        <w:gridCol w:w="986"/>
      </w:tblGrid>
      <w:tr w:rsidR="009B470E" w14:paraId="35CC2382" w14:textId="77777777" w:rsidTr="00881A70">
        <w:trPr>
          <w:trHeight w:val="28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DA5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Наименование</w:t>
            </w:r>
          </w:p>
          <w:p w14:paraId="64B92960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3413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B7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Первичный ключ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7C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46AB9DDA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93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Обязательность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7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Ограничения</w:t>
            </w:r>
          </w:p>
          <w:p w14:paraId="0396E8F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целостности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3E89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Пояснение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E4CFC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Пример заполнения</w:t>
            </w:r>
          </w:p>
        </w:tc>
      </w:tr>
      <w:tr w:rsidR="009B470E" w14:paraId="26E1CFA8" w14:textId="77777777" w:rsidTr="00881A70">
        <w:trPr>
          <w:trHeight w:val="6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0266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A88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76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Собственный</w:t>
            </w:r>
          </w:p>
          <w:p w14:paraId="4D9335A5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2DE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2F75360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095A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89A1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759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F493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83D2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B470E" w:rsidRPr="004A4CDE" w14:paraId="456C51F5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14A2" w14:textId="468279F4" w:rsidR="009B470E" w:rsidRPr="00E97064" w:rsidRDefault="001321F3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</w:rPr>
              <w:t>Dis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Диск)</w:t>
            </w:r>
          </w:p>
        </w:tc>
      </w:tr>
      <w:tr w:rsidR="009B470E" w:rsidRPr="004A4CDE" w14:paraId="10A6C92D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4D" w14:textId="28BFFFE8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</w:t>
            </w:r>
            <w:r w:rsidR="004B0AA0" w:rsidRPr="00E97064">
              <w:rPr>
                <w:rFonts w:cs="Times New Roman"/>
                <w:sz w:val="20"/>
                <w:szCs w:val="20"/>
                <w:lang w:val="en-US"/>
              </w:rPr>
              <w:t>isc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02E" w14:textId="1D9E0D7E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285D" w14:textId="68C92CF6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7F3" w14:textId="08CED6BA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D255" w14:textId="02104CA1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6DD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79E9" w14:textId="797074AC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061" w14:textId="2C8E9C82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FD2" w14:textId="6DA36465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9B470E" w:rsidRPr="004A4CDE" w14:paraId="686F814E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FBA9" w14:textId="45D8ADDF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5B" w14:textId="1B6737AA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DC0F" w14:textId="61CF3BDD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789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AC" w14:textId="6638759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EB3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8C35" w14:textId="1F7A9FE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30E" w14:textId="41801EF7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="00982249" w:rsidRPr="00E97064">
              <w:rPr>
                <w:rFonts w:cs="Times New Roman"/>
                <w:sz w:val="20"/>
                <w:szCs w:val="20"/>
              </w:rPr>
              <w:t xml:space="preserve"> музыки на диске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7399" w14:textId="624ECF37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8A56F5" w:rsidRPr="004A4CDE" w14:paraId="4A211A15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C9C" w14:textId="28E01ECF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Producer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863" w14:textId="7754AB6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6540" w14:textId="36578485" w:rsidR="008A56F5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28AF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2A6" w14:textId="1F03CF5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250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6FE4" w14:textId="60CECFB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CF2" w14:textId="10D12A1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Производитель 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811" w14:textId="00A3816E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FSPO ITMO</w:t>
            </w:r>
          </w:p>
        </w:tc>
      </w:tr>
      <w:tr w:rsidR="00445C78" w:rsidRPr="004A4CDE" w14:paraId="4E37019F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E2F3" w14:textId="7BE3D14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Diskcol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3521" w14:textId="34E4D3F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D51" w14:textId="26E4D4D7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3D" w14:textId="1666DD2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2345" w14:textId="55332A26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0859" w14:textId="2A880D50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8F4" w14:textId="56B30C73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4B0" w14:textId="101157C3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Количесво дисков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AB13" w14:textId="42B1FFF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</w:tr>
      <w:tr w:rsidR="00881A70" w:rsidRPr="004A4CDE" w14:paraId="7D996B99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3BB" w14:textId="4AF08200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="001321F3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Музыка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A56F5" w:rsidRPr="00881A70" w14:paraId="13D2B1E1" w14:textId="77777777" w:rsidTr="00881A70">
        <w:tc>
          <w:tcPr>
            <w:tcW w:w="1696" w:type="dxa"/>
          </w:tcPr>
          <w:p w14:paraId="290A8648" w14:textId="754836DD" w:rsidR="008A56F5" w:rsidRPr="00E97064" w:rsidRDefault="00E5379C" w:rsidP="00E97064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</w:p>
        </w:tc>
        <w:tc>
          <w:tcPr>
            <w:tcW w:w="851" w:type="dxa"/>
          </w:tcPr>
          <w:p w14:paraId="13CE4855" w14:textId="7D700A1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6BB9A5FD" w14:textId="3750195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C21D531" w14:textId="6E6DBB96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8FCA36C" w14:textId="16EA347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1F165249" w14:textId="395C922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65F6B26" w14:textId="19B850E4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059E663A" w14:textId="04150FD4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музыки</w:t>
            </w:r>
          </w:p>
        </w:tc>
        <w:tc>
          <w:tcPr>
            <w:tcW w:w="986" w:type="dxa"/>
          </w:tcPr>
          <w:p w14:paraId="28C4753F" w14:textId="21E0E6EC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32</w:t>
            </w:r>
          </w:p>
        </w:tc>
      </w:tr>
      <w:tr w:rsidR="00881A70" w:rsidRPr="00881A70" w14:paraId="772D0766" w14:textId="77777777" w:rsidTr="00881A70">
        <w:tc>
          <w:tcPr>
            <w:tcW w:w="1696" w:type="dxa"/>
          </w:tcPr>
          <w:p w14:paraId="452E4247" w14:textId="1C409312" w:rsidR="00881A70" w:rsidRPr="00E97064" w:rsidRDefault="00E5379C" w:rsidP="00E97064">
            <w:pPr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</w:p>
        </w:tc>
        <w:tc>
          <w:tcPr>
            <w:tcW w:w="851" w:type="dxa"/>
          </w:tcPr>
          <w:p w14:paraId="1AB1668D" w14:textId="3EB9CD2C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2B7F103" w14:textId="4EEBD451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A5C600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A9B389" w14:textId="3C2E1516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605957D3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5E8B1750" w14:textId="0C751BF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90A33DA" w14:textId="73202A4F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3773F93A" w14:textId="5D17596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43</w:t>
            </w:r>
          </w:p>
        </w:tc>
      </w:tr>
      <w:tr w:rsidR="00881A70" w:rsidRPr="00881A70" w14:paraId="3F893F85" w14:textId="77777777" w:rsidTr="00881A70">
        <w:tc>
          <w:tcPr>
            <w:tcW w:w="1696" w:type="dxa"/>
          </w:tcPr>
          <w:p w14:paraId="1581D263" w14:textId="3AD10B12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3070DD08" w14:textId="453CA86C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="00E5379C" w:rsidRPr="00E97064">
              <w:rPr>
                <w:rFonts w:cs="Times New Roman"/>
                <w:sz w:val="20"/>
                <w:szCs w:val="20"/>
              </w:rPr>
              <w:t>35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14:paraId="74DC572A" w14:textId="48E37C19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08EF9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DCBED7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091F40E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A4C8E8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0604E242" w14:textId="1B01D5A3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Название музыки</w:t>
            </w:r>
          </w:p>
        </w:tc>
        <w:tc>
          <w:tcPr>
            <w:tcW w:w="986" w:type="dxa"/>
          </w:tcPr>
          <w:p w14:paraId="0468B235" w14:textId="3D51841B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</w:tr>
      <w:tr w:rsidR="00881A70" w:rsidRPr="00881A70" w14:paraId="5BC55629" w14:textId="77777777" w:rsidTr="00982249">
        <w:tc>
          <w:tcPr>
            <w:tcW w:w="9346" w:type="dxa"/>
            <w:gridSpan w:val="9"/>
          </w:tcPr>
          <w:p w14:paraId="555C94CD" w14:textId="2FF261F6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</w:t>
            </w:r>
            <w:r w:rsidR="008A56F5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Автор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81A70" w:rsidRPr="00984C8E" w14:paraId="3C708666" w14:textId="77777777" w:rsidTr="00881A70">
        <w:tc>
          <w:tcPr>
            <w:tcW w:w="1696" w:type="dxa"/>
          </w:tcPr>
          <w:p w14:paraId="4514D63C" w14:textId="08158C9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</w:p>
        </w:tc>
        <w:tc>
          <w:tcPr>
            <w:tcW w:w="851" w:type="dxa"/>
          </w:tcPr>
          <w:p w14:paraId="4B6BA7C5" w14:textId="281171E9" w:rsidR="00881A70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C100096" w14:textId="5AFF2585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CF37A66" w14:textId="094F557B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AB50ED" w14:textId="438F1451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0E4C84F1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2894DA4F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7187CA7C" w14:textId="7310BA4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016FE353" w14:textId="446D761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</w:tr>
      <w:tr w:rsidR="00881A70" w:rsidRPr="00881A70" w14:paraId="1A714791" w14:textId="77777777" w:rsidTr="00881A70">
        <w:tc>
          <w:tcPr>
            <w:tcW w:w="1696" w:type="dxa"/>
          </w:tcPr>
          <w:p w14:paraId="43E0C714" w14:textId="2586F69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AuthorName</w:t>
            </w:r>
          </w:p>
        </w:tc>
        <w:tc>
          <w:tcPr>
            <w:tcW w:w="851" w:type="dxa"/>
          </w:tcPr>
          <w:p w14:paraId="21422F45" w14:textId="3637784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35)</w:t>
            </w:r>
          </w:p>
        </w:tc>
        <w:tc>
          <w:tcPr>
            <w:tcW w:w="993" w:type="dxa"/>
          </w:tcPr>
          <w:p w14:paraId="031C3E37" w14:textId="397F09E5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D8B76C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58B65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5816B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466C9F5B" w14:textId="794412A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502A5254" w14:textId="63EBDA8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Имя автора</w:t>
            </w:r>
          </w:p>
        </w:tc>
        <w:tc>
          <w:tcPr>
            <w:tcW w:w="986" w:type="dxa"/>
          </w:tcPr>
          <w:p w14:paraId="02A54C6B" w14:textId="2CDF289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Andrey</w:t>
            </w:r>
          </w:p>
        </w:tc>
      </w:tr>
      <w:tr w:rsidR="00881A70" w:rsidRPr="00735E05" w14:paraId="45637534" w14:textId="77777777" w:rsidTr="00881A70">
        <w:tc>
          <w:tcPr>
            <w:tcW w:w="1696" w:type="dxa"/>
          </w:tcPr>
          <w:p w14:paraId="06D33CFB" w14:textId="3548BB0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851" w:type="dxa"/>
          </w:tcPr>
          <w:p w14:paraId="70D70F3F" w14:textId="576B571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0570C838" w14:textId="4CCF89EE" w:rsidR="00881A70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52BDC836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5B69E7A" w14:textId="33C5F833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9EA8682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537216A" w14:textId="44E72D31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7F09A078" w14:textId="42ECA0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рождения автора</w:t>
            </w:r>
          </w:p>
        </w:tc>
        <w:tc>
          <w:tcPr>
            <w:tcW w:w="986" w:type="dxa"/>
          </w:tcPr>
          <w:p w14:paraId="2F5E07F1" w14:textId="799DEB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2015-11-4</w:t>
            </w:r>
          </w:p>
        </w:tc>
      </w:tr>
      <w:tr w:rsidR="00CE360F" w:rsidRPr="00881A70" w14:paraId="668645AF" w14:textId="77777777" w:rsidTr="00982249">
        <w:tc>
          <w:tcPr>
            <w:tcW w:w="9346" w:type="dxa"/>
            <w:gridSpan w:val="9"/>
          </w:tcPr>
          <w:p w14:paraId="3A9E5095" w14:textId="03932658" w:rsidR="00CE360F" w:rsidRPr="00E97064" w:rsidRDefault="00E119E9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Поступление)</w:t>
            </w:r>
          </w:p>
        </w:tc>
      </w:tr>
      <w:tr w:rsidR="00CE360F" w:rsidRPr="00881A70" w14:paraId="360EC4B5" w14:textId="77777777" w:rsidTr="00982249">
        <w:tc>
          <w:tcPr>
            <w:tcW w:w="1696" w:type="dxa"/>
          </w:tcPr>
          <w:p w14:paraId="482C3772" w14:textId="607E6FBA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idIncome</w:t>
            </w:r>
          </w:p>
        </w:tc>
        <w:tc>
          <w:tcPr>
            <w:tcW w:w="851" w:type="dxa"/>
          </w:tcPr>
          <w:p w14:paraId="6357E754" w14:textId="2BB3A67E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3E527654" w14:textId="2606F4DC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C92552B" w14:textId="73EC618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A5EF7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879E573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7643DB4" w14:textId="2EBBECCC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7B9FDC75" w14:textId="0D2780CD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Поступления</w:t>
            </w:r>
          </w:p>
        </w:tc>
        <w:tc>
          <w:tcPr>
            <w:tcW w:w="986" w:type="dxa"/>
          </w:tcPr>
          <w:p w14:paraId="3ED96BF1" w14:textId="2CB61F96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E360F" w:rsidRPr="00735E05" w14:paraId="7C6DE48B" w14:textId="77777777" w:rsidTr="00982249">
        <w:tc>
          <w:tcPr>
            <w:tcW w:w="1696" w:type="dxa"/>
          </w:tcPr>
          <w:p w14:paraId="1B1EE16A" w14:textId="717C5DD7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</w:p>
        </w:tc>
        <w:tc>
          <w:tcPr>
            <w:tcW w:w="851" w:type="dxa"/>
          </w:tcPr>
          <w:p w14:paraId="0ABA58A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9E8D564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4F306C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D0189E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4F15627A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26FB532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286EE99" w14:textId="06146ED0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поступившего диска</w:t>
            </w:r>
          </w:p>
        </w:tc>
        <w:tc>
          <w:tcPr>
            <w:tcW w:w="986" w:type="dxa"/>
          </w:tcPr>
          <w:p w14:paraId="5D7C163C" w14:textId="5A56EFDC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360F" w:rsidRPr="00735E05" w14:paraId="1688D0B8" w14:textId="77777777" w:rsidTr="00982249">
        <w:tc>
          <w:tcPr>
            <w:tcW w:w="1696" w:type="dxa"/>
          </w:tcPr>
          <w:p w14:paraId="1EE5A627" w14:textId="4117C591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6B23F12B" w14:textId="04BCF185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CE7F801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A222218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82C37E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928B45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1F5AF63" w14:textId="68C1D04B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495609DC" w14:textId="597D81E3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поступления</w:t>
            </w:r>
          </w:p>
        </w:tc>
        <w:tc>
          <w:tcPr>
            <w:tcW w:w="986" w:type="dxa"/>
          </w:tcPr>
          <w:p w14:paraId="04C50CCD" w14:textId="003D25DA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2014-12-03</w:t>
            </w:r>
          </w:p>
        </w:tc>
      </w:tr>
      <w:tr w:rsidR="00E97064" w:rsidRPr="00735E05" w14:paraId="66598815" w14:textId="77777777" w:rsidTr="00982249">
        <w:tc>
          <w:tcPr>
            <w:tcW w:w="1696" w:type="dxa"/>
          </w:tcPr>
          <w:p w14:paraId="2D8BE3AC" w14:textId="285C609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Incomecost</w:t>
            </w:r>
          </w:p>
        </w:tc>
        <w:tc>
          <w:tcPr>
            <w:tcW w:w="851" w:type="dxa"/>
          </w:tcPr>
          <w:p w14:paraId="6AAA0E08" w14:textId="78EB489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E943DE" w14:textId="754C0F7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7DD51E5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9BAB84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0F9AF4" w14:textId="01FA0D8B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54B85EBA" w14:textId="531358F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4016E87A" w14:textId="171E7A34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поступлении</w:t>
            </w:r>
          </w:p>
        </w:tc>
        <w:tc>
          <w:tcPr>
            <w:tcW w:w="986" w:type="dxa"/>
          </w:tcPr>
          <w:p w14:paraId="49E1612B" w14:textId="71EFAC1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500</w:t>
            </w:r>
          </w:p>
        </w:tc>
      </w:tr>
      <w:tr w:rsidR="00445C78" w:rsidRPr="00735E05" w14:paraId="7D3BEDD0" w14:textId="77777777" w:rsidTr="00982249">
        <w:tc>
          <w:tcPr>
            <w:tcW w:w="1696" w:type="dxa"/>
          </w:tcPr>
          <w:p w14:paraId="5E8D436F" w14:textId="5BA83A3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Incomecol</w:t>
            </w:r>
          </w:p>
        </w:tc>
        <w:tc>
          <w:tcPr>
            <w:tcW w:w="851" w:type="dxa"/>
          </w:tcPr>
          <w:p w14:paraId="6C60E5E5" w14:textId="36CCC39C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C606399" w14:textId="6879006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8D9C383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2E7E1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8EC62" w14:textId="05123DC0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281613D" w14:textId="665079AF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287C41E5" w14:textId="40A8C68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поступивших дисков</w:t>
            </w:r>
          </w:p>
        </w:tc>
        <w:tc>
          <w:tcPr>
            <w:tcW w:w="986" w:type="dxa"/>
          </w:tcPr>
          <w:p w14:paraId="41F8B4C6" w14:textId="25D42565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746BFD" w:rsidRPr="00735E05" w14:paraId="2809D05B" w14:textId="77777777" w:rsidTr="003D37CD">
        <w:tc>
          <w:tcPr>
            <w:tcW w:w="9346" w:type="dxa"/>
            <w:gridSpan w:val="9"/>
          </w:tcPr>
          <w:p w14:paraId="0E6A88AB" w14:textId="7D59772C" w:rsidR="00746BFD" w:rsidRPr="00E97064" w:rsidRDefault="00746BFD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Sold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Продажа)</w:t>
            </w:r>
          </w:p>
        </w:tc>
      </w:tr>
      <w:tr w:rsidR="00746BFD" w:rsidRPr="00735E05" w14:paraId="36F82451" w14:textId="77777777" w:rsidTr="00982249">
        <w:tc>
          <w:tcPr>
            <w:tcW w:w="1696" w:type="dxa"/>
          </w:tcPr>
          <w:p w14:paraId="6E2FE97B" w14:textId="59DAC450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idSold</w:t>
            </w:r>
          </w:p>
        </w:tc>
        <w:tc>
          <w:tcPr>
            <w:tcW w:w="851" w:type="dxa"/>
          </w:tcPr>
          <w:p w14:paraId="3F1D15E9" w14:textId="65280BF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9DE59CB" w14:textId="4C606C5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227ABE5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6FA404B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813764" w14:textId="2A29C68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D36CF5E" w14:textId="6717358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3ABE3366" w14:textId="79C54E3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Продажи</w:t>
            </w:r>
          </w:p>
        </w:tc>
        <w:tc>
          <w:tcPr>
            <w:tcW w:w="986" w:type="dxa"/>
          </w:tcPr>
          <w:p w14:paraId="2DC69969" w14:textId="2156D94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46BFD" w:rsidRPr="00735E05" w14:paraId="604233B5" w14:textId="77777777" w:rsidTr="00982249">
        <w:tc>
          <w:tcPr>
            <w:tcW w:w="1696" w:type="dxa"/>
          </w:tcPr>
          <w:p w14:paraId="02002EA7" w14:textId="68AA569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r w:rsid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5C0A7889" w14:textId="027FF2D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BEFEA2" w14:textId="0192E7E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23B55AE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952E354" w14:textId="1A4949A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2BE7F5BE" w14:textId="089C4B3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CCB46E5" w14:textId="07DDBEE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D6BCD55" w14:textId="7B3928BD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проданного диска</w:t>
            </w:r>
          </w:p>
        </w:tc>
        <w:tc>
          <w:tcPr>
            <w:tcW w:w="986" w:type="dxa"/>
          </w:tcPr>
          <w:p w14:paraId="4BB0FF62" w14:textId="5ADCD2F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46BFD" w:rsidRPr="00735E05" w14:paraId="2D37B014" w14:textId="77777777" w:rsidTr="00982249">
        <w:tc>
          <w:tcPr>
            <w:tcW w:w="1696" w:type="dxa"/>
          </w:tcPr>
          <w:p w14:paraId="38BB9DA9" w14:textId="6ABC2A5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109C3B42" w14:textId="1BF54B7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49A04CE" w14:textId="2C5DDBF8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33B724A9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06285C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71768" w14:textId="27CC7F9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159BD4A" w14:textId="08C2F9C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6ABF5E74" w14:textId="28165E8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продажи</w:t>
            </w:r>
          </w:p>
        </w:tc>
        <w:tc>
          <w:tcPr>
            <w:tcW w:w="986" w:type="dxa"/>
          </w:tcPr>
          <w:p w14:paraId="4A97662D" w14:textId="2D96761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2015-04-05</w:t>
            </w:r>
          </w:p>
        </w:tc>
      </w:tr>
      <w:tr w:rsidR="00E97064" w:rsidRPr="00735E05" w14:paraId="7894CFCB" w14:textId="77777777" w:rsidTr="00982249">
        <w:tc>
          <w:tcPr>
            <w:tcW w:w="1696" w:type="dxa"/>
          </w:tcPr>
          <w:p w14:paraId="37415E99" w14:textId="23F8D4C1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Soldcost</w:t>
            </w:r>
          </w:p>
        </w:tc>
        <w:tc>
          <w:tcPr>
            <w:tcW w:w="851" w:type="dxa"/>
          </w:tcPr>
          <w:p w14:paraId="61D6D704" w14:textId="7349E470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0A03A094" w14:textId="74CD8C7A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834055D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BE9216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70C8A" w14:textId="0C9324D3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3A8ECF8" w14:textId="6C1B14B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297899D" w14:textId="21C8166D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продаже</w:t>
            </w:r>
          </w:p>
        </w:tc>
        <w:tc>
          <w:tcPr>
            <w:tcW w:w="986" w:type="dxa"/>
          </w:tcPr>
          <w:p w14:paraId="0A870343" w14:textId="33834B9E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300</w:t>
            </w:r>
          </w:p>
        </w:tc>
      </w:tr>
      <w:tr w:rsidR="00445C78" w:rsidRPr="00735E05" w14:paraId="5DBD13DB" w14:textId="77777777" w:rsidTr="00982249">
        <w:tc>
          <w:tcPr>
            <w:tcW w:w="1696" w:type="dxa"/>
          </w:tcPr>
          <w:p w14:paraId="6E30FAAE" w14:textId="563BE5EE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Soldcol</w:t>
            </w:r>
          </w:p>
        </w:tc>
        <w:tc>
          <w:tcPr>
            <w:tcW w:w="851" w:type="dxa"/>
          </w:tcPr>
          <w:p w14:paraId="680DC830" w14:textId="26D60E6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3C5D7B0" w14:textId="7CF35C68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7F07D9E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00FC17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7E7687" w14:textId="1F2CFD9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99619FE" w14:textId="6D326FD2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E701645" w14:textId="2CDD579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проданных дисков</w:t>
            </w:r>
          </w:p>
        </w:tc>
        <w:tc>
          <w:tcPr>
            <w:tcW w:w="986" w:type="dxa"/>
          </w:tcPr>
          <w:p w14:paraId="7D13053E" w14:textId="524E9F0B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3222A09" w14:textId="2FC93603" w:rsidR="00993590" w:rsidRDefault="00993590" w:rsidP="00993590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Скрипты создания таблиц:</w:t>
      </w:r>
    </w:p>
    <w:p w14:paraId="515A231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Script generated by MySQL Workbench</w:t>
      </w:r>
    </w:p>
    <w:p w14:paraId="0A010E2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Wed Sep 23 11:54:07 2020</w:t>
      </w:r>
    </w:p>
    <w:p w14:paraId="658813F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Model: New Model    Version: 1.0</w:t>
      </w:r>
    </w:p>
    <w:p w14:paraId="30725D2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Workbench Forward Engineering</w:t>
      </w:r>
    </w:p>
    <w:p w14:paraId="2E6D192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A6BDC6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@OLD_UNIQUE_CHECKS=@@UNIQUE_CHECKS, UNIQUE_CHECKS=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06F2CA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@OLD_FOREIGN_KEY_CHECKS=@@FOREIGN_KEY_CHECKS, FOREIGN_KEY_CHECKS=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2B548EA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@OLD_SQL_MODE=@@SQL_MODE, SQL_MODE='ONLY_FULL_GROUP_BY,STRICT_TRANS_TABLES,NO_ZERO_IN_DATE,NO_ZERO_DATE,ERROR_FOR_DIVISION_BY_ZERO,NO_ENGINE_SUBSTITUTION';</w:t>
      </w:r>
    </w:p>
    <w:p w14:paraId="65F27D4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2BD055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8833180" w14:textId="054F0A8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</w:p>
    <w:p w14:paraId="6C0ED33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FCABFE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30B46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85585E" w14:textId="6FC9865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</w:p>
    <w:p w14:paraId="719BC15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F546950" w14:textId="390D97B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SCHEMA IF NOT EXISTS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r w:rsidRPr="00A8761A">
        <w:rPr>
          <w:rFonts w:ascii="Times New Roman" w:hAnsi="Times New Roman" w:cs="Times New Roman"/>
          <w:sz w:val="28"/>
          <w:lang w:val="en-US"/>
        </w:rPr>
        <w:t>` DEFAULT CHARACTER SET utf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8 ;</w:t>
      </w:r>
      <w:proofErr w:type="gramEnd"/>
    </w:p>
    <w:p w14:paraId="64590C16" w14:textId="718FA99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USE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 ;</w:t>
      </w:r>
      <w:proofErr w:type="gramEnd"/>
    </w:p>
    <w:p w14:paraId="473182B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171188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AC5B4CC" w14:textId="099DF98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</w:t>
      </w:r>
    </w:p>
    <w:p w14:paraId="0DB5EF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A61906" w14:textId="48F9142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</w:t>
      </w:r>
    </w:p>
    <w:p w14:paraId="5A1AB6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`idAuthor` INT NOT NULL AUTO_INCREMENT,</w:t>
      </w:r>
    </w:p>
    <w:p w14:paraId="4DC7C7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`AuthorName`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044CA9F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`Birthdate` DATE NOT NULL,</w:t>
      </w:r>
    </w:p>
    <w:p w14:paraId="0C20E8F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(`idAuthor`))</w:t>
      </w:r>
    </w:p>
    <w:p w14:paraId="6595C76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InnoDB;</w:t>
      </w:r>
      <w:proofErr w:type="gramEnd"/>
    </w:p>
    <w:p w14:paraId="3E0EE64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CA4E5F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D16389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8853A11" w14:textId="5CEFE54A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</w:t>
      </w:r>
    </w:p>
    <w:p w14:paraId="4A116FC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9F9D15A" w14:textId="7034246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</w:t>
      </w:r>
    </w:p>
    <w:p w14:paraId="1FE13C0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`idMusic` INT NOT NULL AUTO_INCREMENT,</w:t>
      </w:r>
    </w:p>
    <w:p w14:paraId="1EC93D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`idAuthor` INT NOT NULL,</w:t>
      </w:r>
    </w:p>
    <w:p w14:paraId="29445B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`Name`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3E7241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(`idMusic`),</w:t>
      </w:r>
    </w:p>
    <w:p w14:paraId="40346FA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`idAuthor_idx` (`idAuthor` ASC) VISIBLE,</w:t>
      </w:r>
    </w:p>
    <w:p w14:paraId="36ABF4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`idAuthor`</w:t>
      </w:r>
    </w:p>
    <w:p w14:paraId="7DC3E12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(`idAuthor`)</w:t>
      </w:r>
    </w:p>
    <w:p w14:paraId="5EA27255" w14:textId="043CC1A3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(`idAuthor`)</w:t>
      </w:r>
    </w:p>
    <w:p w14:paraId="190911C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BFCC70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7B6C446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InnoDB;</w:t>
      </w:r>
      <w:proofErr w:type="gramEnd"/>
    </w:p>
    <w:p w14:paraId="03896D6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A37BD0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75C560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C5CBD6F" w14:textId="28E4D1D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</w:t>
      </w:r>
    </w:p>
    <w:p w14:paraId="5CDC06F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004220D" w14:textId="26755FC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</w:t>
      </w:r>
    </w:p>
    <w:p w14:paraId="399B0A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`idDisk` INT NOT NULL AUTO_INCREMENT,</w:t>
      </w:r>
    </w:p>
    <w:p w14:paraId="0BFE83B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`idMusic` INT NOT NULL,</w:t>
      </w:r>
    </w:p>
    <w:p w14:paraId="3E0F902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`Producer`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NULL,</w:t>
      </w:r>
    </w:p>
    <w:p w14:paraId="7619A9A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`Diskcol` INT NOT NULL,</w:t>
      </w:r>
    </w:p>
    <w:p w14:paraId="518ED0D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(`idDisk`),</w:t>
      </w:r>
    </w:p>
    <w:p w14:paraId="6EEFED6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`idMusic_idx` (`idMusic` ASC) VISIBLE,</w:t>
      </w:r>
    </w:p>
    <w:p w14:paraId="0574567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`idMusic`</w:t>
      </w:r>
    </w:p>
    <w:p w14:paraId="5B254A5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(`idMusic`)</w:t>
      </w:r>
    </w:p>
    <w:p w14:paraId="40A1361B" w14:textId="0E8981CC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(`idMusic`)</w:t>
      </w:r>
    </w:p>
    <w:p w14:paraId="03A58F7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17E748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B49D2E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InnoDB;</w:t>
      </w:r>
      <w:proofErr w:type="gramEnd"/>
    </w:p>
    <w:p w14:paraId="0A2DFDE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1718B1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1BF0B4F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C5C0F05" w14:textId="1216342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</w:t>
      </w:r>
    </w:p>
    <w:p w14:paraId="72B92D1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50402B4" w14:textId="7BFC42A1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 (</w:t>
      </w:r>
    </w:p>
    <w:p w14:paraId="45E89F8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`idIncome` INT NOT NULL,</w:t>
      </w:r>
    </w:p>
    <w:p w14:paraId="083C428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`idDisk` INT NOT NULL,</w:t>
      </w:r>
    </w:p>
    <w:p w14:paraId="0AD1EC8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26B873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`Incomecost` INT NOT NULL,</w:t>
      </w:r>
    </w:p>
    <w:p w14:paraId="622F9E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`Incomecol` INT NOT NULL,</w:t>
      </w:r>
    </w:p>
    <w:p w14:paraId="57EFCDC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(`idIncome`),</w:t>
      </w:r>
    </w:p>
    <w:p w14:paraId="25B6E8B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`idDisk_idx` (`idDisk` ASC) VISIBLE,</w:t>
      </w:r>
    </w:p>
    <w:p w14:paraId="7509C97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`idDisk`</w:t>
      </w:r>
    </w:p>
    <w:p w14:paraId="1383653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(`idDisk`)</w:t>
      </w:r>
    </w:p>
    <w:p w14:paraId="32CE3690" w14:textId="4B92E80D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(`idDisk`)</w:t>
      </w:r>
    </w:p>
    <w:p w14:paraId="2C0FEE6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7A39D92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184DABE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InnoDB;</w:t>
      </w:r>
      <w:proofErr w:type="gramEnd"/>
    </w:p>
    <w:p w14:paraId="76C88FD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743EE0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41017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85EAA7B" w14:textId="05F1C3E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</w:t>
      </w:r>
    </w:p>
    <w:p w14:paraId="32BEDE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5F7A939E" w14:textId="3141DBF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 (</w:t>
      </w:r>
    </w:p>
    <w:p w14:paraId="7C7E01B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`idSold` INT NOT NULL,</w:t>
      </w:r>
    </w:p>
    <w:p w14:paraId="0914CA3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`idDisk1` INT NOT NULL,</w:t>
      </w:r>
    </w:p>
    <w:p w14:paraId="7D9E2F7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890BF4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`Soldcost` INT NOT NULL,</w:t>
      </w:r>
    </w:p>
    <w:p w14:paraId="2405E95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`Soldcol` INT NOT NULL,</w:t>
      </w:r>
    </w:p>
    <w:p w14:paraId="11D6A34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(`idSold`),</w:t>
      </w:r>
    </w:p>
    <w:p w14:paraId="724386E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`idDisk_idx` (`idDisk1` ASC) VISIBLE,</w:t>
      </w:r>
    </w:p>
    <w:p w14:paraId="239A51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`idDisk1`</w:t>
      </w:r>
    </w:p>
    <w:p w14:paraId="723AA34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(`idDisk1`)</w:t>
      </w:r>
    </w:p>
    <w:p w14:paraId="4E966BBA" w14:textId="72C806E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(`idDisk`)</w:t>
      </w:r>
    </w:p>
    <w:p w14:paraId="7BAF9A8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1AC7423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94351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InnoDB;</w:t>
      </w:r>
      <w:proofErr w:type="gramEnd"/>
    </w:p>
    <w:p w14:paraId="5696C3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C65D8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4FF1C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SQL_MODE=@OLD_SQL_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MODE;</w:t>
      </w:r>
      <w:proofErr w:type="gramEnd"/>
    </w:p>
    <w:p w14:paraId="49E1ED9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FOREIGN_KEY_CHECKS=@OLD_FOREIGN_KEY_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CHECKS;</w:t>
      </w:r>
      <w:proofErr w:type="gramEnd"/>
    </w:p>
    <w:p w14:paraId="40D974DD" w14:textId="7B6384AD" w:rsidR="00527797" w:rsidRPr="00C71248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UNIQUE_CHECKS=@OLD_UNIQUE_CHECKS;</w:t>
      </w:r>
      <w:r w:rsidR="00527797" w:rsidRPr="00C71248">
        <w:rPr>
          <w:lang w:val="en-US"/>
        </w:rPr>
        <w:br w:type="page"/>
      </w:r>
    </w:p>
    <w:p w14:paraId="7985C8CA" w14:textId="059AFBE2" w:rsidR="00993590" w:rsidRDefault="00993590" w:rsidP="00527797">
      <w:pPr>
        <w:pStyle w:val="Timesnewroman"/>
        <w:numPr>
          <w:ilvl w:val="0"/>
          <w:numId w:val="2"/>
        </w:numPr>
        <w:jc w:val="both"/>
      </w:pPr>
      <w:r>
        <w:lastRenderedPageBreak/>
        <w:t>Команды заполнения таблицы:</w:t>
      </w:r>
    </w:p>
    <w:p w14:paraId="106F39D9" w14:textId="42D0900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 xml:space="preserve">INSERT INTO Income VALUES (1, 1, '2020-07-15',300,5),(2, 2, '2020-07-15',400,4),(3, 3, '2020-07-15',350,3),(4,4,'2020-08-15',250,6),(5,5,'2020-08-15',320,5),(6,6,'2020-09-15',400,7),(7,7,'2020-09-15',350,3); </w:t>
      </w:r>
      <w:r w:rsidRPr="00A8761A">
        <w:rPr>
          <w:lang w:val="en-US"/>
        </w:rPr>
        <w:drawing>
          <wp:inline distT="0" distB="0" distL="0" distR="0" wp14:anchorId="56313E25" wp14:editId="3A29EBBB">
            <wp:extent cx="3000794" cy="1343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7A9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Sold VALUES (1,1,'2020-09-16',350,3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 xml:space="preserve">2,2,'2020-09-16',400,3),(3,4,'2020-09-17','500',4); </w:t>
      </w:r>
    </w:p>
    <w:p w14:paraId="5108CCFA" w14:textId="6FF62B7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drawing>
          <wp:inline distT="0" distB="0" distL="0" distR="0" wp14:anchorId="51ED7AEC" wp14:editId="1E9186BA">
            <wp:extent cx="2648320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B6E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Author VALUES (1,'Name 1','2013-06-12'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2,'Name 2','2014-03-14');</w:t>
      </w:r>
    </w:p>
    <w:p w14:paraId="4A1A8846" w14:textId="22B5CD8D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drawing>
          <wp:inline distT="0" distB="0" distL="0" distR="0" wp14:anchorId="339B6527" wp14:editId="6B845538">
            <wp:extent cx="1981477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E27" w14:textId="520DBC9D" w:rsidR="001545F8" w:rsidRP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Music VALUES (1,1,'Music 1'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2,2,'Music 2'),(3,1,'Music 3');</w:t>
      </w:r>
      <w:r w:rsidRPr="00A8761A">
        <w:rPr>
          <w:noProof/>
          <w:lang w:val="en-US"/>
        </w:rPr>
        <w:t xml:space="preserve"> </w:t>
      </w:r>
      <w:r w:rsidRPr="00A8761A">
        <w:rPr>
          <w:lang w:val="en-US"/>
        </w:rPr>
        <w:drawing>
          <wp:inline distT="0" distB="0" distL="0" distR="0" wp14:anchorId="0AD763E4" wp14:editId="041FC679">
            <wp:extent cx="1600423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0CC" w14:textId="77777777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49AA89BE" w14:textId="2E731398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lastRenderedPageBreak/>
        <w:t>INSERT INTO Disk VALUES (1,1,'Producer 1',5),(2,2,'Producer 1',4),(3,1,'Producer 2',3),(4,3,'Producer 1',6),(5,2,'Producer 3',5),(6,3,'Producer 1',7),(7,3,'Producer 1',3);</w:t>
      </w:r>
    </w:p>
    <w:p w14:paraId="661AF794" w14:textId="0D463F1A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drawing>
          <wp:inline distT="0" distB="0" distL="0" distR="0" wp14:anchorId="5AEF7EFE" wp14:editId="30E7B91B">
            <wp:extent cx="2048161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0ED3" w14:textId="77777777" w:rsidR="00F964D5" w:rsidRPr="00DF49B9" w:rsidRDefault="00F964D5">
      <w:pPr>
        <w:rPr>
          <w:rFonts w:ascii="Times New Roman" w:hAnsi="Times New Roman" w:cs="Times New Roman"/>
          <w:sz w:val="28"/>
          <w:lang w:val="en-US"/>
        </w:rPr>
      </w:pPr>
      <w:r w:rsidRPr="00DF49B9">
        <w:rPr>
          <w:lang w:val="en-US"/>
        </w:rPr>
        <w:br w:type="page"/>
      </w:r>
    </w:p>
    <w:p w14:paraId="2D4A1CB7" w14:textId="50564342" w:rsidR="00993590" w:rsidRPr="00993590" w:rsidRDefault="00993590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Скриншоты проверки внешних ключей:</w:t>
      </w:r>
    </w:p>
    <w:p w14:paraId="0CB6ECFB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70D3CA33" w14:textId="664C0C9A" w:rsidR="00F964D5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lang w:val="en-US"/>
        </w:rPr>
        <w:t>trs</w:t>
      </w:r>
      <w:r w:rsidRPr="00E772E9">
        <w:rPr>
          <w:lang w:val="en-US"/>
        </w:rPr>
        <w:t>"  and  TABLE_NAME = "Disk"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2FD93219" wp14:editId="504C22D4">
            <wp:extent cx="5940425" cy="5632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531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453BE68F" w14:textId="3AD44934" w:rsidR="00F964D5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lang w:val="en-US"/>
        </w:rPr>
        <w:t>trs</w:t>
      </w:r>
      <w:r w:rsidRPr="00E772E9">
        <w:rPr>
          <w:lang w:val="en-US"/>
        </w:rPr>
        <w:t>"  and  TABLE_NAME = "income"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3D490BF4" wp14:editId="06162645">
            <wp:extent cx="5940425" cy="538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703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5E0B511D" w14:textId="63C67A47" w:rsidR="0005530C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lang w:val="en-US"/>
        </w:rPr>
        <w:t>trs</w:t>
      </w:r>
      <w:r w:rsidRPr="00E772E9">
        <w:rPr>
          <w:lang w:val="en-US"/>
        </w:rPr>
        <w:t>"  and  TABLE_NAME = "sold" and REFERENCED_COLUMN_NAME is not NULL;</w:t>
      </w:r>
      <w:r w:rsidRPr="00E772E9">
        <w:rPr>
          <w:noProof/>
          <w:lang w:val="en-US"/>
        </w:rPr>
        <w:t xml:space="preserve"> </w:t>
      </w:r>
      <w:r w:rsidRPr="00E772E9">
        <w:rPr>
          <w:noProof/>
          <w:lang w:val="en-US"/>
        </w:rPr>
        <w:drawing>
          <wp:inline distT="0" distB="0" distL="0" distR="0" wp14:anchorId="4EE705ED" wp14:editId="4E814DCB">
            <wp:extent cx="5940425" cy="5949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96A" w14:textId="77777777" w:rsidR="00E772E9" w:rsidRPr="00E772E9" w:rsidRDefault="00E772E9" w:rsidP="00E772E9">
      <w:pPr>
        <w:pStyle w:val="Timesnewroman"/>
        <w:jc w:val="both"/>
        <w:rPr>
          <w:noProof/>
          <w:lang w:val="en-US"/>
        </w:rPr>
      </w:pPr>
      <w:r w:rsidRPr="00E772E9">
        <w:rPr>
          <w:noProof/>
          <w:lang w:val="en-US"/>
        </w:rPr>
        <w:t>use INFORMATION_SCHEMA;</w:t>
      </w:r>
    </w:p>
    <w:p w14:paraId="5BFB470A" w14:textId="5473C7E7" w:rsidR="00E772E9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noProof/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noProof/>
          <w:lang w:val="en-US"/>
        </w:rPr>
        <w:t>trs</w:t>
      </w:r>
      <w:r w:rsidRPr="00E772E9">
        <w:rPr>
          <w:noProof/>
          <w:lang w:val="en-US"/>
        </w:rPr>
        <w:t>"  and  TABLE_NAME = "music" and REFERENCED_COLUMN_NAME is not NULL;</w:t>
      </w:r>
    </w:p>
    <w:p w14:paraId="71CE39CB" w14:textId="6776873A" w:rsidR="00E772E9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noProof/>
          <w:lang w:val="en-US"/>
        </w:rPr>
        <w:drawing>
          <wp:inline distT="0" distB="0" distL="0" distR="0" wp14:anchorId="492E9B3B" wp14:editId="7DE92C1E">
            <wp:extent cx="5940425" cy="619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D1" w14:textId="24CAB79F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0FF30B15" w14:textId="402CB6CB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6637201" w14:textId="29FC58B1" w:rsidR="00250A61" w:rsidRPr="00250A61" w:rsidRDefault="00250A61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Определение объема занимаемой памяти:</w:t>
      </w:r>
    </w:p>
    <w:p w14:paraId="7FEE4AD5" w14:textId="48C79F71" w:rsid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table_schema AS "Name", ROUND(SUM(data_length + index_length) / 1024 /1024 , 2) AS "Size in MB"  FROM information_schema.TABLES where table_schema="</w:t>
      </w:r>
      <w:r w:rsidR="00641889">
        <w:rPr>
          <w:lang w:val="en-US"/>
        </w:rPr>
        <w:t>trs</w:t>
      </w:r>
      <w:r w:rsidRPr="00E772E9">
        <w:rPr>
          <w:lang w:val="en-US"/>
        </w:rPr>
        <w:t>" GROUP BY table_schema;</w:t>
      </w:r>
    </w:p>
    <w:p w14:paraId="6C514109" w14:textId="17B0AD46" w:rsidR="0005530C" w:rsidRDefault="00641889" w:rsidP="00250A61">
      <w:pPr>
        <w:pStyle w:val="Timesnewroman"/>
        <w:ind w:firstLine="0"/>
        <w:jc w:val="center"/>
        <w:rPr>
          <w:lang w:val="en-US"/>
        </w:rPr>
      </w:pPr>
      <w:r w:rsidRPr="00641889">
        <w:rPr>
          <w:lang w:val="en-US"/>
        </w:rPr>
        <w:drawing>
          <wp:inline distT="0" distB="0" distL="0" distR="0" wp14:anchorId="6FF42195" wp14:editId="03B93217">
            <wp:extent cx="1314633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EED" w14:textId="77777777" w:rsidR="0005530C" w:rsidRPr="00E772E9" w:rsidRDefault="0005530C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4982A72" w14:textId="77777777" w:rsidR="00250A61" w:rsidRDefault="00250A61" w:rsidP="00250A61">
      <w:pPr>
        <w:pStyle w:val="Timesnewroman"/>
        <w:ind w:firstLine="0"/>
        <w:jc w:val="center"/>
        <w:rPr>
          <w:lang w:val="en-US"/>
        </w:rPr>
      </w:pPr>
    </w:p>
    <w:p w14:paraId="5F01F38D" w14:textId="0ADAECCC" w:rsidR="00250A61" w:rsidRDefault="00250A61" w:rsidP="00527797">
      <w:pPr>
        <w:pStyle w:val="Timesnewroman"/>
        <w:numPr>
          <w:ilvl w:val="0"/>
          <w:numId w:val="2"/>
        </w:numPr>
        <w:jc w:val="both"/>
      </w:pPr>
      <w:r>
        <w:t>Создание пользователей с различными привилегиями:</w:t>
      </w:r>
    </w:p>
    <w:p w14:paraId="5C844CEF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create user 'F'@'localhost' identified by '0000</w:t>
      </w:r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5A885BF1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`trs</w:t>
      </w:r>
      <w:proofErr w:type="gramStart"/>
      <w:r w:rsidRPr="00641889">
        <w:rPr>
          <w:rFonts w:eastAsiaTheme="majorEastAsia"/>
          <w:lang w:val="en-US"/>
        </w:rPr>
        <w:t>`.disk</w:t>
      </w:r>
      <w:proofErr w:type="gramEnd"/>
      <w:r w:rsidRPr="00641889">
        <w:rPr>
          <w:rFonts w:eastAsiaTheme="majorEastAsia"/>
          <w:lang w:val="en-US"/>
        </w:rPr>
        <w:t xml:space="preserve"> to 'F'@localhost;</w:t>
      </w:r>
    </w:p>
    <w:p w14:paraId="3C3C14B4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`trs</w:t>
      </w:r>
      <w:proofErr w:type="gramStart"/>
      <w:r w:rsidRPr="00641889">
        <w:rPr>
          <w:rFonts w:eastAsiaTheme="majorEastAsia"/>
          <w:lang w:val="en-US"/>
        </w:rPr>
        <w:t>`.sold</w:t>
      </w:r>
      <w:proofErr w:type="gramEnd"/>
      <w:r w:rsidRPr="00641889">
        <w:rPr>
          <w:rFonts w:eastAsiaTheme="majorEastAsia"/>
          <w:lang w:val="en-US"/>
        </w:rPr>
        <w:t xml:space="preserve"> to 'F'@localhost;</w:t>
      </w:r>
    </w:p>
    <w:p w14:paraId="4760C6DA" w14:textId="5DA70B44" w:rsidR="0016570A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show grants for 'F'@'localhost</w:t>
      </w:r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6C680E09" w14:textId="27ECCEFB" w:rsidR="00641889" w:rsidRDefault="00641889" w:rsidP="00641889">
      <w:pPr>
        <w:pStyle w:val="Timesnewroman"/>
        <w:ind w:firstLine="720"/>
        <w:rPr>
          <w:noProof/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42CD3AE4" wp14:editId="56591026">
            <wp:extent cx="3600953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434" w14:textId="77777777" w:rsidR="00641889" w:rsidRDefault="00641889" w:rsidP="00641889">
      <w:pPr>
        <w:pStyle w:val="Timesnewroman"/>
        <w:ind w:firstLine="720"/>
        <w:rPr>
          <w:lang w:val="en-US"/>
        </w:rPr>
      </w:pPr>
    </w:p>
    <w:p w14:paraId="3618F54C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create user 'G'@'localhost' identified by '1111</w:t>
      </w:r>
      <w:proofErr w:type="gramStart"/>
      <w:r w:rsidRPr="00641889">
        <w:rPr>
          <w:lang w:val="en-US"/>
        </w:rPr>
        <w:t>';</w:t>
      </w:r>
      <w:proofErr w:type="gramEnd"/>
    </w:p>
    <w:p w14:paraId="76874497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grant all privileges on `trs</w:t>
      </w:r>
      <w:proofErr w:type="gramStart"/>
      <w:r w:rsidRPr="00641889">
        <w:rPr>
          <w:lang w:val="en-US"/>
        </w:rPr>
        <w:t>`.music</w:t>
      </w:r>
      <w:proofErr w:type="gramEnd"/>
      <w:r w:rsidRPr="00641889">
        <w:rPr>
          <w:lang w:val="en-US"/>
        </w:rPr>
        <w:t xml:space="preserve"> to 'G'@localhost;</w:t>
      </w:r>
    </w:p>
    <w:p w14:paraId="4CC5BB90" w14:textId="687A6733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show grants for 'G'@'localhost'</w:t>
      </w:r>
    </w:p>
    <w:p w14:paraId="3AD5FC79" w14:textId="21F728E1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drawing>
          <wp:inline distT="0" distB="0" distL="0" distR="0" wp14:anchorId="21E81502" wp14:editId="5F7ABC53">
            <wp:extent cx="3286584" cy="63826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D4FD" w14:textId="58B97414" w:rsidR="00E772E9" w:rsidRDefault="00E772E9" w:rsidP="00E772E9">
      <w:pPr>
        <w:pStyle w:val="Timesnewroman"/>
        <w:ind w:firstLine="720"/>
        <w:jc w:val="center"/>
        <w:rPr>
          <w:lang w:val="en-US"/>
        </w:rPr>
      </w:pPr>
    </w:p>
    <w:p w14:paraId="0969993C" w14:textId="77777777" w:rsidR="00E772E9" w:rsidRDefault="00E772E9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89CAE2C" w14:textId="77BA365E" w:rsidR="00A41242" w:rsidRDefault="00D76FCD" w:rsidP="00527797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Соединение по заданному хосту, имени и паролю, проверка привилег</w:t>
      </w:r>
      <w:r w:rsidR="00A41242">
        <w:t>ий.</w:t>
      </w:r>
    </w:p>
    <w:p w14:paraId="7E23239E" w14:textId="5EEAB136" w:rsidR="0016570A" w:rsidRPr="00A41242" w:rsidRDefault="00641889" w:rsidP="00A41242">
      <w:pPr>
        <w:rPr>
          <w:rFonts w:ascii="Times New Roman" w:hAnsi="Times New Roman" w:cs="Times New Roman"/>
          <w:sz w:val="28"/>
        </w:rPr>
      </w:pPr>
      <w:r w:rsidRPr="00641889">
        <w:drawing>
          <wp:inline distT="0" distB="0" distL="0" distR="0" wp14:anchorId="6C9D46D9" wp14:editId="54E06C53">
            <wp:extent cx="5940425" cy="54876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42">
        <w:br w:type="page"/>
      </w:r>
    </w:p>
    <w:p w14:paraId="12700355" w14:textId="075C3D05" w:rsidR="001A55EF" w:rsidRDefault="001A55EF" w:rsidP="00527797">
      <w:pPr>
        <w:pStyle w:val="Timesnewroman"/>
        <w:numPr>
          <w:ilvl w:val="0"/>
          <w:numId w:val="2"/>
        </w:numPr>
        <w:ind w:left="0" w:firstLine="709"/>
        <w:rPr>
          <w:lang w:val="en-US"/>
        </w:rPr>
      </w:pPr>
      <w:r>
        <w:lastRenderedPageBreak/>
        <w:t>Выполненные</w:t>
      </w:r>
      <w:r w:rsidRPr="00993590">
        <w:rPr>
          <w:lang w:val="en-US"/>
        </w:rPr>
        <w:t xml:space="preserve"> </w:t>
      </w:r>
      <w:r>
        <w:t>запросы</w:t>
      </w:r>
      <w:r w:rsidRPr="00993590">
        <w:rPr>
          <w:lang w:val="en-US"/>
        </w:rPr>
        <w:t>:</w:t>
      </w:r>
    </w:p>
    <w:p w14:paraId="079BF2F2" w14:textId="46A01ABB" w:rsidR="00EE6BC8" w:rsidRDefault="00EE6BC8" w:rsidP="00EE6BC8">
      <w:pPr>
        <w:pStyle w:val="Timesnewroman"/>
        <w:ind w:left="709"/>
      </w:pPr>
      <w:r>
        <w:t>Выдать сведения о музыке, диск с которой был продан наибольшее количество раз.</w:t>
      </w:r>
    </w:p>
    <w:p w14:paraId="072E5C31" w14:textId="77777777" w:rsidR="00EE6BC8" w:rsidRPr="00445C78" w:rsidRDefault="00EE6BC8" w:rsidP="00EE6BC8">
      <w:pPr>
        <w:pStyle w:val="Timesnewroman"/>
        <w:ind w:left="709"/>
      </w:pPr>
    </w:p>
    <w:p w14:paraId="789DAF8C" w14:textId="7AD7CE35" w:rsidR="00EE6BC8" w:rsidRPr="00EE6BC8" w:rsidRDefault="00EE6BC8" w:rsidP="00EE6BC8">
      <w:pPr>
        <w:pStyle w:val="Timesnewroman"/>
        <w:ind w:left="709" w:firstLine="0"/>
      </w:pPr>
      <w:r w:rsidRPr="00EE6BC8">
        <w:t>произведениях;</w:t>
      </w:r>
    </w:p>
    <w:p w14:paraId="2675EAA8" w14:textId="2FFACFA3" w:rsidR="0047585E" w:rsidRPr="0047585E" w:rsidRDefault="0047585E" w:rsidP="0047585E">
      <w:pPr>
        <w:pStyle w:val="Timesnewroman"/>
        <w:numPr>
          <w:ilvl w:val="0"/>
          <w:numId w:val="5"/>
        </w:numPr>
      </w:pPr>
      <w:r>
        <w:t>По</w:t>
      </w:r>
      <w:r w:rsidRPr="0047585E">
        <w:t xml:space="preserve"> </w:t>
      </w:r>
      <w:r>
        <w:t>указанному</w:t>
      </w:r>
      <w:r w:rsidRPr="0047585E">
        <w:t xml:space="preserve"> </w:t>
      </w:r>
      <w:r>
        <w:t>компактдиску</w:t>
      </w:r>
      <w:r w:rsidRPr="0047585E">
        <w:t xml:space="preserve"> – </w:t>
      </w:r>
      <w:r>
        <w:t>сведения</w:t>
      </w:r>
      <w:r w:rsidRPr="0047585E">
        <w:t xml:space="preserve"> </w:t>
      </w:r>
      <w:r>
        <w:t>о</w:t>
      </w:r>
      <w:r w:rsidRPr="0047585E">
        <w:t xml:space="preserve"> </w:t>
      </w:r>
      <w:r>
        <w:t>количестве</w:t>
      </w:r>
      <w:r w:rsidRPr="0047585E">
        <w:t xml:space="preserve"> </w:t>
      </w:r>
      <w:r>
        <w:t>и</w:t>
      </w:r>
      <w:r w:rsidRPr="0047585E">
        <w:t xml:space="preserve"> </w:t>
      </w:r>
      <w:r>
        <w:t>стоимости</w:t>
      </w:r>
      <w:r w:rsidRPr="0047585E">
        <w:t xml:space="preserve"> </w:t>
      </w:r>
      <w:r>
        <w:t>компактов</w:t>
      </w:r>
      <w:r w:rsidRPr="0047585E">
        <w:t xml:space="preserve">, </w:t>
      </w:r>
      <w:r>
        <w:t>проданных</w:t>
      </w:r>
      <w:r w:rsidRPr="0047585E">
        <w:t xml:space="preserve"> </w:t>
      </w:r>
      <w:r>
        <w:t>за</w:t>
      </w:r>
      <w:r w:rsidRPr="0047585E">
        <w:t xml:space="preserve"> </w:t>
      </w:r>
      <w:r>
        <w:t>указанный</w:t>
      </w:r>
      <w:r w:rsidRPr="0047585E">
        <w:t xml:space="preserve"> </w:t>
      </w:r>
      <w:r>
        <w:t>период</w:t>
      </w:r>
      <w:r w:rsidRPr="0047585E">
        <w:t>;</w:t>
      </w:r>
    </w:p>
    <w:p w14:paraId="4CFB7D5F" w14:textId="61602DE2" w:rsidR="001A55EF" w:rsidRPr="0047585E" w:rsidRDefault="001A55EF" w:rsidP="0047585E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SQL</w:t>
      </w:r>
      <w:r w:rsidRPr="00037DC7">
        <w:rPr>
          <w:lang w:val="en-US"/>
        </w:rPr>
        <w:t>-</w:t>
      </w:r>
      <w:r>
        <w:t>код</w:t>
      </w:r>
      <w:r w:rsidRPr="00037DC7">
        <w:rPr>
          <w:lang w:val="en-US"/>
        </w:rPr>
        <w:t xml:space="preserve"> </w:t>
      </w:r>
      <w:r>
        <w:t>запроса</w:t>
      </w:r>
      <w:r w:rsidRPr="00037DC7">
        <w:rPr>
          <w:lang w:val="en-US"/>
        </w:rPr>
        <w:t xml:space="preserve">: </w:t>
      </w:r>
      <w:r w:rsidR="00D4747E" w:rsidRPr="00D4747E">
        <w:rPr>
          <w:lang w:val="en-US"/>
        </w:rPr>
        <w:t>select distinct id_</w:t>
      </w:r>
      <w:proofErr w:type="gramStart"/>
      <w:r w:rsidR="00D4747E" w:rsidRPr="00D4747E">
        <w:rPr>
          <w:lang w:val="en-US"/>
        </w:rPr>
        <w:t>diisc,sum</w:t>
      </w:r>
      <w:proofErr w:type="gramEnd"/>
      <w:r w:rsidR="00D4747E" w:rsidRPr="00D4747E">
        <w:rPr>
          <w:lang w:val="en-US"/>
        </w:rPr>
        <w:t>(amount),Price from sales where date between '2020-02-01' and '2021-01-01' group by id_diisc;</w:t>
      </w:r>
    </w:p>
    <w:p w14:paraId="23066E11" w14:textId="4A4BB339" w:rsidR="001A55EF" w:rsidRPr="0047585E" w:rsidRDefault="00D4747E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75DFC" wp14:editId="624D62F0">
            <wp:extent cx="1943100" cy="723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238" w14:textId="47CDF0DD" w:rsidR="0047585E" w:rsidRPr="005B2B8C" w:rsidRDefault="005B2B8C" w:rsidP="0047585E">
      <w:pPr>
        <w:pStyle w:val="Timesnewroman"/>
        <w:numPr>
          <w:ilvl w:val="0"/>
          <w:numId w:val="5"/>
        </w:numPr>
      </w:pPr>
      <w:r>
        <w:t>П</w:t>
      </w:r>
      <w:r w:rsidR="0047585E">
        <w:t>о</w:t>
      </w:r>
      <w:r w:rsidR="0047585E" w:rsidRPr="005B2B8C">
        <w:t xml:space="preserve"> </w:t>
      </w:r>
      <w:r w:rsidR="0047585E">
        <w:t>компактдиску</w:t>
      </w:r>
      <w:r w:rsidR="0047585E" w:rsidRPr="005B2B8C">
        <w:t xml:space="preserve">, </w:t>
      </w:r>
      <w:r w:rsidR="0047585E">
        <w:t>купленному</w:t>
      </w:r>
      <w:r w:rsidR="0047585E" w:rsidRPr="005B2B8C">
        <w:t xml:space="preserve"> </w:t>
      </w:r>
      <w:r w:rsidR="0047585E">
        <w:t>минимальное</w:t>
      </w:r>
      <w:r w:rsidR="0047585E" w:rsidRPr="005B2B8C">
        <w:t xml:space="preserve"> </w:t>
      </w:r>
      <w:r w:rsidR="0047585E">
        <w:t>количество</w:t>
      </w:r>
      <w:r w:rsidR="0047585E" w:rsidRPr="005B2B8C">
        <w:t xml:space="preserve"> </w:t>
      </w:r>
      <w:r w:rsidR="0047585E">
        <w:t>раз</w:t>
      </w:r>
      <w:r w:rsidR="0047585E" w:rsidRPr="005B2B8C">
        <w:t xml:space="preserve"> – </w:t>
      </w:r>
      <w:r w:rsidR="0047585E">
        <w:t>выдать</w:t>
      </w:r>
      <w:r w:rsidR="0047585E" w:rsidRPr="005B2B8C">
        <w:t xml:space="preserve"> </w:t>
      </w:r>
      <w:r w:rsidR="0047585E">
        <w:t>все</w:t>
      </w:r>
      <w:r w:rsidR="0047585E" w:rsidRPr="005B2B8C">
        <w:t xml:space="preserve"> </w:t>
      </w:r>
      <w:r w:rsidR="0047585E">
        <w:t>сведения</w:t>
      </w:r>
      <w:r w:rsidR="0047585E" w:rsidRPr="005B2B8C">
        <w:t xml:space="preserve"> </w:t>
      </w:r>
      <w:r w:rsidR="0047585E">
        <w:t>о</w:t>
      </w:r>
      <w:r w:rsidR="0047585E" w:rsidRPr="005B2B8C">
        <w:t xml:space="preserve"> </w:t>
      </w:r>
      <w:r w:rsidR="0047585E">
        <w:t>нем</w:t>
      </w:r>
      <w:r w:rsidR="0047585E" w:rsidRPr="005B2B8C">
        <w:t xml:space="preserve"> </w:t>
      </w:r>
      <w:r w:rsidR="0047585E">
        <w:t>и</w:t>
      </w:r>
      <w:r w:rsidR="0047585E" w:rsidRPr="005B2B8C">
        <w:t xml:space="preserve"> </w:t>
      </w:r>
      <w:r w:rsidR="0047585E">
        <w:t>имеющихся</w:t>
      </w:r>
      <w:r w:rsidR="0047585E" w:rsidRPr="005B2B8C">
        <w:t xml:space="preserve"> </w:t>
      </w:r>
      <w:r w:rsidR="0047585E">
        <w:t>там</w:t>
      </w:r>
      <w:r w:rsidR="0047585E" w:rsidRPr="005B2B8C">
        <w:t xml:space="preserve"> </w:t>
      </w:r>
      <w:r w:rsidR="0047585E">
        <w:t>играх</w:t>
      </w:r>
      <w:r w:rsidR="00F05061">
        <w:t>.</w:t>
      </w:r>
    </w:p>
    <w:p w14:paraId="1B0F7752" w14:textId="3D1E9B4D" w:rsidR="005F517E" w:rsidRDefault="00B3644E" w:rsidP="005B2B8C">
      <w:pPr>
        <w:pStyle w:val="Timesnewroman"/>
        <w:ind w:left="709" w:firstLine="360"/>
        <w:jc w:val="both"/>
        <w:rPr>
          <w:lang w:val="en-US"/>
        </w:rPr>
      </w:pPr>
      <w:r w:rsidRPr="0047585E">
        <w:rPr>
          <w:lang w:val="en-US"/>
        </w:rPr>
        <w:t xml:space="preserve">SQL – </w:t>
      </w:r>
      <w:r>
        <w:t>код</w:t>
      </w:r>
      <w:r w:rsidRPr="0047585E">
        <w:rPr>
          <w:lang w:val="en-US"/>
        </w:rPr>
        <w:t>:</w:t>
      </w:r>
      <w:r w:rsidR="005B2B8C">
        <w:rPr>
          <w:lang w:val="en-US"/>
        </w:rPr>
        <w:t xml:space="preserve"> </w:t>
      </w:r>
    </w:p>
    <w:p w14:paraId="5A38A58C" w14:textId="747F96FC" w:rsidR="003C30D0" w:rsidRPr="00F05061" w:rsidRDefault="003C30D0" w:rsidP="003C30D0">
      <w:pPr>
        <w:pStyle w:val="Timesnewroman"/>
        <w:ind w:left="709" w:firstLine="360"/>
        <w:jc w:val="both"/>
        <w:rPr>
          <w:lang w:val="en-US"/>
        </w:rPr>
      </w:pPr>
      <w:r w:rsidRPr="003C30D0">
        <w:rPr>
          <w:lang w:val="en-US"/>
        </w:rPr>
        <w:t>select id_diisc,production_date,Firm,name,su</w:t>
      </w:r>
      <w:r>
        <w:rPr>
          <w:lang w:val="en-US"/>
        </w:rPr>
        <w:t>m(amount) as 'Кол-во купленных'</w:t>
      </w:r>
      <w:r w:rsidRPr="003C30D0">
        <w:rPr>
          <w:lang w:val="en-US"/>
        </w:rPr>
        <w:t xml:space="preserve"> </w:t>
      </w:r>
      <w:r>
        <w:rPr>
          <w:lang w:val="en-US"/>
        </w:rPr>
        <w:t>rom sales,disc,game</w:t>
      </w:r>
      <w:r w:rsidRPr="003C30D0">
        <w:rPr>
          <w:lang w:val="en-US"/>
        </w:rPr>
        <w:t xml:space="preserve"> where sales.id_diisc=disc.id_dis</w:t>
      </w:r>
      <w:r>
        <w:rPr>
          <w:lang w:val="en-US"/>
        </w:rPr>
        <w:t>c and disc.id_game=game.id_game</w:t>
      </w:r>
      <w:r w:rsidRPr="003C30D0">
        <w:rPr>
          <w:lang w:val="en-US"/>
        </w:rPr>
        <w:t xml:space="preserve"> </w:t>
      </w:r>
      <w:r>
        <w:rPr>
          <w:lang w:val="en-US"/>
        </w:rPr>
        <w:t xml:space="preserve">group by id_diisc order by sum(amount) </w:t>
      </w:r>
      <w:r w:rsidRPr="003C30D0">
        <w:rPr>
          <w:lang w:val="en-US"/>
        </w:rPr>
        <w:t>limit 1;</w:t>
      </w:r>
    </w:p>
    <w:p w14:paraId="1185AA19" w14:textId="2FB5E8E0" w:rsidR="005F517E" w:rsidRPr="005F517E" w:rsidRDefault="003C30D0" w:rsidP="00037DC7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B3971D" wp14:editId="34B92727">
            <wp:extent cx="3476625" cy="400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F8" w14:textId="48131889" w:rsidR="007C7D1A" w:rsidRDefault="005B2B8C" w:rsidP="005B2B8C">
      <w:pPr>
        <w:pStyle w:val="Timesnewroman"/>
        <w:numPr>
          <w:ilvl w:val="0"/>
          <w:numId w:val="5"/>
        </w:numPr>
      </w:pPr>
      <w:r>
        <w:t>П</w:t>
      </w:r>
      <w:r w:rsidRPr="005B2B8C">
        <w:t>о наиболее популярной игре – сведения о количестве прода</w:t>
      </w:r>
      <w:r w:rsidR="00F05061">
        <w:t>нных компактдисков с этой игрой.</w:t>
      </w:r>
    </w:p>
    <w:p w14:paraId="59CA9610" w14:textId="06174DCE" w:rsidR="003C30D0" w:rsidRPr="00F05061" w:rsidRDefault="001A55EF" w:rsidP="003C30D0">
      <w:pPr>
        <w:pStyle w:val="Timesnewroman"/>
        <w:ind w:left="709" w:firstLine="360"/>
        <w:jc w:val="both"/>
        <w:rPr>
          <w:lang w:val="en-US"/>
        </w:rPr>
      </w:pPr>
      <w:r>
        <w:rPr>
          <w:lang w:val="en-US"/>
        </w:rPr>
        <w:t>SQL</w:t>
      </w:r>
      <w:r w:rsidRPr="007C7D1A">
        <w:rPr>
          <w:lang w:val="en-US"/>
        </w:rPr>
        <w:t xml:space="preserve"> – </w:t>
      </w:r>
      <w:r>
        <w:t>код</w:t>
      </w:r>
      <w:r w:rsidRPr="007C7D1A">
        <w:rPr>
          <w:lang w:val="en-US"/>
        </w:rPr>
        <w:t>:</w:t>
      </w:r>
      <w:r w:rsidR="00B3644E" w:rsidRPr="007C7D1A">
        <w:rPr>
          <w:lang w:val="en-US"/>
        </w:rPr>
        <w:t xml:space="preserve"> </w:t>
      </w:r>
      <w:r w:rsidR="003C30D0" w:rsidRPr="003C30D0">
        <w:rPr>
          <w:lang w:val="en-US"/>
        </w:rPr>
        <w:t>select id_diisc,production_date,Firm,name,su</w:t>
      </w:r>
      <w:r w:rsidR="003C30D0">
        <w:rPr>
          <w:lang w:val="en-US"/>
        </w:rPr>
        <w:t>m(amount) as 'Кол-во купленных'</w:t>
      </w:r>
      <w:r w:rsidR="003C30D0" w:rsidRPr="003C30D0">
        <w:rPr>
          <w:lang w:val="en-US"/>
        </w:rPr>
        <w:t xml:space="preserve"> </w:t>
      </w:r>
      <w:r w:rsidR="003C30D0">
        <w:rPr>
          <w:lang w:val="en-US"/>
        </w:rPr>
        <w:t>rom sales,disc,game</w:t>
      </w:r>
      <w:r w:rsidR="003C30D0" w:rsidRPr="003C30D0">
        <w:rPr>
          <w:lang w:val="en-US"/>
        </w:rPr>
        <w:t xml:space="preserve"> where sales.id_diisc=disc.id_dis</w:t>
      </w:r>
      <w:r w:rsidR="003C30D0">
        <w:rPr>
          <w:lang w:val="en-US"/>
        </w:rPr>
        <w:t>c and disc.id_game=game.id_game</w:t>
      </w:r>
      <w:r w:rsidR="003C30D0" w:rsidRPr="003C30D0">
        <w:rPr>
          <w:lang w:val="en-US"/>
        </w:rPr>
        <w:t xml:space="preserve"> </w:t>
      </w:r>
      <w:r w:rsidR="003C30D0">
        <w:rPr>
          <w:lang w:val="en-US"/>
        </w:rPr>
        <w:t xml:space="preserve">group by id_diisc DESC order by sum(amount) </w:t>
      </w:r>
      <w:r w:rsidR="003C30D0" w:rsidRPr="003C30D0">
        <w:rPr>
          <w:lang w:val="en-US"/>
        </w:rPr>
        <w:t>limit 1;</w:t>
      </w:r>
    </w:p>
    <w:p w14:paraId="000EE9F3" w14:textId="67379135" w:rsidR="001A55EF" w:rsidRPr="007C7D1A" w:rsidRDefault="001A55EF" w:rsidP="00C92F30">
      <w:pPr>
        <w:pStyle w:val="Timesnewroman"/>
        <w:ind w:left="709" w:firstLine="360"/>
        <w:rPr>
          <w:lang w:val="en-US"/>
        </w:rPr>
      </w:pPr>
    </w:p>
    <w:p w14:paraId="61E40F1D" w14:textId="78F14C99" w:rsidR="00B3644E" w:rsidRPr="003C30D0" w:rsidRDefault="003C30D0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1481FE" wp14:editId="19CBC338">
            <wp:extent cx="2657475" cy="523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9A1" w14:textId="77777777" w:rsidR="009D6C1F" w:rsidRDefault="009D6C1F">
      <w:pPr>
        <w:rPr>
          <w:rFonts w:ascii="Times New Roman" w:hAnsi="Times New Roman" w:cs="Times New Roman"/>
          <w:sz w:val="28"/>
        </w:rPr>
      </w:pPr>
      <w:r>
        <w:br w:type="page"/>
      </w:r>
    </w:p>
    <w:p w14:paraId="2A9881D2" w14:textId="7E7BF10D" w:rsidR="00F05061" w:rsidRPr="00F05061" w:rsidRDefault="00F05061" w:rsidP="00F05061">
      <w:pPr>
        <w:pStyle w:val="Timesnewroman"/>
        <w:numPr>
          <w:ilvl w:val="0"/>
          <w:numId w:val="5"/>
        </w:numPr>
      </w:pPr>
      <w:r>
        <w:lastRenderedPageBreak/>
        <w:t>По</w:t>
      </w:r>
      <w:r w:rsidRPr="00F05061">
        <w:t xml:space="preserve"> </w:t>
      </w:r>
      <w:r>
        <w:t>всем</w:t>
      </w:r>
      <w:r w:rsidRPr="00F05061">
        <w:t xml:space="preserve"> </w:t>
      </w:r>
      <w:r>
        <w:t>компактдискам</w:t>
      </w:r>
      <w:r w:rsidRPr="00F05061">
        <w:t xml:space="preserve"> – </w:t>
      </w:r>
      <w:r>
        <w:t>сведения</w:t>
      </w:r>
      <w:r w:rsidRPr="00F05061">
        <w:t xml:space="preserve"> </w:t>
      </w:r>
      <w:r>
        <w:t>о</w:t>
      </w:r>
      <w:r w:rsidRPr="00F05061">
        <w:t xml:space="preserve"> </w:t>
      </w:r>
      <w:r>
        <w:t>количестве</w:t>
      </w:r>
      <w:r w:rsidRPr="00F05061">
        <w:t xml:space="preserve"> </w:t>
      </w:r>
      <w:r>
        <w:t>проданных</w:t>
      </w:r>
      <w:r w:rsidRPr="00F05061">
        <w:t xml:space="preserve"> </w:t>
      </w:r>
      <w:r>
        <w:t>и</w:t>
      </w:r>
      <w:r w:rsidRPr="00F05061">
        <w:t xml:space="preserve"> </w:t>
      </w:r>
      <w:r>
        <w:t>оставшихся</w:t>
      </w:r>
      <w:r w:rsidRPr="00F05061">
        <w:t xml:space="preserve"> </w:t>
      </w:r>
      <w:r>
        <w:t>компактдисков</w:t>
      </w:r>
      <w:r w:rsidRPr="00F05061">
        <w:t xml:space="preserve"> </w:t>
      </w:r>
      <w:r>
        <w:t>одного</w:t>
      </w:r>
      <w:r w:rsidRPr="00F05061">
        <w:t xml:space="preserve"> </w:t>
      </w:r>
      <w:r>
        <w:t>вида</w:t>
      </w:r>
      <w:r w:rsidRPr="00F05061">
        <w:t xml:space="preserve"> </w:t>
      </w:r>
      <w:r>
        <w:t>по</w:t>
      </w:r>
      <w:r w:rsidRPr="00F05061">
        <w:t xml:space="preserve"> </w:t>
      </w:r>
      <w:r>
        <w:t>убыванию</w:t>
      </w:r>
      <w:r w:rsidRPr="00F05061">
        <w:t xml:space="preserve"> </w:t>
      </w:r>
      <w:r>
        <w:t>разницы</w:t>
      </w:r>
      <w:r w:rsidRPr="00F05061">
        <w:t>.</w:t>
      </w:r>
    </w:p>
    <w:p w14:paraId="4C39A347" w14:textId="5BC9DD85" w:rsidR="001A55EF" w:rsidRPr="00567D9F" w:rsidRDefault="001A55EF" w:rsidP="003C30D0">
      <w:pPr>
        <w:pStyle w:val="Timesnewroman"/>
        <w:ind w:left="709" w:firstLine="360"/>
        <w:jc w:val="both"/>
        <w:rPr>
          <w:lang w:val="en-US"/>
        </w:rPr>
      </w:pPr>
      <w:r w:rsidRPr="00F05061">
        <w:rPr>
          <w:lang w:val="en-US"/>
        </w:rPr>
        <w:t>SQL –</w:t>
      </w:r>
      <w:r w:rsidR="00A10A47">
        <w:t>код</w:t>
      </w:r>
      <w:r w:rsidR="00A10A47" w:rsidRPr="00F05061">
        <w:rPr>
          <w:lang w:val="en-US"/>
        </w:rPr>
        <w:t xml:space="preserve">: </w:t>
      </w:r>
      <w:r w:rsidR="003C30D0" w:rsidRPr="003C30D0">
        <w:rPr>
          <w:lang w:val="en-US"/>
        </w:rPr>
        <w:t>select id_disc,(select sum(amount) from sales where id_diisc=id_disc) as 'Кол-во проданных',((select sum(amount) fr</w:t>
      </w:r>
      <w:r w:rsidR="003C30D0">
        <w:rPr>
          <w:lang w:val="en-US"/>
        </w:rPr>
        <w:t>om buy where id_discc=id_disc)-</w:t>
      </w:r>
      <w:r w:rsidR="003C30D0" w:rsidRPr="003C30D0">
        <w:rPr>
          <w:lang w:val="en-US"/>
        </w:rPr>
        <w:t>(select sum(amount) from sales where id_diisc=id_disc)) as 'Кол-во на складе' from disc;</w:t>
      </w:r>
    </w:p>
    <w:p w14:paraId="01FC0732" w14:textId="03B6F78A" w:rsidR="001A55EF" w:rsidRDefault="003C30D0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31E69" wp14:editId="32F25B3E">
            <wp:extent cx="2819400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BF3" w14:textId="77777777" w:rsidR="001321F3" w:rsidRPr="007739E2" w:rsidRDefault="001321F3" w:rsidP="001321F3">
      <w:pPr>
        <w:pStyle w:val="Timesnewroman"/>
        <w:numPr>
          <w:ilvl w:val="0"/>
          <w:numId w:val="5"/>
        </w:numPr>
        <w:jc w:val="both"/>
      </w:pPr>
      <w:r>
        <w:t>По</w:t>
      </w:r>
      <w:r w:rsidRPr="007739E2">
        <w:t xml:space="preserve"> </w:t>
      </w:r>
      <w:r>
        <w:t>каждому</w:t>
      </w:r>
      <w:r w:rsidRPr="007739E2">
        <w:t xml:space="preserve"> </w:t>
      </w:r>
      <w:r>
        <w:t>из</w:t>
      </w:r>
      <w:r w:rsidRPr="007739E2">
        <w:t xml:space="preserve"> </w:t>
      </w:r>
      <w:r>
        <w:t>авторов</w:t>
      </w:r>
      <w:r w:rsidRPr="007739E2">
        <w:t xml:space="preserve"> – </w:t>
      </w:r>
      <w:r>
        <w:t>сведения</w:t>
      </w:r>
      <w:r w:rsidRPr="007739E2">
        <w:t xml:space="preserve"> </w:t>
      </w:r>
      <w:r>
        <w:t>о</w:t>
      </w:r>
      <w:r w:rsidRPr="007739E2">
        <w:t xml:space="preserve"> </w:t>
      </w:r>
      <w:r>
        <w:t>количестве</w:t>
      </w:r>
      <w:r w:rsidRPr="007739E2">
        <w:t xml:space="preserve"> </w:t>
      </w:r>
      <w:r>
        <w:t>проданных</w:t>
      </w:r>
      <w:r w:rsidRPr="007739E2">
        <w:t xml:space="preserve"> </w:t>
      </w:r>
      <w:r>
        <w:t>компактдисков</w:t>
      </w:r>
      <w:r w:rsidRPr="007739E2">
        <w:t xml:space="preserve"> </w:t>
      </w:r>
      <w:r>
        <w:t>с</w:t>
      </w:r>
      <w:r w:rsidRPr="007739E2">
        <w:t xml:space="preserve"> </w:t>
      </w:r>
      <w:r>
        <w:t>его</w:t>
      </w:r>
      <w:r w:rsidRPr="007739E2">
        <w:t xml:space="preserve"> </w:t>
      </w:r>
      <w:r>
        <w:t>играми</w:t>
      </w:r>
      <w:r w:rsidRPr="007739E2">
        <w:t xml:space="preserve"> </w:t>
      </w:r>
      <w:r>
        <w:t>и</w:t>
      </w:r>
      <w:r w:rsidRPr="007739E2">
        <w:t xml:space="preserve"> </w:t>
      </w:r>
      <w:r>
        <w:t>сумме</w:t>
      </w:r>
      <w:r w:rsidRPr="007739E2">
        <w:t xml:space="preserve"> </w:t>
      </w:r>
      <w:r>
        <w:t>полученных</w:t>
      </w:r>
      <w:r w:rsidRPr="007739E2">
        <w:t xml:space="preserve"> </w:t>
      </w:r>
      <w:r>
        <w:t>денег</w:t>
      </w:r>
      <w:r w:rsidRPr="007739E2">
        <w:t>.</w:t>
      </w:r>
    </w:p>
    <w:p w14:paraId="14D528B1" w14:textId="74D085B7" w:rsidR="003F790A" w:rsidRDefault="00037DC7" w:rsidP="003F790A">
      <w:pPr>
        <w:pStyle w:val="Timesnewroman"/>
        <w:ind w:left="709" w:firstLine="360"/>
        <w:jc w:val="both"/>
        <w:rPr>
          <w:lang w:val="en-US"/>
        </w:rPr>
      </w:pPr>
      <w:r w:rsidRPr="001321F3">
        <w:rPr>
          <w:lang w:val="en-US"/>
        </w:rPr>
        <w:t>SQL</w:t>
      </w:r>
      <w:r w:rsidR="00E766C9">
        <w:t>код</w:t>
      </w:r>
      <w:r w:rsidRPr="001321F3">
        <w:rPr>
          <w:lang w:val="en-US"/>
        </w:rPr>
        <w:t xml:space="preserve"> – </w:t>
      </w:r>
      <w:r w:rsidR="004414DE" w:rsidRPr="004414DE">
        <w:rPr>
          <w:lang w:val="en-US"/>
        </w:rPr>
        <w:t>select author,name,sum(amount) as 'кол-во купленных', (select sum(Price) from sales where sales.id_diisc=disc.id_disc) as 'Цена'from sales,game,disc where game.id_game=disc.id_game and sales.id_diisc=disc.id_disc group by author</w:t>
      </w:r>
    </w:p>
    <w:p w14:paraId="74BB2139" w14:textId="7082F222" w:rsidR="004414DE" w:rsidRDefault="004414DE" w:rsidP="004414DE">
      <w:pPr>
        <w:pStyle w:val="Timesnewroman"/>
        <w:ind w:left="709"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1A024" wp14:editId="1AE95CBF">
            <wp:extent cx="3867150" cy="1028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7A6" w14:textId="3A9F5EAD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Вывести диски, произведенные с «2015-01-01» по настоящий день.</w:t>
      </w:r>
    </w:p>
    <w:p w14:paraId="6A8FE448" w14:textId="1547241F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>select id_</w:t>
      </w:r>
      <w:proofErr w:type="gramStart"/>
      <w:r w:rsidRPr="00E766C9">
        <w:rPr>
          <w:lang w:val="en-US"/>
        </w:rPr>
        <w:t>disc,production</w:t>
      </w:r>
      <w:proofErr w:type="gramEnd"/>
      <w:r w:rsidRPr="00E766C9">
        <w:rPr>
          <w:lang w:val="en-US"/>
        </w:rPr>
        <w:t>_date from disc where production_date between '2015-01-01' and current_date()</w:t>
      </w:r>
    </w:p>
    <w:p w14:paraId="1C1889BA" w14:textId="55DADC4E" w:rsidR="00E766C9" w:rsidRP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42761A" wp14:editId="38B98E26">
            <wp:extent cx="1628775" cy="847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C91" w14:textId="6E55C97A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Найти диск, произведенный позже всех остальных.</w:t>
      </w:r>
    </w:p>
    <w:p w14:paraId="0C59373B" w14:textId="60026819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>select id_</w:t>
      </w:r>
      <w:proofErr w:type="gramStart"/>
      <w:r w:rsidRPr="00E766C9">
        <w:rPr>
          <w:lang w:val="en-US"/>
        </w:rPr>
        <w:t>disc,production</w:t>
      </w:r>
      <w:proofErr w:type="gramEnd"/>
      <w:r w:rsidRPr="00E766C9">
        <w:rPr>
          <w:lang w:val="en-US"/>
        </w:rPr>
        <w:t>_date from disc where production_date=(select max(production_date) from disc);</w:t>
      </w:r>
    </w:p>
    <w:p w14:paraId="00A1627D" w14:textId="0E30F1AA" w:rsid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B3CAB9" wp14:editId="3A74C505">
            <wp:extent cx="1609725" cy="542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375A" w14:textId="521A9943" w:rsidR="00E766C9" w:rsidRPr="00C54628" w:rsidRDefault="00E766C9" w:rsidP="00E766C9">
      <w:pPr>
        <w:pStyle w:val="Timesnewroman"/>
        <w:numPr>
          <w:ilvl w:val="0"/>
          <w:numId w:val="5"/>
        </w:numPr>
      </w:pPr>
      <w:r>
        <w:lastRenderedPageBreak/>
        <w:t>Вывести тех авторов</w:t>
      </w:r>
      <w:r w:rsidR="00C54628">
        <w:t xml:space="preserve">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их дисков</w:t>
      </w:r>
      <w:r>
        <w:t>,</w:t>
      </w:r>
      <w:r w:rsidR="00C54628">
        <w:t xml:space="preserve"> диски которых продались </w:t>
      </w:r>
      <w:proofErr w:type="gramStart"/>
      <w:r w:rsidR="00C54628">
        <w:t>больше</w:t>
      </w:r>
      <w:proofErr w:type="gramEnd"/>
      <w:r w:rsidR="00C54628">
        <w:t xml:space="preserve"> чем одной копии. Авторов вывести по алфавиту.</w:t>
      </w:r>
      <w:r>
        <w:t xml:space="preserve"> </w:t>
      </w:r>
    </w:p>
    <w:p w14:paraId="49D52609" w14:textId="0982FB40" w:rsidR="00C03675" w:rsidRDefault="00E766C9" w:rsidP="00E766C9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</w:t>
      </w:r>
      <w:r w:rsidRPr="00E766C9">
        <w:rPr>
          <w:lang w:val="en-US"/>
        </w:rPr>
        <w:t xml:space="preserve">elect </w:t>
      </w:r>
      <w:proofErr w:type="gramStart"/>
      <w:r w:rsidRPr="00E766C9">
        <w:rPr>
          <w:lang w:val="en-US"/>
        </w:rPr>
        <w:t>author,id</w:t>
      </w:r>
      <w:proofErr w:type="gramEnd"/>
      <w:r w:rsidRPr="00E766C9">
        <w:rPr>
          <w:lang w:val="en-US"/>
        </w:rPr>
        <w:t>_diisc,count(amount) from sales,disc,game where sales.id_diisc=disc.id_disc and disc.id_game=game.id_game group by id_diisc  having count(amount)&gt;1 order by author;</w:t>
      </w:r>
    </w:p>
    <w:p w14:paraId="59D4E42C" w14:textId="119181F0" w:rsidR="00C54628" w:rsidRPr="00C54628" w:rsidRDefault="00C03675" w:rsidP="00C03675">
      <w:pPr>
        <w:pStyle w:val="Timesnewroman"/>
      </w:pPr>
      <w:r w:rsidRPr="00C54628">
        <w:t xml:space="preserve">9) </w:t>
      </w:r>
      <w:r w:rsidR="00C54628" w:rsidRPr="00C54628">
        <w:t xml:space="preserve"> </w:t>
      </w:r>
      <w:r w:rsidR="00C54628">
        <w:t xml:space="preserve">Вывести авторов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дисков, в которых есть их игры.</w:t>
      </w:r>
    </w:p>
    <w:p w14:paraId="0F1C546A" w14:textId="3B9B8F4A" w:rsidR="00C03675" w:rsidRDefault="00C54628" w:rsidP="00C54628">
      <w:pPr>
        <w:pStyle w:val="Timesnewroman"/>
        <w:ind w:left="707"/>
        <w:jc w:val="both"/>
        <w:rPr>
          <w:lang w:val="en-US"/>
        </w:rPr>
      </w:pPr>
      <w:r w:rsidRPr="00C54628">
        <w:rPr>
          <w:lang w:val="en-US"/>
        </w:rPr>
        <w:t xml:space="preserve">select </w:t>
      </w:r>
      <w:proofErr w:type="gramStart"/>
      <w:r w:rsidRPr="00C54628">
        <w:rPr>
          <w:lang w:val="en-US"/>
        </w:rPr>
        <w:t>author,id</w:t>
      </w:r>
      <w:proofErr w:type="gramEnd"/>
      <w:r w:rsidRPr="00C54628">
        <w:rPr>
          <w:lang w:val="en-US"/>
        </w:rPr>
        <w:t>_disc from game, disc where game.id_game=disc.id_game;</w:t>
      </w:r>
    </w:p>
    <w:p w14:paraId="27B18924" w14:textId="40105541" w:rsidR="00C54628" w:rsidRDefault="00C54628" w:rsidP="00C03675">
      <w:pPr>
        <w:pStyle w:val="Timesnewroman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A36725" wp14:editId="10B8E0B1">
            <wp:extent cx="1323975" cy="1190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528" w14:textId="4BA41343" w:rsidR="009E51CE" w:rsidRPr="009E51CE" w:rsidRDefault="00C03675" w:rsidP="00C03675">
      <w:pPr>
        <w:pStyle w:val="Timesnewroman"/>
      </w:pPr>
      <w:r w:rsidRPr="009E51CE">
        <w:t xml:space="preserve">10) </w:t>
      </w:r>
      <w:r w:rsidR="009E51CE">
        <w:t xml:space="preserve">Вывести </w:t>
      </w:r>
      <w:proofErr w:type="gramStart"/>
      <w:r w:rsidR="009E51CE">
        <w:rPr>
          <w:lang w:val="en-US"/>
        </w:rPr>
        <w:t>id</w:t>
      </w:r>
      <w:r w:rsidR="009E51CE" w:rsidRPr="009E51CE">
        <w:t xml:space="preserve"> </w:t>
      </w:r>
      <w:r w:rsidR="009E51CE">
        <w:t>,цену</w:t>
      </w:r>
      <w:proofErr w:type="gramEnd"/>
      <w:r w:rsidR="009E51CE">
        <w:t xml:space="preserve"> и кол-во проданных дисков, где цена не равна 100, меньше 200 и больше 90.</w:t>
      </w:r>
    </w:p>
    <w:p w14:paraId="003A2E9D" w14:textId="5F2FFBF0" w:rsidR="00C03675" w:rsidRDefault="009E51CE" w:rsidP="009E51CE">
      <w:pPr>
        <w:pStyle w:val="Timesnewroman"/>
        <w:jc w:val="both"/>
        <w:rPr>
          <w:lang w:val="en-US"/>
        </w:rPr>
      </w:pPr>
      <w:r w:rsidRPr="009E51CE">
        <w:rPr>
          <w:lang w:val="en-US"/>
        </w:rPr>
        <w:t>select distinct id_</w:t>
      </w:r>
      <w:proofErr w:type="gramStart"/>
      <w:r w:rsidRPr="009E51CE">
        <w:rPr>
          <w:lang w:val="en-US"/>
        </w:rPr>
        <w:t>diisc,amount</w:t>
      </w:r>
      <w:proofErr w:type="gramEnd"/>
      <w:r w:rsidRPr="009E51CE">
        <w:rPr>
          <w:lang w:val="en-US"/>
        </w:rPr>
        <w:t>,Price from sales where Price = any (select Price from sales where Price != 100 and Price &lt; 200 and Price&gt;90 )</w:t>
      </w:r>
    </w:p>
    <w:p w14:paraId="58CF2363" w14:textId="351CB2D7" w:rsidR="00C03675" w:rsidRPr="004414DE" w:rsidRDefault="009E51CE" w:rsidP="009E51CE">
      <w:pPr>
        <w:pStyle w:val="Timesnewroma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05B295" wp14:editId="5AA0B4C0">
            <wp:extent cx="1619250" cy="561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DAB" w14:textId="5F3BAFCD" w:rsidR="006B1584" w:rsidRPr="00982249" w:rsidRDefault="006B1584" w:rsidP="00527797">
      <w:pPr>
        <w:pStyle w:val="Timesnewroman"/>
        <w:numPr>
          <w:ilvl w:val="0"/>
          <w:numId w:val="2"/>
        </w:numPr>
        <w:ind w:left="0" w:firstLine="709"/>
      </w:pPr>
      <w:r>
        <w:t>Скрипты</w:t>
      </w:r>
      <w:r w:rsidRPr="00982249">
        <w:t xml:space="preserve"> </w:t>
      </w:r>
      <w:r>
        <w:t>и</w:t>
      </w:r>
      <w:r w:rsidRPr="00982249">
        <w:t xml:space="preserve"> </w:t>
      </w:r>
      <w:r>
        <w:t>скриншоты</w:t>
      </w:r>
      <w:r w:rsidRPr="00982249">
        <w:t xml:space="preserve"> </w:t>
      </w:r>
      <w:r>
        <w:t>создания</w:t>
      </w:r>
      <w:r w:rsidRPr="00982249">
        <w:t xml:space="preserve"> </w:t>
      </w:r>
      <w:r>
        <w:t>триггера</w:t>
      </w:r>
      <w:r w:rsidRPr="00982249">
        <w:t xml:space="preserve">, </w:t>
      </w:r>
      <w:r>
        <w:t>процедуры</w:t>
      </w:r>
      <w:r w:rsidRPr="00982249">
        <w:t>.</w:t>
      </w:r>
    </w:p>
    <w:p w14:paraId="02F0B701" w14:textId="16AC4BBF" w:rsidR="006B1584" w:rsidRPr="00982249" w:rsidRDefault="007474B8" w:rsidP="00AF33D4">
      <w:pPr>
        <w:pStyle w:val="Timesnewroman"/>
      </w:pPr>
      <w:r>
        <w:rPr>
          <w:lang w:val="en-US"/>
        </w:rPr>
        <w:t>SQL</w:t>
      </w:r>
      <w:r w:rsidRPr="00982249">
        <w:t xml:space="preserve"> – </w:t>
      </w:r>
      <w:r>
        <w:t>код</w:t>
      </w:r>
      <w:r w:rsidRPr="00982249">
        <w:t xml:space="preserve"> </w:t>
      </w:r>
      <w:r>
        <w:t>триггера</w:t>
      </w:r>
      <w:r w:rsidRPr="00982249">
        <w:t>:</w:t>
      </w:r>
    </w:p>
    <w:p w14:paraId="6AE29E86" w14:textId="710A4B49" w:rsidR="00AF33D4" w:rsidRPr="00F831A7" w:rsidRDefault="00AF33D4" w:rsidP="00AF33D4">
      <w:pPr>
        <w:pStyle w:val="Timesnewroman"/>
      </w:pPr>
      <w:r w:rsidRPr="00982249">
        <w:t>------------------------------------------------------------------------</w:t>
      </w:r>
    </w:p>
    <w:p w14:paraId="37308BF9" w14:textId="77777777" w:rsidR="00AF33D4" w:rsidRPr="00AF33D4" w:rsidRDefault="00AE0274" w:rsidP="00AF33D4">
      <w:pPr>
        <w:pStyle w:val="Timesnewroman"/>
      </w:pPr>
      <w:r>
        <w:rPr>
          <w:lang w:val="en-US"/>
        </w:rPr>
        <w:t>SQL</w:t>
      </w:r>
      <w:r w:rsidRPr="005247D4">
        <w:t xml:space="preserve"> – </w:t>
      </w:r>
      <w:r w:rsidR="007739E2">
        <w:t>код</w:t>
      </w:r>
      <w:r w:rsidR="007739E2" w:rsidRPr="005247D4">
        <w:t xml:space="preserve"> </w:t>
      </w:r>
      <w:r w:rsidR="007739E2">
        <w:t>процедуры</w:t>
      </w:r>
      <w:r w:rsidR="005247D4">
        <w:t>, которая выводит кол-во проданных и купленных игр за указанный срок</w:t>
      </w:r>
      <w:r w:rsidRPr="005247D4">
        <w:t xml:space="preserve">: </w:t>
      </w:r>
      <w:r w:rsidR="00AF33D4" w:rsidRPr="00AF33D4">
        <w:rPr>
          <w:lang w:val="en-US"/>
        </w:rPr>
        <w:t>drop</w:t>
      </w:r>
      <w:r w:rsidR="00AF33D4" w:rsidRPr="00AF33D4">
        <w:t xml:space="preserve"> </w:t>
      </w:r>
      <w:r w:rsidR="00AF33D4" w:rsidRPr="00AF33D4">
        <w:rPr>
          <w:lang w:val="en-US"/>
        </w:rPr>
        <w:t>procedure</w:t>
      </w:r>
      <w:r w:rsidR="00AF33D4" w:rsidRPr="00AF33D4">
        <w:t xml:space="preserve"> </w:t>
      </w:r>
      <w:r w:rsidR="00AF33D4" w:rsidRPr="00AF33D4">
        <w:rPr>
          <w:lang w:val="en-US"/>
        </w:rPr>
        <w:t>if</w:t>
      </w:r>
      <w:r w:rsidR="00AF33D4" w:rsidRPr="00AF33D4">
        <w:t xml:space="preserve"> </w:t>
      </w:r>
      <w:r w:rsidR="00AF33D4" w:rsidRPr="00AF33D4">
        <w:rPr>
          <w:lang w:val="en-US"/>
        </w:rPr>
        <w:t>exists</w:t>
      </w:r>
      <w:r w:rsidR="00AF33D4" w:rsidRPr="00AF33D4">
        <w:t xml:space="preserve"> </w:t>
      </w:r>
      <w:proofErr w:type="gramStart"/>
      <w:r w:rsidR="00AF33D4" w:rsidRPr="00AF33D4">
        <w:rPr>
          <w:lang w:val="en-US"/>
        </w:rPr>
        <w:t>proc</w:t>
      </w:r>
      <w:r w:rsidR="00AF33D4" w:rsidRPr="00AF33D4">
        <w:t>;</w:t>
      </w:r>
      <w:proofErr w:type="gramEnd"/>
    </w:p>
    <w:p w14:paraId="5C7696A3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delimiter $$</w:t>
      </w:r>
    </w:p>
    <w:p w14:paraId="4C7DDA7C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create procedure </w:t>
      </w:r>
      <w:proofErr w:type="gramStart"/>
      <w:r w:rsidRPr="00AF33D4">
        <w:rPr>
          <w:lang w:val="en-US"/>
        </w:rPr>
        <w:t>proc(</w:t>
      </w:r>
      <w:proofErr w:type="gramEnd"/>
      <w:r w:rsidRPr="00AF33D4">
        <w:rPr>
          <w:lang w:val="en-US"/>
        </w:rPr>
        <w:t>in datein date, in datesale date)</w:t>
      </w:r>
    </w:p>
    <w:p w14:paraId="133396C6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begin</w:t>
      </w:r>
    </w:p>
    <w:p w14:paraId="3D2BE799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select id_</w:t>
      </w:r>
      <w:proofErr w:type="gramStart"/>
      <w:r w:rsidRPr="00AF33D4">
        <w:rPr>
          <w:lang w:val="en-US"/>
        </w:rPr>
        <w:t>disc,(</w:t>
      </w:r>
      <w:proofErr w:type="gramEnd"/>
      <w:r w:rsidRPr="00AF33D4">
        <w:rPr>
          <w:lang w:val="en-US"/>
        </w:rPr>
        <w:t>select sum(amount) from buy where  id_discc=id_disc and date between datein and datesale) as 'Кол-во поступивших',</w:t>
      </w:r>
    </w:p>
    <w:p w14:paraId="58609EDD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(select sum(amount) from sales where id_diisc=id_disc and Date between datein and datesale) as 'Кол-во проданных' from </w:t>
      </w:r>
      <w:proofErr w:type="gramStart"/>
      <w:r w:rsidRPr="00AF33D4">
        <w:rPr>
          <w:lang w:val="en-US"/>
        </w:rPr>
        <w:t>disc;</w:t>
      </w:r>
      <w:proofErr w:type="gramEnd"/>
    </w:p>
    <w:p w14:paraId="0DBB6CAA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end $$</w:t>
      </w:r>
    </w:p>
    <w:p w14:paraId="6A446A35" w14:textId="4F64A429" w:rsidR="00AF33D4" w:rsidRPr="00AF33D4" w:rsidRDefault="00AF33D4" w:rsidP="00AF33D4">
      <w:pPr>
        <w:pStyle w:val="Timesnewroman"/>
        <w:rPr>
          <w:lang w:val="en-US"/>
        </w:rPr>
      </w:pPr>
      <w:proofErr w:type="gramStart"/>
      <w:r>
        <w:rPr>
          <w:lang w:val="en-US"/>
        </w:rPr>
        <w:lastRenderedPageBreak/>
        <w:t>delimiter</w:t>
      </w:r>
      <w:r w:rsidRPr="00AF33D4">
        <w:rPr>
          <w:lang w:val="en-US"/>
        </w:rPr>
        <w:t>;</w:t>
      </w:r>
      <w:proofErr w:type="gramEnd"/>
    </w:p>
    <w:p w14:paraId="43BC125F" w14:textId="77777777" w:rsidR="00AF33D4" w:rsidRPr="00982249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call</w:t>
      </w:r>
      <w:r w:rsidRPr="00982249">
        <w:rPr>
          <w:lang w:val="en-US"/>
        </w:rPr>
        <w:t xml:space="preserve"> </w:t>
      </w:r>
      <w:proofErr w:type="gramStart"/>
      <w:r w:rsidRPr="00AF33D4">
        <w:rPr>
          <w:lang w:val="en-US"/>
        </w:rPr>
        <w:t>proc</w:t>
      </w:r>
      <w:r w:rsidRPr="00982249">
        <w:rPr>
          <w:lang w:val="en-US"/>
        </w:rPr>
        <w:t>(</w:t>
      </w:r>
      <w:proofErr w:type="gramEnd"/>
      <w:r w:rsidRPr="00982249">
        <w:rPr>
          <w:lang w:val="en-US"/>
        </w:rPr>
        <w:t>'2001-03-15','2020-02-01');</w:t>
      </w:r>
    </w:p>
    <w:p w14:paraId="4E79D3B7" w14:textId="62FA9F3F" w:rsidR="00AE0274" w:rsidRDefault="00AE0274" w:rsidP="00AF33D4">
      <w:pPr>
        <w:pStyle w:val="Timesnewroman"/>
      </w:pPr>
      <w:r>
        <w:t>Результат выполнения процедуры:</w:t>
      </w:r>
    </w:p>
    <w:p w14:paraId="46090DF6" w14:textId="466A8DEE" w:rsidR="00AE0274" w:rsidRDefault="00AF33D4" w:rsidP="00AE0274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3CCE4" wp14:editId="5867E9BE">
            <wp:extent cx="2905125" cy="1343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598" w14:textId="055E7E86" w:rsidR="00364A0F" w:rsidRDefault="001A3C22" w:rsidP="00527797">
      <w:pPr>
        <w:pStyle w:val="Timesnewroman"/>
        <w:numPr>
          <w:ilvl w:val="0"/>
          <w:numId w:val="2"/>
        </w:numPr>
        <w:ind w:left="0" w:firstLine="709"/>
      </w:pPr>
      <w:r>
        <w:rPr>
          <w:lang w:val="en-US"/>
        </w:rPr>
        <w:t>Explain</w:t>
      </w:r>
      <w:r w:rsidRPr="001A3C22">
        <w:t xml:space="preserve"> </w:t>
      </w:r>
      <w:r>
        <w:t>до создания индекса и после:</w:t>
      </w:r>
    </w:p>
    <w:p w14:paraId="2232EC1C" w14:textId="77777777" w:rsidR="00187499" w:rsidRDefault="00AF33D4" w:rsidP="001A3C22">
      <w:pPr>
        <w:pStyle w:val="Timesnewroman"/>
        <w:ind w:firstLine="0"/>
        <w:rPr>
          <w:lang w:val="en-US"/>
        </w:rPr>
      </w:pPr>
      <w:r w:rsidRPr="00AF33D4">
        <w:rPr>
          <w:lang w:val="en-US"/>
        </w:rPr>
        <w:t xml:space="preserve">explain select * from buy where Price = (select MAX(Price) from buy) </w:t>
      </w:r>
    </w:p>
    <w:p w14:paraId="29AACC0E" w14:textId="71AD58C2" w:rsidR="001A3C22" w:rsidRDefault="00AF33D4" w:rsidP="001A3C22">
      <w:pPr>
        <w:pStyle w:val="Timesnewroman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A8222" wp14:editId="6C4F598D">
            <wp:extent cx="5940425" cy="55118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9F5" w14:textId="77777777" w:rsidR="00187499" w:rsidRPr="00187499" w:rsidRDefault="00187499" w:rsidP="00187499">
      <w:pPr>
        <w:pStyle w:val="Timesnewroman"/>
        <w:rPr>
          <w:lang w:val="en-US"/>
        </w:rPr>
      </w:pPr>
      <w:r w:rsidRPr="00187499">
        <w:rPr>
          <w:lang w:val="en-US"/>
        </w:rPr>
        <w:t>CREATE INDEX myindex ON buy(`Price`</w:t>
      </w:r>
      <w:proofErr w:type="gramStart"/>
      <w:r w:rsidRPr="00187499">
        <w:rPr>
          <w:lang w:val="en-US"/>
        </w:rPr>
        <w:t>);</w:t>
      </w:r>
      <w:proofErr w:type="gramEnd"/>
    </w:p>
    <w:p w14:paraId="7AD13768" w14:textId="5D98737D" w:rsidR="00187499" w:rsidRDefault="00187499" w:rsidP="00187499">
      <w:pPr>
        <w:pStyle w:val="Timesnewroman"/>
        <w:ind w:firstLine="0"/>
        <w:rPr>
          <w:lang w:val="en-US"/>
        </w:rPr>
      </w:pPr>
      <w:r w:rsidRPr="00187499">
        <w:rPr>
          <w:lang w:val="en-US"/>
        </w:rPr>
        <w:t>explain select * from buy where Price = (select MAX(Price) from buy);</w:t>
      </w:r>
      <w:r w:rsidRPr="00C0367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E88EA8" wp14:editId="7320A29E">
            <wp:extent cx="5940425" cy="4438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6" w14:textId="77777777" w:rsidR="001A3C22" w:rsidRPr="001A3C22" w:rsidRDefault="001A3C22" w:rsidP="001A3C22">
      <w:pPr>
        <w:pStyle w:val="Timesnewroman"/>
        <w:rPr>
          <w:lang w:val="en-US"/>
        </w:rPr>
      </w:pPr>
    </w:p>
    <w:sectPr w:rsidR="001A3C22" w:rsidRPr="001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C5FBF" w14:textId="77777777" w:rsidR="000A3B13" w:rsidRDefault="000A3B13" w:rsidP="00223C8F">
      <w:pPr>
        <w:spacing w:after="0" w:line="240" w:lineRule="auto"/>
      </w:pPr>
      <w:r>
        <w:separator/>
      </w:r>
    </w:p>
  </w:endnote>
  <w:endnote w:type="continuationSeparator" w:id="0">
    <w:p w14:paraId="63340245" w14:textId="77777777" w:rsidR="000A3B13" w:rsidRDefault="000A3B13" w:rsidP="002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165D1" w14:textId="77777777" w:rsidR="000A3B13" w:rsidRDefault="000A3B13" w:rsidP="00223C8F">
      <w:pPr>
        <w:spacing w:after="0" w:line="240" w:lineRule="auto"/>
      </w:pPr>
      <w:r>
        <w:separator/>
      </w:r>
    </w:p>
  </w:footnote>
  <w:footnote w:type="continuationSeparator" w:id="0">
    <w:p w14:paraId="03EC7541" w14:textId="77777777" w:rsidR="000A3B13" w:rsidRDefault="000A3B13" w:rsidP="0022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648"/>
    <w:multiLevelType w:val="hybridMultilevel"/>
    <w:tmpl w:val="D1D0B7E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A2B"/>
    <w:multiLevelType w:val="hybridMultilevel"/>
    <w:tmpl w:val="C2EC7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74159"/>
    <w:multiLevelType w:val="hybridMultilevel"/>
    <w:tmpl w:val="82C43FF6"/>
    <w:lvl w:ilvl="0" w:tplc="C6869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0D4AE8"/>
    <w:multiLevelType w:val="hybridMultilevel"/>
    <w:tmpl w:val="E2B49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BAE"/>
    <w:multiLevelType w:val="hybridMultilevel"/>
    <w:tmpl w:val="9F027624"/>
    <w:lvl w:ilvl="0" w:tplc="DBE442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F2525"/>
    <w:multiLevelType w:val="hybridMultilevel"/>
    <w:tmpl w:val="B6A6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2"/>
    <w:rsid w:val="00037DC7"/>
    <w:rsid w:val="000442DF"/>
    <w:rsid w:val="00046704"/>
    <w:rsid w:val="0005530C"/>
    <w:rsid w:val="000620DE"/>
    <w:rsid w:val="0008305A"/>
    <w:rsid w:val="000A3B13"/>
    <w:rsid w:val="000B0AC9"/>
    <w:rsid w:val="000F5D78"/>
    <w:rsid w:val="000F616D"/>
    <w:rsid w:val="00116092"/>
    <w:rsid w:val="001321F3"/>
    <w:rsid w:val="001545F8"/>
    <w:rsid w:val="0016570A"/>
    <w:rsid w:val="0016721D"/>
    <w:rsid w:val="00187499"/>
    <w:rsid w:val="001A3C22"/>
    <w:rsid w:val="001A55EF"/>
    <w:rsid w:val="001B33E0"/>
    <w:rsid w:val="002167EE"/>
    <w:rsid w:val="00220489"/>
    <w:rsid w:val="00223C8F"/>
    <w:rsid w:val="002259B0"/>
    <w:rsid w:val="00240C23"/>
    <w:rsid w:val="00250A61"/>
    <w:rsid w:val="002805AA"/>
    <w:rsid w:val="00346D7A"/>
    <w:rsid w:val="00364A0F"/>
    <w:rsid w:val="003B2264"/>
    <w:rsid w:val="003C30D0"/>
    <w:rsid w:val="003C79F3"/>
    <w:rsid w:val="003F790A"/>
    <w:rsid w:val="004053FD"/>
    <w:rsid w:val="004063A3"/>
    <w:rsid w:val="004164CF"/>
    <w:rsid w:val="004414DE"/>
    <w:rsid w:val="00445C78"/>
    <w:rsid w:val="0046391C"/>
    <w:rsid w:val="0047585E"/>
    <w:rsid w:val="004803D4"/>
    <w:rsid w:val="004B0AA0"/>
    <w:rsid w:val="004D2145"/>
    <w:rsid w:val="004E44BE"/>
    <w:rsid w:val="004E5F89"/>
    <w:rsid w:val="005247D4"/>
    <w:rsid w:val="00527797"/>
    <w:rsid w:val="00541BFE"/>
    <w:rsid w:val="00563147"/>
    <w:rsid w:val="00567D9F"/>
    <w:rsid w:val="005728B8"/>
    <w:rsid w:val="00582C75"/>
    <w:rsid w:val="00585EB5"/>
    <w:rsid w:val="005A27C2"/>
    <w:rsid w:val="005B2B8C"/>
    <w:rsid w:val="005F517E"/>
    <w:rsid w:val="00613C69"/>
    <w:rsid w:val="00615EFF"/>
    <w:rsid w:val="0062650C"/>
    <w:rsid w:val="00641889"/>
    <w:rsid w:val="00644FA0"/>
    <w:rsid w:val="00661C6D"/>
    <w:rsid w:val="00675CCA"/>
    <w:rsid w:val="0068520F"/>
    <w:rsid w:val="006B1584"/>
    <w:rsid w:val="006B6919"/>
    <w:rsid w:val="006F23AF"/>
    <w:rsid w:val="00730704"/>
    <w:rsid w:val="00735E05"/>
    <w:rsid w:val="00746BFD"/>
    <w:rsid w:val="007474B8"/>
    <w:rsid w:val="00752F87"/>
    <w:rsid w:val="007739E2"/>
    <w:rsid w:val="007934F1"/>
    <w:rsid w:val="007B011F"/>
    <w:rsid w:val="007C7D1A"/>
    <w:rsid w:val="00815B5D"/>
    <w:rsid w:val="00837969"/>
    <w:rsid w:val="00881A70"/>
    <w:rsid w:val="008837EF"/>
    <w:rsid w:val="00896E19"/>
    <w:rsid w:val="008A56F5"/>
    <w:rsid w:val="008C1844"/>
    <w:rsid w:val="008E766F"/>
    <w:rsid w:val="008F25F6"/>
    <w:rsid w:val="008F32AD"/>
    <w:rsid w:val="0093725E"/>
    <w:rsid w:val="009503B8"/>
    <w:rsid w:val="009544FA"/>
    <w:rsid w:val="00967F17"/>
    <w:rsid w:val="00982249"/>
    <w:rsid w:val="00984C8E"/>
    <w:rsid w:val="00993590"/>
    <w:rsid w:val="0099527C"/>
    <w:rsid w:val="009B1ECB"/>
    <w:rsid w:val="009B470E"/>
    <w:rsid w:val="009C1553"/>
    <w:rsid w:val="009D6C1F"/>
    <w:rsid w:val="009E51CE"/>
    <w:rsid w:val="00A10A47"/>
    <w:rsid w:val="00A21542"/>
    <w:rsid w:val="00A41242"/>
    <w:rsid w:val="00A43F1E"/>
    <w:rsid w:val="00A71E24"/>
    <w:rsid w:val="00A8761A"/>
    <w:rsid w:val="00AA2B20"/>
    <w:rsid w:val="00AB7010"/>
    <w:rsid w:val="00AE0274"/>
    <w:rsid w:val="00AE10C0"/>
    <w:rsid w:val="00AF33D4"/>
    <w:rsid w:val="00B1199E"/>
    <w:rsid w:val="00B17820"/>
    <w:rsid w:val="00B3644E"/>
    <w:rsid w:val="00B567A3"/>
    <w:rsid w:val="00B85D59"/>
    <w:rsid w:val="00C03675"/>
    <w:rsid w:val="00C1176B"/>
    <w:rsid w:val="00C54628"/>
    <w:rsid w:val="00C617D0"/>
    <w:rsid w:val="00C71248"/>
    <w:rsid w:val="00C81A41"/>
    <w:rsid w:val="00C92F30"/>
    <w:rsid w:val="00C939F2"/>
    <w:rsid w:val="00CD2CE1"/>
    <w:rsid w:val="00CE360F"/>
    <w:rsid w:val="00CF2590"/>
    <w:rsid w:val="00D01985"/>
    <w:rsid w:val="00D33218"/>
    <w:rsid w:val="00D4747E"/>
    <w:rsid w:val="00D55B43"/>
    <w:rsid w:val="00D76FCD"/>
    <w:rsid w:val="00D85792"/>
    <w:rsid w:val="00D915C6"/>
    <w:rsid w:val="00DD0C98"/>
    <w:rsid w:val="00DF49B9"/>
    <w:rsid w:val="00DF5CDD"/>
    <w:rsid w:val="00E119E9"/>
    <w:rsid w:val="00E156D7"/>
    <w:rsid w:val="00E34868"/>
    <w:rsid w:val="00E34B06"/>
    <w:rsid w:val="00E502D9"/>
    <w:rsid w:val="00E5379C"/>
    <w:rsid w:val="00E75BEC"/>
    <w:rsid w:val="00E766C9"/>
    <w:rsid w:val="00E772E9"/>
    <w:rsid w:val="00E80185"/>
    <w:rsid w:val="00E870E5"/>
    <w:rsid w:val="00E97064"/>
    <w:rsid w:val="00EE6081"/>
    <w:rsid w:val="00EE6BC8"/>
    <w:rsid w:val="00EF26C3"/>
    <w:rsid w:val="00F05061"/>
    <w:rsid w:val="00F743B4"/>
    <w:rsid w:val="00F831A7"/>
    <w:rsid w:val="00F964D5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BCE"/>
  <w15:chartTrackingRefBased/>
  <w15:docId w15:val="{669EA050-AC2F-4A09-A631-D3B0BF7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01985"/>
    <w:rPr>
      <w:rFonts w:ascii="Courier New" w:hAnsi="Courier New" w:cs="Courier New" w:hint="default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C8F"/>
  </w:style>
  <w:style w:type="paragraph" w:styleId="a5">
    <w:name w:val="footer"/>
    <w:basedOn w:val="a"/>
    <w:link w:val="a6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8F"/>
  </w:style>
  <w:style w:type="paragraph" w:customStyle="1" w:styleId="Timesnewroman">
    <w:name w:val="Обычный шрифт (Times new roman)"/>
    <w:basedOn w:val="a"/>
    <w:link w:val="Timesnewroman0"/>
    <w:qFormat/>
    <w:rsid w:val="00AB7010"/>
    <w:pPr>
      <w:ind w:firstLine="709"/>
    </w:pPr>
    <w:rPr>
      <w:rFonts w:ascii="Times New Roman" w:hAnsi="Times New Roman" w:cs="Times New Roman"/>
      <w:sz w:val="28"/>
    </w:rPr>
  </w:style>
  <w:style w:type="character" w:customStyle="1" w:styleId="Timesnewroman0">
    <w:name w:val="Обычный шрифт (Times new roman) Знак"/>
    <w:basedOn w:val="a0"/>
    <w:link w:val="Timesnewroman"/>
    <w:rsid w:val="00AB7010"/>
    <w:rPr>
      <w:rFonts w:ascii="Times New Roman" w:hAnsi="Times New Roman" w:cs="Times New Roman"/>
      <w:sz w:val="28"/>
    </w:rPr>
  </w:style>
  <w:style w:type="paragraph" w:customStyle="1" w:styleId="a7">
    <w:name w:val="Подпись к рисункам"/>
    <w:basedOn w:val="a"/>
    <w:link w:val="a8"/>
    <w:qFormat/>
    <w:rsid w:val="00C81A4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eastAsia="ja-JP"/>
    </w:rPr>
  </w:style>
  <w:style w:type="character" w:customStyle="1" w:styleId="a8">
    <w:name w:val="Подпись к рисункам Знак"/>
    <w:basedOn w:val="a0"/>
    <w:link w:val="a7"/>
    <w:rsid w:val="00C81A41"/>
    <w:rPr>
      <w:rFonts w:ascii="Times New Roman" w:eastAsia="Times New Roman" w:hAnsi="Times New Roman" w:cs="Times New Roman"/>
      <w:i/>
      <w:color w:val="000000"/>
      <w:sz w:val="24"/>
      <w:szCs w:val="20"/>
      <w:shd w:val="clear" w:color="auto" w:fill="FFFFFF"/>
      <w:lang w:eastAsia="ja-JP"/>
    </w:rPr>
  </w:style>
  <w:style w:type="table" w:styleId="a9">
    <w:name w:val="Table Grid"/>
    <w:basedOn w:val="a1"/>
    <w:uiPriority w:val="39"/>
    <w:rsid w:val="009B470E"/>
    <w:pPr>
      <w:spacing w:after="0" w:line="240" w:lineRule="auto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5884-0D57-4477-A6FE-395E428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26</cp:revision>
  <dcterms:created xsi:type="dcterms:W3CDTF">2020-06-12T11:11:00Z</dcterms:created>
  <dcterms:modified xsi:type="dcterms:W3CDTF">2020-09-23T09:19:00Z</dcterms:modified>
</cp:coreProperties>
</file>