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247C" w14:textId="36CA32DF" w:rsidR="0041675C" w:rsidRDefault="00F029C9">
      <w:r>
        <w:rPr>
          <w:rFonts w:hint="eastAsia"/>
        </w:rPr>
        <w:t>首先同</w:t>
      </w:r>
      <w:r w:rsidR="0083787B">
        <w:rPr>
          <w:rFonts w:hint="eastAsia"/>
        </w:rPr>
        <w:t>github项目</w:t>
      </w:r>
      <w:r w:rsidR="00DD5F9C">
        <w:rPr>
          <w:rFonts w:hint="eastAsia"/>
        </w:rPr>
        <w:t>上</w:t>
      </w:r>
      <w:hyperlink r:id="rId5" w:history="1">
        <w:r w:rsidRPr="00F029C9">
          <w:rPr>
            <w:rStyle w:val="a3"/>
          </w:rPr>
          <w:t>joeljang/music2video: Making an AI-generated music video from any song with Wav2CLIP and VQGAN-CLIP (github.com)</w:t>
        </w:r>
      </w:hyperlink>
      <w:r>
        <w:rPr>
          <w:rFonts w:hint="eastAsia"/>
        </w:rPr>
        <w:t>中描述的一样：</w:t>
      </w:r>
    </w:p>
    <w:p w14:paraId="3A90AC0D" w14:textId="2E8ED611" w:rsidR="006E1DC4" w:rsidRDefault="006E1DC4">
      <w:pPr>
        <w:rPr>
          <w:rFonts w:hint="eastAsia"/>
        </w:rPr>
      </w:pPr>
      <w:r>
        <w:rPr>
          <w:noProof/>
        </w:rPr>
        <w:drawing>
          <wp:inline distT="0" distB="0" distL="0" distR="0" wp14:anchorId="38B70EA9" wp14:editId="177C5803">
            <wp:extent cx="5274310" cy="4914900"/>
            <wp:effectExtent l="0" t="0" r="0" b="0"/>
            <wp:docPr id="1893822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22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DB8F" w14:textId="104B4146" w:rsidR="00F029C9" w:rsidRPr="00727F5F" w:rsidRDefault="006E1DC4" w:rsidP="00F029C9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727F5F">
        <w:rPr>
          <w:rFonts w:hint="eastAsia"/>
          <w:color w:val="92D050"/>
        </w:rPr>
        <w:t>首先</w:t>
      </w:r>
      <w:r w:rsidR="0098257F" w:rsidRPr="00727F5F">
        <w:rPr>
          <w:rFonts w:hint="eastAsia"/>
          <w:color w:val="92D050"/>
        </w:rPr>
        <w:t>，</w:t>
      </w:r>
      <w:r w:rsidR="00F029C9" w:rsidRPr="00727F5F">
        <w:rPr>
          <w:rFonts w:hint="eastAsia"/>
          <w:color w:val="92D050"/>
        </w:rPr>
        <w:t>创建3</w:t>
      </w:r>
      <w:r w:rsidR="00F029C9" w:rsidRPr="00727F5F">
        <w:rPr>
          <w:color w:val="92D050"/>
        </w:rPr>
        <w:t>.9</w:t>
      </w:r>
      <w:r w:rsidR="00F029C9" w:rsidRPr="00727F5F">
        <w:rPr>
          <w:rFonts w:hint="eastAsia"/>
          <w:color w:val="92D050"/>
        </w:rPr>
        <w:t>python的conda环境：</w:t>
      </w:r>
    </w:p>
    <w:p w14:paraId="2344D206" w14:textId="0C2603C7" w:rsidR="00F029C9" w:rsidRDefault="00F029C9" w:rsidP="00F029C9">
      <w:pPr>
        <w:pStyle w:val="a5"/>
        <w:ind w:left="360" w:firstLineChars="0" w:firstLine="0"/>
      </w:pPr>
      <w:r>
        <w:t xml:space="preserve">conda create --name </w:t>
      </w:r>
      <w:r w:rsidR="007A5CC9">
        <w:rPr>
          <w:rFonts w:hint="eastAsia"/>
        </w:rPr>
        <w:t>music</w:t>
      </w:r>
      <w:r w:rsidR="007A5CC9">
        <w:t xml:space="preserve">2video </w:t>
      </w:r>
      <w:r>
        <w:t>python=3.9</w:t>
      </w:r>
    </w:p>
    <w:p w14:paraId="7AFEFF24" w14:textId="238EF45A" w:rsidR="00C75B52" w:rsidRDefault="00F029C9" w:rsidP="00F029C9">
      <w:pPr>
        <w:pStyle w:val="a5"/>
        <w:ind w:left="360" w:firstLineChars="0" w:firstLine="0"/>
      </w:pPr>
      <w:r>
        <w:t xml:space="preserve">conda activate </w:t>
      </w:r>
      <w:r w:rsidR="007A5CC9">
        <w:t>music2video</w:t>
      </w:r>
    </w:p>
    <w:p w14:paraId="0AF083DA" w14:textId="0F197796" w:rsidR="00EE077B" w:rsidRDefault="00EE077B" w:rsidP="00EE07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其次，前往</w:t>
      </w:r>
      <w:hyperlink r:id="rId7" w:history="1">
        <w:r w:rsidRPr="00EE077B">
          <w:rPr>
            <w:rStyle w:val="a3"/>
          </w:rPr>
          <w:t>CUDA Toolkit - Free Tools and Training | NVIDIA Developer</w:t>
        </w:r>
      </w:hyperlink>
      <w:r>
        <w:rPr>
          <w:rFonts w:hint="eastAsia"/>
        </w:rPr>
        <w:t>下载自己英伟达显卡所支持的cuda</w:t>
      </w:r>
      <w:r w:rsidR="00C267BE">
        <w:rPr>
          <w:rFonts w:hint="eastAsia"/>
        </w:rPr>
        <w:t>与cudnn</w:t>
      </w:r>
      <w:r>
        <w:rPr>
          <w:rFonts w:hint="eastAsia"/>
        </w:rPr>
        <w:t>版本（一般cuda</w:t>
      </w:r>
      <w:r>
        <w:t>12.1</w:t>
      </w:r>
      <w:r>
        <w:rPr>
          <w:rFonts w:hint="eastAsia"/>
        </w:rPr>
        <w:t>应该能运行）</w:t>
      </w:r>
    </w:p>
    <w:p w14:paraId="6DC9B0D6" w14:textId="4138EC2C" w:rsidR="00C75B52" w:rsidRDefault="00EE077B" w:rsidP="00C75B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其次，前往</w:t>
      </w:r>
      <w:hyperlink r:id="rId8" w:history="1">
        <w:r w:rsidRPr="00EE077B">
          <w:rPr>
            <w:rStyle w:val="a3"/>
          </w:rPr>
          <w:t>Start Locally | PyTorch</w:t>
        </w:r>
      </w:hyperlink>
      <w:r>
        <w:rPr>
          <w:rFonts w:hint="eastAsia"/>
        </w:rPr>
        <w:t>网站选择适合自己电脑的pytorch版本</w:t>
      </w:r>
      <w:r w:rsidR="00446134">
        <w:rPr>
          <w:rFonts w:hint="eastAsia"/>
        </w:rPr>
        <w:t>，复制链接下载</w:t>
      </w:r>
      <w:r w:rsidR="00782682">
        <w:rPr>
          <w:rFonts w:hint="eastAsia"/>
        </w:rPr>
        <w:t>安装（我使用的是c</w:t>
      </w:r>
      <w:r w:rsidR="00782682">
        <w:t>u118</w:t>
      </w:r>
      <w:r w:rsidR="00782682">
        <w:rPr>
          <w:rFonts w:hint="eastAsia"/>
        </w:rPr>
        <w:t>版本）</w:t>
      </w:r>
    </w:p>
    <w:p w14:paraId="6AB48CDC" w14:textId="77777777" w:rsidR="00782682" w:rsidRDefault="00782682" w:rsidP="00782682">
      <w:pPr>
        <w:pStyle w:val="a5"/>
        <w:ind w:left="360" w:firstLineChars="0" w:firstLine="0"/>
        <w:rPr>
          <w:rFonts w:hint="eastAsia"/>
        </w:rPr>
      </w:pPr>
    </w:p>
    <w:p w14:paraId="2388FEE8" w14:textId="77777777" w:rsidR="00887172" w:rsidRDefault="00782682" w:rsidP="00887172">
      <w:pPr>
        <w:pStyle w:val="a5"/>
        <w:ind w:left="360" w:firstLineChars="0" w:firstLine="0"/>
      </w:pPr>
      <w:r>
        <w:rPr>
          <w:rFonts w:hint="eastAsia"/>
        </w:rPr>
        <w:t>下面有两种不同的方法（因为windows的破兼容性和可移植性）：</w:t>
      </w:r>
    </w:p>
    <w:p w14:paraId="2E467589" w14:textId="77777777" w:rsidR="00E636CB" w:rsidRPr="009341AA" w:rsidRDefault="00887172" w:rsidP="00887172">
      <w:pPr>
        <w:pStyle w:val="a5"/>
        <w:ind w:left="360" w:firstLineChars="0" w:firstLine="0"/>
        <w:rPr>
          <w:color w:val="FF0000"/>
        </w:rPr>
      </w:pPr>
      <w:r w:rsidRPr="009341AA">
        <w:rPr>
          <w:rFonts w:hint="eastAsia"/>
          <w:color w:val="FF0000"/>
        </w:rPr>
        <w:t>第一种方式</w:t>
      </w:r>
      <w:r w:rsidR="00782682" w:rsidRPr="009341AA">
        <w:rPr>
          <w:rFonts w:hint="eastAsia"/>
          <w:color w:val="FF0000"/>
        </w:rPr>
        <w:t>直接按照music</w:t>
      </w:r>
      <w:r w:rsidR="00782682" w:rsidRPr="009341AA">
        <w:rPr>
          <w:color w:val="FF0000"/>
        </w:rPr>
        <w:t>2</w:t>
      </w:r>
      <w:r w:rsidR="00782682" w:rsidRPr="009341AA">
        <w:rPr>
          <w:rFonts w:hint="eastAsia"/>
          <w:color w:val="FF0000"/>
        </w:rPr>
        <w:t>video给出的配置方法来搞，但大概率会有兼容性问题（因为目前版本更新）：</w:t>
      </w:r>
    </w:p>
    <w:p w14:paraId="0E26DA50" w14:textId="77777777" w:rsidR="00E636CB" w:rsidRDefault="00E636CB" w:rsidP="00887172">
      <w:pPr>
        <w:pStyle w:val="a5"/>
        <w:ind w:left="360" w:firstLineChars="0" w:firstLine="0"/>
      </w:pPr>
    </w:p>
    <w:p w14:paraId="7869D0C7" w14:textId="25A63835" w:rsidR="003621CF" w:rsidRPr="003621CF" w:rsidRDefault="00E636CB" w:rsidP="00887172">
      <w:pPr>
        <w:pStyle w:val="a5"/>
        <w:ind w:left="360" w:firstLineChars="0" w:firstLine="0"/>
      </w:pPr>
      <w:r>
        <w:rPr>
          <w:rFonts w:hint="eastAsia"/>
        </w:rPr>
        <w:t>由于版本更新，现在</w:t>
      </w:r>
      <w:r w:rsidR="00782682">
        <w:rPr>
          <w:rFonts w:hint="eastAsia"/>
        </w:rPr>
        <w:t xml:space="preserve">主要可能存在的几个不兼容的库 </w:t>
      </w:r>
      <w:r w:rsidR="00782682">
        <w:t>numba numpy scipy</w:t>
      </w:r>
      <w:r w:rsidR="00D80B30">
        <w:t xml:space="preserve"> opencv</w:t>
      </w:r>
      <w:r w:rsidR="003621CF">
        <w:t xml:space="preserve"> </w:t>
      </w:r>
      <w:r w:rsidR="003621CF" w:rsidRPr="003621CF">
        <w:t>pytorch-lightning</w:t>
      </w:r>
    </w:p>
    <w:p w14:paraId="0DC5410E" w14:textId="0E7B5024" w:rsidR="00782682" w:rsidRDefault="00782682" w:rsidP="00E636CB">
      <w:pPr>
        <w:pStyle w:val="a5"/>
        <w:ind w:left="720" w:firstLineChars="0" w:firstLine="0"/>
        <w:rPr>
          <w:rFonts w:hint="eastAsia"/>
        </w:rPr>
      </w:pPr>
    </w:p>
    <w:p w14:paraId="2070FB3E" w14:textId="26AEB367" w:rsidR="00782682" w:rsidRDefault="00782682" w:rsidP="00782682">
      <w:pPr>
        <w:pStyle w:val="a5"/>
        <w:ind w:left="720" w:firstLineChars="0" w:firstLine="0"/>
      </w:pPr>
      <w:r>
        <w:rPr>
          <w:rFonts w:hint="eastAsia"/>
        </w:rPr>
        <w:t>你所需要做的可以是：先运行下面几条命令安装指定的测试过的没有兼容问题的版本：</w:t>
      </w:r>
    </w:p>
    <w:p w14:paraId="09F58EA6" w14:textId="771716CC" w:rsidR="00782682" w:rsidRDefault="00782682" w:rsidP="00782682">
      <w:pPr>
        <w:pStyle w:val="a5"/>
        <w:ind w:left="720" w:firstLineChars="0" w:firstLine="0"/>
        <w:rPr>
          <w:rFonts w:hint="eastAsia"/>
        </w:rPr>
      </w:pPr>
      <w:r>
        <w:t xml:space="preserve">pip install </w:t>
      </w:r>
      <w:r w:rsidRPr="00782682">
        <w:t>scipy==1.10.0</w:t>
      </w:r>
    </w:p>
    <w:p w14:paraId="1A055562" w14:textId="0F3BF7DE" w:rsidR="00782682" w:rsidRDefault="00D80B30" w:rsidP="00782682">
      <w:pPr>
        <w:pStyle w:val="a5"/>
        <w:ind w:left="720" w:firstLineChars="0" w:firstLine="0"/>
      </w:pPr>
      <w:r>
        <w:rPr>
          <w:rFonts w:hint="eastAsia"/>
        </w:rPr>
        <w:t>p</w:t>
      </w:r>
      <w:r>
        <w:t xml:space="preserve">ip install </w:t>
      </w:r>
      <w:r w:rsidRPr="00D80B30">
        <w:t>numba==0.57.1</w:t>
      </w:r>
    </w:p>
    <w:p w14:paraId="5007DB30" w14:textId="6BC2EBDD" w:rsidR="00D80B30" w:rsidRDefault="00D80B30" w:rsidP="00782682">
      <w:pPr>
        <w:pStyle w:val="a5"/>
        <w:ind w:left="720" w:firstLineChars="0" w:firstLine="0"/>
      </w:pPr>
      <w:r>
        <w:rPr>
          <w:rFonts w:hint="eastAsia"/>
        </w:rPr>
        <w:lastRenderedPageBreak/>
        <w:t>p</w:t>
      </w:r>
      <w:r>
        <w:t xml:space="preserve">ip install </w:t>
      </w:r>
      <w:r w:rsidRPr="00D80B30">
        <w:t>numpy==1.21.6</w:t>
      </w:r>
    </w:p>
    <w:p w14:paraId="28E7184D" w14:textId="54F15369" w:rsidR="00D80B30" w:rsidRDefault="00D80B30" w:rsidP="00782682">
      <w:pPr>
        <w:pStyle w:val="a5"/>
        <w:ind w:left="720" w:firstLineChars="0" w:firstLine="0"/>
      </w:pPr>
      <w:r>
        <w:rPr>
          <w:rFonts w:hint="eastAsia"/>
        </w:rPr>
        <w:t>p</w:t>
      </w:r>
      <w:r>
        <w:t xml:space="preserve">ip install </w:t>
      </w:r>
      <w:r w:rsidRPr="00D80B30">
        <w:t>opencv-python==4.7.0.72</w:t>
      </w:r>
    </w:p>
    <w:p w14:paraId="10BBB683" w14:textId="75BAD356" w:rsidR="009F5C58" w:rsidRDefault="009F5C58" w:rsidP="0078268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接着再按</w:t>
      </w:r>
      <w:r w:rsidR="00502354">
        <w:rPr>
          <w:rFonts w:hint="eastAsia"/>
        </w:rPr>
        <w:t>github</w:t>
      </w:r>
      <w:r>
        <w:rPr>
          <w:rFonts w:hint="eastAsia"/>
        </w:rPr>
        <w:t>上的指令来</w:t>
      </w:r>
      <w:r w:rsidR="00DC065A">
        <w:rPr>
          <w:rFonts w:hint="eastAsia"/>
        </w:rPr>
        <w:t>，在执行的时候缺啥库网上搜一下对应的包名安装啥库就好</w:t>
      </w:r>
      <w:r>
        <w:rPr>
          <w:rFonts w:hint="eastAsia"/>
        </w:rPr>
        <w:t>。</w:t>
      </w:r>
    </w:p>
    <w:p w14:paraId="528AF8EF" w14:textId="77777777" w:rsidR="00782682" w:rsidRDefault="00782682" w:rsidP="00782682">
      <w:pPr>
        <w:pStyle w:val="a5"/>
        <w:ind w:left="360" w:firstLineChars="0" w:firstLine="0"/>
        <w:rPr>
          <w:rFonts w:hint="eastAsia"/>
        </w:rPr>
      </w:pPr>
    </w:p>
    <w:p w14:paraId="48BB7C0C" w14:textId="7C8AC827" w:rsidR="009F5C58" w:rsidRPr="009341AA" w:rsidRDefault="009F5C58" w:rsidP="009F5C58">
      <w:pPr>
        <w:pStyle w:val="a5"/>
        <w:ind w:left="360" w:firstLineChars="0" w:firstLine="0"/>
        <w:rPr>
          <w:color w:val="FF0000"/>
        </w:rPr>
      </w:pPr>
      <w:r w:rsidRPr="009341AA">
        <w:rPr>
          <w:rFonts w:hint="eastAsia"/>
          <w:color w:val="FF0000"/>
        </w:rPr>
        <w:t>第二种方式（兼容性问题应该也不小）</w:t>
      </w:r>
      <w:r w:rsidR="009341AA">
        <w:rPr>
          <w:rFonts w:hint="eastAsia"/>
          <w:color w:val="FF0000"/>
        </w:rPr>
        <w:t>通过我在我电脑上测试的环境（注意，仅适用于我的电脑环境，我不知道你们的环境是什么样的）</w:t>
      </w:r>
      <w:r w:rsidRPr="009341AA">
        <w:rPr>
          <w:rFonts w:hint="eastAsia"/>
          <w:color w:val="FF0000"/>
        </w:rPr>
        <w:t>：</w:t>
      </w:r>
    </w:p>
    <w:p w14:paraId="21520776" w14:textId="0F3A8C40" w:rsidR="00782682" w:rsidRDefault="00782682" w:rsidP="009F5C58">
      <w:pPr>
        <w:pStyle w:val="a5"/>
        <w:ind w:left="360" w:firstLineChars="0" w:firstLine="0"/>
      </w:pPr>
      <w:r>
        <w:rPr>
          <w:rFonts w:hint="eastAsia"/>
        </w:rPr>
        <w:t>在本地进入解压好的文件夹p</w:t>
      </w:r>
      <w:r>
        <w:t>ip install -r requirements.txt</w:t>
      </w:r>
      <w:r>
        <w:rPr>
          <w:rFonts w:hint="eastAsia"/>
        </w:rPr>
        <w:t>安装所有</w:t>
      </w:r>
      <w:r w:rsidR="009F5C58">
        <w:rPr>
          <w:rFonts w:hint="eastAsia"/>
        </w:rPr>
        <w:t>我在w</w:t>
      </w:r>
      <w:r w:rsidR="009F5C58">
        <w:t>indows11 nvidia 3060</w:t>
      </w:r>
      <w:r w:rsidR="009F5C58">
        <w:rPr>
          <w:rFonts w:hint="eastAsia"/>
        </w:rPr>
        <w:t>上测试好的</w:t>
      </w:r>
      <w:r>
        <w:rPr>
          <w:rFonts w:hint="eastAsia"/>
        </w:rPr>
        <w:t>环境</w:t>
      </w:r>
      <w:r w:rsidR="009F5C58">
        <w:rPr>
          <w:rFonts w:hint="eastAsia"/>
        </w:rPr>
        <w:t>（提前配置好了包括但不限于f</w:t>
      </w:r>
      <w:r w:rsidR="009F5C58">
        <w:t>fmpeg</w:t>
      </w:r>
      <w:r w:rsidR="009F5C58">
        <w:rPr>
          <w:rFonts w:hint="eastAsia"/>
        </w:rPr>
        <w:t>、c</w:t>
      </w:r>
      <w:r w:rsidR="009F5C58">
        <w:t>uda</w:t>
      </w:r>
      <w:r w:rsidR="009F5C58">
        <w:rPr>
          <w:rFonts w:hint="eastAsia"/>
        </w:rPr>
        <w:t>、c</w:t>
      </w:r>
      <w:r w:rsidR="009F5C58">
        <w:t>udnn</w:t>
      </w:r>
      <w:r w:rsidR="009F5C58">
        <w:rPr>
          <w:rFonts w:hint="eastAsia"/>
        </w:rPr>
        <w:t>、tensorRT、M</w:t>
      </w:r>
      <w:r w:rsidR="009F5C58">
        <w:t>SVC</w:t>
      </w:r>
      <w:r w:rsidR="009F5C58">
        <w:rPr>
          <w:rFonts w:hint="eastAsia"/>
        </w:rPr>
        <w:t>（V</w:t>
      </w:r>
      <w:r w:rsidR="009F5C58">
        <w:t>S</w:t>
      </w:r>
      <w:r w:rsidR="009F5C58">
        <w:rPr>
          <w:rFonts w:hint="eastAsia"/>
        </w:rPr>
        <w:t>环境））</w:t>
      </w:r>
      <w:r>
        <w:rPr>
          <w:rFonts w:hint="eastAsia"/>
        </w:rPr>
        <w:t>（</w:t>
      </w:r>
      <w:r w:rsidR="009F5C58">
        <w:rPr>
          <w:rFonts w:hint="eastAsia"/>
        </w:rPr>
        <w:t>兼容性问题</w:t>
      </w:r>
      <w:r>
        <w:rPr>
          <w:rFonts w:hint="eastAsia"/>
        </w:rPr>
        <w:t>这我真的难搞，有问题找我就好））</w:t>
      </w:r>
    </w:p>
    <w:p w14:paraId="4C2AD453" w14:textId="77777777" w:rsidR="00505373" w:rsidRDefault="00505373" w:rsidP="009F5C58">
      <w:pPr>
        <w:pStyle w:val="a5"/>
        <w:ind w:left="360" w:firstLineChars="0" w:firstLine="0"/>
        <w:rPr>
          <w:rFonts w:hint="eastAsia"/>
        </w:rPr>
      </w:pPr>
    </w:p>
    <w:p w14:paraId="10260E45" w14:textId="22204EBE" w:rsidR="00782682" w:rsidRDefault="00505373" w:rsidP="00C75B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安装好后</w:t>
      </w:r>
      <w:r w:rsidR="00782682">
        <w:rPr>
          <w:rFonts w:hint="eastAsia"/>
        </w:rPr>
        <w:t>通过：</w:t>
      </w:r>
    </w:p>
    <w:p w14:paraId="1629815B" w14:textId="7B80A6D9" w:rsidR="00745A7F" w:rsidRDefault="00745A7F" w:rsidP="00745A7F">
      <w:pPr>
        <w:pStyle w:val="a5"/>
        <w:ind w:left="360" w:firstLineChars="0" w:firstLine="0"/>
      </w:pPr>
      <w:r w:rsidRPr="00745A7F">
        <w:t xml:space="preserve">python generate.py -vo Output.mp4 -ap "So Far Away.mp3" -ti img3.jpg </w:t>
      </w:r>
      <w:r w:rsidR="006C71B8" w:rsidRPr="00745A7F">
        <w:t xml:space="preserve">-tr 1.5 </w:t>
      </w:r>
      <w:r w:rsidRPr="00745A7F">
        <w:t>-ips 20 -cl</w:t>
      </w:r>
    </w:p>
    <w:p w14:paraId="104FE41A" w14:textId="627F74EF" w:rsidR="00745A7F" w:rsidRDefault="00745A7F" w:rsidP="00745A7F">
      <w:pPr>
        <w:pStyle w:val="a5"/>
        <w:ind w:left="360" w:firstLineChars="0" w:firstLine="0"/>
      </w:pPr>
      <w:r>
        <w:rPr>
          <w:rFonts w:hint="eastAsia"/>
        </w:rPr>
        <w:t>来进行自动创作（如果显存够大，可以在generate</w:t>
      </w:r>
      <w:r>
        <w:t>.py 47~56</w:t>
      </w:r>
      <w:r>
        <w:rPr>
          <w:rFonts w:hint="eastAsia"/>
        </w:rPr>
        <w:t>行修改图像大小同时</w:t>
      </w:r>
      <w:r w:rsidR="00376004">
        <w:rPr>
          <w:rFonts w:hint="eastAsia"/>
        </w:rPr>
        <w:t>注意</w:t>
      </w:r>
      <w:r>
        <w:rPr>
          <w:rFonts w:hint="eastAsia"/>
        </w:rPr>
        <w:t>显存</w:t>
      </w:r>
      <w:r w:rsidR="00376004">
        <w:rPr>
          <w:rFonts w:hint="eastAsia"/>
        </w:rPr>
        <w:t>别超了</w:t>
      </w:r>
      <w:r>
        <w:rPr>
          <w:rFonts w:hint="eastAsia"/>
        </w:rPr>
        <w:t>（C</w:t>
      </w:r>
      <w:r>
        <w:t>UDA OOM</w:t>
      </w:r>
      <w:r w:rsidR="00D72666">
        <w:rPr>
          <w:rFonts w:hint="eastAsia"/>
        </w:rPr>
        <w:t>报错</w:t>
      </w:r>
      <w:r>
        <w:rPr>
          <w:rFonts w:hint="eastAsia"/>
        </w:rPr>
        <w:t>））</w:t>
      </w:r>
    </w:p>
    <w:p w14:paraId="3D433F77" w14:textId="268D80FC" w:rsidR="00C34FCA" w:rsidRDefault="008A52FC" w:rsidP="00745A7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上述命令其中，v</w:t>
      </w:r>
      <w:r>
        <w:t>o</w:t>
      </w:r>
      <w:r>
        <w:rPr>
          <w:rFonts w:hint="eastAsia"/>
        </w:rPr>
        <w:t xml:space="preserve">指定视频生成目录，ap制定歌曲 </w:t>
      </w:r>
      <w:r w:rsidR="006C71B8">
        <w:rPr>
          <w:rFonts w:hint="eastAsia"/>
        </w:rPr>
        <w:t>路径，t</w:t>
      </w:r>
      <w:r w:rsidR="00C35A65">
        <w:rPr>
          <w:rFonts w:hint="eastAsia"/>
        </w:rPr>
        <w:t>i</w:t>
      </w:r>
      <w:r w:rsidR="006C71B8">
        <w:rPr>
          <w:rFonts w:hint="eastAsia"/>
        </w:rPr>
        <w:t>指定模仿的图片（如果没有则tr与ti参数都不要填</w:t>
      </w:r>
      <w:r w:rsidR="00DB1336">
        <w:rPr>
          <w:rFonts w:hint="eastAsia"/>
        </w:rPr>
        <w:t>直接删去</w:t>
      </w:r>
      <w:r w:rsidR="006C71B8">
        <w:rPr>
          <w:rFonts w:hint="eastAsia"/>
        </w:rPr>
        <w:t>）</w:t>
      </w:r>
      <w:r w:rsidR="00DB1336">
        <w:rPr>
          <w:rFonts w:hint="eastAsia"/>
        </w:rPr>
        <w:t>，</w:t>
      </w:r>
      <w:r w:rsidR="007806D9">
        <w:rPr>
          <w:rFonts w:hint="eastAsia"/>
        </w:rPr>
        <w:t>ips指定生成视频的帧率（一秒钟的音乐要生成多少张图片，和耗时成正比），cl默认加上，表示自动清空上次生成的临时结果，避免会导致</w:t>
      </w:r>
      <w:r w:rsidR="0013750B">
        <w:rPr>
          <w:rFonts w:hint="eastAsia"/>
        </w:rPr>
        <w:t>冲突</w:t>
      </w:r>
      <w:r w:rsidR="004F2E82">
        <w:rPr>
          <w:rFonts w:hint="eastAsia"/>
        </w:rPr>
        <w:t>（去掉就不会自动清理了，是直接覆盖）</w:t>
      </w:r>
      <w:r w:rsidR="0013750B">
        <w:rPr>
          <w:rFonts w:hint="eastAsia"/>
        </w:rPr>
        <w:t>。</w:t>
      </w:r>
    </w:p>
    <w:p w14:paraId="75DDE7C9" w14:textId="77777777" w:rsidR="00782682" w:rsidRDefault="00782682" w:rsidP="00505373">
      <w:pPr>
        <w:pStyle w:val="a5"/>
        <w:ind w:left="360" w:firstLineChars="0" w:firstLine="0"/>
        <w:rPr>
          <w:rFonts w:hint="eastAsia"/>
        </w:rPr>
      </w:pPr>
    </w:p>
    <w:p w14:paraId="23E9E923" w14:textId="77777777" w:rsidR="00446134" w:rsidRDefault="00446134" w:rsidP="00446134">
      <w:pPr>
        <w:pStyle w:val="a5"/>
        <w:ind w:left="360" w:firstLineChars="0" w:firstLine="0"/>
        <w:rPr>
          <w:rFonts w:hint="eastAsia"/>
        </w:rPr>
      </w:pPr>
    </w:p>
    <w:p w14:paraId="506C62E6" w14:textId="77777777" w:rsidR="00F029C9" w:rsidRDefault="00F029C9">
      <w:pPr>
        <w:rPr>
          <w:rFonts w:hint="eastAsia"/>
        </w:rPr>
      </w:pPr>
    </w:p>
    <w:sectPr w:rsidR="00F029C9" w:rsidSect="008871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33C"/>
    <w:multiLevelType w:val="hybridMultilevel"/>
    <w:tmpl w:val="37C618D8"/>
    <w:lvl w:ilvl="0" w:tplc="602E3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913605"/>
    <w:multiLevelType w:val="hybridMultilevel"/>
    <w:tmpl w:val="97344D6E"/>
    <w:lvl w:ilvl="0" w:tplc="89F2A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60420147">
    <w:abstractNumId w:val="0"/>
  </w:num>
  <w:num w:numId="2" w16cid:durableId="159301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F6F"/>
    <w:rsid w:val="0013750B"/>
    <w:rsid w:val="001B2A35"/>
    <w:rsid w:val="003621CF"/>
    <w:rsid w:val="00376004"/>
    <w:rsid w:val="003F6F6F"/>
    <w:rsid w:val="0041675C"/>
    <w:rsid w:val="00446134"/>
    <w:rsid w:val="004F2E82"/>
    <w:rsid w:val="00502354"/>
    <w:rsid w:val="00505373"/>
    <w:rsid w:val="00532C5D"/>
    <w:rsid w:val="006C71B8"/>
    <w:rsid w:val="006E1DC4"/>
    <w:rsid w:val="00727F5F"/>
    <w:rsid w:val="00745A7F"/>
    <w:rsid w:val="007806D9"/>
    <w:rsid w:val="00782682"/>
    <w:rsid w:val="007A5CC9"/>
    <w:rsid w:val="0083787B"/>
    <w:rsid w:val="00887172"/>
    <w:rsid w:val="008A52FC"/>
    <w:rsid w:val="009341AA"/>
    <w:rsid w:val="0098257F"/>
    <w:rsid w:val="009F5C58"/>
    <w:rsid w:val="00B938BC"/>
    <w:rsid w:val="00C267BE"/>
    <w:rsid w:val="00C34FCA"/>
    <w:rsid w:val="00C35A65"/>
    <w:rsid w:val="00C71974"/>
    <w:rsid w:val="00C75B52"/>
    <w:rsid w:val="00D72666"/>
    <w:rsid w:val="00D80B30"/>
    <w:rsid w:val="00DB1336"/>
    <w:rsid w:val="00DC065A"/>
    <w:rsid w:val="00DD5F9C"/>
    <w:rsid w:val="00E636CB"/>
    <w:rsid w:val="00EE077B"/>
    <w:rsid w:val="00F0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7C4F"/>
  <w15:chartTrackingRefBased/>
  <w15:docId w15:val="{B2A375FB-0E47-427D-B43E-2A6AA5B6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29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029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toolk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eljang/music2vide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 Sun</dc:creator>
  <cp:keywords/>
  <dc:description/>
  <cp:lastModifiedBy>SMARK Sun</cp:lastModifiedBy>
  <cp:revision>36</cp:revision>
  <dcterms:created xsi:type="dcterms:W3CDTF">2023-06-30T16:41:00Z</dcterms:created>
  <dcterms:modified xsi:type="dcterms:W3CDTF">2023-06-30T17:09:00Z</dcterms:modified>
</cp:coreProperties>
</file>