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9"/>
        <w:gridCol w:w="2338"/>
        <w:gridCol w:w="2338"/>
        <w:gridCol w:w="2338"/>
      </w:tblGrid>
      <w:tr w:rsidR="004E6EDB" w14:paraId="42ABA654" w14:textId="77777777">
        <w:trPr>
          <w:trHeight w:val="295"/>
          <w:tblHeader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78EA" w14:textId="77777777" w:rsidR="004E6EDB" w:rsidRDefault="00000000">
            <w:pPr>
              <w:pStyle w:val="TableStyle1"/>
            </w:pPr>
            <w:r>
              <w:t>Participant number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6279" w14:textId="77777777" w:rsidR="004E6EDB" w:rsidRDefault="00000000">
            <w:pPr>
              <w:pStyle w:val="TableStyle1"/>
            </w:pPr>
            <w:r>
              <w:t>Name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C85F" w14:textId="77777777" w:rsidR="004E6EDB" w:rsidRDefault="00000000">
            <w:pPr>
              <w:pStyle w:val="TableStyle1"/>
            </w:pPr>
            <w:r>
              <w:t>Email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D906" w14:textId="77777777" w:rsidR="004E6EDB" w:rsidRDefault="00000000">
            <w:pPr>
              <w:pStyle w:val="TableStyle1"/>
            </w:pPr>
            <w:r>
              <w:t>Date</w:t>
            </w:r>
          </w:p>
        </w:tc>
      </w:tr>
      <w:tr w:rsidR="004E6EDB" w14:paraId="7A50F605" w14:textId="77777777">
        <w:tblPrEx>
          <w:shd w:val="clear" w:color="auto" w:fill="auto"/>
        </w:tblPrEx>
        <w:trPr>
          <w:trHeight w:val="485"/>
        </w:trPr>
        <w:tc>
          <w:tcPr>
            <w:tcW w:w="23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B49D" w14:textId="5A781D08" w:rsidR="004E6EDB" w:rsidRDefault="00DD1C02">
            <w:pPr>
              <w:pStyle w:val="TableStyle1"/>
            </w:pPr>
            <w:r>
              <w:t>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CB8B" w14:textId="77777777" w:rsidR="004E6EDB" w:rsidRDefault="00000000">
            <w:pPr>
              <w:pStyle w:val="TableStyle2"/>
            </w:pPr>
            <w:r>
              <w:t>Pratik Patil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E6B8A" w14:textId="77777777" w:rsidR="004E6EDB" w:rsidRDefault="00000000">
            <w:pPr>
              <w:pStyle w:val="TableStyle2"/>
            </w:pPr>
            <w:hyperlink r:id="rId6" w:history="1">
              <w:r>
                <w:rPr>
                  <w:rStyle w:val="Hyperlink0"/>
                  <w:lang w:val="en-US"/>
                </w:rPr>
                <w:t>pratik.p.patil1999@gmail.com</w:t>
              </w:r>
            </w:hyperlink>
          </w:p>
        </w:tc>
        <w:tc>
          <w:tcPr>
            <w:tcW w:w="23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5105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00C4794F" w14:textId="77777777">
        <w:tblPrEx>
          <w:shd w:val="clear" w:color="auto" w:fill="auto"/>
        </w:tblPrEx>
        <w:trPr>
          <w:trHeight w:val="481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096B" w14:textId="46BC24D1" w:rsidR="004E6EDB" w:rsidRDefault="00DD1C02">
            <w:pPr>
              <w:pStyle w:val="TableStyle1"/>
            </w:pPr>
            <w:r>
              <w:t>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4FB0D" w14:textId="77777777" w:rsidR="004E6EDB" w:rsidRDefault="00000000">
            <w:pPr>
              <w:pStyle w:val="TableStyle2"/>
            </w:pPr>
            <w:r>
              <w:t>Gauravsinh Solanki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0FDF" w14:textId="77777777" w:rsidR="004E6EDB" w:rsidRDefault="00000000">
            <w:pPr>
              <w:pStyle w:val="TableStyle2"/>
            </w:pPr>
            <w:hyperlink r:id="rId7" w:history="1">
              <w:r>
                <w:rPr>
                  <w:rStyle w:val="Hyperlink0"/>
                  <w:lang w:val="en-US"/>
                </w:rPr>
                <w:t>solankigbs11@gmail.com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D91F0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1DA1CC90" w14:textId="77777777">
        <w:tblPrEx>
          <w:shd w:val="clear" w:color="auto" w:fill="auto"/>
        </w:tblPrEx>
        <w:trPr>
          <w:trHeight w:val="481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8C5E" w14:textId="731ED87E" w:rsidR="004E6EDB" w:rsidRDefault="00DD1C02">
            <w:pPr>
              <w:pStyle w:val="TableStyle1"/>
            </w:pPr>
            <w:r>
              <w:t>3</w:t>
            </w:r>
            <w:r w:rsidR="00000000"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9C43" w14:textId="77777777" w:rsidR="004E6EDB" w:rsidRDefault="00000000">
            <w:pPr>
              <w:pStyle w:val="TableStyle2"/>
            </w:pPr>
            <w:r>
              <w:t>Lokeshwar Kumar Tabjula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7877" w14:textId="77777777" w:rsidR="004E6EDB" w:rsidRDefault="00000000">
            <w:pPr>
              <w:pStyle w:val="TableStyle2"/>
            </w:pPr>
            <w:hyperlink r:id="rId8" w:history="1">
              <w:r>
                <w:rPr>
                  <w:rStyle w:val="Hyperlink0"/>
                  <w:lang w:val="en-US"/>
                </w:rPr>
                <w:t>lk544219@dal.ca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83F51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7E16A76E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6463" w14:textId="6D204C7D" w:rsidR="004E6EDB" w:rsidRDefault="00DD1C02">
            <w:pPr>
              <w:pStyle w:val="TableStyle1"/>
            </w:pPr>
            <w:r>
              <w:t>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0D04" w14:textId="77777777" w:rsidR="004E6EDB" w:rsidRDefault="00000000">
            <w:pPr>
              <w:pStyle w:val="TableStyle2"/>
            </w:pPr>
            <w:r>
              <w:t>Rahul Sadiya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579B" w14:textId="77777777" w:rsidR="004E6EDB" w:rsidRDefault="00000000">
            <w:pPr>
              <w:pStyle w:val="TableStyle2"/>
            </w:pPr>
            <w:hyperlink r:id="rId9" w:history="1">
              <w:r>
                <w:rPr>
                  <w:rStyle w:val="Hyperlink0"/>
                  <w:lang w:val="en-US"/>
                </w:rPr>
                <w:t>rh627245@dal.ca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A803E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28E97279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3028" w14:textId="02EC445F" w:rsidR="004E6EDB" w:rsidRDefault="00DD1C02">
            <w:pPr>
              <w:pStyle w:val="TableStyle1"/>
            </w:pPr>
            <w:r>
              <w:t>5</w:t>
            </w:r>
            <w:r w:rsidR="00000000"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387D" w14:textId="77777777" w:rsidR="004E6EDB" w:rsidRDefault="00000000">
            <w:pPr>
              <w:pStyle w:val="TableStyle2"/>
            </w:pPr>
            <w:r>
              <w:t>Darshil Patel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D199" w14:textId="77777777" w:rsidR="004E6EDB" w:rsidRDefault="00000000">
            <w:pPr>
              <w:pStyle w:val="TableStyle2"/>
            </w:pPr>
            <w:hyperlink r:id="rId10" w:history="1">
              <w:r>
                <w:rPr>
                  <w:rStyle w:val="Hyperlink0"/>
                  <w:lang w:val="en-US"/>
                </w:rPr>
                <w:t>dr371813@dal.ca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AD1A5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03BF2309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4308" w14:textId="625CC7D0" w:rsidR="004E6EDB" w:rsidRDefault="00DD1C02">
            <w:pPr>
              <w:pStyle w:val="TableStyle1"/>
            </w:pPr>
            <w:r>
              <w:t>6</w:t>
            </w:r>
            <w:r w:rsidR="00000000"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50CB" w14:textId="77777777" w:rsidR="004E6EDB" w:rsidRDefault="00000000">
            <w:pPr>
              <w:pStyle w:val="TableStyle2"/>
            </w:pPr>
            <w:r>
              <w:t>Gowri Prashanth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128C8" w14:textId="77777777" w:rsidR="004E6EDB" w:rsidRDefault="00000000">
            <w:pPr>
              <w:pStyle w:val="TableStyle2"/>
            </w:pPr>
            <w:hyperlink r:id="rId11" w:history="1">
              <w:r>
                <w:rPr>
                  <w:rStyle w:val="Hyperlink0"/>
                  <w:lang w:val="en-US"/>
                </w:rPr>
                <w:t>gw351441@dal.ca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63A80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79178CC4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FBE46" w14:textId="63A6C9BC" w:rsidR="004E6EDB" w:rsidRDefault="00DD1C02">
            <w:pPr>
              <w:pStyle w:val="TableStyle1"/>
            </w:pPr>
            <w:r>
              <w:t>7</w:t>
            </w:r>
            <w:r w:rsidR="00000000"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37180" w14:textId="77777777" w:rsidR="004E6EDB" w:rsidRDefault="00000000">
            <w:pPr>
              <w:pStyle w:val="TableStyle2"/>
            </w:pPr>
            <w:r>
              <w:t>Shweta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0ED1" w14:textId="77777777" w:rsidR="004E6EDB" w:rsidRDefault="00000000">
            <w:pPr>
              <w:pStyle w:val="TableStyle2"/>
            </w:pPr>
            <w:hyperlink r:id="rId12" w:history="1">
              <w:r>
                <w:rPr>
                  <w:rStyle w:val="Hyperlink0"/>
                  <w:lang w:val="en-US"/>
                </w:rPr>
                <w:t>sh978835@dal.ca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36788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32F0E58C" w14:textId="77777777">
        <w:tblPrEx>
          <w:shd w:val="clear" w:color="auto" w:fill="auto"/>
        </w:tblPrEx>
        <w:trPr>
          <w:trHeight w:val="481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3C88" w14:textId="416F3AB5" w:rsidR="004E6EDB" w:rsidRDefault="00DD1C02">
            <w:pPr>
              <w:pStyle w:val="TableStyle1"/>
            </w:pPr>
            <w:r>
              <w:t>8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EF4AA" w14:textId="77777777" w:rsidR="004E6EDB" w:rsidRDefault="00000000">
            <w:pPr>
              <w:pStyle w:val="TableStyle2"/>
            </w:pPr>
            <w:r>
              <w:t>Brijesh Patel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CEDA2" w14:textId="77777777" w:rsidR="004E6EDB" w:rsidRDefault="00000000">
            <w:pPr>
              <w:pStyle w:val="TableStyle2"/>
            </w:pPr>
            <w:hyperlink r:id="rId13" w:history="1">
              <w:r>
                <w:rPr>
                  <w:rStyle w:val="Hyperlink0"/>
                  <w:lang w:val="en-US"/>
                </w:rPr>
                <w:t>brijeshkotecha@gmail.com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2B74" w14:textId="77777777" w:rsidR="004E6EDB" w:rsidRDefault="00000000">
            <w:pPr>
              <w:pStyle w:val="TableStyle2"/>
            </w:pPr>
            <w:r>
              <w:t>May 21</w:t>
            </w:r>
          </w:p>
        </w:tc>
      </w:tr>
      <w:tr w:rsidR="004E6EDB" w14:paraId="5913DD2F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EE9E" w14:textId="197C6771" w:rsidR="004E6EDB" w:rsidRDefault="00DD1C02">
            <w:pPr>
              <w:pStyle w:val="TableStyle1"/>
            </w:pPr>
            <w:r>
              <w:t>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1D88" w14:textId="77777777" w:rsidR="004E6EDB" w:rsidRDefault="00000000">
            <w:pPr>
              <w:pStyle w:val="TableStyle2"/>
            </w:pPr>
            <w:r>
              <w:t>Conrado Boeira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C718" w14:textId="77777777" w:rsidR="004E6EDB" w:rsidRDefault="00000000">
            <w:pPr>
              <w:pStyle w:val="TableStyle2"/>
            </w:pPr>
            <w:hyperlink r:id="rId14" w:history="1">
              <w:r>
                <w:rPr>
                  <w:rStyle w:val="Hyperlink0"/>
                  <w:lang w:val="en-US"/>
                </w:rPr>
                <w:t>conrado.boeira@dal.ca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B1A5" w14:textId="77777777" w:rsidR="004E6EDB" w:rsidRDefault="00000000">
            <w:pPr>
              <w:pStyle w:val="TableStyle2"/>
            </w:pPr>
            <w:r>
              <w:t>May 22</w:t>
            </w:r>
          </w:p>
        </w:tc>
      </w:tr>
      <w:tr w:rsidR="004E6EDB" w14:paraId="6A9962A6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3089" w14:textId="47B861C6" w:rsidR="004E6EDB" w:rsidRDefault="00DD1C02">
            <w:pPr>
              <w:pStyle w:val="TableStyle1"/>
            </w:pPr>
            <w:r>
              <w:t>10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7D727" w14:textId="77777777" w:rsidR="004E6EDB" w:rsidRDefault="00000000">
            <w:pPr>
              <w:pStyle w:val="TableStyle2"/>
            </w:pPr>
            <w:r>
              <w:t>Mehil Shah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D5C7" w14:textId="77777777" w:rsidR="004E6EDB" w:rsidRDefault="00000000">
            <w:pPr>
              <w:pStyle w:val="TableStyle2"/>
            </w:pPr>
            <w:hyperlink r:id="rId15" w:history="1">
              <w:r>
                <w:rPr>
                  <w:rStyle w:val="Hyperlink0"/>
                  <w:lang w:val="en-US"/>
                </w:rPr>
                <w:t>mh496997@dal.ca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E844" w14:textId="77777777" w:rsidR="004E6EDB" w:rsidRDefault="00000000">
            <w:pPr>
              <w:pStyle w:val="TableStyle2"/>
            </w:pPr>
            <w:r>
              <w:t>May 22</w:t>
            </w:r>
          </w:p>
        </w:tc>
      </w:tr>
      <w:tr w:rsidR="004E6EDB" w14:paraId="5947A492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745E" w14:textId="0992E84B" w:rsidR="004E6EDB" w:rsidRDefault="00DD1C02">
            <w:pPr>
              <w:pStyle w:val="TableStyle1"/>
            </w:pPr>
            <w:r>
              <w:t>11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EE981" w14:textId="77777777" w:rsidR="004E6EDB" w:rsidRDefault="00000000">
            <w:pPr>
              <w:pStyle w:val="TableStyle2"/>
            </w:pPr>
            <w:r>
              <w:t>Usmi Mukherjee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CBEA" w14:textId="77777777" w:rsidR="004E6EDB" w:rsidRDefault="00000000">
            <w:pPr>
              <w:pStyle w:val="TableStyle2"/>
            </w:pPr>
            <w:hyperlink r:id="rId16" w:history="1">
              <w:r>
                <w:rPr>
                  <w:rStyle w:val="Hyperlink0"/>
                  <w:lang w:val="en-US"/>
                </w:rPr>
                <w:t>usmi.mukherjee@dal.ca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F84" w14:textId="77777777" w:rsidR="004E6EDB" w:rsidRDefault="00000000">
            <w:pPr>
              <w:pStyle w:val="TableStyle2"/>
            </w:pPr>
            <w:r>
              <w:t>May 22</w:t>
            </w:r>
          </w:p>
        </w:tc>
      </w:tr>
      <w:tr w:rsidR="004E6EDB" w14:paraId="6A8D96E8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6908" w14:textId="127F7E5B" w:rsidR="004E6EDB" w:rsidRDefault="00DD1C02">
            <w:r>
              <w:t>12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1246" w14:textId="77777777" w:rsidR="004E6EDB" w:rsidRDefault="00000000">
            <w:pPr>
              <w:pStyle w:val="TableStyle2"/>
            </w:pPr>
            <w:r>
              <w:t>Mehvish sayed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F460" w14:textId="77777777" w:rsidR="004E6EDB" w:rsidRDefault="004E6EDB"/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E4E9" w14:textId="77777777" w:rsidR="004E6EDB" w:rsidRDefault="00000000">
            <w:pPr>
              <w:pStyle w:val="TableStyle2"/>
            </w:pPr>
            <w:r>
              <w:t>May 22</w:t>
            </w:r>
          </w:p>
        </w:tc>
      </w:tr>
      <w:tr w:rsidR="004E6EDB" w14:paraId="2E51B2C5" w14:textId="77777777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416F" w14:textId="05E6D650" w:rsidR="004E6EDB" w:rsidRDefault="00DD1C02">
            <w:r>
              <w:t>13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2288" w14:textId="77777777" w:rsidR="004E6EDB" w:rsidRDefault="00000000">
            <w:pPr>
              <w:pStyle w:val="TableStyle2"/>
            </w:pPr>
            <w:r>
              <w:t>Rutvi Joshi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381C4" w14:textId="77777777" w:rsidR="004E6EDB" w:rsidRDefault="004E6EDB"/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052E" w14:textId="77777777" w:rsidR="004E6EDB" w:rsidRDefault="00000000">
            <w:pPr>
              <w:pStyle w:val="TableStyle2"/>
            </w:pPr>
            <w:r>
              <w:t>May 22</w:t>
            </w:r>
          </w:p>
        </w:tc>
      </w:tr>
      <w:tr w:rsidR="004E6EDB" w14:paraId="757F13EF" w14:textId="77777777">
        <w:tblPrEx>
          <w:shd w:val="clear" w:color="auto" w:fill="auto"/>
        </w:tblPrEx>
        <w:trPr>
          <w:trHeight w:val="481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E931" w14:textId="57DF7A00" w:rsidR="004E6EDB" w:rsidRDefault="00DD1C02">
            <w:r>
              <w:t>14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5A410" w14:textId="77777777" w:rsidR="004E6EDB" w:rsidRDefault="00000000">
            <w:pPr>
              <w:pStyle w:val="TableStyle2"/>
            </w:pPr>
            <w:r>
              <w:t>Vegu Shree Rama Kamal Kumar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DA8B" w14:textId="77777777" w:rsidR="004E6EDB" w:rsidRDefault="00000000">
            <w:pPr>
              <w:pStyle w:val="TableStyle2"/>
            </w:pPr>
            <w:hyperlink r:id="rId17" w:history="1">
              <w:r>
                <w:rPr>
                  <w:rStyle w:val="Hyperlink0"/>
                  <w:lang w:val="en-US"/>
                </w:rPr>
                <w:t>kamal@dal.ca</w:t>
              </w:r>
            </w:hyperlink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F371" w14:textId="77777777" w:rsidR="004E6EDB" w:rsidRDefault="00000000">
            <w:pPr>
              <w:pStyle w:val="TableStyle2"/>
            </w:pPr>
            <w:r>
              <w:t>May 22</w:t>
            </w:r>
          </w:p>
        </w:tc>
      </w:tr>
    </w:tbl>
    <w:p w14:paraId="272CA885" w14:textId="77777777" w:rsidR="004E6EDB" w:rsidRDefault="004E6EDB">
      <w:pPr>
        <w:pStyle w:val="Body"/>
      </w:pPr>
    </w:p>
    <w:sectPr w:rsidR="004E6EDB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630A" w14:textId="77777777" w:rsidR="00C57B59" w:rsidRDefault="00C57B59">
      <w:r>
        <w:separator/>
      </w:r>
    </w:p>
  </w:endnote>
  <w:endnote w:type="continuationSeparator" w:id="0">
    <w:p w14:paraId="370EE8C9" w14:textId="77777777" w:rsidR="00C57B59" w:rsidRDefault="00C5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AC28" w14:textId="77777777" w:rsidR="004E6EDB" w:rsidRDefault="004E6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21A3" w14:textId="77777777" w:rsidR="00C57B59" w:rsidRDefault="00C57B59">
      <w:r>
        <w:separator/>
      </w:r>
    </w:p>
  </w:footnote>
  <w:footnote w:type="continuationSeparator" w:id="0">
    <w:p w14:paraId="2EE91700" w14:textId="77777777" w:rsidR="00C57B59" w:rsidRDefault="00C57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81FE" w14:textId="77777777" w:rsidR="004E6EDB" w:rsidRDefault="004E6E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DB"/>
    <w:rsid w:val="004E6EDB"/>
    <w:rsid w:val="00C57B59"/>
    <w:rsid w:val="00DD1C02"/>
    <w:rsid w:val="00E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E24E"/>
  <w15:docId w15:val="{5AE61D72-7B7E-4D85-8809-1BDC2E04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544219@dal.ca" TargetMode="External"/><Relationship Id="rId13" Type="http://schemas.openxmlformats.org/officeDocument/2006/relationships/hyperlink" Target="mailto:brijeshkotecha@gmail.com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solankigbs11@gmail.com" TargetMode="External"/><Relationship Id="rId12" Type="http://schemas.openxmlformats.org/officeDocument/2006/relationships/hyperlink" Target="mailto:sh978835@dal.ca" TargetMode="External"/><Relationship Id="rId17" Type="http://schemas.openxmlformats.org/officeDocument/2006/relationships/hyperlink" Target="mailto:kamal@dal.c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smi.mukherjee@dal.c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ratik.p.patil1999@gmail.com" TargetMode="External"/><Relationship Id="rId11" Type="http://schemas.openxmlformats.org/officeDocument/2006/relationships/hyperlink" Target="mailto:gw351441@dal.ca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h496997@dal.ca" TargetMode="External"/><Relationship Id="rId10" Type="http://schemas.openxmlformats.org/officeDocument/2006/relationships/hyperlink" Target="mailto:dr371813@dal.ca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rh627245@dal.ca" TargetMode="External"/><Relationship Id="rId14" Type="http://schemas.openxmlformats.org/officeDocument/2006/relationships/hyperlink" Target="mailto:conrado.boeira@dal.ca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Himesh Nandani</cp:lastModifiedBy>
  <cp:revision>3</cp:revision>
  <dcterms:created xsi:type="dcterms:W3CDTF">2023-06-06T12:18:00Z</dcterms:created>
  <dcterms:modified xsi:type="dcterms:W3CDTF">2023-06-06T12:19:00Z</dcterms:modified>
</cp:coreProperties>
</file>