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68A7" w14:textId="42D53C22" w:rsidR="00E2482C" w:rsidRDefault="003E3FF8">
      <w:pPr>
        <w:spacing w:after="134" w:line="259" w:lineRule="auto"/>
        <w:ind w:left="0" w:firstLine="0"/>
        <w:jc w:val="center"/>
      </w:pPr>
      <w:r>
        <w:rPr>
          <w:b/>
          <w:noProof/>
          <w:color w:val="1F4E79"/>
          <w:sz w:val="44"/>
        </w:rPr>
        <w:drawing>
          <wp:anchor distT="0" distB="0" distL="114300" distR="114300" simplePos="0" relativeHeight="251659264" behindDoc="0" locked="0" layoutInCell="1" allowOverlap="1" wp14:anchorId="1C87E4A7" wp14:editId="39DDF3A6">
            <wp:simplePos x="0" y="0"/>
            <wp:positionH relativeFrom="column">
              <wp:posOffset>-432435</wp:posOffset>
            </wp:positionH>
            <wp:positionV relativeFrom="paragraph">
              <wp:posOffset>384175</wp:posOffset>
            </wp:positionV>
            <wp:extent cx="612140" cy="614680"/>
            <wp:effectExtent l="0" t="0" r="0" b="0"/>
            <wp:wrapTopAndBottom/>
            <wp:docPr id="169700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09095" name="Picture 1697009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121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B43">
        <w:rPr>
          <w:b/>
          <w:color w:val="1F4E79"/>
          <w:sz w:val="44"/>
        </w:rPr>
        <w:t>SRASS Coding Class</w:t>
      </w:r>
    </w:p>
    <w:p w14:paraId="2587A4C3" w14:textId="4E378424" w:rsidR="00E2482C" w:rsidRDefault="00305B43">
      <w:pPr>
        <w:spacing w:after="192" w:line="259" w:lineRule="auto"/>
        <w:jc w:val="center"/>
      </w:pPr>
      <w:r>
        <w:rPr>
          <w:color w:val="FF6600"/>
          <w:sz w:val="28"/>
        </w:rPr>
        <w:t>Learn HTML, Build Websites</w:t>
      </w:r>
    </w:p>
    <w:p w14:paraId="5FC89B5D" w14:textId="77777777" w:rsidR="00E2482C" w:rsidRDefault="00305B43">
      <w:pPr>
        <w:pStyle w:val="Heading1"/>
        <w:ind w:left="-5"/>
      </w:pPr>
      <w:r>
        <w:t>About SRASS</w:t>
      </w:r>
    </w:p>
    <w:p w14:paraId="2DFD266A" w14:textId="77777777" w:rsidR="00E2482C" w:rsidRDefault="00305B43">
      <w:pPr>
        <w:spacing w:after="551"/>
        <w:ind w:left="-5"/>
      </w:pPr>
      <w:r>
        <w:t>SRASS (</w:t>
      </w:r>
      <w:proofErr w:type="spellStart"/>
      <w:r>
        <w:t>Smartdon</w:t>
      </w:r>
      <w:proofErr w:type="spellEnd"/>
      <w:r>
        <w:t xml:space="preserve"> Robotics Automation Software Solutions) is a tech-driven learning platform founded by </w:t>
      </w:r>
      <w:r>
        <w:rPr>
          <w:b/>
        </w:rPr>
        <w:t xml:space="preserve">Hammed </w:t>
      </w:r>
      <w:proofErr w:type="spellStart"/>
      <w:r>
        <w:rPr>
          <w:b/>
        </w:rPr>
        <w:t>AbdulRahman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Smartdon</w:t>
      </w:r>
      <w:proofErr w:type="spellEnd"/>
      <w:r>
        <w:rPr>
          <w:b/>
        </w:rPr>
        <w:t>)</w:t>
      </w:r>
      <w:r>
        <w:t>, dedicated to teaching beginners the foundations of web development.</w:t>
      </w:r>
    </w:p>
    <w:p w14:paraId="63B76C00" w14:textId="77777777" w:rsidR="00E2482C" w:rsidRDefault="00305B43">
      <w:pPr>
        <w:pStyle w:val="Heading1"/>
        <w:ind w:left="-5"/>
      </w:pPr>
      <w:r>
        <w:t>Course Offered</w:t>
      </w:r>
    </w:p>
    <w:p w14:paraId="0EB71E62" w14:textId="77777777" w:rsidR="00E2482C" w:rsidRDefault="00305B43">
      <w:pPr>
        <w:numPr>
          <w:ilvl w:val="0"/>
          <w:numId w:val="1"/>
        </w:numPr>
        <w:ind w:hanging="122"/>
      </w:pPr>
      <w:r>
        <w:t>Introduction to the Web</w:t>
      </w:r>
    </w:p>
    <w:p w14:paraId="22155C09" w14:textId="77777777" w:rsidR="00E2482C" w:rsidRDefault="00305B43">
      <w:pPr>
        <w:numPr>
          <w:ilvl w:val="0"/>
          <w:numId w:val="1"/>
        </w:numPr>
        <w:ind w:hanging="122"/>
      </w:pPr>
      <w:r>
        <w:t>HTML Basics (Tags, Elements, Attributes)</w:t>
      </w:r>
    </w:p>
    <w:p w14:paraId="28789538" w14:textId="77777777" w:rsidR="00E2482C" w:rsidRDefault="00305B43">
      <w:pPr>
        <w:numPr>
          <w:ilvl w:val="0"/>
          <w:numId w:val="1"/>
        </w:numPr>
        <w:ind w:hanging="122"/>
      </w:pPr>
      <w:r>
        <w:t>Creating Web Pages (Headings, Paragraphs, Lists)</w:t>
      </w:r>
    </w:p>
    <w:p w14:paraId="350157EA" w14:textId="77777777" w:rsidR="00E2482C" w:rsidRDefault="00305B43">
      <w:pPr>
        <w:numPr>
          <w:ilvl w:val="0"/>
          <w:numId w:val="1"/>
        </w:numPr>
        <w:ind w:hanging="122"/>
      </w:pPr>
      <w:r>
        <w:t>Links &amp; Images</w:t>
      </w:r>
    </w:p>
    <w:p w14:paraId="0F968C4B" w14:textId="77777777" w:rsidR="00E2482C" w:rsidRDefault="00305B43">
      <w:pPr>
        <w:numPr>
          <w:ilvl w:val="0"/>
          <w:numId w:val="1"/>
        </w:numPr>
        <w:ind w:hanging="122"/>
      </w:pPr>
      <w:r>
        <w:t>Tables &amp; Forms</w:t>
      </w:r>
    </w:p>
    <w:p w14:paraId="1D90DC62" w14:textId="77777777" w:rsidR="00E2482C" w:rsidRDefault="00305B43">
      <w:pPr>
        <w:numPr>
          <w:ilvl w:val="0"/>
          <w:numId w:val="1"/>
        </w:numPr>
        <w:spacing w:after="550"/>
        <w:ind w:hanging="122"/>
      </w:pPr>
      <w:r>
        <w:t>Building Your First Website</w:t>
      </w:r>
    </w:p>
    <w:p w14:paraId="59636BD9" w14:textId="77777777" w:rsidR="00E2482C" w:rsidRDefault="00305B43">
      <w:pPr>
        <w:spacing w:after="92" w:line="259" w:lineRule="auto"/>
        <w:ind w:left="-5"/>
      </w:pPr>
      <w:r>
        <w:rPr>
          <w:b/>
          <w:color w:val="1F4E79"/>
          <w:sz w:val="28"/>
        </w:rPr>
        <w:t>Why Choose SRASS?</w:t>
      </w:r>
    </w:p>
    <w:p w14:paraId="562D5246" w14:textId="77777777" w:rsidR="00E2482C" w:rsidRDefault="00305B43">
      <w:pPr>
        <w:numPr>
          <w:ilvl w:val="0"/>
          <w:numId w:val="1"/>
        </w:numPr>
        <w:ind w:hanging="122"/>
      </w:pPr>
      <w:r>
        <w:t>Step-by-step guidance</w:t>
      </w:r>
    </w:p>
    <w:p w14:paraId="23BA3D98" w14:textId="77777777" w:rsidR="00E2482C" w:rsidRDefault="00305B43">
      <w:pPr>
        <w:numPr>
          <w:ilvl w:val="0"/>
          <w:numId w:val="1"/>
        </w:numPr>
        <w:ind w:hanging="122"/>
      </w:pPr>
      <w:r>
        <w:t>Hands-on projects</w:t>
      </w:r>
    </w:p>
    <w:p w14:paraId="3AD9B4DB" w14:textId="77777777" w:rsidR="00E2482C" w:rsidRDefault="00305B43">
      <w:pPr>
        <w:numPr>
          <w:ilvl w:val="0"/>
          <w:numId w:val="1"/>
        </w:numPr>
        <w:spacing w:after="551"/>
        <w:ind w:hanging="122"/>
      </w:pPr>
      <w:r>
        <w:t>Small class size for personalized learning- Certificate of completion</w:t>
      </w:r>
    </w:p>
    <w:p w14:paraId="4CFBF7B8" w14:textId="77777777" w:rsidR="00E2482C" w:rsidRDefault="00305B43">
      <w:pPr>
        <w:spacing w:after="92" w:line="259" w:lineRule="auto"/>
        <w:ind w:left="-5"/>
      </w:pPr>
      <w:r>
        <w:rPr>
          <w:b/>
          <w:color w:val="1F4E79"/>
          <w:sz w:val="28"/>
        </w:rPr>
        <w:t>Training Duration &amp; Fees</w:t>
      </w:r>
    </w:p>
    <w:p w14:paraId="795B3697" w14:textId="77777777" w:rsidR="00E2482C" w:rsidRDefault="00305B43">
      <w:pPr>
        <w:spacing w:after="519"/>
        <w:ind w:left="-5"/>
      </w:pPr>
      <w:r>
        <w:t xml:space="preserve">4 Weeks Intensive Training – </w:t>
      </w:r>
      <w:r>
        <w:rPr>
          <w:rFonts w:ascii="Segoe UI Symbol" w:eastAsia="Segoe UI Symbol" w:hAnsi="Segoe UI Symbol" w:cs="Segoe UI Symbol"/>
        </w:rPr>
        <w:t>■</w:t>
      </w:r>
      <w:r>
        <w:t>5,000 only</w:t>
      </w:r>
    </w:p>
    <w:p w14:paraId="3B4A3C83" w14:textId="77777777" w:rsidR="00E2482C" w:rsidRDefault="00305B43">
      <w:pPr>
        <w:pStyle w:val="Heading1"/>
        <w:ind w:left="-5"/>
      </w:pPr>
      <w:r>
        <w:t>Registration</w:t>
      </w:r>
    </w:p>
    <w:p w14:paraId="4DD2B213" w14:textId="525097BE" w:rsidR="00BE5B9F" w:rsidRDefault="00305B43" w:rsidP="001E7C4A">
      <w:pPr>
        <w:ind w:left="-5"/>
      </w:pPr>
      <w:r>
        <w:t xml:space="preserve">Register online: </w:t>
      </w:r>
      <w:hyperlink r:id="rId6" w:history="1">
        <w:r w:rsidR="00BE5B9F" w:rsidRPr="0076524A">
          <w:rPr>
            <w:rStyle w:val="Hyperlink"/>
          </w:rPr>
          <w:t>https://smartdon-technologies.github.io/srass-coding-class-registration/</w:t>
        </w:r>
      </w:hyperlink>
    </w:p>
    <w:p w14:paraId="65B3C23B" w14:textId="3B31A6A7" w:rsidR="00BE5B9F" w:rsidRDefault="00305B43" w:rsidP="001E7C4A">
      <w:pPr>
        <w:ind w:left="-5"/>
      </w:pPr>
      <w:r>
        <w:t xml:space="preserve">WhatsApp: </w:t>
      </w:r>
      <w:r w:rsidR="00BE5B9F">
        <w:t>+23481234</w:t>
      </w:r>
      <w:r w:rsidR="007908C8">
        <w:t>88059</w:t>
      </w:r>
    </w:p>
    <w:p w14:paraId="6587F23D" w14:textId="2AC1E1E1" w:rsidR="00E2482C" w:rsidRDefault="00305B43" w:rsidP="001E7C4A">
      <w:pPr>
        <w:ind w:left="-5"/>
      </w:pPr>
      <w:r>
        <w:t xml:space="preserve"> Email: </w:t>
      </w:r>
      <w:hyperlink r:id="rId7" w:history="1">
        <w:r w:rsidR="00BE5B9F" w:rsidRPr="0076524A">
          <w:rPr>
            <w:rStyle w:val="Hyperlink"/>
          </w:rPr>
          <w:t>smartdon473@gmail.com</w:t>
        </w:r>
      </w:hyperlink>
    </w:p>
    <w:p w14:paraId="7AEC1375" w14:textId="77777777" w:rsidR="00BE5B9F" w:rsidRDefault="00BE5B9F" w:rsidP="001E7C4A">
      <w:pPr>
        <w:ind w:left="-5"/>
      </w:pPr>
    </w:p>
    <w:p w14:paraId="2B64F1E4" w14:textId="77777777" w:rsidR="00E2482C" w:rsidRDefault="00305B43">
      <w:pPr>
        <w:pStyle w:val="Heading1"/>
        <w:spacing w:after="172"/>
        <w:ind w:left="-5"/>
      </w:pPr>
      <w:r>
        <w:t>Powered by SRASS</w:t>
      </w:r>
    </w:p>
    <w:p w14:paraId="5AA08899" w14:textId="77777777" w:rsidR="00E2482C" w:rsidRDefault="00305B43">
      <w:pPr>
        <w:spacing w:after="192" w:line="259" w:lineRule="auto"/>
        <w:jc w:val="center"/>
      </w:pPr>
      <w:r>
        <w:rPr>
          <w:color w:val="FF6600"/>
          <w:sz w:val="28"/>
        </w:rPr>
        <w:t>“We don’t just code, we create solutions.”</w:t>
      </w:r>
    </w:p>
    <w:sectPr w:rsidR="00E2482C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37CE"/>
    <w:multiLevelType w:val="hybridMultilevel"/>
    <w:tmpl w:val="FFFFFFFF"/>
    <w:lvl w:ilvl="0" w:tplc="3230B5F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1C31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64C4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CA4A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A7A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E75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8AB7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E869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E9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57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82C"/>
    <w:rsid w:val="001E7C4A"/>
    <w:rsid w:val="003E3FF8"/>
    <w:rsid w:val="0043384F"/>
    <w:rsid w:val="00612FE6"/>
    <w:rsid w:val="00622DBC"/>
    <w:rsid w:val="007908C8"/>
    <w:rsid w:val="007F1F34"/>
    <w:rsid w:val="00AD252D"/>
    <w:rsid w:val="00BE5B9F"/>
    <w:rsid w:val="00CB57FF"/>
    <w:rsid w:val="00E2482C"/>
    <w:rsid w:val="00F2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379F1"/>
  <w15:docId w15:val="{A1737083-56B6-5C4D-AB93-D8921A38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8"/>
    </w:rPr>
  </w:style>
  <w:style w:type="character" w:styleId="Hyperlink">
    <w:name w:val="Hyperlink"/>
    <w:basedOn w:val="DefaultParagraphFont"/>
    <w:uiPriority w:val="99"/>
    <w:unhideWhenUsed/>
    <w:rsid w:val="00BE5B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smartdon473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smartdon-technologies.github.io/srass-coding-class-registration/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Abdulrahman Hammed</cp:lastModifiedBy>
  <cp:revision>11</cp:revision>
  <dcterms:created xsi:type="dcterms:W3CDTF">2025-10-02T15:08:00Z</dcterms:created>
  <dcterms:modified xsi:type="dcterms:W3CDTF">2025-10-02T15:15:00Z</dcterms:modified>
</cp:coreProperties>
</file>