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00837" w14:textId="77777777" w:rsidR="00AC49F6" w:rsidRDefault="00000000">
      <w:pPr>
        <w:spacing w:before="57" w:line="232" w:lineRule="auto"/>
        <w:ind w:left="1051" w:right="643" w:hanging="109"/>
        <w:jc w:val="center"/>
        <w:rPr>
          <w:b/>
          <w:sz w:val="48"/>
          <w:szCs w:val="48"/>
        </w:rPr>
      </w:pPr>
      <w:r>
        <w:rPr>
          <w:b/>
          <w:color w:val="2E528F"/>
          <w:sz w:val="48"/>
          <w:szCs w:val="48"/>
        </w:rPr>
        <w:t>IMPORTANT INSTRUCTIONS FOR STARTING UP THE LARGE HADRON COLLIDER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AC5A7" wp14:editId="5B0D394F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2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255C7AE6" wp14:editId="67E382F3">
            <wp:simplePos x="0" y="0"/>
            <wp:positionH relativeFrom="column">
              <wp:posOffset>2940</wp:posOffset>
            </wp:positionH>
            <wp:positionV relativeFrom="paragraph">
              <wp:posOffset>170063</wp:posOffset>
            </wp:positionV>
            <wp:extent cx="1056576" cy="1047058"/>
            <wp:effectExtent l="0" t="0" r="0" b="0"/>
            <wp:wrapNone/>
            <wp:docPr id="25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6576" cy="1047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D81AA5" w14:textId="77777777" w:rsidR="00AC49F6" w:rsidRDefault="00000000">
      <w:pPr>
        <w:spacing w:before="200" w:line="228" w:lineRule="auto"/>
        <w:ind w:left="320" w:right="220"/>
      </w:pP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magnets</w:t>
      </w:r>
      <w:proofErr w:type="spellEnd"/>
      <w:r>
        <w:t xml:space="preserve"> in the LHC tunnel, </w:t>
      </w:r>
      <w:proofErr w:type="spellStart"/>
      <w:r>
        <w:t>which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the </w:t>
      </w:r>
      <w:proofErr w:type="spellStart"/>
      <w:r>
        <w:t>particles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the </w:t>
      </w:r>
      <w:proofErr w:type="spellStart"/>
      <w:r>
        <w:t>circular</w:t>
      </w:r>
      <w:proofErr w:type="spellEnd"/>
      <w:r>
        <w:t xml:space="preserve"> </w:t>
      </w:r>
      <w:proofErr w:type="spellStart"/>
      <w:r>
        <w:t>orbit</w:t>
      </w:r>
      <w:proofErr w:type="spellEnd"/>
      <w:r>
        <w:t xml:space="preserve"> of the LHC.</w:t>
      </w:r>
    </w:p>
    <w:p w14:paraId="5F82FEA9" w14:textId="77777777" w:rsidR="00AC49F6" w:rsidRDefault="00000000">
      <w:pPr>
        <w:spacing w:line="228" w:lineRule="auto"/>
        <w:ind w:left="320" w:right="220"/>
      </w:pPr>
      <w:r>
        <w:t xml:space="preserve">The LHC </w:t>
      </w:r>
      <w:proofErr w:type="spellStart"/>
      <w:r>
        <w:t>magnets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and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high </w:t>
      </w:r>
      <w:proofErr w:type="spellStart"/>
      <w:r>
        <w:t>magnetic</w:t>
      </w:r>
      <w:proofErr w:type="spellEnd"/>
      <w:r>
        <w:t xml:space="preserve"> field. 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superconductors</w:t>
      </w:r>
      <w:proofErr w:type="spellEnd"/>
      <w:r>
        <w:t xml:space="preserve"> and must be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low temperature.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1E23835D" wp14:editId="53734D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59890" cy="2503404"/>
            <wp:effectExtent l="0" t="0" r="0" b="0"/>
            <wp:wrapNone/>
            <wp:docPr id="272" name="image4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890" cy="2503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70879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line="228" w:lineRule="auto"/>
        <w:ind w:left="318" w:right="210"/>
        <w:sectPr w:rsidR="00AC49F6">
          <w:pgSz w:w="5960" w:h="8390"/>
          <w:pgMar w:top="0" w:right="0" w:bottom="0" w:left="0" w:header="360" w:footer="360" w:gutter="0"/>
          <w:pgNumType w:start="1"/>
          <w:cols w:space="720"/>
        </w:sectPr>
      </w:pPr>
    </w:p>
    <w:p w14:paraId="5B0F734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color w:val="000000"/>
          <w:sz w:val="52"/>
          <w:szCs w:val="52"/>
        </w:rPr>
      </w:pPr>
    </w:p>
    <w:p w14:paraId="7AC6D53E" w14:textId="77777777" w:rsidR="00AC49F6" w:rsidRDefault="00000000">
      <w:pPr>
        <w:pStyle w:val="Heading3"/>
        <w:spacing w:line="237" w:lineRule="auto"/>
        <w:ind w:left="2044" w:right="210" w:hanging="1674"/>
      </w:pPr>
      <w:r>
        <w:rPr>
          <w:color w:val="2E528F"/>
        </w:rPr>
        <w:t>LHC MAGNET MANUAL</w:t>
      </w:r>
      <w:r>
        <w:rPr>
          <w:noProof/>
        </w:rPr>
        <w:drawing>
          <wp:anchor distT="0" distB="0" distL="0" distR="0" simplePos="0" relativeHeight="251661312" behindDoc="0" locked="0" layoutInCell="1" hidden="0" allowOverlap="1" wp14:anchorId="0971ACC7" wp14:editId="68FE1061">
            <wp:simplePos x="0" y="0"/>
            <wp:positionH relativeFrom="column">
              <wp:posOffset>3124535</wp:posOffset>
            </wp:positionH>
            <wp:positionV relativeFrom="paragraph">
              <wp:posOffset>-468038</wp:posOffset>
            </wp:positionV>
            <wp:extent cx="656789" cy="352192"/>
            <wp:effectExtent l="0" t="0" r="0" b="0"/>
            <wp:wrapNone/>
            <wp:docPr id="22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F92ED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44" w:line="228" w:lineRule="auto"/>
        <w:ind w:left="318" w:right="210"/>
        <w:rPr>
          <w:color w:val="000000"/>
        </w:rPr>
      </w:pPr>
      <w:proofErr w:type="spellStart"/>
      <w:r>
        <w:t>There</w:t>
      </w:r>
      <w:proofErr w:type="spellEnd"/>
      <w:r>
        <w:t xml:space="preserve"> are</w:t>
      </w:r>
      <w:r>
        <w:rPr>
          <w:color w:val="000000"/>
        </w:rPr>
        <w:t xml:space="preserve"> </w:t>
      </w:r>
      <w:r>
        <w:rPr>
          <w:b/>
          <w:color w:val="00B04F"/>
        </w:rPr>
        <w:t xml:space="preserve">1,232 </w:t>
      </w:r>
      <w:proofErr w:type="spellStart"/>
      <w:r>
        <w:rPr>
          <w:color w:val="000000"/>
        </w:rPr>
        <w:t>magnet</w:t>
      </w:r>
      <w:r>
        <w:t>s</w:t>
      </w:r>
      <w:proofErr w:type="spellEnd"/>
      <w:r>
        <w:rPr>
          <w:color w:val="000000"/>
        </w:rPr>
        <w:t xml:space="preserve"> </w:t>
      </w:r>
      <w:r>
        <w:t xml:space="preserve">in the LHC tunnel </w:t>
      </w:r>
      <w:proofErr w:type="spellStart"/>
      <w:r>
        <w:t>that</w:t>
      </w:r>
      <w:proofErr w:type="spellEnd"/>
      <w:r>
        <w:t xml:space="preserve"> are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bend</w:t>
      </w:r>
      <w:proofErr w:type="spellEnd"/>
      <w:r>
        <w:t xml:space="preserve"> the </w:t>
      </w:r>
      <w:proofErr w:type="spellStart"/>
      <w:r>
        <w:t>particles</w:t>
      </w:r>
      <w:proofErr w:type="spellEnd"/>
      <w:r>
        <w:t xml:space="preserve"> and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inside the </w:t>
      </w:r>
      <w:proofErr w:type="spellStart"/>
      <w:r>
        <w:t>accelerator</w:t>
      </w:r>
      <w:proofErr w:type="spellEnd"/>
      <w:r>
        <w:t xml:space="preserve"> tube.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75C73B04" wp14:editId="77300A3A">
            <wp:simplePos x="0" y="0"/>
            <wp:positionH relativeFrom="column">
              <wp:posOffset>2991941</wp:posOffset>
            </wp:positionH>
            <wp:positionV relativeFrom="paragraph">
              <wp:posOffset>329457</wp:posOffset>
            </wp:positionV>
            <wp:extent cx="761496" cy="809085"/>
            <wp:effectExtent l="0" t="0" r="0" b="0"/>
            <wp:wrapNone/>
            <wp:docPr id="24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496" cy="809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E45B0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color w:val="000000"/>
        </w:rPr>
      </w:pPr>
    </w:p>
    <w:p w14:paraId="2885CA1B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" w:line="228" w:lineRule="auto"/>
        <w:ind w:left="318" w:right="210"/>
        <w:rPr>
          <w:color w:val="000000"/>
        </w:rPr>
      </w:pPr>
      <w:r>
        <w:rPr>
          <w:color w:val="1A1A1A"/>
        </w:rPr>
        <w:t xml:space="preserve">The </w:t>
      </w:r>
      <w:proofErr w:type="spellStart"/>
      <w:r>
        <w:rPr>
          <w:color w:val="1A1A1A"/>
        </w:rPr>
        <w:t>magnets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used</w:t>
      </w:r>
      <w:proofErr w:type="spellEnd"/>
      <w:r>
        <w:rPr>
          <w:color w:val="1A1A1A"/>
        </w:rPr>
        <w:t xml:space="preserve"> in the LHC </w:t>
      </w:r>
      <w:proofErr w:type="spellStart"/>
      <w:r>
        <w:rPr>
          <w:color w:val="1A1A1A"/>
        </w:rPr>
        <w:t>were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specially</w:t>
      </w:r>
      <w:proofErr w:type="spellEnd"/>
      <w:r>
        <w:rPr>
          <w:color w:val="1A1A1A"/>
        </w:rPr>
        <w:t xml:space="preserve"> </w:t>
      </w:r>
      <w:proofErr w:type="spellStart"/>
      <w:r>
        <w:rPr>
          <w:color w:val="1A1A1A"/>
        </w:rPr>
        <w:t>designed</w:t>
      </w:r>
      <w:proofErr w:type="spellEnd"/>
      <w:r>
        <w:rPr>
          <w:color w:val="1A1A1A"/>
        </w:rPr>
        <w:t xml:space="preserve">: </w:t>
      </w:r>
      <w:proofErr w:type="spellStart"/>
      <w:r>
        <w:rPr>
          <w:color w:val="1A1A1A"/>
        </w:rPr>
        <w:t>they</w:t>
      </w:r>
      <w:proofErr w:type="spellEnd"/>
      <w:r>
        <w:rPr>
          <w:color w:val="1A1A1A"/>
        </w:rPr>
        <w:t xml:space="preserve"> are the blue </w:t>
      </w:r>
      <w:proofErr w:type="spellStart"/>
      <w:r>
        <w:rPr>
          <w:color w:val="1A1A1A"/>
        </w:rPr>
        <w:t>tubes</w:t>
      </w:r>
      <w:proofErr w:type="spellEnd"/>
      <w:r>
        <w:rPr>
          <w:color w:val="1A1A1A"/>
        </w:rPr>
        <w:t xml:space="preserve"> in the photo, are </w:t>
      </w:r>
      <w:proofErr w:type="spellStart"/>
      <w:r>
        <w:rPr>
          <w:color w:val="1A1A1A"/>
        </w:rPr>
        <w:t>about</w:t>
      </w:r>
      <w:proofErr w:type="spellEnd"/>
      <w:r>
        <w:rPr>
          <w:b/>
          <w:color w:val="00B04F"/>
        </w:rPr>
        <w:t xml:space="preserve"> 16 </w:t>
      </w:r>
      <w:proofErr w:type="spellStart"/>
      <w:r>
        <w:rPr>
          <w:color w:val="1A1A1A"/>
        </w:rPr>
        <w:t>meters</w:t>
      </w:r>
      <w:proofErr w:type="spellEnd"/>
      <w:r>
        <w:rPr>
          <w:color w:val="1A1A1A"/>
        </w:rPr>
        <w:t xml:space="preserve"> long, and </w:t>
      </w:r>
      <w:proofErr w:type="spellStart"/>
      <w:r>
        <w:rPr>
          <w:color w:val="1A1A1A"/>
        </w:rPr>
        <w:t>weigh</w:t>
      </w:r>
      <w:proofErr w:type="spellEnd"/>
      <w:r>
        <w:rPr>
          <w:color w:val="00B04F"/>
        </w:rPr>
        <w:t xml:space="preserve"> 35 </w:t>
      </w:r>
      <w:r>
        <w:rPr>
          <w:color w:val="1A1A1A"/>
        </w:rPr>
        <w:t>tons.</w:t>
      </w:r>
      <w:r>
        <w:t xml:space="preserve"> </w:t>
      </w:r>
    </w:p>
    <w:p w14:paraId="2FA7331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C60E06A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83"/>
        <w:rPr>
          <w:color w:val="000000"/>
          <w:sz w:val="20"/>
          <w:szCs w:val="20"/>
        </w:rPr>
        <w:sectPr w:rsidR="00AC49F6">
          <w:pgSz w:w="5960" w:h="8390"/>
          <w:pgMar w:top="0" w:right="0" w:bottom="280" w:left="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90543FE" wp14:editId="2A0E1090">
            <wp:simplePos x="0" y="0"/>
            <wp:positionH relativeFrom="column">
              <wp:posOffset>458116</wp:posOffset>
            </wp:positionH>
            <wp:positionV relativeFrom="paragraph">
              <wp:posOffset>286550</wp:posOffset>
            </wp:positionV>
            <wp:extent cx="2835613" cy="1893570"/>
            <wp:effectExtent l="0" t="0" r="0" b="0"/>
            <wp:wrapTopAndBottom distT="0" distB="0"/>
            <wp:docPr id="249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5613" cy="1893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8E062A" w14:textId="77777777" w:rsidR="00AC49F6" w:rsidRDefault="00000000">
      <w:pPr>
        <w:pStyle w:val="Heading6"/>
        <w:spacing w:before="281" w:line="206" w:lineRule="auto"/>
        <w:ind w:left="1494" w:right="1227"/>
        <w:jc w:val="center"/>
      </w:pPr>
      <w:r>
        <w:rPr>
          <w:color w:val="2E528F"/>
        </w:rPr>
        <w:lastRenderedPageBreak/>
        <w:t>VERY IMPORTANT: MAGNET TEMPERATURE</w:t>
      </w:r>
      <w:r>
        <w:rPr>
          <w:noProof/>
        </w:rPr>
        <w:drawing>
          <wp:anchor distT="0" distB="0" distL="0" distR="0" simplePos="0" relativeHeight="251664384" behindDoc="0" locked="0" layoutInCell="1" hidden="0" allowOverlap="1" wp14:anchorId="789E1B02" wp14:editId="647F0C7E">
            <wp:simplePos x="0" y="0"/>
            <wp:positionH relativeFrom="column">
              <wp:posOffset>2851049</wp:posOffset>
            </wp:positionH>
            <wp:positionV relativeFrom="paragraph">
              <wp:posOffset>460073</wp:posOffset>
            </wp:positionV>
            <wp:extent cx="882836" cy="1297587"/>
            <wp:effectExtent l="0" t="0" r="0" b="0"/>
            <wp:wrapNone/>
            <wp:docPr id="263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2836" cy="1297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790F25D8" wp14:editId="552BDB22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4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6432" behindDoc="0" locked="0" layoutInCell="1" hidden="0" allowOverlap="1" wp14:anchorId="0E82975F" wp14:editId="42F5E031">
            <wp:simplePos x="0" y="0"/>
            <wp:positionH relativeFrom="column">
              <wp:posOffset>0</wp:posOffset>
            </wp:positionH>
            <wp:positionV relativeFrom="paragraph">
              <wp:posOffset>728417</wp:posOffset>
            </wp:positionV>
            <wp:extent cx="1119637" cy="1180319"/>
            <wp:effectExtent l="0" t="0" r="0" b="0"/>
            <wp:wrapNone/>
            <wp:docPr id="2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9637" cy="1180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7A4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07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1553141F" w14:textId="7446D960" w:rsidR="00AC49F6" w:rsidRDefault="00E555B6">
      <w:pPr>
        <w:tabs>
          <w:tab w:val="left" w:pos="3608"/>
          <w:tab w:val="left" w:pos="4191"/>
          <w:tab w:val="left" w:pos="4547"/>
        </w:tabs>
        <w:spacing w:line="228" w:lineRule="auto"/>
        <w:ind w:left="1221" w:right="696"/>
        <w:jc w:val="center"/>
        <w:rPr>
          <w:rFonts w:ascii="Arial" w:eastAsia="Arial" w:hAnsi="Arial" w:cs="Arial"/>
          <w:sz w:val="35"/>
          <w:szCs w:val="35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 wp14:anchorId="6DA698FB" wp14:editId="2300D127">
            <wp:simplePos x="0" y="0"/>
            <wp:positionH relativeFrom="column">
              <wp:posOffset>1846580</wp:posOffset>
            </wp:positionH>
            <wp:positionV relativeFrom="paragraph">
              <wp:posOffset>383540</wp:posOffset>
            </wp:positionV>
            <wp:extent cx="1185132" cy="1107821"/>
            <wp:effectExtent l="0" t="0" r="0" b="0"/>
            <wp:wrapNone/>
            <wp:docPr id="2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132" cy="1107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35"/>
          <w:szCs w:val="35"/>
        </w:rPr>
        <w:t xml:space="preserve">First, </w:t>
      </w:r>
      <w:proofErr w:type="gramStart"/>
      <w:r>
        <w:rPr>
          <w:sz w:val="35"/>
          <w:szCs w:val="35"/>
        </w:rPr>
        <w:t xml:space="preserve">the  </w:t>
      </w:r>
      <w:r>
        <w:rPr>
          <w:b/>
          <w:color w:val="00B04F"/>
          <w:sz w:val="35"/>
          <w:szCs w:val="35"/>
        </w:rPr>
        <w:t>1232</w:t>
      </w:r>
      <w:proofErr w:type="gramEnd"/>
      <w:r>
        <w:rPr>
          <w:b/>
          <w:color w:val="00B04F"/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magnets</w:t>
      </w:r>
      <w:proofErr w:type="spellEnd"/>
      <w:r>
        <w:rPr>
          <w:sz w:val="35"/>
          <w:szCs w:val="35"/>
        </w:rPr>
        <w:t xml:space="preserve"> must be </w:t>
      </w:r>
      <w:proofErr w:type="spellStart"/>
      <w:r>
        <w:rPr>
          <w:sz w:val="35"/>
          <w:szCs w:val="35"/>
        </w:rPr>
        <w:t>cooled</w:t>
      </w:r>
      <w:proofErr w:type="spellEnd"/>
      <w:r>
        <w:rPr>
          <w:sz w:val="35"/>
          <w:szCs w:val="35"/>
        </w:rPr>
        <w:t xml:space="preserve"> to a temperature </w:t>
      </w:r>
      <w:proofErr w:type="gramStart"/>
      <w:r>
        <w:rPr>
          <w:sz w:val="35"/>
          <w:szCs w:val="35"/>
        </w:rPr>
        <w:t>of  Kelvin</w:t>
      </w:r>
      <w:proofErr w:type="gramEnd"/>
      <w:r>
        <w:rPr>
          <w:sz w:val="35"/>
          <w:szCs w:val="35"/>
        </w:rPr>
        <w:t>, i.e.</w:t>
      </w:r>
      <w:r>
        <w:rPr>
          <w:rFonts w:ascii="Arial" w:eastAsia="Arial" w:hAnsi="Arial" w:cs="Arial"/>
          <w:sz w:val="35"/>
          <w:szCs w:val="35"/>
        </w:rPr>
        <w:t xml:space="preserve">   </w:t>
      </w:r>
      <w:r>
        <w:rPr>
          <w:rFonts w:ascii="Arial" w:eastAsia="Arial" w:hAnsi="Arial" w:cs="Arial"/>
          <w:sz w:val="35"/>
          <w:szCs w:val="35"/>
        </w:rPr>
        <w:tab/>
        <w:t>℃.</w:t>
      </w:r>
    </w:p>
    <w:p w14:paraId="2F379552" w14:textId="77777777" w:rsidR="00AC49F6" w:rsidRDefault="00AC49F6">
      <w:pPr>
        <w:tabs>
          <w:tab w:val="left" w:pos="3608"/>
          <w:tab w:val="left" w:pos="4191"/>
          <w:tab w:val="left" w:pos="4547"/>
        </w:tabs>
        <w:spacing w:line="228" w:lineRule="auto"/>
        <w:ind w:left="1221" w:right="696"/>
        <w:jc w:val="center"/>
        <w:rPr>
          <w:sz w:val="35"/>
          <w:szCs w:val="35"/>
        </w:rPr>
      </w:pPr>
    </w:p>
    <w:p w14:paraId="02683D24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41"/>
        <w:rPr>
          <w:color w:val="000000"/>
          <w:sz w:val="20"/>
          <w:szCs w:val="20"/>
        </w:rPr>
        <w:sectPr w:rsidR="00AC49F6">
          <w:pgSz w:w="5960" w:h="8390"/>
          <w:pgMar w:top="0" w:right="0" w:bottom="280" w:left="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7B7383EC" wp14:editId="1998E7AD">
            <wp:simplePos x="0" y="0"/>
            <wp:positionH relativeFrom="column">
              <wp:posOffset>407471</wp:posOffset>
            </wp:positionH>
            <wp:positionV relativeFrom="paragraph">
              <wp:posOffset>323564</wp:posOffset>
            </wp:positionV>
            <wp:extent cx="3044903" cy="1714500"/>
            <wp:effectExtent l="0" t="0" r="0" b="0"/>
            <wp:wrapTopAndBottom distT="0" distB="0"/>
            <wp:docPr id="256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4903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FE331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67"/>
        <w:rPr>
          <w:color w:val="000000"/>
          <w:sz w:val="35"/>
          <w:szCs w:val="35"/>
        </w:rPr>
      </w:pPr>
    </w:p>
    <w:p w14:paraId="79FAEF38" w14:textId="77777777" w:rsidR="00AC49F6" w:rsidRDefault="00000000">
      <w:pPr>
        <w:pStyle w:val="Heading6"/>
        <w:spacing w:line="206" w:lineRule="auto"/>
        <w:ind w:left="1678" w:right="747" w:hanging="445"/>
      </w:pPr>
      <w:r>
        <w:rPr>
          <w:color w:val="2E528F"/>
        </w:rPr>
        <w:t>COOLING THE MAGNETS</w:t>
      </w:r>
    </w:p>
    <w:p w14:paraId="2AB81D7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</w:p>
    <w:p w14:paraId="744F749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57"/>
        <w:rPr>
          <w:rFonts w:ascii="Comic Sans MS" w:eastAsia="Comic Sans MS" w:hAnsi="Comic Sans MS" w:cs="Comic Sans MS"/>
          <w:b/>
          <w:color w:val="000000"/>
          <w:sz w:val="30"/>
          <w:szCs w:val="30"/>
        </w:rPr>
      </w:pPr>
    </w:p>
    <w:p w14:paraId="273973B8" w14:textId="77777777" w:rsidR="00AC49F6" w:rsidRDefault="00000000">
      <w:pPr>
        <w:spacing w:before="1" w:line="237" w:lineRule="auto"/>
        <w:ind w:left="663" w:right="701"/>
        <w:jc w:val="center"/>
        <w:rPr>
          <w:rFonts w:ascii="Verdana" w:eastAsia="Verdana" w:hAnsi="Verdana" w:cs="Verdana"/>
          <w:sz w:val="30"/>
          <w:szCs w:val="30"/>
        </w:rPr>
        <w:sectPr w:rsidR="00AC49F6">
          <w:headerReference w:type="default" r:id="rId17"/>
          <w:pgSz w:w="5960" w:h="8390"/>
          <w:pgMar w:top="560" w:right="0" w:bottom="0" w:left="0" w:header="12" w:footer="0" w:gutter="0"/>
          <w:cols w:space="720"/>
        </w:sectPr>
      </w:pPr>
      <w:r>
        <w:rPr>
          <w:rFonts w:ascii="Verdana" w:eastAsia="Verdana" w:hAnsi="Verdana" w:cs="Verdana"/>
          <w:sz w:val="30"/>
          <w:szCs w:val="30"/>
        </w:rPr>
        <w:t xml:space="preserve">The </w:t>
      </w:r>
      <w:proofErr w:type="spellStart"/>
      <w:r>
        <w:rPr>
          <w:rFonts w:ascii="Verdana" w:eastAsia="Verdana" w:hAnsi="Verdana" w:cs="Verdana"/>
          <w:sz w:val="30"/>
          <w:szCs w:val="30"/>
        </w:rPr>
        <w:t>magnets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must first be </w:t>
      </w:r>
      <w:proofErr w:type="spellStart"/>
      <w:r>
        <w:rPr>
          <w:rFonts w:ascii="Verdana" w:eastAsia="Verdana" w:hAnsi="Verdana" w:cs="Verdana"/>
          <w:sz w:val="30"/>
          <w:szCs w:val="30"/>
        </w:rPr>
        <w:t>cooled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using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r>
        <w:rPr>
          <w:rFonts w:ascii="Verdana" w:eastAsia="Verdana" w:hAnsi="Verdana" w:cs="Verdana"/>
          <w:b/>
          <w:color w:val="00B04F"/>
          <w:sz w:val="30"/>
          <w:szCs w:val="30"/>
        </w:rPr>
        <w:t xml:space="preserve">10080 </w:t>
      </w:r>
      <w:r>
        <w:rPr>
          <w:rFonts w:ascii="Verdana" w:eastAsia="Verdana" w:hAnsi="Verdana" w:cs="Verdana"/>
          <w:sz w:val="30"/>
          <w:szCs w:val="30"/>
        </w:rPr>
        <w:t xml:space="preserve">tons of </w:t>
      </w:r>
      <w:proofErr w:type="spellStart"/>
      <w:r>
        <w:rPr>
          <w:rFonts w:ascii="Verdana" w:eastAsia="Verdana" w:hAnsi="Verdana" w:cs="Verdana"/>
          <w:sz w:val="30"/>
          <w:szCs w:val="30"/>
        </w:rPr>
        <w:t>liquid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nitrogen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and </w:t>
      </w:r>
      <w:proofErr w:type="spellStart"/>
      <w:r>
        <w:rPr>
          <w:rFonts w:ascii="Verdana" w:eastAsia="Verdana" w:hAnsi="Verdana" w:cs="Verdana"/>
          <w:sz w:val="30"/>
          <w:szCs w:val="30"/>
        </w:rPr>
        <w:t>then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filled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with </w:t>
      </w:r>
      <w:r>
        <w:rPr>
          <w:rFonts w:ascii="Verdana" w:eastAsia="Verdana" w:hAnsi="Verdana" w:cs="Verdana"/>
          <w:b/>
          <w:color w:val="00B04F"/>
          <w:sz w:val="30"/>
          <w:szCs w:val="30"/>
        </w:rPr>
        <w:t xml:space="preserve">120 </w:t>
      </w:r>
      <w:r>
        <w:rPr>
          <w:rFonts w:ascii="Verdana" w:eastAsia="Verdana" w:hAnsi="Verdana" w:cs="Verdana"/>
          <w:sz w:val="30"/>
          <w:szCs w:val="30"/>
        </w:rPr>
        <w:t xml:space="preserve">tons of </w:t>
      </w:r>
      <w:proofErr w:type="spellStart"/>
      <w:r>
        <w:rPr>
          <w:rFonts w:ascii="Verdana" w:eastAsia="Verdana" w:hAnsi="Verdana" w:cs="Verdana"/>
          <w:sz w:val="30"/>
          <w:szCs w:val="30"/>
        </w:rPr>
        <w:t>liquid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</w:t>
      </w:r>
      <w:proofErr w:type="spellStart"/>
      <w:r>
        <w:rPr>
          <w:rFonts w:ascii="Verdana" w:eastAsia="Verdana" w:hAnsi="Verdana" w:cs="Verdana"/>
          <w:sz w:val="30"/>
          <w:szCs w:val="30"/>
        </w:rPr>
        <w:t>helium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to </w:t>
      </w:r>
      <w:proofErr w:type="spellStart"/>
      <w:r>
        <w:rPr>
          <w:rFonts w:ascii="Verdana" w:eastAsia="Verdana" w:hAnsi="Verdana" w:cs="Verdana"/>
          <w:sz w:val="30"/>
          <w:szCs w:val="30"/>
        </w:rPr>
        <w:t>reach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the </w:t>
      </w:r>
      <w:proofErr w:type="spellStart"/>
      <w:r>
        <w:rPr>
          <w:rFonts w:ascii="Verdana" w:eastAsia="Verdana" w:hAnsi="Verdana" w:cs="Verdana"/>
          <w:sz w:val="30"/>
          <w:szCs w:val="30"/>
        </w:rPr>
        <w:t>right</w:t>
      </w:r>
      <w:proofErr w:type="spellEnd"/>
      <w:r>
        <w:rPr>
          <w:rFonts w:ascii="Verdana" w:eastAsia="Verdana" w:hAnsi="Verdana" w:cs="Verdana"/>
          <w:sz w:val="30"/>
          <w:szCs w:val="30"/>
        </w:rPr>
        <w:t xml:space="preserve"> temperature.</w:t>
      </w:r>
      <w:r>
        <w:rPr>
          <w:noProof/>
        </w:rPr>
        <w:drawing>
          <wp:anchor distT="0" distB="0" distL="0" distR="0" simplePos="0" relativeHeight="251669504" behindDoc="0" locked="0" layoutInCell="1" hidden="0" allowOverlap="1" wp14:anchorId="19FCA3C1" wp14:editId="0C22D6AB">
            <wp:simplePos x="0" y="0"/>
            <wp:positionH relativeFrom="column">
              <wp:posOffset>469291</wp:posOffset>
            </wp:positionH>
            <wp:positionV relativeFrom="paragraph">
              <wp:posOffset>1523591</wp:posOffset>
            </wp:positionV>
            <wp:extent cx="2817534" cy="1875178"/>
            <wp:effectExtent l="0" t="0" r="0" b="0"/>
            <wp:wrapNone/>
            <wp:docPr id="276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7534" cy="1875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914A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07"/>
        <w:rPr>
          <w:rFonts w:ascii="Verdana" w:eastAsia="Verdana" w:hAnsi="Verdana" w:cs="Verdana"/>
          <w:color w:val="000000"/>
          <w:sz w:val="35"/>
          <w:szCs w:val="35"/>
        </w:rPr>
      </w:pPr>
    </w:p>
    <w:p w14:paraId="773A87C9" w14:textId="77777777" w:rsidR="00AC49F6" w:rsidRDefault="00000000">
      <w:pPr>
        <w:pStyle w:val="Heading6"/>
        <w:spacing w:line="206" w:lineRule="auto"/>
        <w:ind w:left="2221" w:right="747" w:hanging="502"/>
      </w:pPr>
      <w:r>
        <w:rPr>
          <w:color w:val="2E528F"/>
        </w:rPr>
        <w:t>ULTRA-HIGH VACUUM</w:t>
      </w:r>
    </w:p>
    <w:p w14:paraId="1B78158B" w14:textId="77777777" w:rsidR="00AC49F6" w:rsidRDefault="00000000">
      <w:pPr>
        <w:spacing w:before="154" w:line="237" w:lineRule="auto"/>
        <w:ind w:left="334" w:right="576"/>
        <w:rPr>
          <w:sz w:val="26"/>
          <w:szCs w:val="26"/>
        </w:rPr>
      </w:pPr>
      <w:r>
        <w:rPr>
          <w:sz w:val="26"/>
          <w:szCs w:val="26"/>
        </w:rPr>
        <w:t xml:space="preserve">To </w:t>
      </w:r>
      <w:proofErr w:type="spellStart"/>
      <w:r>
        <w:rPr>
          <w:sz w:val="26"/>
          <w:szCs w:val="26"/>
        </w:rPr>
        <w:t>avoid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collisions</w:t>
      </w:r>
      <w:proofErr w:type="spellEnd"/>
      <w:r>
        <w:rPr>
          <w:sz w:val="26"/>
          <w:szCs w:val="26"/>
        </w:rPr>
        <w:t xml:space="preserve"> with gas </w:t>
      </w:r>
      <w:proofErr w:type="spellStart"/>
      <w:r>
        <w:rPr>
          <w:sz w:val="26"/>
          <w:szCs w:val="26"/>
        </w:rPr>
        <w:t>molecules</w:t>
      </w:r>
      <w:proofErr w:type="spellEnd"/>
      <w:r>
        <w:rPr>
          <w:sz w:val="26"/>
          <w:szCs w:val="26"/>
        </w:rPr>
        <w:t xml:space="preserve"> inside the </w:t>
      </w:r>
      <w:proofErr w:type="spellStart"/>
      <w:r>
        <w:rPr>
          <w:sz w:val="26"/>
          <w:szCs w:val="26"/>
        </w:rPr>
        <w:t>accelerator</w:t>
      </w:r>
      <w:proofErr w:type="spellEnd"/>
      <w:r>
        <w:rPr>
          <w:sz w:val="26"/>
          <w:szCs w:val="26"/>
        </w:rPr>
        <w:t xml:space="preserve">, the </w:t>
      </w:r>
      <w:proofErr w:type="spellStart"/>
      <w:r>
        <w:rPr>
          <w:sz w:val="26"/>
          <w:szCs w:val="26"/>
        </w:rPr>
        <w:t>particle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beams</w:t>
      </w:r>
      <w:proofErr w:type="spellEnd"/>
      <w:r>
        <w:rPr>
          <w:sz w:val="26"/>
          <w:szCs w:val="26"/>
        </w:rPr>
        <w:t xml:space="preserve"> travel </w:t>
      </w:r>
      <w:proofErr w:type="gramStart"/>
      <w:r>
        <w:rPr>
          <w:sz w:val="26"/>
          <w:szCs w:val="26"/>
        </w:rPr>
        <w:t>in a</w:t>
      </w:r>
      <w:proofErr w:type="gramEnd"/>
      <w:r>
        <w:rPr>
          <w:sz w:val="26"/>
          <w:szCs w:val="26"/>
        </w:rPr>
        <w:t xml:space="preserve"> high-vacuum tube, </w:t>
      </w:r>
      <w:proofErr w:type="spellStart"/>
      <w:r>
        <w:rPr>
          <w:sz w:val="26"/>
          <w:szCs w:val="26"/>
        </w:rPr>
        <w:t>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empty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interplanetary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 xml:space="preserve">. The pressure inside the LHC tube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b/>
          <w:color w:val="00B04F"/>
          <w:sz w:val="26"/>
          <w:szCs w:val="26"/>
        </w:rPr>
        <w:t xml:space="preserve"> 10⁻¹³ </w:t>
      </w:r>
      <w:proofErr w:type="spellStart"/>
      <w:r>
        <w:rPr>
          <w:sz w:val="26"/>
          <w:szCs w:val="26"/>
        </w:rPr>
        <w:t>atmospheres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ten</w:t>
      </w:r>
      <w:proofErr w:type="spellEnd"/>
      <w:r>
        <w:rPr>
          <w:sz w:val="26"/>
          <w:szCs w:val="26"/>
        </w:rPr>
        <w:t xml:space="preserve"> times </w:t>
      </w:r>
      <w:proofErr w:type="spellStart"/>
      <w:r>
        <w:rPr>
          <w:sz w:val="26"/>
          <w:szCs w:val="26"/>
        </w:rPr>
        <w:t>lower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that</w:t>
      </w:r>
      <w:proofErr w:type="spellEnd"/>
      <w:r>
        <w:rPr>
          <w:sz w:val="26"/>
          <w:szCs w:val="26"/>
        </w:rPr>
        <w:t xml:space="preserve"> on the Moon! </w:t>
      </w:r>
    </w:p>
    <w:p w14:paraId="68DF422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7F97EAD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26"/>
        <w:rPr>
          <w:color w:val="000000"/>
          <w:sz w:val="20"/>
          <w:szCs w:val="20"/>
        </w:rPr>
        <w:sectPr w:rsidR="00AC49F6">
          <w:pgSz w:w="5960" w:h="8390"/>
          <w:pgMar w:top="560" w:right="0" w:bottom="280" w:left="0" w:header="1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2F921066" wp14:editId="118BEE54">
            <wp:simplePos x="0" y="0"/>
            <wp:positionH relativeFrom="column">
              <wp:posOffset>53296</wp:posOffset>
            </wp:positionH>
            <wp:positionV relativeFrom="paragraph">
              <wp:posOffset>314292</wp:posOffset>
            </wp:positionV>
            <wp:extent cx="3642738" cy="1741360"/>
            <wp:effectExtent l="0" t="0" r="0" b="0"/>
            <wp:wrapTopAndBottom distT="0" distB="0"/>
            <wp:docPr id="22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738" cy="1741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7D88A5" w14:textId="77777777" w:rsidR="00AC49F6" w:rsidRDefault="00000000">
      <w:pPr>
        <w:spacing w:before="135" w:line="235" w:lineRule="auto"/>
        <w:ind w:left="2120" w:right="210" w:hanging="1255"/>
        <w:rPr>
          <w:b/>
          <w:sz w:val="39"/>
          <w:szCs w:val="39"/>
        </w:rPr>
      </w:pPr>
      <w:r>
        <w:rPr>
          <w:b/>
          <w:color w:val="2E528F"/>
          <w:sz w:val="39"/>
          <w:szCs w:val="39"/>
        </w:rPr>
        <w:lastRenderedPageBreak/>
        <w:t>LHC MAGNET MANUAL</w:t>
      </w:r>
      <w:r>
        <w:rPr>
          <w:noProof/>
        </w:rPr>
        <w:drawing>
          <wp:anchor distT="0" distB="0" distL="0" distR="0" simplePos="0" relativeHeight="251671552" behindDoc="0" locked="0" layoutInCell="1" hidden="0" allowOverlap="1" wp14:anchorId="4042B4C1" wp14:editId="5A1D1858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6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EFD497" w14:textId="77777777" w:rsidR="00AC49F6" w:rsidRDefault="00000000">
      <w:pPr>
        <w:spacing w:before="7" w:line="235" w:lineRule="auto"/>
        <w:ind w:left="355" w:right="747"/>
        <w:rPr>
          <w:sz w:val="35"/>
          <w:szCs w:val="35"/>
        </w:rPr>
        <w:sectPr w:rsidR="00AC49F6">
          <w:headerReference w:type="default" r:id="rId20"/>
          <w:pgSz w:w="5960" w:h="8390"/>
          <w:pgMar w:top="0" w:right="0" w:bottom="0" w:left="0" w:header="0" w:footer="0" w:gutter="0"/>
          <w:cols w:space="720"/>
        </w:sectPr>
      </w:pPr>
      <w:r>
        <w:rPr>
          <w:sz w:val="35"/>
          <w:szCs w:val="35"/>
        </w:rPr>
        <w:t xml:space="preserve">The </w:t>
      </w:r>
      <w:proofErr w:type="spellStart"/>
      <w:r>
        <w:rPr>
          <w:sz w:val="35"/>
          <w:szCs w:val="35"/>
        </w:rPr>
        <w:t>hottest</w:t>
      </w:r>
      <w:proofErr w:type="spellEnd"/>
      <w:r>
        <w:rPr>
          <w:sz w:val="35"/>
          <w:szCs w:val="35"/>
        </w:rPr>
        <w:t xml:space="preserve"> spot in the </w:t>
      </w:r>
      <w:proofErr w:type="spellStart"/>
      <w:r>
        <w:rPr>
          <w:sz w:val="35"/>
          <w:szCs w:val="35"/>
        </w:rPr>
        <w:t>galaxy</w:t>
      </w:r>
      <w:proofErr w:type="spellEnd"/>
      <w:r>
        <w:rPr>
          <w:sz w:val="35"/>
          <w:szCs w:val="35"/>
        </w:rPr>
        <w:t xml:space="preserve">, </w:t>
      </w:r>
      <w:proofErr w:type="spellStart"/>
      <w:r>
        <w:rPr>
          <w:sz w:val="35"/>
          <w:szCs w:val="35"/>
        </w:rPr>
        <w:t>but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even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colder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than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interstellar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space</w:t>
      </w:r>
      <w:proofErr w:type="spellEnd"/>
      <w:r>
        <w:rPr>
          <w:sz w:val="35"/>
          <w:szCs w:val="35"/>
        </w:rPr>
        <w:t>...</w:t>
      </w:r>
    </w:p>
    <w:p w14:paraId="2EBB9CF8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98" w:right="-44"/>
        <w:rPr>
          <w:sz w:val="26"/>
          <w:szCs w:val="26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293BC5B5" wp14:editId="751C6D25">
            <wp:extent cx="1657935" cy="1598199"/>
            <wp:effectExtent l="0" t="0" r="0" b="0"/>
            <wp:docPr id="277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935" cy="1598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19029" w14:textId="77777777" w:rsidR="00AC49F6" w:rsidRDefault="00000000">
      <w:pPr>
        <w:spacing w:before="17" w:line="237" w:lineRule="auto"/>
        <w:ind w:left="84" w:right="717"/>
        <w:rPr>
          <w:sz w:val="26"/>
          <w:szCs w:val="26"/>
        </w:rPr>
      </w:pPr>
      <w:r>
        <w:br w:type="column"/>
      </w:r>
      <w:r>
        <w:rPr>
          <w:sz w:val="26"/>
          <w:szCs w:val="26"/>
        </w:rPr>
        <w:t xml:space="preserve">The LHC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a machine of </w:t>
      </w:r>
      <w:proofErr w:type="spellStart"/>
      <w:r>
        <w:rPr>
          <w:sz w:val="26"/>
          <w:szCs w:val="26"/>
        </w:rPr>
        <w:t>extremes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between</w:t>
      </w:r>
      <w:proofErr w:type="spellEnd"/>
      <w:r>
        <w:rPr>
          <w:sz w:val="26"/>
          <w:szCs w:val="26"/>
        </w:rPr>
        <w:t xml:space="preserve"> hot and </w:t>
      </w:r>
      <w:proofErr w:type="spellStart"/>
      <w:r>
        <w:rPr>
          <w:sz w:val="26"/>
          <w:szCs w:val="26"/>
        </w:rPr>
        <w:t>cold</w:t>
      </w:r>
      <w:proofErr w:type="spellEnd"/>
      <w:r>
        <w:rPr>
          <w:sz w:val="26"/>
          <w:szCs w:val="26"/>
        </w:rPr>
        <w:t>.</w:t>
      </w:r>
    </w:p>
    <w:p w14:paraId="7B846C54" w14:textId="77777777" w:rsidR="00AC49F6" w:rsidRDefault="00000000">
      <w:pPr>
        <w:spacing w:before="2" w:line="237" w:lineRule="auto"/>
        <w:ind w:left="84" w:right="287"/>
        <w:rPr>
          <w:sz w:val="26"/>
          <w:szCs w:val="26"/>
        </w:rPr>
        <w:sectPr w:rsidR="00AC49F6">
          <w:type w:val="continuous"/>
          <w:pgSz w:w="5960" w:h="8390"/>
          <w:pgMar w:top="0" w:right="0" w:bottom="0" w:left="0" w:header="0" w:footer="0" w:gutter="0"/>
          <w:cols w:num="2" w:space="720" w:equalWidth="0">
            <w:col w:w="2960" w:space="40"/>
            <w:col w:w="2960" w:space="0"/>
          </w:cols>
        </w:sectPr>
      </w:pPr>
      <w:proofErr w:type="spellStart"/>
      <w:r>
        <w:rPr>
          <w:sz w:val="26"/>
          <w:szCs w:val="26"/>
        </w:rPr>
        <w:t>When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two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beams</w:t>
      </w:r>
      <w:proofErr w:type="spellEnd"/>
      <w:r>
        <w:rPr>
          <w:sz w:val="26"/>
          <w:szCs w:val="26"/>
        </w:rPr>
        <w:t xml:space="preserve"> of lead </w:t>
      </w:r>
      <w:proofErr w:type="spellStart"/>
      <w:r>
        <w:rPr>
          <w:sz w:val="26"/>
          <w:szCs w:val="26"/>
        </w:rPr>
        <w:t>ions</w:t>
      </w:r>
      <w:proofErr w:type="spellEnd"/>
      <w:r>
        <w:rPr>
          <w:sz w:val="26"/>
          <w:szCs w:val="26"/>
        </w:rPr>
        <w:t xml:space="preserve"> collide, </w:t>
      </w:r>
      <w:proofErr w:type="spellStart"/>
      <w:r>
        <w:rPr>
          <w:sz w:val="26"/>
          <w:szCs w:val="26"/>
        </w:rPr>
        <w:t>they</w:t>
      </w:r>
      <w:proofErr w:type="spellEnd"/>
      <w:r>
        <w:rPr>
          <w:sz w:val="26"/>
          <w:szCs w:val="26"/>
        </w:rPr>
        <w:t xml:space="preserve"> generate </w:t>
      </w:r>
      <w:proofErr w:type="spellStart"/>
      <w:r>
        <w:rPr>
          <w:sz w:val="26"/>
          <w:szCs w:val="26"/>
        </w:rPr>
        <w:t>temperatures</w:t>
      </w:r>
      <w:proofErr w:type="spellEnd"/>
      <w:r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 xml:space="preserve">100,000 </w:t>
      </w:r>
      <w:r>
        <w:rPr>
          <w:sz w:val="26"/>
          <w:szCs w:val="26"/>
        </w:rPr>
        <w:t xml:space="preserve">times </w:t>
      </w:r>
      <w:proofErr w:type="spellStart"/>
      <w:r>
        <w:rPr>
          <w:sz w:val="26"/>
          <w:szCs w:val="26"/>
        </w:rPr>
        <w:t>hotter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the core of the Sun, </w:t>
      </w:r>
      <w:proofErr w:type="spellStart"/>
      <w:r>
        <w:rPr>
          <w:sz w:val="26"/>
          <w:szCs w:val="26"/>
        </w:rPr>
        <w:t>concentrated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in a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tiny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>.</w:t>
      </w:r>
    </w:p>
    <w:p w14:paraId="223CC0E3" w14:textId="77777777" w:rsidR="00AC49F6" w:rsidRDefault="00000000">
      <w:pPr>
        <w:spacing w:line="237" w:lineRule="auto"/>
        <w:ind w:left="242" w:right="2719"/>
        <w:rPr>
          <w:sz w:val="26"/>
          <w:szCs w:val="26"/>
        </w:rPr>
        <w:sectPr w:rsidR="00AC49F6">
          <w:type w:val="continuous"/>
          <w:pgSz w:w="5960" w:h="8390"/>
          <w:pgMar w:top="0" w:right="0" w:bottom="0" w:left="0" w:header="0" w:footer="0" w:gutter="0"/>
          <w:cols w:space="720"/>
        </w:sectPr>
      </w:pPr>
      <w:r>
        <w:rPr>
          <w:sz w:val="26"/>
          <w:szCs w:val="26"/>
        </w:rPr>
        <w:t>The “</w:t>
      </w:r>
      <w:proofErr w:type="spellStart"/>
      <w:r>
        <w:rPr>
          <w:sz w:val="26"/>
          <w:szCs w:val="26"/>
        </w:rPr>
        <w:t>cryogenic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distribution</w:t>
      </w:r>
      <w:proofErr w:type="spellEnd"/>
      <w:r>
        <w:rPr>
          <w:sz w:val="26"/>
          <w:szCs w:val="26"/>
        </w:rPr>
        <w:t xml:space="preserve"> system”, </w:t>
      </w:r>
      <w:proofErr w:type="spellStart"/>
      <w:r>
        <w:rPr>
          <w:sz w:val="26"/>
          <w:szCs w:val="26"/>
        </w:rPr>
        <w:t>which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circulates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superfluid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helium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around</w:t>
      </w:r>
      <w:proofErr w:type="spellEnd"/>
      <w:r>
        <w:rPr>
          <w:sz w:val="26"/>
          <w:szCs w:val="26"/>
        </w:rPr>
        <w:t xml:space="preserve"> the </w:t>
      </w:r>
      <w:proofErr w:type="spellStart"/>
      <w:r>
        <w:rPr>
          <w:sz w:val="26"/>
          <w:szCs w:val="26"/>
        </w:rPr>
        <w:t>accelerator</w:t>
      </w:r>
      <w:proofErr w:type="spellEnd"/>
      <w:r>
        <w:rPr>
          <w:sz w:val="26"/>
          <w:szCs w:val="26"/>
        </w:rPr>
        <w:t xml:space="preserve"> ring, </w:t>
      </w:r>
      <w:proofErr w:type="spellStart"/>
      <w:r>
        <w:rPr>
          <w:sz w:val="26"/>
          <w:szCs w:val="26"/>
        </w:rPr>
        <w:t>keeps</w:t>
      </w:r>
      <w:proofErr w:type="spellEnd"/>
      <w:r>
        <w:rPr>
          <w:sz w:val="26"/>
          <w:szCs w:val="26"/>
        </w:rPr>
        <w:t xml:space="preserve"> the LHC </w:t>
      </w:r>
      <w:proofErr w:type="spellStart"/>
      <w:r>
        <w:rPr>
          <w:sz w:val="26"/>
          <w:szCs w:val="26"/>
        </w:rPr>
        <w:t>at</w:t>
      </w:r>
      <w:proofErr w:type="spellEnd"/>
      <w:r>
        <w:rPr>
          <w:sz w:val="26"/>
          <w:szCs w:val="26"/>
        </w:rPr>
        <w:t xml:space="preserve"> a </w:t>
      </w:r>
      <w:proofErr w:type="spellStart"/>
      <w:r>
        <w:rPr>
          <w:sz w:val="26"/>
          <w:szCs w:val="26"/>
        </w:rPr>
        <w:t>very</w:t>
      </w:r>
      <w:proofErr w:type="spellEnd"/>
      <w:r>
        <w:rPr>
          <w:sz w:val="26"/>
          <w:szCs w:val="26"/>
        </w:rPr>
        <w:t xml:space="preserve"> low temperature, </w:t>
      </w:r>
      <w:proofErr w:type="spellStart"/>
      <w:r>
        <w:rPr>
          <w:sz w:val="26"/>
          <w:szCs w:val="26"/>
        </w:rPr>
        <w:t>even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colder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interstellar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space</w:t>
      </w:r>
      <w:proofErr w:type="spellEnd"/>
      <w:r>
        <w:rPr>
          <w:sz w:val="26"/>
          <w:szCs w:val="26"/>
        </w:rPr>
        <w:t>!</w:t>
      </w:r>
      <w:r>
        <w:rPr>
          <w:noProof/>
        </w:rPr>
        <w:drawing>
          <wp:anchor distT="0" distB="0" distL="0" distR="0" simplePos="0" relativeHeight="251672576" behindDoc="0" locked="0" layoutInCell="1" hidden="0" allowOverlap="1" wp14:anchorId="5E940DB7" wp14:editId="70DF0742">
            <wp:simplePos x="0" y="0"/>
            <wp:positionH relativeFrom="column">
              <wp:posOffset>2001995</wp:posOffset>
            </wp:positionH>
            <wp:positionV relativeFrom="paragraph">
              <wp:posOffset>107715</wp:posOffset>
            </wp:positionV>
            <wp:extent cx="1751441" cy="1656206"/>
            <wp:effectExtent l="0" t="0" r="0" b="0"/>
            <wp:wrapNone/>
            <wp:docPr id="275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441" cy="1656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C08D60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lastRenderedPageBreak/>
        <mc:AlternateContent>
          <mc:Choice Requires="wpg">
            <w:drawing>
              <wp:anchor distT="0" distB="0" distL="0" distR="0" simplePos="0" relativeHeight="251673600" behindDoc="1" locked="0" layoutInCell="1" hidden="0" allowOverlap="1" wp14:anchorId="372670C1" wp14:editId="58C066AA">
                <wp:simplePos x="0" y="0"/>
                <wp:positionH relativeFrom="page">
                  <wp:posOffset>0</wp:posOffset>
                </wp:positionH>
                <wp:positionV relativeFrom="page">
                  <wp:posOffset>480995</wp:posOffset>
                </wp:positionV>
                <wp:extent cx="3760470" cy="4843780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0470" cy="4843780"/>
                          <a:chOff x="3465750" y="1358100"/>
                          <a:chExt cx="3760475" cy="4843800"/>
                        </a:xfrm>
                      </wpg:grpSpPr>
                      <wpg:grpSp>
                        <wpg:cNvPr id="1283946355" name="Group 1283946355"/>
                        <wpg:cNvGrpSpPr/>
                        <wpg:grpSpPr>
                          <a:xfrm>
                            <a:off x="3465765" y="1358110"/>
                            <a:ext cx="3760450" cy="4843775"/>
                            <a:chOff x="0" y="0"/>
                            <a:chExt cx="3760450" cy="4843775"/>
                          </a:xfrm>
                        </wpg:grpSpPr>
                        <wps:wsp>
                          <wps:cNvPr id="738732228" name="Rectangle 738732228"/>
                          <wps:cNvSpPr/>
                          <wps:spPr>
                            <a:xfrm>
                              <a:off x="0" y="0"/>
                              <a:ext cx="3760450" cy="4843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08A0120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" name="Shape 46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724381" cy="331677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7" name="Shape 47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1005117"/>
                              <a:ext cx="3759890" cy="38383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480995</wp:posOffset>
                </wp:positionV>
                <wp:extent cx="3760470" cy="4843780"/>
                <wp:effectExtent b="0" l="0" r="0" t="0"/>
                <wp:wrapNone/>
                <wp:docPr id="19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0470" cy="4843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FC453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30F8F2D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988754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308CCF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63ACBA5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4763AF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6C0932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54DB452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7AF96D6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4DE68F5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114BED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33E907B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0DDA666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61"/>
        <w:rPr>
          <w:color w:val="000000"/>
          <w:sz w:val="32"/>
          <w:szCs w:val="32"/>
        </w:rPr>
      </w:pPr>
    </w:p>
    <w:p w14:paraId="0E98471B" w14:textId="77777777" w:rsidR="00AC49F6" w:rsidRDefault="00000000">
      <w:pPr>
        <w:spacing w:before="1"/>
        <w:ind w:left="493"/>
        <w:rPr>
          <w:b/>
          <w:sz w:val="32"/>
          <w:szCs w:val="32"/>
        </w:rPr>
      </w:pPr>
      <w:r>
        <w:rPr>
          <w:b/>
          <w:color w:val="2E528F"/>
          <w:sz w:val="32"/>
          <w:szCs w:val="32"/>
        </w:rPr>
        <w:t xml:space="preserve">CURRENT OF THE LHC MAGNETS </w:t>
      </w:r>
    </w:p>
    <w:p w14:paraId="02EC92AE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289" w:line="187" w:lineRule="auto"/>
        <w:ind w:left="127" w:right="91"/>
        <w:rPr>
          <w:color w:val="000000"/>
        </w:rPr>
        <w:sectPr w:rsidR="00AC49F6">
          <w:headerReference w:type="default" r:id="rId26"/>
          <w:pgSz w:w="5960" w:h="8390"/>
          <w:pgMar w:top="560" w:right="0" w:bottom="0" w:left="0" w:header="12" w:footer="0" w:gutter="0"/>
          <w:cols w:space="720"/>
        </w:sectPr>
      </w:pPr>
      <w:r>
        <w:t xml:space="preserve">At </w:t>
      </w:r>
      <w:proofErr w:type="spellStart"/>
      <w:r>
        <w:t>loow</w:t>
      </w:r>
      <w:proofErr w:type="spellEnd"/>
      <w:r>
        <w:t xml:space="preserve"> </w:t>
      </w:r>
      <w:proofErr w:type="spellStart"/>
      <w:r>
        <w:t>temperatures</w:t>
      </w:r>
      <w:proofErr w:type="spellEnd"/>
      <w:r>
        <w:t xml:space="preserve">, the </w:t>
      </w:r>
      <w:proofErr w:type="spellStart"/>
      <w:r>
        <w:t>electrical</w:t>
      </w:r>
      <w:proofErr w:type="spellEnd"/>
      <w:r>
        <w:t xml:space="preserve"> cable of </w:t>
      </w:r>
      <w:r>
        <w:rPr>
          <w:color w:val="00B04F"/>
        </w:rPr>
        <w:t xml:space="preserve">the 1232 </w:t>
      </w:r>
      <w:proofErr w:type="spellStart"/>
      <w:r>
        <w:t>magnets</w:t>
      </w:r>
      <w:proofErr w:type="spellEnd"/>
      <w:r>
        <w:t xml:space="preserve"> </w:t>
      </w:r>
      <w:proofErr w:type="spellStart"/>
      <w:r>
        <w:t>becomes</w:t>
      </w:r>
      <w:proofErr w:type="spellEnd"/>
      <w:r>
        <w:t xml:space="preserve"> </w:t>
      </w:r>
      <w:proofErr w:type="spellStart"/>
      <w:r>
        <w:t>superconducting</w:t>
      </w:r>
      <w:proofErr w:type="spellEnd"/>
      <w:r>
        <w:t xml:space="preserve">, </w:t>
      </w:r>
      <w:proofErr w:type="spellStart"/>
      <w:r>
        <w:t>meaning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passing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encounters</w:t>
      </w:r>
      <w:proofErr w:type="spellEnd"/>
      <w:r>
        <w:t xml:space="preserve"> no </w:t>
      </w:r>
      <w:proofErr w:type="spellStart"/>
      <w:r>
        <w:t>resistance</w:t>
      </w:r>
      <w:proofErr w:type="spellEnd"/>
      <w:r>
        <w:t xml:space="preserve"> in the cable, and </w:t>
      </w:r>
      <w:proofErr w:type="spellStart"/>
      <w:r>
        <w:t>therefore</w:t>
      </w:r>
      <w:proofErr w:type="spellEnd"/>
      <w:r>
        <w:t xml:space="preserve"> the cable can </w:t>
      </w:r>
      <w:proofErr w:type="spellStart"/>
      <w:r>
        <w:t>carry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of</w:t>
      </w:r>
      <w:r>
        <w:rPr>
          <w:b/>
          <w:color w:val="00B04F"/>
        </w:rPr>
        <w:t xml:space="preserve"> 12,500 </w:t>
      </w:r>
      <w:proofErr w:type="spellStart"/>
      <w:r>
        <w:t>Amps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heating</w:t>
      </w:r>
      <w:proofErr w:type="spellEnd"/>
      <w:r>
        <w:t xml:space="preserve"> up. The photo shows the </w:t>
      </w:r>
      <w:proofErr w:type="spellStart"/>
      <w:r>
        <w:t>superconducting</w:t>
      </w:r>
      <w:proofErr w:type="spellEnd"/>
      <w:r>
        <w:t xml:space="preserve"> cable and the </w:t>
      </w:r>
      <w:proofErr w:type="spellStart"/>
      <w:r>
        <w:t>normal</w:t>
      </w:r>
      <w:proofErr w:type="spellEnd"/>
      <w:r>
        <w:t xml:space="preserve"> </w:t>
      </w:r>
      <w:proofErr w:type="spellStart"/>
      <w:r>
        <w:t>copper</w:t>
      </w:r>
      <w:proofErr w:type="spellEnd"/>
      <w:r>
        <w:t xml:space="preserve"> </w:t>
      </w:r>
      <w:proofErr w:type="spellStart"/>
      <w:r>
        <w:t>electrical</w:t>
      </w:r>
      <w:proofErr w:type="spellEnd"/>
      <w:r>
        <w:t xml:space="preserve"> cables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carry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. </w:t>
      </w:r>
    </w:p>
    <w:p w14:paraId="48C3D5B5" w14:textId="12356C7E" w:rsidR="00AC49F6" w:rsidRDefault="00000000">
      <w:pPr>
        <w:pStyle w:val="Heading6"/>
        <w:spacing w:before="320" w:line="235" w:lineRule="auto"/>
        <w:ind w:left="2151" w:right="210" w:hanging="1134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color w:val="2E528F"/>
        </w:rPr>
        <w:lastRenderedPageBreak/>
        <w:t xml:space="preserve">SPEED OF PARTICLES </w:t>
      </w:r>
      <w:r w:rsidR="00E555B6">
        <w:rPr>
          <w:rFonts w:ascii="Calibri" w:eastAsia="Calibri" w:hAnsi="Calibri" w:cs="Calibri"/>
          <w:color w:val="2E528F"/>
        </w:rPr>
        <w:br/>
      </w:r>
      <w:r>
        <w:rPr>
          <w:rFonts w:ascii="Calibri" w:eastAsia="Calibri" w:hAnsi="Calibri" w:cs="Calibri"/>
          <w:color w:val="2E528F"/>
        </w:rPr>
        <w:t>INSIDE THE LHC</w:t>
      </w:r>
    </w:p>
    <w:p w14:paraId="1BEA58F3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4"/>
        <w:rPr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74624" behindDoc="0" locked="0" layoutInCell="1" hidden="0" allowOverlap="1" wp14:anchorId="682F7DB1" wp14:editId="00F5EBC3">
            <wp:simplePos x="0" y="0"/>
            <wp:positionH relativeFrom="column">
              <wp:posOffset>214738</wp:posOffset>
            </wp:positionH>
            <wp:positionV relativeFrom="paragraph">
              <wp:posOffset>179731</wp:posOffset>
            </wp:positionV>
            <wp:extent cx="3326398" cy="1549146"/>
            <wp:effectExtent l="0" t="0" r="0" b="0"/>
            <wp:wrapTopAndBottom distT="0" distB="0"/>
            <wp:docPr id="259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398" cy="1549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6324B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2"/>
        <w:rPr>
          <w:b/>
          <w:color w:val="000000"/>
          <w:sz w:val="35"/>
          <w:szCs w:val="35"/>
        </w:rPr>
      </w:pPr>
    </w:p>
    <w:p w14:paraId="5E8544EB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</w:pPr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The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particles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inside the LHC travel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almost</w:t>
      </w:r>
      <w:proofErr w:type="spellEnd"/>
      <w:r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speed of light.</w:t>
      </w:r>
    </w:p>
    <w:p w14:paraId="39B1D88B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</w:pPr>
      <w:r>
        <w:rPr>
          <w:rFonts w:ascii="Comic Sans MS" w:eastAsia="Comic Sans MS" w:hAnsi="Comic Sans MS" w:cs="Comic Sans MS"/>
          <w:sz w:val="19"/>
          <w:szCs w:val="19"/>
        </w:rPr>
        <w:t xml:space="preserve">The </w:t>
      </w:r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2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proton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beams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each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travel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a maximum energy of </w:t>
      </w:r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7 </w:t>
      </w:r>
      <w:r>
        <w:rPr>
          <w:rFonts w:ascii="Comic Sans MS" w:eastAsia="Comic Sans MS" w:hAnsi="Comic Sans MS" w:cs="Comic Sans MS"/>
          <w:sz w:val="19"/>
          <w:szCs w:val="19"/>
        </w:rPr>
        <w:t>TeV (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teraelectronvolts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>).</w:t>
      </w:r>
    </w:p>
    <w:p w14:paraId="76CD18EC" w14:textId="77777777" w:rsidR="00AC49F6" w:rsidRDefault="00000000">
      <w:pPr>
        <w:spacing w:line="204" w:lineRule="auto"/>
        <w:ind w:left="231" w:right="268"/>
        <w:jc w:val="both"/>
        <w:rPr>
          <w:rFonts w:ascii="Comic Sans MS" w:eastAsia="Comic Sans MS" w:hAnsi="Comic Sans MS" w:cs="Comic Sans MS"/>
          <w:sz w:val="19"/>
          <w:szCs w:val="19"/>
        </w:rPr>
        <w:sectPr w:rsidR="00AC49F6">
          <w:pgSz w:w="5960" w:h="8390"/>
          <w:pgMar w:top="560" w:right="0" w:bottom="280" w:left="0" w:header="12" w:footer="0" w:gutter="0"/>
          <w:cols w:space="720"/>
        </w:sectPr>
      </w:pPr>
      <w:r>
        <w:rPr>
          <w:rFonts w:ascii="Comic Sans MS" w:eastAsia="Comic Sans MS" w:hAnsi="Comic Sans MS" w:cs="Comic Sans MS"/>
          <w:sz w:val="19"/>
          <w:szCs w:val="19"/>
        </w:rPr>
        <w:t xml:space="preserve">At maximum energy,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trillions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of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protons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race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around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the LHC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accelerator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ring,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circling</w:t>
      </w:r>
      <w:proofErr w:type="spellEnd"/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 11,245 </w:t>
      </w:r>
      <w:r>
        <w:rPr>
          <w:rFonts w:ascii="Comic Sans MS" w:eastAsia="Comic Sans MS" w:hAnsi="Comic Sans MS" w:cs="Comic Sans MS"/>
          <w:sz w:val="19"/>
          <w:szCs w:val="19"/>
        </w:rPr>
        <w:t xml:space="preserve">times per second and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traveling</w:t>
      </w:r>
      <w:proofErr w:type="spellEnd"/>
      <w:r>
        <w:rPr>
          <w:rFonts w:ascii="Comic Sans MS" w:eastAsia="Comic Sans MS" w:hAnsi="Comic Sans MS" w:cs="Comic Sans MS"/>
          <w:sz w:val="19"/>
          <w:szCs w:val="19"/>
        </w:rPr>
        <w:t xml:space="preserve"> </w:t>
      </w:r>
      <w:proofErr w:type="spellStart"/>
      <w:r>
        <w:rPr>
          <w:rFonts w:ascii="Comic Sans MS" w:eastAsia="Comic Sans MS" w:hAnsi="Comic Sans MS" w:cs="Comic Sans MS"/>
          <w:sz w:val="19"/>
          <w:szCs w:val="19"/>
        </w:rPr>
        <w:t>at</w:t>
      </w:r>
      <w:proofErr w:type="spellEnd"/>
      <w:r>
        <w:rPr>
          <w:rFonts w:ascii="Comic Sans MS" w:eastAsia="Comic Sans MS" w:hAnsi="Comic Sans MS" w:cs="Comic Sans MS"/>
          <w:b/>
          <w:color w:val="00B04F"/>
          <w:sz w:val="19"/>
          <w:szCs w:val="19"/>
        </w:rPr>
        <w:t xml:space="preserve"> 99.9999991% </w:t>
      </w:r>
      <w:r>
        <w:rPr>
          <w:rFonts w:ascii="Comic Sans MS" w:eastAsia="Comic Sans MS" w:hAnsi="Comic Sans MS" w:cs="Comic Sans MS"/>
          <w:sz w:val="19"/>
          <w:szCs w:val="19"/>
        </w:rPr>
        <w:t>of the speed of light.</w:t>
      </w:r>
    </w:p>
    <w:p w14:paraId="3541FA10" w14:textId="77777777" w:rsidR="00AC49F6" w:rsidRDefault="00000000">
      <w:pPr>
        <w:pStyle w:val="Heading1"/>
        <w:spacing w:before="156" w:line="240" w:lineRule="auto"/>
        <w:ind w:left="0" w:right="37"/>
        <w:jc w:val="center"/>
      </w:pPr>
      <w:r>
        <w:rPr>
          <w:color w:val="2E528F"/>
        </w:rPr>
        <w:lastRenderedPageBreak/>
        <w:t>LHC</w: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hidden="0" allowOverlap="1" wp14:anchorId="75624000" wp14:editId="553E27A0">
                <wp:simplePos x="0" y="0"/>
                <wp:positionH relativeFrom="column">
                  <wp:posOffset>117957</wp:posOffset>
                </wp:positionH>
                <wp:positionV relativeFrom="paragraph">
                  <wp:posOffset>793080</wp:posOffset>
                </wp:positionV>
                <wp:extent cx="3597910" cy="2931795"/>
                <wp:effectExtent l="0" t="0" r="0" b="0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7910" cy="2931795"/>
                          <a:chOff x="3547025" y="2314100"/>
                          <a:chExt cx="3597925" cy="2931800"/>
                        </a:xfrm>
                      </wpg:grpSpPr>
                      <wpg:grpSp>
                        <wpg:cNvPr id="1599313581" name="Group 1599313581"/>
                        <wpg:cNvGrpSpPr/>
                        <wpg:grpSpPr>
                          <a:xfrm>
                            <a:off x="3547045" y="2314103"/>
                            <a:ext cx="3597900" cy="2931775"/>
                            <a:chOff x="0" y="0"/>
                            <a:chExt cx="3597900" cy="2931775"/>
                          </a:xfrm>
                        </wpg:grpSpPr>
                        <wps:wsp>
                          <wps:cNvPr id="400323153" name="Rectangle 400323153"/>
                          <wps:cNvSpPr/>
                          <wps:spPr>
                            <a:xfrm>
                              <a:off x="0" y="0"/>
                              <a:ext cx="3597900" cy="293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9E0D0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597699" cy="2931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25100433" name="Freeform 425100433"/>
                          <wps:cNvSpPr/>
                          <wps:spPr>
                            <a:xfrm>
                              <a:off x="2652619" y="173038"/>
                              <a:ext cx="17208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085" h="133350" extrusionOk="0">
                                  <a:moveTo>
                                    <a:pt x="172029" y="133050"/>
                                  </a:moveTo>
                                  <a:lnTo>
                                    <a:pt x="0" y="1330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2029" y="0"/>
                                  </a:lnTo>
                                  <a:lnTo>
                                    <a:pt x="172029" y="133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117957</wp:posOffset>
                </wp:positionH>
                <wp:positionV relativeFrom="paragraph">
                  <wp:posOffset>793080</wp:posOffset>
                </wp:positionV>
                <wp:extent cx="3597910" cy="2931795"/>
                <wp:effectExtent b="0" l="0" r="0" t="0"/>
                <wp:wrapNone/>
                <wp:docPr id="18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910" cy="2931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76672" behindDoc="0" locked="0" layoutInCell="1" hidden="0" allowOverlap="1" wp14:anchorId="4C831272" wp14:editId="5B6779C7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3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231A0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0AAF6D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79CD07BF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98"/>
        <w:rPr>
          <w:b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1" hidden="0" allowOverlap="1" wp14:anchorId="2BB7A362" wp14:editId="3F03A325">
                <wp:simplePos x="0" y="0"/>
                <wp:positionH relativeFrom="column">
                  <wp:posOffset>2937995</wp:posOffset>
                </wp:positionH>
                <wp:positionV relativeFrom="paragraph">
                  <wp:posOffset>227952</wp:posOffset>
                </wp:positionV>
                <wp:extent cx="549275" cy="307975"/>
                <wp:effectExtent l="0" t="0" r="0" b="0"/>
                <wp:wrapTopAndBottom distT="0" distB="0"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6125" y="3630775"/>
                          <a:ext cx="5397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AE13C" w14:textId="77777777" w:rsidR="00AC49F6" w:rsidRDefault="00000000">
                            <w:pPr>
                              <w:spacing w:before="88"/>
                              <w:ind w:left="96" w:firstLine="96"/>
                              <w:textDirection w:val="btLr"/>
                            </w:pPr>
                            <w:r>
                              <w:rPr>
                                <w:color w:val="FF0000"/>
                                <w:sz w:val="19"/>
                              </w:rPr>
                              <w:t>magneti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2937995</wp:posOffset>
                </wp:positionH>
                <wp:positionV relativeFrom="paragraph">
                  <wp:posOffset>227952</wp:posOffset>
                </wp:positionV>
                <wp:extent cx="549275" cy="307975"/>
                <wp:effectExtent b="0" l="0" r="0" t="0"/>
                <wp:wrapTopAndBottom distB="0" distT="0"/>
                <wp:docPr id="21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275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AF229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5ECE225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2509362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6D6E82D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59"/>
          <w:szCs w:val="59"/>
        </w:rPr>
      </w:pPr>
    </w:p>
    <w:p w14:paraId="439ED07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b/>
          <w:color w:val="000000"/>
          <w:sz w:val="59"/>
          <w:szCs w:val="59"/>
        </w:rPr>
      </w:pPr>
    </w:p>
    <w:p w14:paraId="3EB14FCF" w14:textId="77777777" w:rsidR="00AC49F6" w:rsidRDefault="00000000">
      <w:pPr>
        <w:pStyle w:val="Heading2"/>
        <w:ind w:right="142"/>
        <w:jc w:val="center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</w:p>
    <w:p w14:paraId="334F9077" w14:textId="77777777" w:rsidR="00AC49F6" w:rsidRDefault="00000000">
      <w:pPr>
        <w:spacing w:before="80" w:line="235" w:lineRule="auto"/>
        <w:ind w:left="560" w:right="220"/>
        <w:rPr>
          <w:sz w:val="26"/>
          <w:szCs w:val="26"/>
        </w:rPr>
      </w:pPr>
      <w:r>
        <w:rPr>
          <w:sz w:val="26"/>
          <w:szCs w:val="26"/>
        </w:rPr>
        <w:t xml:space="preserve">The LHC </w:t>
      </w:r>
      <w:proofErr w:type="spellStart"/>
      <w:r>
        <w:rPr>
          <w:sz w:val="26"/>
          <w:szCs w:val="26"/>
        </w:rPr>
        <w:t>has</w:t>
      </w:r>
      <w:proofErr w:type="spellEnd"/>
      <w:r>
        <w:rPr>
          <w:sz w:val="26"/>
          <w:szCs w:val="26"/>
        </w:rPr>
        <w:t xml:space="preserve"> an </w:t>
      </w:r>
      <w:proofErr w:type="spellStart"/>
      <w:r>
        <w:rPr>
          <w:sz w:val="26"/>
          <w:szCs w:val="26"/>
        </w:rPr>
        <w:t>almost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circular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shape</w:t>
      </w:r>
      <w:proofErr w:type="spellEnd"/>
      <w:r>
        <w:rPr>
          <w:sz w:val="26"/>
          <w:szCs w:val="26"/>
        </w:rPr>
        <w:t xml:space="preserve"> with a </w:t>
      </w:r>
      <w:proofErr w:type="spellStart"/>
      <w:r>
        <w:rPr>
          <w:sz w:val="26"/>
          <w:szCs w:val="26"/>
        </w:rPr>
        <w:t>circumference</w:t>
      </w:r>
      <w:proofErr w:type="spellEnd"/>
      <w:r>
        <w:rPr>
          <w:sz w:val="26"/>
          <w:szCs w:val="26"/>
        </w:rPr>
        <w:t xml:space="preserve"> of </w:t>
      </w:r>
      <w:proofErr w:type="spellStart"/>
      <w:r>
        <w:rPr>
          <w:sz w:val="26"/>
          <w:szCs w:val="26"/>
        </w:rPr>
        <w:t>approximately</w:t>
      </w:r>
      <w:proofErr w:type="spellEnd"/>
      <w:r>
        <w:rPr>
          <w:b/>
          <w:color w:val="00B04F"/>
          <w:sz w:val="26"/>
          <w:szCs w:val="26"/>
        </w:rPr>
        <w:t xml:space="preserve"> 27 km</w:t>
      </w:r>
      <w:r>
        <w:rPr>
          <w:sz w:val="26"/>
          <w:szCs w:val="26"/>
        </w:rPr>
        <w:t>.</w:t>
      </w:r>
    </w:p>
    <w:p w14:paraId="0E65FE06" w14:textId="77777777" w:rsidR="00AC49F6" w:rsidRDefault="00000000">
      <w:pPr>
        <w:spacing w:line="316" w:lineRule="auto"/>
        <w:ind w:left="561"/>
        <w:rPr>
          <w:sz w:val="26"/>
          <w:szCs w:val="26"/>
        </w:rPr>
        <w:sectPr w:rsidR="00AC49F6">
          <w:headerReference w:type="default" r:id="rId29"/>
          <w:pgSz w:w="5960" w:h="8390"/>
          <w:pgMar w:top="0" w:right="0" w:bottom="280" w:left="0" w:header="0" w:footer="0" w:gutter="0"/>
          <w:cols w:space="720"/>
        </w:sect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radius</w:t>
      </w:r>
      <w:proofErr w:type="spellEnd"/>
      <w:r>
        <w:rPr>
          <w:sz w:val="26"/>
          <w:szCs w:val="26"/>
        </w:rPr>
        <w:t xml:space="preserve"> of curvature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almost</w:t>
      </w:r>
      <w:proofErr w:type="spellEnd"/>
      <w:r>
        <w:rPr>
          <w:b/>
          <w:color w:val="00B04F"/>
          <w:sz w:val="26"/>
          <w:szCs w:val="26"/>
        </w:rPr>
        <w:t xml:space="preserve"> 4 km</w:t>
      </w:r>
      <w:r>
        <w:rPr>
          <w:sz w:val="26"/>
          <w:szCs w:val="26"/>
        </w:rPr>
        <w:t xml:space="preserve">. </w:t>
      </w:r>
    </w:p>
    <w:p w14:paraId="79CEE905" w14:textId="77777777" w:rsidR="00AC49F6" w:rsidRDefault="00000000">
      <w:pPr>
        <w:pStyle w:val="Heading3"/>
        <w:spacing w:before="185" w:line="240" w:lineRule="auto"/>
        <w:ind w:left="680"/>
      </w:pPr>
      <w:r>
        <w:rPr>
          <w:noProof/>
        </w:rPr>
        <w:lastRenderedPageBreak/>
        <w:drawing>
          <wp:anchor distT="0" distB="0" distL="0" distR="0" simplePos="0" relativeHeight="251678720" behindDoc="0" locked="0" layoutInCell="1" hidden="0" allowOverlap="1" wp14:anchorId="0996934B" wp14:editId="709D5758">
            <wp:simplePos x="0" y="0"/>
            <wp:positionH relativeFrom="page">
              <wp:posOffset>1305786</wp:posOffset>
            </wp:positionH>
            <wp:positionV relativeFrom="page">
              <wp:posOffset>3834977</wp:posOffset>
            </wp:positionV>
            <wp:extent cx="2322560" cy="1489481"/>
            <wp:effectExtent l="0" t="0" r="0" b="0"/>
            <wp:wrapNone/>
            <wp:docPr id="24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2560" cy="148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LHC MANUAL</w:t>
      </w:r>
    </w:p>
    <w:p w14:paraId="11CE518A" w14:textId="77777777" w:rsidR="00AC49F6" w:rsidRDefault="00000000">
      <w:pPr>
        <w:pStyle w:val="Heading6"/>
        <w:spacing w:before="207"/>
        <w:ind w:left="629" w:right="0"/>
      </w:pPr>
      <w:r>
        <w:rPr>
          <w:color w:val="2E528F"/>
        </w:rPr>
        <w:t>TUNNEL LENGTH</w:t>
      </w:r>
    </w:p>
    <w:p w14:paraId="331AE43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59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29B0E319" w14:textId="77777777" w:rsidR="00AC49F6" w:rsidRDefault="00000000">
      <w:pPr>
        <w:spacing w:line="363" w:lineRule="auto"/>
        <w:ind w:right="37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The LHC tunnel </w:t>
      </w:r>
      <w:proofErr w:type="spellStart"/>
      <w:r>
        <w:rPr>
          <w:sz w:val="30"/>
          <w:szCs w:val="30"/>
        </w:rPr>
        <w:t>is</w:t>
      </w:r>
      <w:proofErr w:type="spellEnd"/>
      <w:r>
        <w:rPr>
          <w:sz w:val="30"/>
          <w:szCs w:val="30"/>
        </w:rPr>
        <w:t xml:space="preserve"> </w:t>
      </w:r>
      <w:r>
        <w:rPr>
          <w:b/>
          <w:color w:val="00B04F"/>
          <w:sz w:val="30"/>
          <w:szCs w:val="30"/>
        </w:rPr>
        <w:t xml:space="preserve">27 </w:t>
      </w:r>
      <w:r>
        <w:rPr>
          <w:sz w:val="30"/>
          <w:szCs w:val="30"/>
        </w:rPr>
        <w:t xml:space="preserve">km long and </w:t>
      </w:r>
      <w:proofErr w:type="spellStart"/>
      <w:r>
        <w:rPr>
          <w:sz w:val="30"/>
          <w:szCs w:val="30"/>
        </w:rPr>
        <w:t>is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located</w:t>
      </w:r>
      <w:proofErr w:type="spellEnd"/>
    </w:p>
    <w:p w14:paraId="020511E0" w14:textId="77777777" w:rsidR="00AC49F6" w:rsidRDefault="00000000">
      <w:pPr>
        <w:spacing w:line="363" w:lineRule="auto"/>
        <w:ind w:right="37"/>
        <w:jc w:val="center"/>
        <w:rPr>
          <w:sz w:val="30"/>
          <w:szCs w:val="30"/>
        </w:rPr>
      </w:pPr>
      <w:r>
        <w:rPr>
          <w:b/>
          <w:color w:val="00B04F"/>
          <w:sz w:val="30"/>
          <w:szCs w:val="30"/>
        </w:rPr>
        <w:t xml:space="preserve">100 </w:t>
      </w:r>
      <w:proofErr w:type="spellStart"/>
      <w:r>
        <w:rPr>
          <w:sz w:val="30"/>
          <w:szCs w:val="30"/>
        </w:rPr>
        <w:t>meters</w:t>
      </w:r>
      <w:proofErr w:type="spellEnd"/>
      <w:r>
        <w:rPr>
          <w:sz w:val="30"/>
          <w:szCs w:val="30"/>
        </w:rPr>
        <w:t xml:space="preserve"> underground.</w:t>
      </w:r>
    </w:p>
    <w:p w14:paraId="178B5F0C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3"/>
          <w:szCs w:val="13"/>
        </w:rPr>
        <w:sectPr w:rsidR="00AC49F6">
          <w:headerReference w:type="default" r:id="rId31"/>
          <w:pgSz w:w="5960" w:h="8390"/>
          <w:pgMar w:top="560" w:right="0" w:bottom="0" w:left="0" w:header="1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79744" behindDoc="0" locked="0" layoutInCell="1" hidden="0" allowOverlap="1" wp14:anchorId="5F2CC686" wp14:editId="53C8F0C0">
            <wp:simplePos x="0" y="0"/>
            <wp:positionH relativeFrom="column">
              <wp:posOffset>92690</wp:posOffset>
            </wp:positionH>
            <wp:positionV relativeFrom="paragraph">
              <wp:posOffset>123331</wp:posOffset>
            </wp:positionV>
            <wp:extent cx="2446270" cy="1452467"/>
            <wp:effectExtent l="0" t="0" r="0" b="0"/>
            <wp:wrapTopAndBottom distT="0" distB="0"/>
            <wp:docPr id="248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270" cy="1452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CA0A54" w14:textId="77777777" w:rsidR="00AC49F6" w:rsidRDefault="00000000">
      <w:pPr>
        <w:pStyle w:val="Heading3"/>
        <w:spacing w:before="74" w:line="240" w:lineRule="auto"/>
        <w:ind w:left="1399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0768" behindDoc="0" locked="0" layoutInCell="1" hidden="0" allowOverlap="1" wp14:anchorId="5EC8C912" wp14:editId="57D690C7">
                <wp:simplePos x="0" y="0"/>
                <wp:positionH relativeFrom="page">
                  <wp:posOffset>0</wp:posOffset>
                </wp:positionH>
                <wp:positionV relativeFrom="page">
                  <wp:posOffset>2397952</wp:posOffset>
                </wp:positionV>
                <wp:extent cx="3535045" cy="2926715"/>
                <wp:effectExtent l="0" t="0" r="0" b="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045" cy="2926715"/>
                          <a:chOff x="3578475" y="2316625"/>
                          <a:chExt cx="3535050" cy="2926725"/>
                        </a:xfrm>
                      </wpg:grpSpPr>
                      <wpg:grpSp>
                        <wpg:cNvPr id="983390291" name="Group 983390291"/>
                        <wpg:cNvGrpSpPr/>
                        <wpg:grpSpPr>
                          <a:xfrm>
                            <a:off x="3578478" y="2316643"/>
                            <a:ext cx="3535025" cy="2926700"/>
                            <a:chOff x="0" y="0"/>
                            <a:chExt cx="3535025" cy="2926700"/>
                          </a:xfrm>
                        </wpg:grpSpPr>
                        <wps:wsp>
                          <wps:cNvPr id="245345357" name="Rectangle 245345357"/>
                          <wps:cNvSpPr/>
                          <wps:spPr>
                            <a:xfrm>
                              <a:off x="0" y="0"/>
                              <a:ext cx="3535025" cy="292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49AAD8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Shape 13"/>
                            <pic:cNvPicPr preferRelativeResize="0"/>
                          </pic:nvPicPr>
                          <pic:blipFill rotWithShape="1">
                            <a:blip r:embed="rId3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78357" y="643018"/>
                              <a:ext cx="1656252" cy="228350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Shape 14"/>
                            <pic:cNvPicPr preferRelativeResize="0"/>
                          </pic:nvPicPr>
                          <pic:blipFill rotWithShape="1">
                            <a:blip r:embed="rId3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1932294" cy="17514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2397952</wp:posOffset>
                </wp:positionV>
                <wp:extent cx="3535045" cy="2926715"/>
                <wp:effectExtent b="0" l="0" r="0" t="0"/>
                <wp:wrapNone/>
                <wp:docPr id="19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5045" cy="29267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681792" behindDoc="0" locked="0" layoutInCell="1" hidden="0" allowOverlap="1" wp14:anchorId="5D7D08F1" wp14:editId="20CCFFE9">
            <wp:simplePos x="0" y="0"/>
            <wp:positionH relativeFrom="page">
              <wp:posOffset>110859</wp:posOffset>
            </wp:positionH>
            <wp:positionV relativeFrom="page">
              <wp:posOffset>106731</wp:posOffset>
            </wp:positionV>
            <wp:extent cx="685345" cy="675825"/>
            <wp:effectExtent l="0" t="0" r="0" b="0"/>
            <wp:wrapNone/>
            <wp:docPr id="25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345" cy="67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CERN HISTORY</w:t>
      </w:r>
    </w:p>
    <w:p w14:paraId="59FB277C" w14:textId="77777777" w:rsidR="00AC49F6" w:rsidRDefault="00000000" w:rsidP="00E555B6">
      <w:pPr>
        <w:pStyle w:val="Heading6"/>
        <w:spacing w:before="408"/>
      </w:pPr>
      <w:r>
        <w:rPr>
          <w:color w:val="2E528F"/>
        </w:rPr>
        <w:t>FOUNDATION OF CERN</w:t>
      </w:r>
    </w:p>
    <w:p w14:paraId="13269A43" w14:textId="023D0F0A" w:rsidR="00AC49F6" w:rsidRDefault="00000000">
      <w:pPr>
        <w:spacing w:before="1" w:line="235" w:lineRule="auto"/>
        <w:ind w:left="318" w:right="576"/>
        <w:rPr>
          <w:sz w:val="35"/>
          <w:szCs w:val="35"/>
        </w:rPr>
        <w:sectPr w:rsidR="00AC49F6">
          <w:pgSz w:w="5960" w:h="8390"/>
          <w:pgMar w:top="560" w:right="0" w:bottom="0" w:left="0" w:header="12" w:footer="0" w:gutter="0"/>
          <w:cols w:space="720"/>
        </w:sectPr>
      </w:pPr>
      <w:r>
        <w:rPr>
          <w:sz w:val="35"/>
          <w:szCs w:val="35"/>
        </w:rPr>
        <w:t xml:space="preserve">CERN </w:t>
      </w:r>
      <w:proofErr w:type="spellStart"/>
      <w:r>
        <w:rPr>
          <w:sz w:val="35"/>
          <w:szCs w:val="35"/>
        </w:rPr>
        <w:t>was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 xml:space="preserve">1954 </w:t>
      </w:r>
      <w:r>
        <w:rPr>
          <w:sz w:val="35"/>
          <w:szCs w:val="35"/>
        </w:rPr>
        <w:t xml:space="preserve">by 12 </w:t>
      </w:r>
      <w:proofErr w:type="spellStart"/>
      <w:r>
        <w:rPr>
          <w:sz w:val="35"/>
          <w:szCs w:val="35"/>
        </w:rPr>
        <w:t>founding</w:t>
      </w:r>
      <w:proofErr w:type="spellEnd"/>
      <w:r>
        <w:rPr>
          <w:sz w:val="35"/>
          <w:szCs w:val="35"/>
        </w:rPr>
        <w:t xml:space="preserve"> countries</w:t>
      </w:r>
      <w:r w:rsidR="00E555B6">
        <w:rPr>
          <w:sz w:val="35"/>
          <w:szCs w:val="35"/>
        </w:rPr>
        <w:t>.</w:t>
      </w:r>
    </w:p>
    <w:p w14:paraId="4AF8CA7D" w14:textId="77777777" w:rsidR="00AC49F6" w:rsidRDefault="00000000">
      <w:pPr>
        <w:pStyle w:val="Heading6"/>
        <w:spacing w:before="260"/>
        <w:ind w:firstLine="831"/>
        <w:jc w:val="center"/>
      </w:pPr>
      <w:r>
        <w:rPr>
          <w:color w:val="2E528F"/>
        </w:rPr>
        <w:lastRenderedPageBreak/>
        <w:t>SCIENCE FOR PEACE</w:t>
      </w:r>
    </w:p>
    <w:p w14:paraId="457D088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8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68BE260C" w14:textId="77777777" w:rsidR="00AC49F6" w:rsidRDefault="00000000">
      <w:pPr>
        <w:spacing w:line="235" w:lineRule="auto"/>
        <w:ind w:left="318" w:right="312"/>
        <w:rPr>
          <w:sz w:val="35"/>
          <w:szCs w:val="35"/>
        </w:rPr>
      </w:pPr>
      <w:r>
        <w:rPr>
          <w:sz w:val="35"/>
          <w:szCs w:val="35"/>
        </w:rPr>
        <w:t xml:space="preserve">CERN,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>1954</w:t>
      </w:r>
      <w:r>
        <w:rPr>
          <w:sz w:val="35"/>
          <w:szCs w:val="35"/>
        </w:rPr>
        <w:t xml:space="preserve">, </w:t>
      </w:r>
      <w:proofErr w:type="spellStart"/>
      <w:r>
        <w:rPr>
          <w:sz w:val="35"/>
          <w:szCs w:val="35"/>
        </w:rPr>
        <w:t>conducts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basic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scientific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 on </w:t>
      </w:r>
      <w:proofErr w:type="spellStart"/>
      <w:r>
        <w:rPr>
          <w:sz w:val="35"/>
          <w:szCs w:val="35"/>
        </w:rPr>
        <w:t>nuclear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physics</w:t>
      </w:r>
      <w:proofErr w:type="spellEnd"/>
      <w:r>
        <w:rPr>
          <w:sz w:val="35"/>
          <w:szCs w:val="35"/>
        </w:rPr>
        <w:t xml:space="preserve"> and </w:t>
      </w:r>
      <w:proofErr w:type="spellStart"/>
      <w:r>
        <w:rPr>
          <w:sz w:val="35"/>
          <w:szCs w:val="35"/>
        </w:rPr>
        <w:t>elementary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particles</w:t>
      </w:r>
      <w:proofErr w:type="spellEnd"/>
      <w:r>
        <w:rPr>
          <w:sz w:val="35"/>
          <w:szCs w:val="35"/>
        </w:rPr>
        <w:t xml:space="preserve"> and </w:t>
      </w:r>
      <w:proofErr w:type="spellStart"/>
      <w:r>
        <w:rPr>
          <w:sz w:val="35"/>
          <w:szCs w:val="35"/>
        </w:rPr>
        <w:t>promotes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peaceful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scientific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collaboration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between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member</w:t>
      </w:r>
      <w:proofErr w:type="spellEnd"/>
      <w:r>
        <w:rPr>
          <w:sz w:val="35"/>
          <w:szCs w:val="35"/>
        </w:rPr>
        <w:t xml:space="preserve"> countries.</w:t>
      </w:r>
    </w:p>
    <w:p w14:paraId="61C67ADE" w14:textId="28BE0940" w:rsidR="00AC49F6" w:rsidRDefault="00000000">
      <w:pPr>
        <w:spacing w:before="6" w:line="235" w:lineRule="auto"/>
        <w:ind w:left="318" w:right="210"/>
        <w:rPr>
          <w:sz w:val="35"/>
          <w:szCs w:val="35"/>
        </w:rPr>
        <w:sectPr w:rsidR="00AC49F6">
          <w:headerReference w:type="default" r:id="rId36"/>
          <w:pgSz w:w="5960" w:h="8390"/>
          <w:pgMar w:top="1420" w:right="0" w:bottom="0" w:left="0" w:header="12" w:footer="0" w:gutter="0"/>
          <w:cols w:space="720"/>
        </w:sectPr>
      </w:pPr>
      <w:r>
        <w:rPr>
          <w:sz w:val="35"/>
          <w:szCs w:val="35"/>
        </w:rPr>
        <w:t xml:space="preserve">CERN </w:t>
      </w:r>
      <w:proofErr w:type="spellStart"/>
      <w:r w:rsidR="00E555B6">
        <w:rPr>
          <w:sz w:val="35"/>
          <w:szCs w:val="35"/>
        </w:rPr>
        <w:t>does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not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engage</w:t>
      </w:r>
      <w:proofErr w:type="spellEnd"/>
      <w:r w:rsidR="00E555B6">
        <w:rPr>
          <w:sz w:val="35"/>
          <w:szCs w:val="35"/>
        </w:rPr>
        <w:t xml:space="preserve"> in </w:t>
      </w:r>
      <w:proofErr w:type="spellStart"/>
      <w:r w:rsidR="00E555B6">
        <w:rPr>
          <w:sz w:val="35"/>
          <w:szCs w:val="35"/>
        </w:rPr>
        <w:t>any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military</w:t>
      </w:r>
      <w:proofErr w:type="spellEnd"/>
      <w:r w:rsidR="00E555B6">
        <w:rPr>
          <w:sz w:val="35"/>
          <w:szCs w:val="35"/>
        </w:rPr>
        <w:t xml:space="preserve"> </w:t>
      </w:r>
      <w:proofErr w:type="spellStart"/>
      <w:r w:rsidR="00E555B6"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, and </w:t>
      </w:r>
      <w:proofErr w:type="spellStart"/>
      <w:r>
        <w:rPr>
          <w:sz w:val="35"/>
          <w:szCs w:val="35"/>
        </w:rPr>
        <w:t>all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research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results</w:t>
      </w:r>
      <w:proofErr w:type="spellEnd"/>
      <w:r>
        <w:rPr>
          <w:sz w:val="35"/>
          <w:szCs w:val="35"/>
        </w:rPr>
        <w:t xml:space="preserve"> are made public and </w:t>
      </w:r>
      <w:proofErr w:type="spellStart"/>
      <w:r>
        <w:rPr>
          <w:sz w:val="35"/>
          <w:szCs w:val="35"/>
        </w:rPr>
        <w:t>accessible</w:t>
      </w:r>
      <w:proofErr w:type="spellEnd"/>
      <w:r>
        <w:rPr>
          <w:sz w:val="35"/>
          <w:szCs w:val="35"/>
        </w:rPr>
        <w:t xml:space="preserve"> to </w:t>
      </w:r>
      <w:proofErr w:type="spellStart"/>
      <w:r>
        <w:rPr>
          <w:sz w:val="35"/>
          <w:szCs w:val="35"/>
        </w:rPr>
        <w:t>everyone</w:t>
      </w:r>
      <w:proofErr w:type="spellEnd"/>
      <w:r>
        <w:rPr>
          <w:sz w:val="35"/>
          <w:szCs w:val="35"/>
        </w:rPr>
        <w:t>.</w:t>
      </w:r>
      <w:r>
        <w:rPr>
          <w:noProof/>
        </w:rPr>
        <w:drawing>
          <wp:anchor distT="0" distB="0" distL="0" distR="0" simplePos="0" relativeHeight="251682816" behindDoc="0" locked="0" layoutInCell="1" hidden="0" allowOverlap="1" wp14:anchorId="738258DF" wp14:editId="6A984AEF">
            <wp:simplePos x="0" y="0"/>
            <wp:positionH relativeFrom="column">
              <wp:posOffset>1173092</wp:posOffset>
            </wp:positionH>
            <wp:positionV relativeFrom="paragraph">
              <wp:posOffset>996197</wp:posOffset>
            </wp:positionV>
            <wp:extent cx="1522991" cy="855780"/>
            <wp:effectExtent l="0" t="0" r="0" b="0"/>
            <wp:wrapNone/>
            <wp:docPr id="27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991" cy="85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646EB1" w14:textId="5A28C37F" w:rsidR="00AC49F6" w:rsidRDefault="00E555B6" w:rsidP="00E555B6">
      <w:pPr>
        <w:pStyle w:val="Heading6"/>
        <w:spacing w:before="88"/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hidden="0" allowOverlap="1" wp14:anchorId="6F7FB0A0" wp14:editId="144C36F8">
            <wp:simplePos x="0" y="0"/>
            <wp:positionH relativeFrom="column">
              <wp:posOffset>114300</wp:posOffset>
            </wp:positionH>
            <wp:positionV relativeFrom="paragraph">
              <wp:posOffset>736600</wp:posOffset>
            </wp:positionV>
            <wp:extent cx="2616200" cy="1634490"/>
            <wp:effectExtent l="0" t="0" r="0" b="3810"/>
            <wp:wrapTopAndBottom distT="0" distB="0"/>
            <wp:docPr id="2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3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2E528F"/>
        </w:rPr>
        <w:t>THE BIRTH OF THE WEB</w:t>
      </w:r>
    </w:p>
    <w:p w14:paraId="25F7403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7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19663AA5" w14:textId="61000E12" w:rsidR="00AC49F6" w:rsidRDefault="00000000">
      <w:pPr>
        <w:spacing w:line="235" w:lineRule="auto"/>
        <w:ind w:left="318" w:right="210"/>
        <w:rPr>
          <w:color w:val="00FF00"/>
          <w:sz w:val="35"/>
          <w:szCs w:val="35"/>
        </w:rPr>
      </w:pPr>
      <w:r>
        <w:rPr>
          <w:sz w:val="35"/>
          <w:szCs w:val="35"/>
        </w:rPr>
        <w:t xml:space="preserve">In 1989, Tim Berners Lee, a British scientist </w:t>
      </w:r>
      <w:proofErr w:type="spellStart"/>
      <w:r>
        <w:rPr>
          <w:sz w:val="35"/>
          <w:szCs w:val="35"/>
        </w:rPr>
        <w:t>at</w:t>
      </w:r>
      <w:proofErr w:type="spellEnd"/>
      <w:r>
        <w:rPr>
          <w:sz w:val="35"/>
          <w:szCs w:val="35"/>
        </w:rPr>
        <w:t xml:space="preserve"> CERN (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color w:val="93C47D"/>
          <w:sz w:val="35"/>
          <w:szCs w:val="35"/>
        </w:rPr>
        <w:t>1954</w:t>
      </w:r>
      <w:r>
        <w:rPr>
          <w:sz w:val="35"/>
          <w:szCs w:val="35"/>
        </w:rPr>
        <w:t xml:space="preserve">), </w:t>
      </w:r>
      <w:proofErr w:type="spellStart"/>
      <w:r>
        <w:rPr>
          <w:sz w:val="35"/>
          <w:szCs w:val="35"/>
        </w:rPr>
        <w:t>invented</w:t>
      </w:r>
      <w:proofErr w:type="spellEnd"/>
      <w:r>
        <w:rPr>
          <w:sz w:val="35"/>
          <w:szCs w:val="35"/>
        </w:rPr>
        <w:t xml:space="preserve"> the WEB and </w:t>
      </w:r>
      <w:proofErr w:type="spellStart"/>
      <w:r>
        <w:rPr>
          <w:sz w:val="35"/>
          <w:szCs w:val="35"/>
        </w:rPr>
        <w:t>created</w:t>
      </w:r>
      <w:proofErr w:type="spellEnd"/>
      <w:r>
        <w:rPr>
          <w:sz w:val="35"/>
          <w:szCs w:val="35"/>
        </w:rPr>
        <w:t xml:space="preserve"> the first website</w:t>
      </w:r>
      <w:r w:rsidR="00E555B6">
        <w:rPr>
          <w:sz w:val="35"/>
          <w:szCs w:val="35"/>
        </w:rPr>
        <w:t xml:space="preserve">. </w:t>
      </w:r>
      <w:proofErr w:type="spellStart"/>
      <w:r w:rsidR="00E555B6">
        <w:rPr>
          <w:sz w:val="35"/>
          <w:szCs w:val="35"/>
        </w:rPr>
        <w:t>You</w:t>
      </w:r>
      <w:proofErr w:type="spellEnd"/>
      <w:r w:rsidR="00E555B6">
        <w:rPr>
          <w:sz w:val="35"/>
          <w:szCs w:val="35"/>
        </w:rPr>
        <w:t xml:space="preserve"> can </w:t>
      </w:r>
      <w:proofErr w:type="gramStart"/>
      <w:r w:rsidR="00E555B6">
        <w:rPr>
          <w:sz w:val="35"/>
          <w:szCs w:val="35"/>
        </w:rPr>
        <w:t>check out</w:t>
      </w:r>
      <w:proofErr w:type="gramEnd"/>
      <w:r w:rsidR="00E555B6">
        <w:rPr>
          <w:sz w:val="35"/>
          <w:szCs w:val="35"/>
        </w:rPr>
        <w:t xml:space="preserve"> the CERN website </w:t>
      </w:r>
      <w:proofErr w:type="spellStart"/>
      <w:r w:rsidR="00E555B6">
        <w:rPr>
          <w:sz w:val="35"/>
          <w:szCs w:val="35"/>
        </w:rPr>
        <w:t>at</w:t>
      </w:r>
      <w:proofErr w:type="spellEnd"/>
      <w:r>
        <w:rPr>
          <w:sz w:val="35"/>
          <w:szCs w:val="35"/>
        </w:rPr>
        <w:t xml:space="preserve"> </w:t>
      </w:r>
      <w:hyperlink r:id="rId39">
        <w:r w:rsidR="00AC49F6" w:rsidRPr="00E555B6">
          <w:rPr>
            <w:color w:val="0070C0"/>
            <w:sz w:val="35"/>
            <w:szCs w:val="35"/>
            <w:u w:val="single"/>
          </w:rPr>
          <w:t>www.cern.ch</w:t>
        </w:r>
      </w:hyperlink>
    </w:p>
    <w:p w14:paraId="01E4912E" w14:textId="790E6F63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3"/>
          <w:szCs w:val="13"/>
        </w:rPr>
        <w:sectPr w:rsidR="00AC49F6">
          <w:headerReference w:type="default" r:id="rId40"/>
          <w:pgSz w:w="5960" w:h="8390"/>
          <w:pgMar w:top="1240" w:right="0" w:bottom="0" w:left="0" w:header="12" w:footer="0" w:gutter="0"/>
          <w:cols w:space="720"/>
        </w:sectPr>
      </w:pPr>
    </w:p>
    <w:p w14:paraId="38A23EE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35"/>
          <w:szCs w:val="35"/>
        </w:rPr>
      </w:pPr>
    </w:p>
    <w:p w14:paraId="43539EFA" w14:textId="77777777" w:rsidR="00AC49F6" w:rsidRDefault="00000000" w:rsidP="00E555B6">
      <w:pPr>
        <w:pStyle w:val="Heading6"/>
      </w:pPr>
      <w:r>
        <w:rPr>
          <w:color w:val="2E528F"/>
        </w:rPr>
        <w:t>FOUNDATION OF CERN</w:t>
      </w:r>
    </w:p>
    <w:p w14:paraId="7A06A7B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98"/>
        <w:rPr>
          <w:rFonts w:ascii="Comic Sans MS" w:eastAsia="Comic Sans MS" w:hAnsi="Comic Sans MS" w:cs="Comic Sans MS"/>
          <w:b/>
          <w:color w:val="000000"/>
          <w:sz w:val="35"/>
          <w:szCs w:val="35"/>
        </w:rPr>
      </w:pPr>
    </w:p>
    <w:p w14:paraId="6C5E3CCD" w14:textId="77777777" w:rsidR="00AC49F6" w:rsidRDefault="00000000">
      <w:pPr>
        <w:spacing w:line="235" w:lineRule="auto"/>
        <w:ind w:left="318" w:right="576"/>
        <w:rPr>
          <w:sz w:val="35"/>
          <w:szCs w:val="35"/>
        </w:rPr>
      </w:pPr>
      <w:r>
        <w:rPr>
          <w:sz w:val="35"/>
          <w:szCs w:val="35"/>
        </w:rPr>
        <w:t xml:space="preserve">CERN </w:t>
      </w:r>
      <w:proofErr w:type="spellStart"/>
      <w:r>
        <w:rPr>
          <w:sz w:val="35"/>
          <w:szCs w:val="35"/>
        </w:rPr>
        <w:t>was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 xml:space="preserve">1954 </w:t>
      </w:r>
      <w:r>
        <w:rPr>
          <w:sz w:val="35"/>
          <w:szCs w:val="35"/>
        </w:rPr>
        <w:t xml:space="preserve">by 12 </w:t>
      </w:r>
      <w:proofErr w:type="spellStart"/>
      <w:r>
        <w:rPr>
          <w:sz w:val="35"/>
          <w:szCs w:val="35"/>
        </w:rPr>
        <w:t>founding</w:t>
      </w:r>
      <w:proofErr w:type="spellEnd"/>
      <w:r>
        <w:rPr>
          <w:sz w:val="35"/>
          <w:szCs w:val="35"/>
        </w:rPr>
        <w:t xml:space="preserve"> countries.</w:t>
      </w:r>
    </w:p>
    <w:p w14:paraId="5FFE5C7F" w14:textId="552312FC" w:rsidR="00AC49F6" w:rsidRDefault="00000000">
      <w:pPr>
        <w:spacing w:before="2" w:line="235" w:lineRule="auto"/>
        <w:ind w:left="318" w:right="210"/>
        <w:rPr>
          <w:sz w:val="35"/>
          <w:szCs w:val="35"/>
        </w:rPr>
      </w:pPr>
      <w:r>
        <w:rPr>
          <w:sz w:val="35"/>
          <w:szCs w:val="35"/>
        </w:rPr>
        <w:t xml:space="preserve">Today </w:t>
      </w:r>
      <w:proofErr w:type="spellStart"/>
      <w:r>
        <w:rPr>
          <w:sz w:val="35"/>
          <w:szCs w:val="35"/>
        </w:rPr>
        <w:t>there</w:t>
      </w:r>
      <w:proofErr w:type="spellEnd"/>
      <w:r>
        <w:rPr>
          <w:sz w:val="35"/>
          <w:szCs w:val="35"/>
        </w:rPr>
        <w:t xml:space="preserve"> are 23 </w:t>
      </w:r>
      <w:proofErr w:type="spellStart"/>
      <w:r>
        <w:rPr>
          <w:sz w:val="35"/>
          <w:szCs w:val="35"/>
        </w:rPr>
        <w:t>member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states</w:t>
      </w:r>
      <w:proofErr w:type="spellEnd"/>
      <w:r>
        <w:rPr>
          <w:sz w:val="35"/>
          <w:szCs w:val="35"/>
        </w:rPr>
        <w:t xml:space="preserve"> and the director </w:t>
      </w:r>
      <w:proofErr w:type="spellStart"/>
      <w:r>
        <w:rPr>
          <w:sz w:val="35"/>
          <w:szCs w:val="35"/>
        </w:rPr>
        <w:t>is</w:t>
      </w:r>
      <w:proofErr w:type="spellEnd"/>
      <w:r>
        <w:rPr>
          <w:sz w:val="35"/>
          <w:szCs w:val="35"/>
        </w:rPr>
        <w:t xml:space="preserve"> </w:t>
      </w:r>
      <w:r w:rsidR="00E555B6">
        <w:rPr>
          <w:sz w:val="35"/>
          <w:szCs w:val="35"/>
        </w:rPr>
        <w:t>Mark Thomson</w:t>
      </w:r>
      <w:r>
        <w:rPr>
          <w:sz w:val="35"/>
          <w:szCs w:val="35"/>
        </w:rPr>
        <w:t>.</w:t>
      </w:r>
    </w:p>
    <w:p w14:paraId="3C2F4D14" w14:textId="4861276D" w:rsidR="00AC49F6" w:rsidRDefault="00E555B6" w:rsidP="00E555B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>
        <w:fldChar w:fldCharType="begin"/>
      </w:r>
      <w:r>
        <w:instrText xml:space="preserve"> INCLUDEPICTURE "/Users/user/Library/Group Containers/UBF8T346G9.ms/WebArchiveCopyPasteTempFiles/com.microsoft.Word/images?q=tbnANd9GcQXcnvUcsg5fjytmGGOjSA-VHE9D09seH4eBnrc6bVHG1qusuns_8TfJ598CTDeVGyoVK0lLg"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2326CB8" wp14:editId="63D42C16">
            <wp:extent cx="2768600" cy="1661160"/>
            <wp:effectExtent l="0" t="0" r="0" b="2540"/>
            <wp:docPr id="676090489" name="Picture 104" descr="Cern names UK’s Mark Thomson as next director-general - Research  Professiona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rn names UK’s Mark Thomson as next director-general - Research  Professional News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772" cy="166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DACC30A" w14:textId="60C600BA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7"/>
        <w:rPr>
          <w:color w:val="000000"/>
          <w:sz w:val="20"/>
          <w:szCs w:val="20"/>
        </w:rPr>
        <w:sectPr w:rsidR="00AC49F6">
          <w:headerReference w:type="default" r:id="rId42"/>
          <w:pgSz w:w="5960" w:h="8390"/>
          <w:pgMar w:top="1240" w:right="0" w:bottom="0" w:left="0" w:header="12" w:footer="0" w:gutter="0"/>
          <w:cols w:space="720"/>
        </w:sectPr>
      </w:pPr>
    </w:p>
    <w:p w14:paraId="67C36179" w14:textId="77777777" w:rsidR="00AC49F6" w:rsidRDefault="00000000">
      <w:pPr>
        <w:pStyle w:val="Heading6"/>
        <w:spacing w:before="235"/>
        <w:ind w:left="640" w:right="0"/>
      </w:pPr>
      <w:r>
        <w:rPr>
          <w:color w:val="2E528F"/>
        </w:rPr>
        <w:lastRenderedPageBreak/>
        <w:t>CERN MEMBER COUNTRIES</w:t>
      </w:r>
    </w:p>
    <w:p w14:paraId="4D7F4F20" w14:textId="5E649366" w:rsidR="00AC49F6" w:rsidRDefault="00E555B6">
      <w:pPr>
        <w:spacing w:before="366" w:line="235" w:lineRule="auto"/>
        <w:ind w:left="231" w:right="268"/>
        <w:jc w:val="both"/>
        <w:rPr>
          <w:sz w:val="35"/>
          <w:szCs w:val="35"/>
        </w:rPr>
      </w:pPr>
      <w:r>
        <w:rPr>
          <w:noProof/>
        </w:rPr>
        <w:drawing>
          <wp:anchor distT="0" distB="0" distL="0" distR="0" simplePos="0" relativeHeight="251686912" behindDoc="1" locked="0" layoutInCell="1" hidden="0" allowOverlap="1" wp14:anchorId="04CC2EFE" wp14:editId="4512FA43">
            <wp:simplePos x="0" y="0"/>
            <wp:positionH relativeFrom="column">
              <wp:posOffset>698501</wp:posOffset>
            </wp:positionH>
            <wp:positionV relativeFrom="paragraph">
              <wp:posOffset>1001395</wp:posOffset>
            </wp:positionV>
            <wp:extent cx="1574800" cy="1676400"/>
            <wp:effectExtent l="0" t="0" r="0" b="0"/>
            <wp:wrapNone/>
            <wp:docPr id="2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5"/>
          <w:szCs w:val="35"/>
        </w:rPr>
        <w:t xml:space="preserve">CERN </w:t>
      </w:r>
      <w:proofErr w:type="spellStart"/>
      <w:r>
        <w:rPr>
          <w:sz w:val="35"/>
          <w:szCs w:val="35"/>
        </w:rPr>
        <w:t>was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founded</w:t>
      </w:r>
      <w:proofErr w:type="spellEnd"/>
      <w:r>
        <w:rPr>
          <w:sz w:val="35"/>
          <w:szCs w:val="35"/>
        </w:rPr>
        <w:t xml:space="preserve"> in </w:t>
      </w:r>
      <w:r>
        <w:rPr>
          <w:b/>
          <w:color w:val="00B04F"/>
          <w:sz w:val="35"/>
          <w:szCs w:val="35"/>
        </w:rPr>
        <w:t xml:space="preserve">1954 </w:t>
      </w:r>
      <w:r>
        <w:rPr>
          <w:sz w:val="35"/>
          <w:szCs w:val="35"/>
        </w:rPr>
        <w:t xml:space="preserve">by 12 countries, and </w:t>
      </w:r>
      <w:proofErr w:type="spellStart"/>
      <w:r>
        <w:rPr>
          <w:sz w:val="35"/>
          <w:szCs w:val="35"/>
        </w:rPr>
        <w:t>today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there</w:t>
      </w:r>
      <w:proofErr w:type="spellEnd"/>
      <w:r>
        <w:rPr>
          <w:sz w:val="35"/>
          <w:szCs w:val="35"/>
        </w:rPr>
        <w:t xml:space="preserve"> are 23. The photo shows </w:t>
      </w:r>
      <w:proofErr w:type="gramStart"/>
      <w:r>
        <w:rPr>
          <w:sz w:val="35"/>
          <w:szCs w:val="35"/>
        </w:rPr>
        <w:t>the  23</w:t>
      </w:r>
      <w:proofErr w:type="gramEnd"/>
      <w:r>
        <w:rPr>
          <w:sz w:val="35"/>
          <w:szCs w:val="35"/>
        </w:rPr>
        <w:t xml:space="preserve"> CERN </w:t>
      </w:r>
      <w:proofErr w:type="spellStart"/>
      <w:r>
        <w:rPr>
          <w:sz w:val="35"/>
          <w:szCs w:val="35"/>
        </w:rPr>
        <w:t>member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states</w:t>
      </w:r>
      <w:proofErr w:type="spellEnd"/>
      <w:r>
        <w:rPr>
          <w:sz w:val="35"/>
          <w:szCs w:val="35"/>
        </w:rPr>
        <w:t>.</w:t>
      </w:r>
    </w:p>
    <w:p w14:paraId="280B553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55D2047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7502140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6BC6753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378B3C0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5"/>
          <w:szCs w:val="35"/>
        </w:rPr>
      </w:pPr>
    </w:p>
    <w:p w14:paraId="439BD691" w14:textId="2EA3C8D4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1"/>
        <w:rPr>
          <w:color w:val="000000"/>
          <w:sz w:val="35"/>
          <w:szCs w:val="35"/>
        </w:rPr>
      </w:pPr>
    </w:p>
    <w:p w14:paraId="4C835D87" w14:textId="1EE2AFE2" w:rsidR="00AC49F6" w:rsidRDefault="00000000">
      <w:pPr>
        <w:spacing w:line="235" w:lineRule="auto"/>
        <w:ind w:left="318"/>
        <w:rPr>
          <w:sz w:val="35"/>
          <w:szCs w:val="35"/>
        </w:rPr>
        <w:sectPr w:rsidR="00AC49F6">
          <w:pgSz w:w="5960" w:h="8390"/>
          <w:pgMar w:top="1300" w:right="0" w:bottom="0" w:left="0" w:header="12" w:footer="0" w:gutter="0"/>
          <w:cols w:space="720"/>
        </w:sectPr>
      </w:pPr>
      <w:proofErr w:type="spellStart"/>
      <w:r>
        <w:rPr>
          <w:sz w:val="35"/>
          <w:szCs w:val="35"/>
        </w:rPr>
        <w:t>Each</w:t>
      </w:r>
      <w:proofErr w:type="spellEnd"/>
      <w:r>
        <w:rPr>
          <w:sz w:val="35"/>
          <w:szCs w:val="35"/>
        </w:rPr>
        <w:t xml:space="preserve"> country </w:t>
      </w:r>
      <w:proofErr w:type="spellStart"/>
      <w:r>
        <w:rPr>
          <w:sz w:val="35"/>
          <w:szCs w:val="35"/>
        </w:rPr>
        <w:t>contributes</w:t>
      </w:r>
      <w:proofErr w:type="spellEnd"/>
      <w:r>
        <w:rPr>
          <w:sz w:val="35"/>
          <w:szCs w:val="35"/>
        </w:rPr>
        <w:t xml:space="preserve"> to CERN </w:t>
      </w:r>
      <w:proofErr w:type="spellStart"/>
      <w:r>
        <w:rPr>
          <w:sz w:val="35"/>
          <w:szCs w:val="35"/>
        </w:rPr>
        <w:t>based</w:t>
      </w:r>
      <w:proofErr w:type="spellEnd"/>
      <w:r>
        <w:rPr>
          <w:sz w:val="35"/>
          <w:szCs w:val="35"/>
        </w:rPr>
        <w:t xml:space="preserve"> on </w:t>
      </w:r>
      <w:proofErr w:type="spellStart"/>
      <w:r>
        <w:rPr>
          <w:sz w:val="35"/>
          <w:szCs w:val="35"/>
        </w:rPr>
        <w:t>its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gross</w:t>
      </w:r>
      <w:proofErr w:type="spellEnd"/>
      <w:r>
        <w:rPr>
          <w:sz w:val="35"/>
          <w:szCs w:val="35"/>
        </w:rPr>
        <w:t xml:space="preserve"> </w:t>
      </w:r>
      <w:proofErr w:type="spellStart"/>
      <w:r>
        <w:rPr>
          <w:sz w:val="35"/>
          <w:szCs w:val="35"/>
        </w:rPr>
        <w:t>domestic</w:t>
      </w:r>
      <w:proofErr w:type="spellEnd"/>
      <w:r>
        <w:rPr>
          <w:sz w:val="35"/>
          <w:szCs w:val="35"/>
        </w:rPr>
        <w:t xml:space="preserve"> produc</w:t>
      </w:r>
      <w:r w:rsidR="00E555B6">
        <w:rPr>
          <w:sz w:val="35"/>
          <w:szCs w:val="35"/>
        </w:rPr>
        <w:t>t</w:t>
      </w:r>
    </w:p>
    <w:p w14:paraId="272CF9EF" w14:textId="11744B6C" w:rsidR="00AC49F6" w:rsidRDefault="00000000" w:rsidP="00E555B6">
      <w:pPr>
        <w:spacing w:before="58" w:line="232" w:lineRule="auto"/>
        <w:ind w:right="2589"/>
        <w:rPr>
          <w:sz w:val="19"/>
          <w:szCs w:val="19"/>
        </w:rPr>
        <w:sectPr w:rsidR="00AC49F6">
          <w:type w:val="continuous"/>
          <w:pgSz w:w="5960" w:h="8390"/>
          <w:pgMar w:top="0" w:right="0" w:bottom="0" w:left="0" w:header="12" w:footer="0" w:gutter="0"/>
          <w:cols w:num="2" w:space="720" w:equalWidth="0">
            <w:col w:w="2960" w:space="39"/>
            <w:col w:w="2960" w:space="0"/>
          </w:cols>
        </w:sectPr>
      </w:pPr>
      <w:r>
        <w:br w:type="column"/>
      </w:r>
      <w:r>
        <w:rPr>
          <w:sz w:val="19"/>
          <w:szCs w:val="19"/>
        </w:rPr>
        <w:t xml:space="preserve"> </w:t>
      </w:r>
    </w:p>
    <w:p w14:paraId="037CFDB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1E69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2AF8AE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36FBE1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DB745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E0AB8C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5F39E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C3C3E2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2A7BE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E0E75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051725C9" w14:textId="77777777" w:rsidR="00AC49F6" w:rsidRDefault="00000000">
      <w:pPr>
        <w:pStyle w:val="Heading5"/>
        <w:ind w:firstLine="234"/>
      </w:pPr>
      <w:r>
        <w:rPr>
          <w:color w:val="2E528F"/>
        </w:rPr>
        <w:t>MONT BLANC</w:t>
      </w:r>
      <w:r>
        <w:rPr>
          <w:noProof/>
        </w:rPr>
        <mc:AlternateContent>
          <mc:Choice Requires="wpg">
            <w:drawing>
              <wp:anchor distT="0" distB="0" distL="0" distR="0" simplePos="0" relativeHeight="251691008" behindDoc="0" locked="0" layoutInCell="1" hidden="0" allowOverlap="1" wp14:anchorId="7E40A29F" wp14:editId="10ABB263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605729249" name="Group 1605729249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755064059" name="Rectangle 755064059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D2053E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0125339" name="Freeform 670125339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5613478" name="Freeform 1325613478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5444937" name="Freeform 1215444937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4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405149" y="277346"/>
                              <a:ext cx="1789514" cy="13421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Shape 20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Shape 21"/>
                            <pic:cNvPicPr preferRelativeResize="0"/>
                          </pic:nvPicPr>
                          <pic:blipFill rotWithShape="1">
                            <a:blip r:embed="rId4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76283" y="86672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2" name="Shape 22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411403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4D8B681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48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MONT BLANC IS THE HIGHEST MOUNTAIN IN THE ALPS. IT IS </w:t>
      </w:r>
      <w:r>
        <w:rPr>
          <w:b/>
          <w:color w:val="00B04F"/>
          <w:sz w:val="30"/>
          <w:szCs w:val="30"/>
        </w:rPr>
        <w:t xml:space="preserve">4807 </w:t>
      </w:r>
      <w:r>
        <w:rPr>
          <w:sz w:val="30"/>
          <w:szCs w:val="30"/>
        </w:rPr>
        <w:t>METERS ABOVE SEA LEVEL AND IS LOCATED ON THE ITALIAN/FRENCH BORDER.</w:t>
      </w:r>
    </w:p>
    <w:p w14:paraId="08DE1B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BCDFC2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84F7E2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CA735B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5C3C8D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2FD2F3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08E03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D8D8CC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A5E3AA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BFD17D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7787B67E" w14:textId="77777777" w:rsidR="00AC49F6" w:rsidRDefault="00000000">
      <w:pPr>
        <w:pStyle w:val="Heading5"/>
        <w:ind w:firstLine="234"/>
      </w:pPr>
      <w:r>
        <w:rPr>
          <w:color w:val="2E528F"/>
        </w:rPr>
        <w:t>MOUNT CERVINO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1" hidden="0" allowOverlap="1" wp14:anchorId="25E746C6" wp14:editId="3492E65C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280217570" name="Group 280217570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651077484" name="Rectangle 651077484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3C38D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5799189" name="Freeform 525799189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2283240" name="Freeform 262283240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9744238" name="Freeform 979744238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4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200" y="184376"/>
                              <a:ext cx="2017964" cy="17895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5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14325" y="85404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70EC7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32D8D32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1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MOUNT CERVINO IS  </w:t>
      </w:r>
      <w:r>
        <w:rPr>
          <w:b/>
          <w:color w:val="00B04F"/>
          <w:sz w:val="30"/>
          <w:szCs w:val="30"/>
        </w:rPr>
        <w:t xml:space="preserve">4478 </w:t>
      </w:r>
      <w:r>
        <w:rPr>
          <w:sz w:val="30"/>
          <w:szCs w:val="30"/>
        </w:rPr>
        <w:t>METERS ABOVE SEA LEVEL AND IS LOCATED ON THE BORDER BETWEEN ITALY AND SWITZERLAND IN THE WESTERN ALPS.</w:t>
      </w:r>
    </w:p>
    <w:p w14:paraId="058E6E7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43080A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3C48B1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617B56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6984E4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BFEA88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393C3C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6CB158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806445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377DAE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28168779" w14:textId="77777777" w:rsidR="00AC49F6" w:rsidRDefault="00000000">
      <w:pPr>
        <w:pStyle w:val="Heading5"/>
        <w:ind w:firstLine="234"/>
      </w:pPr>
      <w:r>
        <w:rPr>
          <w:color w:val="2E528F"/>
        </w:rPr>
        <w:t>MONTE ROSA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3056" behindDoc="0" locked="0" layoutInCell="1" hidden="0" allowOverlap="1" wp14:anchorId="029C1564" wp14:editId="38ED591F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972140007" name="Group 972140007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45845541" name="Rectangle 14584554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638EE1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5376963" name="Freeform 75376963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19231283" name="Freeform 1319231283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36330634" name="Freeform 183633063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Shape 61"/>
                            <pic:cNvPicPr preferRelativeResize="0"/>
                          </pic:nvPicPr>
                          <pic:blipFill rotWithShape="1">
                            <a:blip r:embed="rId5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39448" y="160861"/>
                              <a:ext cx="2779458" cy="1856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2" name="Shape 62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3" name="Shape 63"/>
                            <pic:cNvPicPr preferRelativeResize="0"/>
                          </pic:nvPicPr>
                          <pic:blipFill rotWithShape="1">
                            <a:blip r:embed="rId5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14325" y="854046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4" name="Shape 64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57EA7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5ECB02AA" w14:textId="77777777" w:rsidR="00AC49F6" w:rsidRDefault="00000000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3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MOUNT ROSA IS THE SECOND HIGHEST ITALIAN MOUNTAIN, IT IS </w:t>
      </w:r>
      <w:r>
        <w:rPr>
          <w:b/>
          <w:color w:val="00B04F"/>
          <w:sz w:val="30"/>
          <w:szCs w:val="30"/>
        </w:rPr>
        <w:t xml:space="preserve">4634 </w:t>
      </w:r>
      <w:r>
        <w:rPr>
          <w:sz w:val="30"/>
          <w:szCs w:val="30"/>
        </w:rPr>
        <w:t>METERS ABOVE SEA LEVEL IN THE WESTERN ALPS.</w:t>
      </w:r>
    </w:p>
    <w:p w14:paraId="2D32246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AA50F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BEFEDC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E81454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04C97A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562C51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9302B5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FBB1F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DE68F1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10C610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32F47862" w14:textId="77777777" w:rsidR="00AC49F6" w:rsidRDefault="00000000">
      <w:pPr>
        <w:pStyle w:val="Heading5"/>
        <w:ind w:firstLine="234"/>
      </w:pPr>
      <w:r>
        <w:rPr>
          <w:color w:val="2E528F"/>
        </w:rPr>
        <w:t>MONTE ARGENTERA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4080" behindDoc="0" locked="0" layoutInCell="1" hidden="0" allowOverlap="1" wp14:anchorId="0480D229" wp14:editId="5D0B157B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197" name="Group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635348820" name="Group 1635348820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320108001" name="Rectangle 132010800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D0DEBE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74277778" name="Freeform 774277778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339194" name="Freeform 29339194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24550406" name="Freeform 1924550406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2" name="Shape 52"/>
                            <pic:cNvPicPr preferRelativeResize="0"/>
                          </pic:nvPicPr>
                          <pic:blipFill rotWithShape="1">
                            <a:blip r:embed="rId5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3217" y="184958"/>
                              <a:ext cx="2389193" cy="177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3" name="Shape 53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4" name="Shape 54"/>
                            <pic:cNvPicPr preferRelativeResize="0"/>
                          </pic:nvPicPr>
                          <pic:blipFill rotWithShape="1">
                            <a:blip r:embed="rId5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022153" y="1135800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5" name="Shape 55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19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7BB0BB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0DBD233B" w14:textId="382CC825" w:rsidR="00AC49F6" w:rsidRDefault="000234A4">
      <w:pPr>
        <w:spacing w:line="216" w:lineRule="auto"/>
        <w:ind w:left="378" w:right="448"/>
        <w:jc w:val="both"/>
        <w:rPr>
          <w:sz w:val="30"/>
          <w:szCs w:val="30"/>
        </w:rPr>
        <w:sectPr w:rsidR="00AC49F6">
          <w:headerReference w:type="default" r:id="rId56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>MOUNT</w:t>
      </w:r>
      <w:r w:rsidR="00000000">
        <w:rPr>
          <w:sz w:val="30"/>
          <w:szCs w:val="30"/>
        </w:rPr>
        <w:t xml:space="preserve"> ARGENTERA </w:t>
      </w:r>
      <w:r w:rsidR="00E555B6">
        <w:rPr>
          <w:sz w:val="30"/>
          <w:szCs w:val="30"/>
        </w:rPr>
        <w:t xml:space="preserve">IS THE HIGHEST MOUNTAIN OF THE MARITIME ALPS, IT IS </w:t>
      </w:r>
      <w:r w:rsidR="00000000">
        <w:rPr>
          <w:b/>
          <w:color w:val="00B04F"/>
          <w:sz w:val="30"/>
          <w:szCs w:val="30"/>
        </w:rPr>
        <w:t xml:space="preserve">3297 </w:t>
      </w:r>
      <w:r w:rsidR="00E555B6">
        <w:rPr>
          <w:sz w:val="30"/>
          <w:szCs w:val="30"/>
        </w:rPr>
        <w:t xml:space="preserve">METERS ABOVE SEA LEVEL. </w:t>
      </w:r>
    </w:p>
    <w:p w14:paraId="2BFD474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EA5500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FB19F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A1F1B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6786F7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59E6F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4FED31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EF61EF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0F71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27E5D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04DF66B8" w14:textId="77777777" w:rsidR="00AC49F6" w:rsidRDefault="00000000">
      <w:pPr>
        <w:pStyle w:val="Heading5"/>
        <w:ind w:firstLine="234"/>
      </w:pPr>
      <w:r>
        <w:rPr>
          <w:color w:val="2E528F"/>
        </w:rPr>
        <w:t>ETNA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5104" behindDoc="0" locked="0" layoutInCell="1" hidden="0" allowOverlap="1" wp14:anchorId="0D43FE6E" wp14:editId="04848746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l="0" t="0" r="0" b="0"/>
                <wp:wrapNone/>
                <wp:docPr id="207" name="Freeform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7036" y="2365855"/>
                          <a:ext cx="3757929" cy="282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929" h="2828290" extrusionOk="0">
                              <a:moveTo>
                                <a:pt x="3757814" y="2827850"/>
                              </a:moveTo>
                              <a:lnTo>
                                <a:pt x="0" y="2827850"/>
                              </a:lnTo>
                              <a:lnTo>
                                <a:pt x="0" y="0"/>
                              </a:lnTo>
                              <a:lnTo>
                                <a:pt x="3757814" y="0"/>
                              </a:lnTo>
                              <a:lnTo>
                                <a:pt x="3757814" y="2827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b="0" l="0" r="0" t="0"/>
                <wp:wrapNone/>
                <wp:docPr id="20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7454" cy="283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6B463C94" wp14:editId="008EE3CB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l="0" t="0" r="0" b="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245" cy="2564765"/>
                          <a:chOff x="3603875" y="2497600"/>
                          <a:chExt cx="3484250" cy="2564775"/>
                        </a:xfrm>
                      </wpg:grpSpPr>
                      <wpg:grpSp>
                        <wpg:cNvPr id="1082636064" name="Group 1082636064"/>
                        <wpg:cNvGrpSpPr/>
                        <wpg:grpSpPr>
                          <a:xfrm>
                            <a:off x="3603878" y="2497618"/>
                            <a:ext cx="3484225" cy="2564750"/>
                            <a:chOff x="0" y="0"/>
                            <a:chExt cx="3484225" cy="2564750"/>
                          </a:xfrm>
                        </wpg:grpSpPr>
                        <wps:wsp>
                          <wps:cNvPr id="1189021180" name="Rectangle 1189021180"/>
                          <wps:cNvSpPr/>
                          <wps:spPr>
                            <a:xfrm>
                              <a:off x="0" y="0"/>
                              <a:ext cx="3484225" cy="2564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6C518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95876173" name="Freeform 1295876173"/>
                          <wps:cNvSpPr/>
                          <wps:spPr>
                            <a:xfrm>
                              <a:off x="0" y="208423"/>
                              <a:ext cx="3267075" cy="2355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67075" h="2355850" extrusionOk="0">
                                  <a:moveTo>
                                    <a:pt x="3266797" y="2355775"/>
                                  </a:moveTo>
                                  <a:lnTo>
                                    <a:pt x="0" y="235577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266797" y="0"/>
                                  </a:lnTo>
                                  <a:lnTo>
                                    <a:pt x="3266797" y="2355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7" name="Shape 107"/>
                            <pic:cNvPicPr preferRelativeResize="0"/>
                          </pic:nvPicPr>
                          <pic:blipFill rotWithShape="1">
                            <a:blip r:embed="rId5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08423"/>
                              <a:ext cx="2265450" cy="13040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8" name="Shape 108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50122" y="784118"/>
                              <a:ext cx="1418286" cy="1779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9" name="Shape 109"/>
                            <pic:cNvPicPr preferRelativeResize="0"/>
                          </pic:nvPicPr>
                          <pic:blipFill rotWithShape="1">
                            <a:blip r:embed="rId5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65681" y="2169169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0" name="Shape 110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27128" y="0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b="0" l="0" r="0" t="0"/>
                <wp:wrapNone/>
                <wp:docPr id="214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245" cy="256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9745DC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b/>
          <w:color w:val="000000"/>
          <w:sz w:val="36"/>
          <w:szCs w:val="36"/>
        </w:rPr>
      </w:pPr>
    </w:p>
    <w:p w14:paraId="503DCF2A" w14:textId="30154FDA" w:rsidR="00AC49F6" w:rsidRDefault="00E555B6">
      <w:pPr>
        <w:spacing w:line="216" w:lineRule="auto"/>
        <w:ind w:left="378" w:right="576"/>
        <w:rPr>
          <w:sz w:val="30"/>
          <w:szCs w:val="30"/>
        </w:rPr>
        <w:sectPr w:rsidR="00AC49F6">
          <w:headerReference w:type="default" r:id="rId59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MOUNT ETNA IS A VOLCANO LOCATED IN SICILY AND IT IS </w:t>
      </w:r>
      <w:r>
        <w:rPr>
          <w:b/>
          <w:color w:val="00B04F"/>
          <w:sz w:val="30"/>
          <w:szCs w:val="30"/>
        </w:rPr>
        <w:t xml:space="preserve">3403 </w:t>
      </w:r>
      <w:r>
        <w:rPr>
          <w:sz w:val="30"/>
          <w:szCs w:val="30"/>
        </w:rPr>
        <w:t xml:space="preserve">METERS ABOVE SEA LEVEL.  </w:t>
      </w:r>
    </w:p>
    <w:p w14:paraId="6E41697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E786A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A4242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0B2B2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78277B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37827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394168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330D49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359853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C597F2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5070D184" w14:textId="77777777" w:rsidR="00AC49F6" w:rsidRDefault="00000000">
      <w:pPr>
        <w:pStyle w:val="Heading5"/>
        <w:ind w:firstLine="234"/>
      </w:pPr>
      <w:r>
        <w:rPr>
          <w:color w:val="2E528F"/>
        </w:rPr>
        <w:t>TRE CIME DI LAVAREDO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7152" behindDoc="0" locked="0" layoutInCell="1" hidden="0" allowOverlap="1" wp14:anchorId="04C59720" wp14:editId="2B4358D4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1803628744" name="Group 1803628744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768291911" name="Rectangle 1768291911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A790E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4017635" name="Freeform 204017635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8085032" name="Freeform 1468085032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84733608" name="Freeform 1184733608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Shape 87"/>
                            <pic:cNvPicPr preferRelativeResize="0"/>
                          </pic:nvPicPr>
                          <pic:blipFill rotWithShape="1">
                            <a:blip r:embed="rId6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199" y="205031"/>
                              <a:ext cx="2551011" cy="14658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8" name="Shape 88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9" name="Shape 89"/>
                            <pic:cNvPicPr preferRelativeResize="0"/>
                          </pic:nvPicPr>
                          <pic:blipFill rotWithShape="1">
                            <a:blip r:embed="rId6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543037" y="764005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0" name="Shape 90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20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228B9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282AC1D5" w14:textId="28D43D46" w:rsidR="00E555B6" w:rsidRPr="00E555B6" w:rsidRDefault="00E555B6" w:rsidP="00E555B6">
      <w:pPr>
        <w:spacing w:line="216" w:lineRule="auto"/>
        <w:ind w:left="378" w:right="592"/>
        <w:rPr>
          <w:sz w:val="30"/>
          <w:szCs w:val="30"/>
        </w:rPr>
        <w:sectPr w:rsidR="00E555B6" w:rsidRPr="00E555B6" w:rsidSect="00E555B6">
          <w:headerReference w:type="default" r:id="rId62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>T</w:t>
      </w:r>
      <w:r w:rsidRPr="00E555B6">
        <w:rPr>
          <w:sz w:val="30"/>
          <w:szCs w:val="30"/>
        </w:rPr>
        <w:t xml:space="preserve">HE THREE PEAKS OF LAVAREDO ARE THE MOST FAMOUS PEAKS OF THE DOLOMITES. THE HIGHEST IS THE CIMA GRANDE, THE CENTRAL ONE, WHICH IS </w:t>
      </w:r>
      <w:r w:rsidRPr="00E555B6">
        <w:rPr>
          <w:b/>
          <w:bCs/>
          <w:color w:val="00B050"/>
          <w:sz w:val="30"/>
          <w:szCs w:val="30"/>
        </w:rPr>
        <w:t>2999</w:t>
      </w:r>
      <w:r w:rsidRPr="00E555B6">
        <w:rPr>
          <w:color w:val="00B050"/>
          <w:sz w:val="30"/>
          <w:szCs w:val="30"/>
        </w:rPr>
        <w:t xml:space="preserve"> </w:t>
      </w:r>
      <w:r w:rsidRPr="00E555B6">
        <w:rPr>
          <w:sz w:val="30"/>
          <w:szCs w:val="30"/>
        </w:rPr>
        <w:t>METERS ABOVE SEA LEVEL AND IS LOCATED IN THE EASTERN ALPS.</w:t>
      </w:r>
    </w:p>
    <w:p w14:paraId="047F0349" w14:textId="0B5AD2F0" w:rsidR="00E555B6" w:rsidRDefault="00E555B6">
      <w:pPr>
        <w:spacing w:line="216" w:lineRule="auto"/>
        <w:ind w:left="378" w:right="592"/>
        <w:rPr>
          <w:sz w:val="30"/>
          <w:szCs w:val="30"/>
        </w:rPr>
      </w:pPr>
    </w:p>
    <w:p w14:paraId="5A03BF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CE824D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0DA629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03FD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532A36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2B47D5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13A40C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2D43D5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34299D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D146F0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53F50410" w14:textId="77777777" w:rsidR="00AC49F6" w:rsidRDefault="00000000">
      <w:pPr>
        <w:pStyle w:val="Heading5"/>
        <w:ind w:firstLine="234"/>
      </w:pPr>
      <w:r>
        <w:rPr>
          <w:color w:val="2E528F"/>
        </w:rPr>
        <w:t>GRAN SASSO</w:t>
      </w: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51B396D1" wp14:editId="71ADB14B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l="0" t="0" r="0" b="0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932339595" name="Group 932339595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389516436" name="Rectangle 389516436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E44E8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0418491" name="Freeform 1460418491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5044109" name="Freeform 455044109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13024414" name="Freeform 191302441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9" name="Shape 69"/>
                            <pic:cNvPicPr preferRelativeResize="0"/>
                          </pic:nvPicPr>
                          <pic:blipFill rotWithShape="1">
                            <a:blip r:embed="rId6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9200" y="184374"/>
                              <a:ext cx="2322560" cy="17514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0" name="Shape 70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936211" y="697754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1" name="Shape 71"/>
                            <pic:cNvPicPr preferRelativeResize="0"/>
                          </pic:nvPicPr>
                          <pic:blipFill rotWithShape="1">
                            <a:blip r:embed="rId6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20327" y="1441624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" name="Shape 72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-3028778</wp:posOffset>
                </wp:positionV>
                <wp:extent cx="3781425" cy="2851785"/>
                <wp:effectExtent b="0" l="0" r="0" t="0"/>
                <wp:wrapNone/>
                <wp:docPr id="20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9A9B87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95"/>
        <w:rPr>
          <w:b/>
          <w:color w:val="000000"/>
          <w:sz w:val="30"/>
          <w:szCs w:val="30"/>
        </w:rPr>
      </w:pPr>
    </w:p>
    <w:p w14:paraId="7F15D70F" w14:textId="3EF84534" w:rsidR="00AC49F6" w:rsidRDefault="00000000">
      <w:pPr>
        <w:spacing w:line="216" w:lineRule="auto"/>
        <w:ind w:left="378" w:right="957"/>
        <w:jc w:val="both"/>
        <w:rPr>
          <w:sz w:val="30"/>
          <w:szCs w:val="30"/>
        </w:rPr>
        <w:sectPr w:rsidR="00AC49F6">
          <w:headerReference w:type="default" r:id="rId65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GRAN SASSO </w:t>
      </w:r>
      <w:r w:rsidR="00E555B6">
        <w:rPr>
          <w:sz w:val="30"/>
          <w:szCs w:val="30"/>
        </w:rPr>
        <w:t xml:space="preserve">IS THE HIGHEST MOUNTAIN IN THE APPENNINES. IT IS </w:t>
      </w:r>
      <w:r>
        <w:rPr>
          <w:b/>
          <w:color w:val="00B04F"/>
          <w:sz w:val="30"/>
          <w:szCs w:val="30"/>
        </w:rPr>
        <w:t xml:space="preserve">2912 </w:t>
      </w:r>
      <w:r w:rsidR="00E555B6">
        <w:rPr>
          <w:sz w:val="30"/>
          <w:szCs w:val="30"/>
        </w:rPr>
        <w:t xml:space="preserve">METERS ABOVE SEA LEVEL. </w:t>
      </w:r>
    </w:p>
    <w:p w14:paraId="03E85F0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049142E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3C0E28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9BF0E8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19C9DA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058858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2F085E6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6F1B13C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CD36CA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55FBF99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356"/>
        <w:rPr>
          <w:color w:val="000000"/>
          <w:sz w:val="36"/>
          <w:szCs w:val="36"/>
        </w:rPr>
      </w:pPr>
    </w:p>
    <w:p w14:paraId="3EA2F53D" w14:textId="77777777" w:rsidR="00AC49F6" w:rsidRDefault="00000000">
      <w:pPr>
        <w:pStyle w:val="Heading5"/>
        <w:ind w:firstLine="234"/>
      </w:pPr>
      <w:r>
        <w:rPr>
          <w:color w:val="2E528F"/>
        </w:rPr>
        <w:t>MAIELLA</w:t>
      </w:r>
      <w:r>
        <w:rPr>
          <w:noProof/>
        </w:rPr>
        <mc:AlternateContent>
          <mc:Choice Requires="wpg">
            <w:drawing>
              <wp:anchor distT="0" distB="0" distL="0" distR="0" simplePos="0" relativeHeight="251699200" behindDoc="0" locked="0" layoutInCell="1" hidden="0" allowOverlap="1" wp14:anchorId="2F7778EB" wp14:editId="15668DCA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l="0" t="0" r="0" b="0"/>
                <wp:wrapNone/>
                <wp:docPr id="202" name="Freeform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67036" y="2365855"/>
                          <a:ext cx="3757929" cy="28282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57929" h="2828290" extrusionOk="0">
                              <a:moveTo>
                                <a:pt x="3757814" y="2827850"/>
                              </a:moveTo>
                              <a:lnTo>
                                <a:pt x="0" y="2827850"/>
                              </a:lnTo>
                              <a:lnTo>
                                <a:pt x="0" y="0"/>
                              </a:lnTo>
                              <a:lnTo>
                                <a:pt x="3757814" y="0"/>
                              </a:lnTo>
                              <a:lnTo>
                                <a:pt x="3757814" y="28278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EBEBE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-4761</wp:posOffset>
                </wp:positionH>
                <wp:positionV relativeFrom="paragraph">
                  <wp:posOffset>-3033540</wp:posOffset>
                </wp:positionV>
                <wp:extent cx="3767454" cy="2837815"/>
                <wp:effectExtent b="0" l="0" r="0" t="0"/>
                <wp:wrapNone/>
                <wp:docPr id="20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67454" cy="28378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00224" behindDoc="0" locked="0" layoutInCell="1" hidden="0" allowOverlap="1" wp14:anchorId="1A5A3DA0" wp14:editId="12FAE24B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l="0" t="0" r="0" b="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4245" cy="2564765"/>
                          <a:chOff x="3603875" y="2497600"/>
                          <a:chExt cx="3484250" cy="2564775"/>
                        </a:xfrm>
                      </wpg:grpSpPr>
                      <wpg:grpSp>
                        <wpg:cNvPr id="292181185" name="Group 292181185"/>
                        <wpg:cNvGrpSpPr/>
                        <wpg:grpSpPr>
                          <a:xfrm>
                            <a:off x="3603878" y="2497618"/>
                            <a:ext cx="3484225" cy="2564750"/>
                            <a:chOff x="0" y="0"/>
                            <a:chExt cx="3484225" cy="2564750"/>
                          </a:xfrm>
                        </wpg:grpSpPr>
                        <wps:wsp>
                          <wps:cNvPr id="1560448075" name="Rectangle 1560448075"/>
                          <wps:cNvSpPr/>
                          <wps:spPr>
                            <a:xfrm>
                              <a:off x="0" y="0"/>
                              <a:ext cx="3484225" cy="2564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89CE3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5724054" name="Freeform 385724054"/>
                          <wps:cNvSpPr/>
                          <wps:spPr>
                            <a:xfrm>
                              <a:off x="0" y="208423"/>
                              <a:ext cx="3267075" cy="2355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267075" h="2355850" extrusionOk="0">
                                  <a:moveTo>
                                    <a:pt x="3266797" y="2355775"/>
                                  </a:moveTo>
                                  <a:lnTo>
                                    <a:pt x="0" y="235577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266797" y="0"/>
                                  </a:lnTo>
                                  <a:lnTo>
                                    <a:pt x="3266797" y="2355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Shape 100"/>
                            <pic:cNvPicPr preferRelativeResize="0"/>
                          </pic:nvPicPr>
                          <pic:blipFill rotWithShape="1">
                            <a:blip r:embed="rId6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208423"/>
                              <a:ext cx="2265450" cy="1446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1" name="Shape 101"/>
                            <pic:cNvPicPr preferRelativeResize="0"/>
                          </pic:nvPicPr>
                          <pic:blipFill rotWithShape="1">
                            <a:blip r:embed="rId4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42295" y="784121"/>
                              <a:ext cx="1418286" cy="17799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2" name="Shape 102"/>
                            <pic:cNvPicPr preferRelativeResize="0"/>
                          </pic:nvPicPr>
                          <pic:blipFill rotWithShape="1">
                            <a:blip r:embed="rId6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689027" y="1551473"/>
                              <a:ext cx="116399" cy="844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03" name="Shape 103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27128" y="0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297406</wp:posOffset>
                </wp:positionH>
                <wp:positionV relativeFrom="paragraph">
                  <wp:posOffset>-3021224</wp:posOffset>
                </wp:positionV>
                <wp:extent cx="3484245" cy="2564765"/>
                <wp:effectExtent b="0" l="0" r="0" t="0"/>
                <wp:wrapNone/>
                <wp:docPr id="212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84245" cy="2564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CA707C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2"/>
        <w:rPr>
          <w:b/>
          <w:color w:val="000000"/>
          <w:sz w:val="36"/>
          <w:szCs w:val="36"/>
        </w:rPr>
      </w:pPr>
    </w:p>
    <w:p w14:paraId="7EE1C58A" w14:textId="5B9017FD" w:rsidR="00AC49F6" w:rsidRDefault="00E555B6">
      <w:pPr>
        <w:spacing w:line="216" w:lineRule="auto"/>
        <w:ind w:left="378" w:right="747"/>
        <w:rPr>
          <w:sz w:val="30"/>
          <w:szCs w:val="30"/>
        </w:rPr>
        <w:sectPr w:rsidR="00AC49F6">
          <w:headerReference w:type="default" r:id="rId68"/>
          <w:pgSz w:w="5960" w:h="8390"/>
          <w:pgMar w:top="0" w:right="0" w:bottom="280" w:left="0" w:header="0" w:footer="0" w:gutter="0"/>
          <w:cols w:space="720"/>
        </w:sectPr>
      </w:pPr>
      <w:r>
        <w:rPr>
          <w:sz w:val="30"/>
          <w:szCs w:val="30"/>
        </w:rPr>
        <w:t xml:space="preserve">THE HIGHEST PEAK IN MAIELLA IS MONTE AMARO, </w:t>
      </w:r>
      <w:r>
        <w:rPr>
          <w:b/>
          <w:color w:val="00B04F"/>
          <w:sz w:val="30"/>
          <w:szCs w:val="30"/>
        </w:rPr>
        <w:t xml:space="preserve">2793 </w:t>
      </w:r>
      <w:r>
        <w:rPr>
          <w:sz w:val="30"/>
          <w:szCs w:val="30"/>
        </w:rPr>
        <w:t xml:space="preserve">METERS ABOVE SEA LEVEL. IT IS THE SECOND HIGHEST MOUNTAIN OF THE APPENNINES. </w:t>
      </w:r>
    </w:p>
    <w:p w14:paraId="36642915" w14:textId="6C3275F3" w:rsidR="00AC49F6" w:rsidRDefault="000234A4">
      <w:pPr>
        <w:pStyle w:val="Heading1"/>
        <w:spacing w:line="602" w:lineRule="auto"/>
        <w:ind w:left="139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701248" behindDoc="0" locked="0" layoutInCell="1" hidden="0" allowOverlap="1" wp14:anchorId="3DC80F71" wp14:editId="540E5187">
                <wp:simplePos x="0" y="0"/>
                <wp:positionH relativeFrom="column">
                  <wp:posOffset>518795</wp:posOffset>
                </wp:positionH>
                <wp:positionV relativeFrom="paragraph">
                  <wp:posOffset>1273762</wp:posOffset>
                </wp:positionV>
                <wp:extent cx="2599690" cy="2388870"/>
                <wp:effectExtent l="0" t="0" r="0" b="0"/>
                <wp:wrapTopAndBottom distT="0" distB="0"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9690" cy="2388870"/>
                          <a:chOff x="4046150" y="2585550"/>
                          <a:chExt cx="2599700" cy="2388875"/>
                        </a:xfrm>
                      </wpg:grpSpPr>
                      <wpg:grpSp>
                        <wpg:cNvPr id="1087253856" name="Group 1087253856"/>
                        <wpg:cNvGrpSpPr/>
                        <wpg:grpSpPr>
                          <a:xfrm>
                            <a:off x="4046155" y="2585565"/>
                            <a:ext cx="2599947" cy="2389114"/>
                            <a:chOff x="0" y="0"/>
                            <a:chExt cx="2599947" cy="2389114"/>
                          </a:xfrm>
                        </wpg:grpSpPr>
                        <wps:wsp>
                          <wps:cNvPr id="331411646" name="Rectangle 331411646"/>
                          <wps:cNvSpPr/>
                          <wps:spPr>
                            <a:xfrm>
                              <a:off x="0" y="0"/>
                              <a:ext cx="2599675" cy="2388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99F56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2952502" name="Freeform 822952502"/>
                          <wps:cNvSpPr/>
                          <wps:spPr>
                            <a:xfrm>
                              <a:off x="1238816" y="559286"/>
                              <a:ext cx="1350645" cy="131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0645" h="1318895" extrusionOk="0">
                                  <a:moveTo>
                                    <a:pt x="1350513" y="1318814"/>
                                  </a:moveTo>
                                  <a:lnTo>
                                    <a:pt x="0" y="131881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50513" y="0"/>
                                  </a:lnTo>
                                  <a:lnTo>
                                    <a:pt x="1350513" y="1318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68480118" name="Freeform 2068480118"/>
                          <wps:cNvSpPr/>
                          <wps:spPr>
                            <a:xfrm>
                              <a:off x="1228347" y="548816"/>
                              <a:ext cx="1371600" cy="1339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1600" h="1339850" extrusionOk="0">
                                  <a:moveTo>
                                    <a:pt x="1366784" y="1339684"/>
                                  </a:moveTo>
                                  <a:lnTo>
                                    <a:pt x="4663" y="1339684"/>
                                  </a:lnTo>
                                  <a:lnTo>
                                    <a:pt x="0" y="1335091"/>
                                  </a:lnTo>
                                  <a:lnTo>
                                    <a:pt x="0" y="4663"/>
                                  </a:lnTo>
                                  <a:lnTo>
                                    <a:pt x="4663" y="0"/>
                                  </a:lnTo>
                                  <a:lnTo>
                                    <a:pt x="1366784" y="0"/>
                                  </a:lnTo>
                                  <a:lnTo>
                                    <a:pt x="1371083" y="429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10469" y="20939"/>
                                  </a:lnTo>
                                  <a:lnTo>
                                    <a:pt x="20939" y="20939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10469" y="1329299"/>
                                  </a:lnTo>
                                  <a:lnTo>
                                    <a:pt x="1371083" y="1329299"/>
                                  </a:lnTo>
                                  <a:lnTo>
                                    <a:pt x="1371083" y="1335455"/>
                                  </a:lnTo>
                                  <a:lnTo>
                                    <a:pt x="1366784" y="13396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39" y="20939"/>
                                  </a:moveTo>
                                  <a:lnTo>
                                    <a:pt x="10469" y="2093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20939" y="10469"/>
                                  </a:lnTo>
                                  <a:lnTo>
                                    <a:pt x="20939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07" y="20939"/>
                                  </a:moveTo>
                                  <a:lnTo>
                                    <a:pt x="20939" y="20939"/>
                                  </a:lnTo>
                                  <a:lnTo>
                                    <a:pt x="20939" y="10469"/>
                                  </a:lnTo>
                                  <a:lnTo>
                                    <a:pt x="1350507" y="10469"/>
                                  </a:lnTo>
                                  <a:lnTo>
                                    <a:pt x="1350507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60992" y="1329299"/>
                                  </a:moveTo>
                                  <a:lnTo>
                                    <a:pt x="1350507" y="1329299"/>
                                  </a:lnTo>
                                  <a:lnTo>
                                    <a:pt x="1350507" y="10469"/>
                                  </a:lnTo>
                                  <a:lnTo>
                                    <a:pt x="1360992" y="10469"/>
                                  </a:lnTo>
                                  <a:lnTo>
                                    <a:pt x="1360992" y="20939"/>
                                  </a:lnTo>
                                  <a:lnTo>
                                    <a:pt x="1371083" y="20939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60992" y="1318814"/>
                                  </a:lnTo>
                                  <a:lnTo>
                                    <a:pt x="1360992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20939"/>
                                  </a:moveTo>
                                  <a:lnTo>
                                    <a:pt x="1360992" y="20939"/>
                                  </a:lnTo>
                                  <a:lnTo>
                                    <a:pt x="1360992" y="1046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37108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39" y="1329299"/>
                                  </a:moveTo>
                                  <a:lnTo>
                                    <a:pt x="10469" y="1329299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20939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07" y="1329299"/>
                                  </a:moveTo>
                                  <a:lnTo>
                                    <a:pt x="20939" y="1329299"/>
                                  </a:lnTo>
                                  <a:lnTo>
                                    <a:pt x="20939" y="1318814"/>
                                  </a:lnTo>
                                  <a:lnTo>
                                    <a:pt x="1350507" y="1318814"/>
                                  </a:lnTo>
                                  <a:lnTo>
                                    <a:pt x="1350507" y="132929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1329299"/>
                                  </a:moveTo>
                                  <a:lnTo>
                                    <a:pt x="1360992" y="1329299"/>
                                  </a:lnTo>
                                  <a:lnTo>
                                    <a:pt x="1360992" y="1318814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71083" y="13292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4023503" name="Freeform 344023503"/>
                          <wps:cNvSpPr/>
                          <wps:spPr>
                            <a:xfrm>
                              <a:off x="3520" y="1078169"/>
                              <a:ext cx="1776730" cy="1307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307465" extrusionOk="0">
                                  <a:moveTo>
                                    <a:pt x="1776572" y="1307012"/>
                                  </a:moveTo>
                                  <a:lnTo>
                                    <a:pt x="0" y="1307012"/>
                                  </a:lnTo>
                                  <a:lnTo>
                                    <a:pt x="888284" y="0"/>
                                  </a:lnTo>
                                  <a:lnTo>
                                    <a:pt x="1776572" y="13070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472C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3661159" name="Freeform 1463661159"/>
                          <wps:cNvSpPr/>
                          <wps:spPr>
                            <a:xfrm>
                              <a:off x="0" y="1074664"/>
                              <a:ext cx="1781175" cy="13144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81175" h="1314450" extrusionOk="0">
                                  <a:moveTo>
                                    <a:pt x="1781060" y="1313980"/>
                                  </a:moveTo>
                                  <a:lnTo>
                                    <a:pt x="2186" y="1313980"/>
                                  </a:lnTo>
                                  <a:lnTo>
                                    <a:pt x="1045" y="1313291"/>
                                  </a:lnTo>
                                  <a:lnTo>
                                    <a:pt x="0" y="1311005"/>
                                  </a:lnTo>
                                  <a:lnTo>
                                    <a:pt x="0" y="1309664"/>
                                  </a:lnTo>
                                  <a:lnTo>
                                    <a:pt x="3197" y="1304640"/>
                                  </a:lnTo>
                                  <a:lnTo>
                                    <a:pt x="888952" y="1493"/>
                                  </a:lnTo>
                                  <a:lnTo>
                                    <a:pt x="889616" y="548"/>
                                  </a:lnTo>
                                  <a:lnTo>
                                    <a:pt x="890665" y="0"/>
                                  </a:lnTo>
                                  <a:lnTo>
                                    <a:pt x="892948" y="0"/>
                                  </a:lnTo>
                                  <a:lnTo>
                                    <a:pt x="893996" y="548"/>
                                  </a:lnTo>
                                  <a:lnTo>
                                    <a:pt x="895966" y="3413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88952" y="5425"/>
                                  </a:lnTo>
                                  <a:lnTo>
                                    <a:pt x="891806" y="9625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3520" y="1306890"/>
                                  </a:lnTo>
                                  <a:lnTo>
                                    <a:pt x="3520" y="1310426"/>
                                  </a:lnTo>
                                  <a:lnTo>
                                    <a:pt x="6376" y="1312438"/>
                                  </a:lnTo>
                                  <a:lnTo>
                                    <a:pt x="1781060" y="1312438"/>
                                  </a:lnTo>
                                  <a:lnTo>
                                    <a:pt x="1781060" y="1313980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891806" y="9625"/>
                                  </a:moveTo>
                                  <a:lnTo>
                                    <a:pt x="888952" y="5425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94661" y="5425"/>
                                  </a:lnTo>
                                  <a:lnTo>
                                    <a:pt x="891806" y="9625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77236" y="1312438"/>
                                  </a:moveTo>
                                  <a:lnTo>
                                    <a:pt x="891806" y="9625"/>
                                  </a:lnTo>
                                  <a:lnTo>
                                    <a:pt x="894661" y="5425"/>
                                  </a:lnTo>
                                  <a:lnTo>
                                    <a:pt x="891805" y="3413"/>
                                  </a:lnTo>
                                  <a:lnTo>
                                    <a:pt x="895966" y="3413"/>
                                  </a:lnTo>
                                  <a:lnTo>
                                    <a:pt x="1781060" y="1305732"/>
                                  </a:lnTo>
                                  <a:lnTo>
                                    <a:pt x="1781060" y="1306890"/>
                                  </a:lnTo>
                                  <a:lnTo>
                                    <a:pt x="1780092" y="1306890"/>
                                  </a:lnTo>
                                  <a:lnTo>
                                    <a:pt x="1780092" y="1310426"/>
                                  </a:lnTo>
                                  <a:lnTo>
                                    <a:pt x="177723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6376" y="1312438"/>
                                  </a:moveTo>
                                  <a:lnTo>
                                    <a:pt x="3520" y="1310426"/>
                                  </a:lnTo>
                                  <a:lnTo>
                                    <a:pt x="3520" y="1306890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637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77236" y="1312438"/>
                                  </a:moveTo>
                                  <a:lnTo>
                                    <a:pt x="6376" y="1312438"/>
                                  </a:lnTo>
                                  <a:lnTo>
                                    <a:pt x="10146" y="1306890"/>
                                  </a:lnTo>
                                  <a:lnTo>
                                    <a:pt x="1773466" y="1306890"/>
                                  </a:lnTo>
                                  <a:lnTo>
                                    <a:pt x="1777236" y="1312438"/>
                                  </a:lnTo>
                                  <a:close/>
                                </a:path>
                                <a:path w="1781175" h="1314450" extrusionOk="0">
                                  <a:moveTo>
                                    <a:pt x="1781060" y="1312438"/>
                                  </a:moveTo>
                                  <a:lnTo>
                                    <a:pt x="1777236" y="1312438"/>
                                  </a:lnTo>
                                  <a:lnTo>
                                    <a:pt x="1780092" y="1310426"/>
                                  </a:lnTo>
                                  <a:lnTo>
                                    <a:pt x="1780092" y="1306890"/>
                                  </a:lnTo>
                                  <a:lnTo>
                                    <a:pt x="1781060" y="1306890"/>
                                  </a:lnTo>
                                  <a:lnTo>
                                    <a:pt x="1781060" y="13124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72B5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69138668" name="Freeform 1469138668"/>
                          <wps:cNvSpPr/>
                          <wps:spPr>
                            <a:xfrm>
                              <a:off x="155688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199" y="877833"/>
                                  </a:lnTo>
                                  <a:lnTo>
                                    <a:pt x="78" y="876908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3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9" y="203200"/>
                                  </a:lnTo>
                                  <a:lnTo>
                                    <a:pt x="364330" y="177800"/>
                                  </a:lnTo>
                                  <a:lnTo>
                                    <a:pt x="401844" y="152400"/>
                                  </a:lnTo>
                                  <a:lnTo>
                                    <a:pt x="440723" y="127000"/>
                                  </a:lnTo>
                                  <a:lnTo>
                                    <a:pt x="480898" y="101600"/>
                                  </a:lnTo>
                                  <a:lnTo>
                                    <a:pt x="522303" y="76200"/>
                                  </a:lnTo>
                                  <a:lnTo>
                                    <a:pt x="608527" y="50800"/>
                                  </a:lnTo>
                                  <a:lnTo>
                                    <a:pt x="745379" y="12700"/>
                                  </a:lnTo>
                                  <a:lnTo>
                                    <a:pt x="792729" y="12700"/>
                                  </a:lnTo>
                                  <a:lnTo>
                                    <a:pt x="840832" y="0"/>
                                  </a:lnTo>
                                  <a:lnTo>
                                    <a:pt x="889619" y="0"/>
                                  </a:lnTo>
                                  <a:lnTo>
                                    <a:pt x="889619" y="50800"/>
                                  </a:lnTo>
                                  <a:lnTo>
                                    <a:pt x="747404" y="50800"/>
                                  </a:lnTo>
                                  <a:lnTo>
                                    <a:pt x="701604" y="63500"/>
                                  </a:lnTo>
                                  <a:lnTo>
                                    <a:pt x="570023" y="101600"/>
                                  </a:lnTo>
                                  <a:lnTo>
                                    <a:pt x="528339" y="127000"/>
                                  </a:lnTo>
                                  <a:lnTo>
                                    <a:pt x="487862" y="139700"/>
                                  </a:lnTo>
                                  <a:lnTo>
                                    <a:pt x="448664" y="165100"/>
                                  </a:lnTo>
                                  <a:lnTo>
                                    <a:pt x="410817" y="190500"/>
                                  </a:lnTo>
                                  <a:lnTo>
                                    <a:pt x="374390" y="215900"/>
                                  </a:lnTo>
                                  <a:lnTo>
                                    <a:pt x="339457" y="241300"/>
                                  </a:lnTo>
                                  <a:lnTo>
                                    <a:pt x="306087" y="279400"/>
                                  </a:lnTo>
                                  <a:lnTo>
                                    <a:pt x="274354" y="304800"/>
                                  </a:lnTo>
                                  <a:lnTo>
                                    <a:pt x="244327" y="342900"/>
                                  </a:lnTo>
                                  <a:lnTo>
                                    <a:pt x="216079" y="368300"/>
                                  </a:lnTo>
                                  <a:lnTo>
                                    <a:pt x="189680" y="406400"/>
                                  </a:lnTo>
                                  <a:lnTo>
                                    <a:pt x="165202" y="444500"/>
                                  </a:lnTo>
                                  <a:lnTo>
                                    <a:pt x="142717" y="482600"/>
                                  </a:lnTo>
                                  <a:lnTo>
                                    <a:pt x="122296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30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4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10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3" y="87783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8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4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1" y="215900"/>
                                  </a:lnTo>
                                  <a:lnTo>
                                    <a:pt x="1368389" y="190500"/>
                                  </a:lnTo>
                                  <a:lnTo>
                                    <a:pt x="1330546" y="165100"/>
                                  </a:lnTo>
                                  <a:lnTo>
                                    <a:pt x="1291353" y="139700"/>
                                  </a:lnTo>
                                  <a:lnTo>
                                    <a:pt x="1250880" y="127000"/>
                                  </a:lnTo>
                                  <a:lnTo>
                                    <a:pt x="1209200" y="101600"/>
                                  </a:lnTo>
                                  <a:lnTo>
                                    <a:pt x="1077628" y="63500"/>
                                  </a:lnTo>
                                  <a:lnTo>
                                    <a:pt x="1031831" y="50800"/>
                                  </a:lnTo>
                                  <a:lnTo>
                                    <a:pt x="889619" y="50800"/>
                                  </a:lnTo>
                                  <a:lnTo>
                                    <a:pt x="889619" y="0"/>
                                  </a:lnTo>
                                  <a:lnTo>
                                    <a:pt x="938406" y="0"/>
                                  </a:lnTo>
                                  <a:lnTo>
                                    <a:pt x="986509" y="12700"/>
                                  </a:lnTo>
                                  <a:lnTo>
                                    <a:pt x="1033858" y="12700"/>
                                  </a:lnTo>
                                  <a:lnTo>
                                    <a:pt x="1170710" y="50800"/>
                                  </a:lnTo>
                                  <a:lnTo>
                                    <a:pt x="1256934" y="76200"/>
                                  </a:lnTo>
                                  <a:lnTo>
                                    <a:pt x="1298338" y="101600"/>
                                  </a:lnTo>
                                  <a:lnTo>
                                    <a:pt x="1338514" y="127000"/>
                                  </a:lnTo>
                                  <a:lnTo>
                                    <a:pt x="1377392" y="152400"/>
                                  </a:lnTo>
                                  <a:lnTo>
                                    <a:pt x="1414906" y="177800"/>
                                  </a:lnTo>
                                  <a:lnTo>
                                    <a:pt x="1450987" y="203200"/>
                                  </a:lnTo>
                                  <a:lnTo>
                                    <a:pt x="1485567" y="228600"/>
                                  </a:lnTo>
                                  <a:lnTo>
                                    <a:pt x="1518579" y="254000"/>
                                  </a:lnTo>
                                  <a:lnTo>
                                    <a:pt x="1549953" y="292100"/>
                                  </a:lnTo>
                                  <a:lnTo>
                                    <a:pt x="1579622" y="330200"/>
                                  </a:lnTo>
                                  <a:lnTo>
                                    <a:pt x="1607519" y="368300"/>
                                  </a:lnTo>
                                  <a:lnTo>
                                    <a:pt x="1633574" y="393700"/>
                                  </a:lnTo>
                                  <a:lnTo>
                                    <a:pt x="1657721" y="431800"/>
                                  </a:lnTo>
                                  <a:lnTo>
                                    <a:pt x="1679891" y="482600"/>
                                  </a:lnTo>
                                  <a:lnTo>
                                    <a:pt x="1700016" y="520700"/>
                                  </a:lnTo>
                                  <a:lnTo>
                                    <a:pt x="1718028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6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6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8" y="1206500"/>
                                  </a:lnTo>
                                  <a:lnTo>
                                    <a:pt x="1700016" y="1244600"/>
                                  </a:lnTo>
                                  <a:lnTo>
                                    <a:pt x="1679891" y="1282700"/>
                                  </a:lnTo>
                                  <a:lnTo>
                                    <a:pt x="1657721" y="1320800"/>
                                  </a:lnTo>
                                  <a:lnTo>
                                    <a:pt x="1633574" y="1358900"/>
                                  </a:lnTo>
                                  <a:lnTo>
                                    <a:pt x="1607519" y="1397000"/>
                                  </a:lnTo>
                                  <a:lnTo>
                                    <a:pt x="1579622" y="1435100"/>
                                  </a:lnTo>
                                  <a:lnTo>
                                    <a:pt x="1549953" y="1473200"/>
                                  </a:lnTo>
                                  <a:lnTo>
                                    <a:pt x="1518579" y="1498600"/>
                                  </a:lnTo>
                                  <a:lnTo>
                                    <a:pt x="1485567" y="1536700"/>
                                  </a:lnTo>
                                  <a:lnTo>
                                    <a:pt x="1450987" y="1562100"/>
                                  </a:lnTo>
                                  <a:lnTo>
                                    <a:pt x="1414906" y="1587500"/>
                                  </a:lnTo>
                                  <a:lnTo>
                                    <a:pt x="1377392" y="1612900"/>
                                  </a:lnTo>
                                  <a:lnTo>
                                    <a:pt x="1338514" y="1638300"/>
                                  </a:lnTo>
                                  <a:lnTo>
                                    <a:pt x="1298338" y="1663700"/>
                                  </a:lnTo>
                                  <a:lnTo>
                                    <a:pt x="1256934" y="1676400"/>
                                  </a:lnTo>
                                  <a:lnTo>
                                    <a:pt x="1214368" y="1701800"/>
                                  </a:lnTo>
                                  <a:lnTo>
                                    <a:pt x="1170710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6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4" y="863600"/>
                                  </a:lnTo>
                                  <a:lnTo>
                                    <a:pt x="35588" y="863600"/>
                                  </a:lnTo>
                                  <a:lnTo>
                                    <a:pt x="40056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6" y="876303"/>
                                  </a:lnTo>
                                  <a:lnTo>
                                    <a:pt x="35588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9" y="1752600"/>
                                  </a:moveTo>
                                  <a:lnTo>
                                    <a:pt x="745379" y="1752600"/>
                                  </a:lnTo>
                                  <a:lnTo>
                                    <a:pt x="608527" y="1714500"/>
                                  </a:lnTo>
                                  <a:lnTo>
                                    <a:pt x="564869" y="1701800"/>
                                  </a:lnTo>
                                  <a:lnTo>
                                    <a:pt x="522303" y="1676400"/>
                                  </a:lnTo>
                                  <a:lnTo>
                                    <a:pt x="480898" y="1663700"/>
                                  </a:lnTo>
                                  <a:lnTo>
                                    <a:pt x="440723" y="1638300"/>
                                  </a:lnTo>
                                  <a:lnTo>
                                    <a:pt x="401844" y="1612900"/>
                                  </a:lnTo>
                                  <a:lnTo>
                                    <a:pt x="364330" y="1587500"/>
                                  </a:lnTo>
                                  <a:lnTo>
                                    <a:pt x="328249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3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39" y="877833"/>
                                  </a:lnTo>
                                  <a:lnTo>
                                    <a:pt x="79" y="876908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4" y="901700"/>
                                  </a:lnTo>
                                  <a:lnTo>
                                    <a:pt x="43034" y="927100"/>
                                  </a:lnTo>
                                  <a:lnTo>
                                    <a:pt x="47010" y="977900"/>
                                  </a:lnTo>
                                  <a:lnTo>
                                    <a:pt x="53550" y="1016000"/>
                                  </a:lnTo>
                                  <a:lnTo>
                                    <a:pt x="62581" y="1066800"/>
                                  </a:lnTo>
                                  <a:lnTo>
                                    <a:pt x="74034" y="1104900"/>
                                  </a:lnTo>
                                  <a:lnTo>
                                    <a:pt x="87835" y="1155700"/>
                                  </a:lnTo>
                                  <a:lnTo>
                                    <a:pt x="103915" y="1193800"/>
                                  </a:lnTo>
                                  <a:lnTo>
                                    <a:pt x="122201" y="1231900"/>
                                  </a:lnTo>
                                  <a:lnTo>
                                    <a:pt x="142622" y="1282700"/>
                                  </a:lnTo>
                                  <a:lnTo>
                                    <a:pt x="165108" y="1320800"/>
                                  </a:lnTo>
                                  <a:lnTo>
                                    <a:pt x="189585" y="1358900"/>
                                  </a:lnTo>
                                  <a:lnTo>
                                    <a:pt x="215984" y="1384300"/>
                                  </a:lnTo>
                                  <a:lnTo>
                                    <a:pt x="244232" y="1422400"/>
                                  </a:lnTo>
                                  <a:lnTo>
                                    <a:pt x="274259" y="1460500"/>
                                  </a:lnTo>
                                  <a:lnTo>
                                    <a:pt x="305993" y="1485900"/>
                                  </a:lnTo>
                                  <a:lnTo>
                                    <a:pt x="339362" y="1511300"/>
                                  </a:lnTo>
                                  <a:lnTo>
                                    <a:pt x="374295" y="1549400"/>
                                  </a:lnTo>
                                  <a:lnTo>
                                    <a:pt x="410721" y="1574800"/>
                                  </a:lnTo>
                                  <a:lnTo>
                                    <a:pt x="448569" y="1600200"/>
                                  </a:lnTo>
                                  <a:lnTo>
                                    <a:pt x="487767" y="1612900"/>
                                  </a:lnTo>
                                  <a:lnTo>
                                    <a:pt x="528243" y="1638300"/>
                                  </a:lnTo>
                                  <a:lnTo>
                                    <a:pt x="569927" y="1651000"/>
                                  </a:lnTo>
                                  <a:lnTo>
                                    <a:pt x="612746" y="1676400"/>
                                  </a:lnTo>
                                  <a:lnTo>
                                    <a:pt x="701508" y="1701800"/>
                                  </a:lnTo>
                                  <a:lnTo>
                                    <a:pt x="747307" y="1701800"/>
                                  </a:lnTo>
                                  <a:lnTo>
                                    <a:pt x="793957" y="1714500"/>
                                  </a:lnTo>
                                  <a:lnTo>
                                    <a:pt x="1170710" y="1714500"/>
                                  </a:lnTo>
                                  <a:lnTo>
                                    <a:pt x="1080387" y="1739900"/>
                                  </a:lnTo>
                                  <a:lnTo>
                                    <a:pt x="889619" y="1739900"/>
                                  </a:lnTo>
                                  <a:lnTo>
                                    <a:pt x="889619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4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90" y="877833"/>
                                  </a:lnTo>
                                  <a:lnTo>
                                    <a:pt x="41709" y="876908"/>
                                  </a:lnTo>
                                  <a:lnTo>
                                    <a:pt x="42364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8" y="1752600"/>
                                  </a:moveTo>
                                  <a:lnTo>
                                    <a:pt x="889619" y="1752600"/>
                                  </a:lnTo>
                                  <a:lnTo>
                                    <a:pt x="889619" y="1739900"/>
                                  </a:lnTo>
                                  <a:lnTo>
                                    <a:pt x="1080387" y="1739900"/>
                                  </a:lnTo>
                                  <a:lnTo>
                                    <a:pt x="1033858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DC80F71" id="Group 203" o:spid="_x0000_s1118" style="position:absolute;left:0;text-align:left;margin-left:40.85pt;margin-top:100.3pt;width:204.7pt;height:188.1pt;z-index:251701248;mso-wrap-distance-left:0;mso-wrap-distance-right:0" coordorigin="40461,25855" coordsize="25997,238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fkCCtw8AAC1aAAAOAAAAZHJzL2Uyb0RvYy54bWzsXOmO48YR/h8g7yDofzxs9kUOvGvExxgB&#13;&#10;gtiInQfQajQHMiMpknZn/fb5+iiyuSOyiuvIBgJjgaVGKjWrq+v8qqgvv/r4/LT4sDkcH3fbN0v1&#13;&#10;RbVcbLbr3e3j9v7N8l8/3/ylWS6Op9X2dvW0227eLH/ZHJdfvf3zn7582V9v6t3D7ul2c1hgke3x&#13;&#10;+mX/ZvlwOu2vr66O64fN8+r4xW6/2eLDu93heXXCn4f7q9vD6gWrPz9d1VXlrl52h9v9YbfeHI94&#13;&#10;99v04fJtXP/ubrM+/XB3d9ycFk9vluDtFP8/xP/fhf+v3n65ur4/rPYPj+vMxuozuHhePW5x026p&#13;&#10;b1en1eL94fHVUs+P68PuuLs7fbHePV/t7u4e15u4B+xGVZ/s5vvD7v0+7uX++uV+34kJov1ETp+9&#13;&#10;7PofH74/7H/a/3iAJF7295BF/Cvs5ePd4TlcweXiYxTZL53INh9PizXerG3buhaSXeOzWjdN47NQ&#13;&#10;1w+QfPieqYxTFiSBwjbW4nUU+/rhu2IVXw1WsYHmipi4GrDW/ZFYxh5+PCweb6F/VeNrqxvrlovt&#13;&#10;6hn6FkW4KN7P25yx78S/7fl3kbfVdSmD1vhOBq1ShnaYZZB2f3bf5745um8YybHXg+Ov04OfHlb7&#13;&#10;TVSv43UvQ62VUcqZToT/hBGttvdPm0X/UZRi/FanOsfrI7Rolt54CLXTm6QV3c5X1/vD8fT9Zve8&#13;&#10;CC/eLA9gI5rY6sPfj6ekHEQS7rrd3Tw+PeH91fXTdvAG1gzvQIeIx/Dq9PHdx6Q0dTis8Na73e0v&#13;&#10;0KTjfn3ziHv+fXU8/bg6wB+o5eIFPuLN8vif96vDZrl4+tsWwm+VqbGFU/nHofzjXfnHart+2MH1&#13;&#10;rE+H5SL98c0puqLE7V/fn3Z3j3FnPTOZbZx6YvHix9/UdWtrW9VkQTeHzSb430X/yZzTV8EpKCgT&#13;&#10;rN/atm5cMg0yHqVt5UxWBKVV07RD019dr98nRQhiosOHp71NaoD3HujV+uOWXgZ1CU7/KTr903IB&#13;&#10;SUPucPrvEgP71Sl8LywaXi5ecMzEy0N4nVhZgNHD+xDefvh38H6B/nn3YfPzLn7zFDxc+J5VOu4x&#13;&#10;fi/ZP/Sup3zalt9I/mBISxR03ce1C88R9TitMqQp7x99jIjy/N3XT7vjBgeMJYJYuhdRVHizPIzj&#13;&#10;7unxNlhdEMXxcP/um6fD4sMKUr+5+c61bRA0vjIgE9nmH4aIUFm5xjSVUsigUizrLLH4aJ4p1o0O&#13;&#10;cSqYoolWia/3cUxprxxFYaV127zyyeXpX9gUMy/RFBMrMlN0zjcmm6JuIcOshWOmaJwjyy3JycLo&#13;&#10;WlojZGOrVuWFiYKuJWVcPFkBfUzXRNbdnbPbflscpUe2k3Zk6s4G6a50TXcPJ07ECmkaWSxR0TVT&#13;&#10;R4qgPXNo66rV0+smipgezqA9775GOQ7uvHPLREXXV/vTdTtLdrPptTWW4hxxQVc6m/7IgzH2mkx0&#13;&#10;r1x1Gck+z3zOH8WY6SQ1kB1cT8srT8/FHNpzinYBEcVgWyUvWt5yTEj9ZkpqOkO6pjPvafmNl3zM&#13;&#10;oz7Hx0UE5aq2RR4ZHMbAQMZENdjS4BskJrqSiSDvykchEUHBD+/sdE99TmCfctI70nnUIjdW8DKf&#13;&#10;/pwru8hxnxfB+GHPE3BPLTnqnpd51OcO7wLCSreZYRl96JXYRUHNh72Sl3nUv5lmFWY+2P6YbpVb&#13;&#10;Osfk0HhLal4AQyc1l/4cNxfQr0FiJxKZGviYc2wOhTakl4ihMElJMlampoMdEB+vxJZL1rmV6tc3&#13;&#10;qHn+qFQlgPQIYmhMVaMiQtHxSaGqu0/m1Kna1hkfqTygo1g8FFWq985rEATkUOnKm4TH4vQJsP7t&#13;&#10;qlTiJVapiRVRlYrvWU+pUeUrFTFIbGHMoxFgVNKSIdA1JUWA4OtcAJNaEwFdc/Y0ygTR/W8szBhf&#13;&#10;f6P/sDBRy+e8hSnjtHNK2faViRUfzbGxzsAAQORmRYfIwugUQfNIN435HWEg4iUhspEVmYE1qnJk&#13;&#10;NAr4EdnCmIHVCsh0SshKcjIFumbTqQJiHf1PqGwkSBAEqapquuQnfqs2HwocAt2YrokBrdpUgcIB&#13;&#10;Gmdoc0RE184jANJP/JqWLJFo6Eq0rSO03jSTCFfTVg6uN4iBuT+wFKwlIdToJkZC4JPMzS2EFEm1&#13;&#10;AfQ+hbE1rWog+XB/njb0H5KsbGjusOsmHlrH0KoKhhpZwIk5iG5y5T4CziNGrVPH/sqo4jjtiQ1V&#13;&#10;Gz0tZAXrK6xoLn1hdaRkryJKAVl9pqnH0311CmNmjug473yletPCkaJNCB37lXpzAREp732tz537&#13;&#10;qJiCybwSKp0iXbPLmLt1sUjlJj7U1Mp6TQkV8UrXxPMn9KxBgr6qOiyLN+AhPW+W4ydEfF9ALUZ8&#13;&#10;wZhOFE6J31BBLJDWLOc4wvYFBTV+OmOyYngkXrMyzto+mNHwNeJYMs48cXEB1RraVxlpxiTGs0ns&#13;&#10;dhZcWCSvkEOLFOjkIPbNpS93THy/EjOCdDeEgNdl1TpomQ8668rXX3f5+IDsj876qwG60WqqVbpx&#13;&#10;7nVnHUkafTSnmlLWuqbIcMfQCm/r0GBPSeXvi1ZkViTFlMbmUkO5rVQY00v8j1kyhv1SIjSgJiug&#13;&#10;a7Zil5NtpGVVtzLR0DXTopkd8qvG+0ZPZ/w+nUXjMZrIpLhapUKq0Q3mSSezclvXSQy+8YahxQQd&#13;&#10;rDSw61G5M8R1ZQOgBWIXZi6muQDDmJCKxMb3p0GyomuSmbHap/2hfcKx4VQNaYWVrW2Q70wKw7d1&#13;&#10;RumA1nFstK3OBbNpCgsgXumaz7mGAqUJDgOgmOFDGUuJt241x4jy4V/co4ZSc2ujGs1jXVpXnHpg&#13;&#10;cA7zNXFtvEKxPyk/iAEQYKK20CaGuoUWpbOpMULHUOu6qU0ylrrSHN/aGewucoIgzMnbVKoxeb7G&#13;&#10;1pwZAP9F5ZHWrnE407vEuFPTpl2iXuZ2GcwxYM7Bxhy3SVc1tk7ithW3Rx/MJslPBa4nDxKG4Gsp&#13;&#10;cWMwbpPghelV4Q+dSquKCSUbg+NKhycgDkeQiB3Q/Wk2LMREBy05OnjwQmbTa5vGN47A8pY7D2MQ&#13;&#10;2bOCOsuZocH8U3YIqsUwwTQn2hsdht2hcnBSiFiTmoEtGjJxYFQcNZCWJjsE33KGVYMTm3YJBJBT&#13;&#10;6NoYnbVfYyiM4aTGuWf1lzhJaCrQ1SATg0leZm2ExTrMFgfqgOZOSxDz1eSuRYEDLjgVRoKYhJIB&#13;&#10;BUTkxHo8nzDNSeNbCtF8IPVG1cmNOT5Eu9plSE4Q/C2cdTp1QVph0HFNmYIgYUGozV5MkAkZuN60&#13;&#10;coPGBCM6B0lHMQtoFZZLtN4F5z4FvxqUdMlekOexxBU9giLINEcSXkpTXhVyJYiZm5OhXzEjxUbD&#13;&#10;pcJpxa0jQykMYyzLDoli3v7wC8QlXXNSVSFv1ElcuBefVlXeQ9kyQwJ65VxNsRsKzfoBDF3E0WY4&#13;&#10;AvgEuOlp+1N4JKHJjgNKwqdu6MrUFMOR2HI+DxOWFWw17RcazeUTGH9AIM9hxnrWAyvEXZ/rImUN&#13;&#10;698VAk2Y+AyOEukwGz2UQU/c5kzLNGxsgjUYMh8UvWzkU1abMD8b+YH5s+drYZJd0G4MF/2UbQAj&#13;&#10;p7oREzahGpw0foXEPMwVR36Q4nIRMDgWQ+eF9JjLIqCTEH/ycXiEBbkBxw9OV2f+Vat5fqCfiuht&#13;&#10;SJ+m9+txRPSICRwqyw/mf8NgRJQP+nQsP3huzlBPMSZwHD8QevYPrfc8OwgTGHII7CBf5rKy4Kp0&#13;&#10;3q2g3I/kWfkFsQDkHTOCYAdybDW5BkEgBUAHSSbNFARpOG8kCcnzCxIA+G48m5XJ+eQC0zOqrpPc&#13;&#10;BQiActDirPWCpCgaSX56QpJxBRvMXVBJOhdMPKuwJFcMHiS3aCSJaHBQOWBJstzg/yjh5lPo4F6p&#13;&#10;0BPk58F7U5aEqMU6VwQHn51fzVcWIfZgpCMan6BsiaGtya6Vr4lC5LTU2+YLLoRi+PccqLANzu+F&#13;&#10;uJ/Li1iLM24JaUUI3cntsRCCQpbjKFVna1yFHKrJPp4vn4sKfhbx9AYRWaDccX8MYQMAMh8iH+0q&#13;&#10;jYemM/LCUxfJKr81ZG4O8F9kmcdpoB6ABsQYEJSvIbBQoh5AQzW1cXn0Cg9CI9BSEsxCYyFtb6mE&#13;&#10;53E3BYdiXYorAlAPWWBjc0aLCMMmzCEIZTsTwJEKS7scKARYZ0AIbManJN7T4Yk5n3RAgtICGfV1&#13;&#10;clgSCNj5FlMgUcMkcQU+BxlOJJdELY9iKfsIAS6ObKEzJUnE9cYDJI3MCMAC1JT4gYWU1omyBQT0&#13;&#10;PNcmykUAD+a0S5TpoO7OggSIpjGdOFWvA1zuyPGjB4hyHHnHjCjD7LeqcF5sYCkkiSEnQYLcH5RC&#13;&#10;uc6hHqUeYHBTkOD3aoY+DJw3J55ei9FtRgnH0BdGAnSKd/KFDWLGUVJgdSYuK+B6D4I8L9jktDoU&#13;&#10;DgrFMQvshiKb/F9Ir9iCvnCv8Ppsj6X03iiOHatvRXBQ1rH9oUHsgdGz+lCGNhng0UdOGaDSB2Y8&#13;&#10;Ms3utwj7KCsEgBBONbe4RABVkYScB8AuANMh6oaflkEROygzxzC6OWjmHJRUhziU2ODh1xGeCR68&#13;&#10;hJTOA7NjUmIYJEYTjjlv63NgagZOvoCcigqBsOLpyYqyLzkYJSEZ0TXJquh5nreQIbl16JzlikGA&#13;&#10;EBftV4l9l71dgfsoG8cC71R2pQXOr2x5C3xr0U+XuO66b9ZLIkMxCSAJPMWYgSiu9TMMorDZD0iI&#13;&#10;onI/fSEK+v1ohySn6MdGJBlLP5EiyYf6YRdJttXP0UhyuX5ER5Ip9tM/ojwUoBvhG3yW240sSTJo&#13;&#10;GoUSALQZfBJgs7lilYxizZgFmzNjZjD6nkpPwUAaGhUZqxBIAbht7tkJxGsRuujgAjA1ne7ieZIm&#13;&#10;dwcExQnKtsw1HjJiewMYp8jdW4kyA/VqVW4kSBobgJurzLmkb4IHVjLsILHx2CrM6JCkKMHDHk3m&#13;&#10;XdBUCuAo9dyAs3E9K1RddR7mwaAC2xLDyAZ+LTGmbZKOG1BV+L9Mzjf0MGyiqd8m6BdikgW/85ZW&#13;&#10;R6WEHGyy+sKYDAEyQIrYbidmcAD6pdUFzVQM+KBtnsn5Xq0N421ZMoLcAJzAlvPqfKcZgQGPFGdy&#13;&#10;vm6BCwAGmsgFWRPgHjyyLCdHjzOPEElSuPExAkr16EpTAU2luykCPHzHqMEgY51JXo4+ExcXSKpH&#13;&#10;vP1Y8cGMehCjSVzIMrMLFwyRmDAgFg9aECVRfGSwXhAoR7ZIvF5AqIgBHagpK1UGmnLu6InbJNkB&#13;&#10;Oa9YGNqbpbfj/BMbr4T2WQ9n3NwgrpMn/b97OKP/Ed74q6T34TeJ4w885t9PDj96XP4dqfpfeX77&#13;&#10;XwAAAP//AwBQSwMEFAAGAAgAAAAhALYVfhPkAAAADwEAAA8AAABkcnMvZG93bnJldi54bWxMT01r&#13;&#10;wkAQvRf6H5Yp9FY321ZNYyYi9uMkhWqh9LYmYxLM7obsmsR/3/FULw+G9+Z9pMvRNKKnztfOIqhJ&#13;&#10;BIJs7oralgjfu/eHGIQP2ha6cZYQzuRhmd3epDop3GC/qN+GUrCJ9YlGqEJoEyl9XpHRfuJasswd&#13;&#10;XGd04LMrZdHpgc1NIx+jaCaNri0nVLqldUX5cXsyCB+DHlZP6q3fHA/r8+9u+vmzUYR4fze+LhhW&#13;&#10;CxCBxvD/AZcN3B8yLrZ3J1t40SDEas5KhEsUCBY8vygFYo8wnc9ikFkqr3dkfwAAAP//AwBQSwEC&#13;&#10;LQAUAAYACAAAACEAtoM4kv4AAADhAQAAEwAAAAAAAAAAAAAAAAAAAAAAW0NvbnRlbnRfVHlwZXNd&#13;&#10;LnhtbFBLAQItABQABgAIAAAAIQA4/SH/1gAAAJQBAAALAAAAAAAAAAAAAAAAAC8BAABfcmVscy8u&#13;&#10;cmVsc1BLAQItABQABgAIAAAAIQA/fkCCtw8AAC1aAAAOAAAAAAAAAAAAAAAAAC4CAABkcnMvZTJv&#13;&#10;RG9jLnhtbFBLAQItABQABgAIAAAAIQC2FX4T5AAAAA8BAAAPAAAAAAAAAAAAAAAAABESAABkcnMv&#13;&#10;ZG93bnJldi54bWxQSwUGAAAAAAQABADzAAAAIhMAAAAA&#13;&#10;">
                <v:group id="Group 1087253856" o:spid="_x0000_s1119" style="position:absolute;left:40461;top:25855;width:26000;height:23891" coordsize="25999,238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IRszwAAAOgAAAAPAAAAZHJzL2Rvd25yZXYueG1sRI/BasJA&#13;&#10;EIbvhb7DMkJvdRMlGqKriK2lBxHUQvE2ZMckmJ0N2TWJb98tFHoZmPn5v+FbrgdTi45aV1lWEI8j&#13;&#10;EMS51RUXCr7Ou9cUhPPIGmvLpOBBDtar56clZtr2fKTu5AsRIOwyVFB632RSurwkg25sG+KQXW1r&#13;&#10;0Ie1LaRusQ9wU8tJFM2kwYrDhxIb2paU3053o+Cjx34zjd+7/e26fVzOyeF7H5NSL6PhbRHGZgHC&#13;&#10;0+D/G3+ITx0conQ+SaZpMoNfsXAAufoBAAD//wMAUEsBAi0AFAAGAAgAAAAhANvh9svuAAAAhQEA&#13;&#10;ABMAAAAAAAAAAAAAAAAAAAAAAFtDb250ZW50X1R5cGVzXS54bWxQSwECLQAUAAYACAAAACEAWvQs&#13;&#10;W78AAAAVAQAACwAAAAAAAAAAAAAAAAAfAQAAX3JlbHMvLnJlbHNQSwECLQAUAAYACAAAACEAKVCE&#13;&#10;bM8AAADoAAAADwAAAAAAAAAAAAAAAAAHAgAAZHJzL2Rvd25yZXYueG1sUEsFBgAAAAADAAMAtwAA&#13;&#10;AAMDAAAAAA==&#13;&#10;">
                  <v:rect id="Rectangle 331411646" o:spid="_x0000_s1120" style="position:absolute;width:25996;height:2388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2h4fzQAAAOcAAAAPAAAAZHJzL2Rvd25yZXYueG1sRI/NasMw&#13;&#10;EITvhb6D2EJviWzHmNaJEvoLTU6tkwfYWBvLxFq5lpq4b18FAr0MDMN8wyxWo+3EiQbfOlaQThMQ&#13;&#10;xLXTLTcKdtv3yQMIH5A1do5JwS95WC1vbxZYanfmLzpVoRERwr5EBSaEvpTS14Ys+qnriWN2cIPF&#13;&#10;EO3QSD3gOcJtJ7MkKaTFluOCwZ5eDNXH6scq+MwdZW+Zf64a+2jG/Xaz/sZCqfu78XUe5WkOItAY&#13;&#10;/htXxIdWMJuleZoWeQGXX/ETyOUfAAAA//8DAFBLAQItABQABgAIAAAAIQDb4fbL7gAAAIUBAAAT&#13;&#10;AAAAAAAAAAAAAAAAAAAAAABbQ29udGVudF9UeXBlc10ueG1sUEsBAi0AFAAGAAgAAAAhAFr0LFu/&#13;&#10;AAAAFQEAAAsAAAAAAAAAAAAAAAAAHwEAAF9yZWxzLy5yZWxzUEsBAi0AFAAGAAgAAAAhAPTaHh/N&#13;&#10;AAAA5wAAAA8AAAAAAAAAAAAAAAAABwIAAGRycy9kb3ducmV2LnhtbFBLBQYAAAAAAwADALcAAAAB&#13;&#10;AwAAAAA=&#13;&#10;" filled="f" stroked="f">
                    <v:textbox inset="2.53958mm,2.53958mm,2.53958mm,2.53958mm">
                      <w:txbxContent>
                        <w:p w14:paraId="7A99F567" w14:textId="77777777" w:rsidR="00AC49F6" w:rsidRDefault="00AC49F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822952502" o:spid="_x0000_s1121" style="position:absolute;left:12388;top:5592;width:13506;height:13189;visibility:visible;mso-wrap-style:square;v-text-anchor:middle" coordsize="1350645,1318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NgjzAAAAOcAAAAPAAAAZHJzL2Rvd25yZXYueG1sRI9BawIx&#13;&#10;FITvBf9DeEJvNWtgxa5GKcpCC3qoFc+PzXOzdvOybFJd/70pFHoZGIb5hlmuB9eKK/Wh8axhOslA&#13;&#10;EFfeNFxrOH6VL3MQISIbbD2ThjsFWK9GT0ssjL/xJ10PsRYJwqFADTbGrpAyVJYchonviFN29r3D&#13;&#10;mGxfS9PjLcFdK1WWzaTDhtOCxY42lqrvw49LlHpX5vvzzNvjnk/3j+py2pYXrZ/Hw3aR5G0BItIQ&#13;&#10;/xt/iHejYa7Ua67yTMHvr/QJ5OoBAAD//wMAUEsBAi0AFAAGAAgAAAAhANvh9svuAAAAhQEAABMA&#13;&#10;AAAAAAAAAAAAAAAAAAAAAFtDb250ZW50X1R5cGVzXS54bWxQSwECLQAUAAYACAAAACEAWvQsW78A&#13;&#10;AAAVAQAACwAAAAAAAAAAAAAAAAAfAQAAX3JlbHMvLnJlbHNQSwECLQAUAAYACAAAACEAhGzYI8wA&#13;&#10;AADnAAAADwAAAAAAAAAAAAAAAAAHAgAAZHJzL2Rvd25yZXYueG1sUEsFBgAAAAADAAMAtwAAAAAD&#13;&#10;AAAAAA==&#13;&#10;" path="m1350513,1318814l,1318814,,,1350513,r,1318814xe" fillcolor="#ffe699" stroked="f">
                    <v:path arrowok="t" o:extrusionok="f"/>
                  </v:shape>
                  <v:shape id="Freeform 2068480118" o:spid="_x0000_s1122" style="position:absolute;left:12283;top:5488;width:13716;height:13398;visibility:visible;mso-wrap-style:square;v-text-anchor:middle" coordsize="1371600,13398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hWRvzwAAAOgAAAAPAAAAZHJzL2Rvd25yZXYueG1sRI/dasJA&#13;&#10;EEbvC77DMkLv6m6kSIiuopZCi6AY+wBrdvJTs7NpdtX07TsXBW8GPobvzJzFanCtuGEfGk8akokC&#13;&#10;gVR421Cl4ev0/pKCCNGQNa0n1PCLAVbL0dPCZNbf6Yi3PFaCIRQyo6GOscukDEWNzoSJ75B4V/re&#13;&#10;mcixr6TtzZ3hrpVTpWbSmYb4Qm063NZYXPKr03D+LPPDz35D+XWfbMrt93l38Dutn8fD25zHeg4i&#13;&#10;4hAfjX/Eh9UwVbP0NVVJwp+zGEuBXP4BAAD//wMAUEsBAi0AFAAGAAgAAAAhANvh9svuAAAAhQEA&#13;&#10;ABMAAAAAAAAAAAAAAAAAAAAAAFtDb250ZW50X1R5cGVzXS54bWxQSwECLQAUAAYACAAAACEAWvQs&#13;&#10;W78AAAAVAQAACwAAAAAAAAAAAAAAAAAfAQAAX3JlbHMvLnJlbHNQSwECLQAUAAYACAAAACEABIVk&#13;&#10;b88AAADoAAAADwAAAAAAAAAAAAAAAAAHAgAAZHJzL2Rvd25yZXYueG1sUEsFBgAAAAADAAMAtwAA&#13;&#10;AAMDAAAAAA==&#13;&#10;" path="m1366784,1339684r-1362121,l,1335091,,4663,4663,,1366784,r4299,4299l1371083,10469r-1360614,l10469,20939r10470,l20939,1318814r-10470,l10469,1329299r1360614,l1371083,1335455r-4299,4229xem20939,20939r-10470,l10469,10469r10470,l20939,20939xem1350507,20939r-1329568,l20939,10469r1329568,l1350507,20939xem1360992,1329299r-10485,l1350507,10469r10485,l1360992,20939r10091,l1371083,1318814r-10091,l1360992,1329299xem1371083,20939r-10091,l1360992,10469r10091,l1371083,20939xem20939,1329299r-10470,l10469,1318814r10470,l20939,1329299xem1350507,1329299r-1329568,l20939,1318814r1329568,l1350507,1329299xem1371083,1329299r-10091,l1360992,1318814r10091,l1371083,1329299xe" fillcolor="#ffbf00" stroked="f">
                    <v:path arrowok="t" o:extrusionok="f"/>
                  </v:shape>
                  <v:shape id="Freeform 344023503" o:spid="_x0000_s1123" style="position:absolute;left:35;top:10781;width:17767;height:13075;visibility:visible;mso-wrap-style:square;v-text-anchor:middle" coordsize="1776730,1307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BxlzAAAAOcAAAAPAAAAZHJzL2Rvd25yZXYueG1sRI9Ra8Iw&#13;&#10;FIXfB/6HcAXfZqJ1w1ajyKZj+Da3H3DXXNtgc1OaWOu/XwaDvRw4HM53OOvt4BrRUxesZw2zqQJB&#13;&#10;XHpjudLw9Xl4XIIIEdlg45k03CnAdjN6WGNh/I0/qD/FSiQIhwI11DG2hZShrMlhmPqWOGVn3zmM&#13;&#10;yXaVNB3eEtw1cq7Us3RoOS3U2NJLTeXldHUarC3zo99fs7xfXt7O+/z4ffeo9WQ8vK6S7FYgIg3x&#13;&#10;v/GHeDcassVCzbMnlcHvr/QJ5OYHAAD//wMAUEsBAi0AFAAGAAgAAAAhANvh9svuAAAAhQEAABMA&#13;&#10;AAAAAAAAAAAAAAAAAAAAAFtDb250ZW50X1R5cGVzXS54bWxQSwECLQAUAAYACAAAACEAWvQsW78A&#13;&#10;AAAVAQAACwAAAAAAAAAAAAAAAAAfAQAAX3JlbHMvLnJlbHNQSwECLQAUAAYACAAAACEArWQcZcwA&#13;&#10;AADnAAAADwAAAAAAAAAAAAAAAAAHAgAAZHJzL2Rvd25yZXYueG1sUEsFBgAAAAADAAMAtwAAAAAD&#13;&#10;AAAAAA==&#13;&#10;" path="m1776572,1307012l,1307012,888284,r888288,1307012xe" fillcolor="#4472c3" stroked="f">
                    <v:path arrowok="t" o:extrusionok="f"/>
                  </v:shape>
                  <v:shape id="Freeform 1463661159" o:spid="_x0000_s1124" style="position:absolute;top:10746;width:17811;height:13145;visibility:visible;mso-wrap-style:square;v-text-anchor:middle" coordsize="1781175,1314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ksnBzAAAAOgAAAAPAAAAZHJzL2Rvd25yZXYueG1sNI9BawIx&#13;&#10;EIXvhf6HMAVvNbvahroaRSwtngpqweuwGTeLm8mSpO723zeF9jLw5r35hrfajK4TNwqx9ayhnBYg&#13;&#10;iGtvWm40fJ7eHl9AxIRssPNMGr4pwmZ9f7fCyviBD3Q7pkZkCMcKNdiU+krKWFtyGKe+J87exQeH&#13;&#10;KcvQSBNwyHDXyVlRKOmw5fzBYk87S/X1+OU0YFRpZ8/h8m7ozHscPtLJkdaTh/F1mcd2CSLRmDP/&#13;&#10;F3+IvckdntRcqbJ8XsBvsbwAuf4BAAD//wMAUEsBAi0AFAAGAAgAAAAhANvh9svuAAAAhQEAABMA&#13;&#10;AAAAAAAAAAAAAAAAAAAAAFtDb250ZW50X1R5cGVzXS54bWxQSwECLQAUAAYACAAAACEAWvQsW78A&#13;&#10;AAAVAQAACwAAAAAAAAAAAAAAAAAfAQAAX3JlbHMvLnJlbHNQSwECLQAUAAYACAAAACEAN5LJwcwA&#13;&#10;AADoAAAADwAAAAAAAAAAAAAAAAAHAgAAZHJzL2Rvd25yZXYueG1sUEsFBgAAAAADAAMAtwAAAAAD&#13;&#10;AAAAAA==&#13;&#10;" path="m1781060,1313980r-1778874,l1045,1313291,,1311005r,-1341l3197,1304640,888952,1493r664,-945l890665,r2283,l893996,548r1970,2865l891805,3413r-2853,2012l891806,9625,10146,1306890r-6626,l3520,1310426r2856,2012l1781060,1312438r,1542xem891806,9625l888952,5425r2853,-2012l894661,5425r-2855,4200xem1777236,1312438l891806,9625r2855,-4200l891805,3413r4161,l1781060,1305732r,1158l1780092,1306890r,3536l1777236,1312438xem6376,1312438r-2856,-2012l3520,1306890r6626,l6376,1312438xem1777236,1312438r-1770860,l10146,1306890r1763320,l1777236,1312438xem1781060,1312438r-3824,l1780092,1310426r,-3536l1781060,1306890r,5548xe" fillcolor="#172b50" stroked="f">
                    <v:path arrowok="t" o:extrusionok="f"/>
                  </v:shape>
                  <v:shape id="Freeform 1469138668" o:spid="_x0000_s1125" style="position:absolute;left:1556;width:17768;height:17526;visibility:visible;mso-wrap-style:square;v-text-anchor:middle" coordsize="1776730,1752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pku1zwAAAOgAAAAPAAAAZHJzL2Rvd25yZXYueG1sRI9BS8NA&#13;&#10;EIXvgv9hGcFLsZtYiTHttlRFsCex9QcM2TGJZmfD7raJ/fXOQfDyYN5jvpm32kyuVycKsfNsIJ9n&#13;&#10;oIhrbztuDHwcXm5KUDEhW+w9k4EfirBZX16ssLJ+5Hc67VOjBMKxQgNtSkOldaxbchjnfiCW7NMH&#13;&#10;h0nG0GgbcBS46/VtlhXaYcdyocWBnlqqv/dHZ+Dt7GfT7hzuF01+LGdfbqsfD6Mx11fT81JkuwSV&#13;&#10;aEr/G3+IVysd7oqHfFEWhXwuxcQAvf4FAAD//wMAUEsBAi0AFAAGAAgAAAAhANvh9svuAAAAhQEA&#13;&#10;ABMAAAAAAAAAAAAAAAAAAAAAAFtDb250ZW50X1R5cGVzXS54bWxQSwECLQAUAAYACAAAACEAWvQs&#13;&#10;W78AAAAVAQAACwAAAAAAAAAAAAAAAAAfAQAAX3JlbHMvLnJlbHNQSwECLQAUAAYACAAAACEAYKZL&#13;&#10;tc8AAADoAAAADwAAAAAAAAAAAAAAAAAHAgAAZHJzL2Rvd25yZXYueG1sUEsFBgAAAAADAAMAtwAA&#13;&#10;AAMDAAAAAA==&#13;&#10;" path="m35683,901700r-29532,l1652,889000,199,877833,78,876908,1317,838200,5223,787400r6427,-50800l20530,698500,31795,647700,45377,609600,61208,558800,79220,520700,99345,482600r22169,-50800l145661,393700r26056,-25400l199613,330200r29670,-38100l260657,254000r33011,-25400l328249,203200r36081,-25400l401844,152400r38879,-25400l480898,101600,522303,76200,608527,50800,745379,12700r47350,l840832,r48787,l889619,50800r-142215,l701604,63500,570023,101600r-41684,25400l487862,139700r-39198,25400l410817,190500r-36427,25400l339457,241300r-33370,38100l274354,304800r-30027,38100l216079,368300r-26399,38100l165202,444500r-22485,38100l122296,520700r-18287,50800l87930,609600,74128,647700,62676,698500r-9032,38100l47105,787400r-3976,50800l42235,863600r-36131,l1636,876303r40151,l40150,889000r-4467,12700xem1170710,1714500r-185623,l1031737,1701800r45799,l1166298,1676400r42820,-25400l1250802,1638300r40477,-25400l1330477,1600200r37847,-25400l1404751,1549400r34933,-38100l1473053,1485900r31734,-25400l1534814,1422400r28248,-38100l1589461,1358900r24478,-38100l1636424,1282700r20421,-50800l1675131,1193800r16080,-38100l1705013,1104900r11452,-38100l1725497,1016000r6539,-38100l1736012,927100r1301,-49267l1737353,876303r-1341,-38103l1732037,787400r-6538,-50800l1716470,698500r-11450,-50800l1691222,609600r-16077,-38100l1656863,520700r-20417,-38100l1613965,444500r-24473,-38100l1563098,368300r-28244,-25400l1504832,304800r-31728,-25400l1439739,241300r-34928,-25400l1368389,190500r-37843,-25400l1291353,139700r-40473,-12700l1209200,101600,1077628,63500,1031831,50800r-142212,l889619,r48787,l986509,12700r47349,l1170710,50800r86224,25400l1298338,101600r40176,25400l1377392,152400r37514,25400l1450987,203200r34580,25400l1518579,254000r31374,38100l1579622,330200r27897,38100l1633574,393700r24147,38100l1679891,482600r20125,38100l1718028,558800r15830,50800l1747440,647700r11265,50800l1767586,736600r6427,50800l1776316,817359r,130581l1774013,977900r-6427,50800l1758705,1066800r-11265,50800l1733858,1155700r-15830,50800l1700016,1244600r-20125,38100l1657721,1320800r-24147,38100l1607519,1397000r-27897,38100l1549953,1473200r-31374,25400l1485567,1536700r-34580,25400l1414906,1587500r-37514,25400l1338514,1638300r-40176,25400l1256934,1676400r-42566,25400l1170710,1714500xem40056,876303r-38420,l6104,863600r29484,l40056,876303xem41787,876303r-1731,l35588,863600r6647,l41787,876303xem889619,1752600r-144240,l608527,1714500r-43658,-12700l522303,1676400r-41405,-12700l440723,1638300r-38879,-25400l364330,1587500r-36081,-25400l293668,1536700r-33011,-38100l229283,1473200r-29670,-38100l171717,1397000r-26056,-38100l121514,1320800,99345,1282700,79220,1244600,61208,1206500,45377,1155700,31795,1117600,20530,1066800r-8880,-38100l5223,977900,1317,927100,39,877833r40,-925l1652,889000r4499,12700l42364,901700r670,25400l47010,977900r6540,38100l62581,1066800r11453,38100l87835,1155700r16080,38100l122201,1231900r20421,50800l165108,1320800r24477,38100l215984,1384300r28248,38100l274259,1460500r31734,25400l339362,1511300r34933,38100l410721,1574800r37848,25400l487767,1612900r40476,25400l569927,1651000r42819,25400l701508,1701800r45799,l793957,1714500r376753,l1080387,1739900r-190768,l889619,1752600xem42364,901700r-6681,l40150,889000r1440,-11167l41709,876908r655,24792xem1033858,1752600r-144239,l889619,1739900r190768,l1033858,1752600xe" fillcolor="red" stroked="f"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  <w:r w:rsidR="00000000">
        <w:rPr>
          <w:color w:val="2E528F"/>
        </w:rPr>
        <w:t>GEOMETR</w:t>
      </w:r>
      <w:r w:rsidR="00E555B6">
        <w:rPr>
          <w:color w:val="2E528F"/>
        </w:rPr>
        <w:t>Y</w:t>
      </w:r>
    </w:p>
    <w:p w14:paraId="3B88DE53" w14:textId="743732DF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CC5EBE0" w14:textId="01F44A2D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FF69C0F" w14:textId="55C7C50B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2CDC151" w14:textId="6427A73A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A7E2069" w14:textId="65787CE9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3AE29C6" w14:textId="22E480A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1B854B4D" w14:textId="05FF6F4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7DE187A" w14:textId="6D12256B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40"/>
        <w:rPr>
          <w:b/>
          <w:color w:val="000000"/>
          <w:sz w:val="20"/>
          <w:szCs w:val="20"/>
        </w:rPr>
        <w:sectPr w:rsidR="00AC49F6">
          <w:headerReference w:type="default" r:id="rId69"/>
          <w:pgSz w:w="5960" w:h="8390"/>
          <w:pgMar w:top="520" w:right="0" w:bottom="280" w:left="0" w:header="12" w:footer="0" w:gutter="0"/>
          <w:cols w:space="720"/>
        </w:sectPr>
      </w:pPr>
    </w:p>
    <w:p w14:paraId="6E5DA44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color w:val="000000"/>
          <w:sz w:val="18"/>
          <w:szCs w:val="18"/>
        </w:rPr>
      </w:pPr>
    </w:p>
    <w:p w14:paraId="1974658E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4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482A9C3D" wp14:editId="25B8B5FD">
                <wp:extent cx="1776730" cy="1752600"/>
                <wp:effectExtent l="0" t="0" r="0" b="0"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730" cy="1752600"/>
                          <a:chOff x="4457625" y="2903700"/>
                          <a:chExt cx="1776750" cy="1752600"/>
                        </a:xfrm>
                      </wpg:grpSpPr>
                      <wpg:grpSp>
                        <wpg:cNvPr id="105524442" name="Group 105524442"/>
                        <wpg:cNvGrpSpPr/>
                        <wpg:grpSpPr>
                          <a:xfrm>
                            <a:off x="4457635" y="2903700"/>
                            <a:ext cx="1776730" cy="1752600"/>
                            <a:chOff x="0" y="0"/>
                            <a:chExt cx="1776730" cy="1752600"/>
                          </a:xfrm>
                        </wpg:grpSpPr>
                        <wps:wsp>
                          <wps:cNvPr id="1081905825" name="Rectangle 1081905825"/>
                          <wps:cNvSpPr/>
                          <wps:spPr>
                            <a:xfrm>
                              <a:off x="0" y="0"/>
                              <a:ext cx="177672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B860E3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46568569" name="Freeform 1946568569"/>
                          <wps:cNvSpPr/>
                          <wps:spPr>
                            <a:xfrm>
                              <a:off x="0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205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2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8" y="203200"/>
                                  </a:lnTo>
                                  <a:lnTo>
                                    <a:pt x="364329" y="177800"/>
                                  </a:lnTo>
                                  <a:lnTo>
                                    <a:pt x="401843" y="152400"/>
                                  </a:lnTo>
                                  <a:lnTo>
                                    <a:pt x="440722" y="127000"/>
                                  </a:lnTo>
                                  <a:lnTo>
                                    <a:pt x="480897" y="101600"/>
                                  </a:lnTo>
                                  <a:lnTo>
                                    <a:pt x="522302" y="76200"/>
                                  </a:lnTo>
                                  <a:lnTo>
                                    <a:pt x="608525" y="50800"/>
                                  </a:lnTo>
                                  <a:lnTo>
                                    <a:pt x="745377" y="12700"/>
                                  </a:lnTo>
                                  <a:lnTo>
                                    <a:pt x="792727" y="12700"/>
                                  </a:lnTo>
                                  <a:lnTo>
                                    <a:pt x="840829" y="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747401" y="50800"/>
                                  </a:lnTo>
                                  <a:lnTo>
                                    <a:pt x="701602" y="63500"/>
                                  </a:lnTo>
                                  <a:lnTo>
                                    <a:pt x="570020" y="101600"/>
                                  </a:lnTo>
                                  <a:lnTo>
                                    <a:pt x="528336" y="127000"/>
                                  </a:lnTo>
                                  <a:lnTo>
                                    <a:pt x="487860" y="139700"/>
                                  </a:lnTo>
                                  <a:lnTo>
                                    <a:pt x="448662" y="165100"/>
                                  </a:lnTo>
                                  <a:lnTo>
                                    <a:pt x="410815" y="190500"/>
                                  </a:lnTo>
                                  <a:lnTo>
                                    <a:pt x="374388" y="215900"/>
                                  </a:lnTo>
                                  <a:lnTo>
                                    <a:pt x="339455" y="241300"/>
                                  </a:lnTo>
                                  <a:lnTo>
                                    <a:pt x="306086" y="279400"/>
                                  </a:lnTo>
                                  <a:lnTo>
                                    <a:pt x="274352" y="304800"/>
                                  </a:lnTo>
                                  <a:lnTo>
                                    <a:pt x="244326" y="342900"/>
                                  </a:lnTo>
                                  <a:lnTo>
                                    <a:pt x="216077" y="368300"/>
                                  </a:lnTo>
                                  <a:lnTo>
                                    <a:pt x="189679" y="406400"/>
                                  </a:lnTo>
                                  <a:lnTo>
                                    <a:pt x="165201" y="444500"/>
                                  </a:lnTo>
                                  <a:lnTo>
                                    <a:pt x="142716" y="482600"/>
                                  </a:lnTo>
                                  <a:lnTo>
                                    <a:pt x="122295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29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07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2" y="87788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7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3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0" y="215900"/>
                                  </a:lnTo>
                                  <a:lnTo>
                                    <a:pt x="1368388" y="190500"/>
                                  </a:lnTo>
                                  <a:lnTo>
                                    <a:pt x="1330545" y="165100"/>
                                  </a:lnTo>
                                  <a:lnTo>
                                    <a:pt x="1291352" y="139700"/>
                                  </a:lnTo>
                                  <a:lnTo>
                                    <a:pt x="1250879" y="127000"/>
                                  </a:lnTo>
                                  <a:lnTo>
                                    <a:pt x="1209199" y="101600"/>
                                  </a:lnTo>
                                  <a:lnTo>
                                    <a:pt x="1077626" y="63500"/>
                                  </a:lnTo>
                                  <a:lnTo>
                                    <a:pt x="1031829" y="5080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938403" y="0"/>
                                  </a:lnTo>
                                  <a:lnTo>
                                    <a:pt x="986506" y="12700"/>
                                  </a:lnTo>
                                  <a:lnTo>
                                    <a:pt x="1033855" y="12700"/>
                                  </a:lnTo>
                                  <a:lnTo>
                                    <a:pt x="1170707" y="50800"/>
                                  </a:lnTo>
                                  <a:lnTo>
                                    <a:pt x="1256931" y="76200"/>
                                  </a:lnTo>
                                  <a:lnTo>
                                    <a:pt x="1298336" y="101600"/>
                                  </a:lnTo>
                                  <a:lnTo>
                                    <a:pt x="1338511" y="127000"/>
                                  </a:lnTo>
                                  <a:lnTo>
                                    <a:pt x="1377390" y="152400"/>
                                  </a:lnTo>
                                  <a:lnTo>
                                    <a:pt x="1414904" y="177800"/>
                                  </a:lnTo>
                                  <a:lnTo>
                                    <a:pt x="1450985" y="203200"/>
                                  </a:lnTo>
                                  <a:lnTo>
                                    <a:pt x="1485566" y="228600"/>
                                  </a:lnTo>
                                  <a:lnTo>
                                    <a:pt x="1518577" y="254000"/>
                                  </a:lnTo>
                                  <a:lnTo>
                                    <a:pt x="1549952" y="292100"/>
                                  </a:lnTo>
                                  <a:lnTo>
                                    <a:pt x="1579621" y="330200"/>
                                  </a:lnTo>
                                  <a:lnTo>
                                    <a:pt x="1607518" y="368300"/>
                                  </a:lnTo>
                                  <a:lnTo>
                                    <a:pt x="1633573" y="393700"/>
                                  </a:lnTo>
                                  <a:lnTo>
                                    <a:pt x="1657720" y="431800"/>
                                  </a:lnTo>
                                  <a:lnTo>
                                    <a:pt x="1679890" y="482600"/>
                                  </a:lnTo>
                                  <a:lnTo>
                                    <a:pt x="1700015" y="520700"/>
                                  </a:lnTo>
                                  <a:lnTo>
                                    <a:pt x="1718027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5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5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7" y="1206500"/>
                                  </a:lnTo>
                                  <a:lnTo>
                                    <a:pt x="1700015" y="1244600"/>
                                  </a:lnTo>
                                  <a:lnTo>
                                    <a:pt x="1679890" y="1282700"/>
                                  </a:lnTo>
                                  <a:lnTo>
                                    <a:pt x="1657720" y="1320800"/>
                                  </a:lnTo>
                                  <a:lnTo>
                                    <a:pt x="1633573" y="1358900"/>
                                  </a:lnTo>
                                  <a:lnTo>
                                    <a:pt x="1607518" y="1397000"/>
                                  </a:lnTo>
                                  <a:lnTo>
                                    <a:pt x="1579621" y="1435100"/>
                                  </a:lnTo>
                                  <a:lnTo>
                                    <a:pt x="1549952" y="1473200"/>
                                  </a:lnTo>
                                  <a:lnTo>
                                    <a:pt x="1518577" y="1498600"/>
                                  </a:lnTo>
                                  <a:lnTo>
                                    <a:pt x="1485566" y="1536700"/>
                                  </a:lnTo>
                                  <a:lnTo>
                                    <a:pt x="1450985" y="1562100"/>
                                  </a:lnTo>
                                  <a:lnTo>
                                    <a:pt x="1414904" y="1587500"/>
                                  </a:lnTo>
                                  <a:lnTo>
                                    <a:pt x="1377390" y="1612900"/>
                                  </a:lnTo>
                                  <a:lnTo>
                                    <a:pt x="1338511" y="1638300"/>
                                  </a:lnTo>
                                  <a:lnTo>
                                    <a:pt x="1298336" y="1663700"/>
                                  </a:lnTo>
                                  <a:lnTo>
                                    <a:pt x="1256931" y="1676400"/>
                                  </a:lnTo>
                                  <a:lnTo>
                                    <a:pt x="1214366" y="1701800"/>
                                  </a:lnTo>
                                  <a:lnTo>
                                    <a:pt x="1170707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4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0054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4" y="876303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6" y="1752600"/>
                                  </a:moveTo>
                                  <a:lnTo>
                                    <a:pt x="745377" y="1752600"/>
                                  </a:lnTo>
                                  <a:lnTo>
                                    <a:pt x="608525" y="1714500"/>
                                  </a:lnTo>
                                  <a:lnTo>
                                    <a:pt x="564867" y="1701800"/>
                                  </a:lnTo>
                                  <a:lnTo>
                                    <a:pt x="522302" y="1676400"/>
                                  </a:lnTo>
                                  <a:lnTo>
                                    <a:pt x="480897" y="1663700"/>
                                  </a:lnTo>
                                  <a:lnTo>
                                    <a:pt x="440722" y="1638300"/>
                                  </a:lnTo>
                                  <a:lnTo>
                                    <a:pt x="401843" y="1612900"/>
                                  </a:lnTo>
                                  <a:lnTo>
                                    <a:pt x="364329" y="1587500"/>
                                  </a:lnTo>
                                  <a:lnTo>
                                    <a:pt x="328248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2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41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1" y="901700"/>
                                  </a:lnTo>
                                  <a:lnTo>
                                    <a:pt x="43031" y="927100"/>
                                  </a:lnTo>
                                  <a:lnTo>
                                    <a:pt x="47007" y="977900"/>
                                  </a:lnTo>
                                  <a:lnTo>
                                    <a:pt x="53547" y="1016000"/>
                                  </a:lnTo>
                                  <a:lnTo>
                                    <a:pt x="62578" y="1066800"/>
                                  </a:lnTo>
                                  <a:lnTo>
                                    <a:pt x="74031" y="1104900"/>
                                  </a:lnTo>
                                  <a:lnTo>
                                    <a:pt x="87832" y="1155700"/>
                                  </a:lnTo>
                                  <a:lnTo>
                                    <a:pt x="103912" y="1193800"/>
                                  </a:lnTo>
                                  <a:lnTo>
                                    <a:pt x="122198" y="1231900"/>
                                  </a:lnTo>
                                  <a:lnTo>
                                    <a:pt x="142619" y="1282700"/>
                                  </a:lnTo>
                                  <a:lnTo>
                                    <a:pt x="165105" y="1320800"/>
                                  </a:lnTo>
                                  <a:lnTo>
                                    <a:pt x="189582" y="1358900"/>
                                  </a:lnTo>
                                  <a:lnTo>
                                    <a:pt x="215981" y="1384300"/>
                                  </a:lnTo>
                                  <a:lnTo>
                                    <a:pt x="244229" y="1422400"/>
                                  </a:lnTo>
                                  <a:lnTo>
                                    <a:pt x="274256" y="1460500"/>
                                  </a:lnTo>
                                  <a:lnTo>
                                    <a:pt x="305990" y="1485900"/>
                                  </a:lnTo>
                                  <a:lnTo>
                                    <a:pt x="339359" y="1511300"/>
                                  </a:lnTo>
                                  <a:lnTo>
                                    <a:pt x="374293" y="1549400"/>
                                  </a:lnTo>
                                  <a:lnTo>
                                    <a:pt x="410719" y="1574800"/>
                                  </a:lnTo>
                                  <a:lnTo>
                                    <a:pt x="448567" y="1600200"/>
                                  </a:lnTo>
                                  <a:lnTo>
                                    <a:pt x="487765" y="1612900"/>
                                  </a:lnTo>
                                  <a:lnTo>
                                    <a:pt x="528241" y="1638300"/>
                                  </a:lnTo>
                                  <a:lnTo>
                                    <a:pt x="569925" y="1651000"/>
                                  </a:lnTo>
                                  <a:lnTo>
                                    <a:pt x="612745" y="1676400"/>
                                  </a:lnTo>
                                  <a:lnTo>
                                    <a:pt x="701507" y="1701800"/>
                                  </a:lnTo>
                                  <a:lnTo>
                                    <a:pt x="747306" y="1701800"/>
                                  </a:lnTo>
                                  <a:lnTo>
                                    <a:pt x="793956" y="1714500"/>
                                  </a:lnTo>
                                  <a:lnTo>
                                    <a:pt x="1170707" y="17145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889616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1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83" y="877883"/>
                                  </a:lnTo>
                                  <a:lnTo>
                                    <a:pt x="41707" y="876927"/>
                                  </a:lnTo>
                                  <a:lnTo>
                                    <a:pt x="42361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5" y="1752600"/>
                                  </a:moveTo>
                                  <a:lnTo>
                                    <a:pt x="889616" y="17526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1033855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0893679" name="Freeform 1780893679"/>
                          <wps:cNvSpPr/>
                          <wps:spPr>
                            <a:xfrm>
                              <a:off x="873917" y="840222"/>
                              <a:ext cx="857250" cy="584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7250" h="58419" extrusionOk="0">
                                  <a:moveTo>
                                    <a:pt x="74279" y="48269"/>
                                  </a:moveTo>
                                  <a:lnTo>
                                    <a:pt x="20379" y="47589"/>
                                  </a:lnTo>
                                  <a:lnTo>
                                    <a:pt x="0" y="26689"/>
                                  </a:lnTo>
                                  <a:lnTo>
                                    <a:pt x="79" y="20379"/>
                                  </a:lnTo>
                                  <a:lnTo>
                                    <a:pt x="20979" y="0"/>
                                  </a:lnTo>
                                  <a:lnTo>
                                    <a:pt x="74879" y="680"/>
                                  </a:lnTo>
                                  <a:lnTo>
                                    <a:pt x="95258" y="21579"/>
                                  </a:lnTo>
                                  <a:lnTo>
                                    <a:pt x="95179" y="27890"/>
                                  </a:lnTo>
                                  <a:lnTo>
                                    <a:pt x="74279" y="48269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264637" y="50671"/>
                                  </a:moveTo>
                                  <a:lnTo>
                                    <a:pt x="210737" y="49991"/>
                                  </a:lnTo>
                                  <a:lnTo>
                                    <a:pt x="190358" y="29091"/>
                                  </a:lnTo>
                                  <a:lnTo>
                                    <a:pt x="190438" y="22780"/>
                                  </a:lnTo>
                                  <a:lnTo>
                                    <a:pt x="211338" y="2401"/>
                                  </a:lnTo>
                                  <a:lnTo>
                                    <a:pt x="265238" y="3081"/>
                                  </a:lnTo>
                                  <a:lnTo>
                                    <a:pt x="285617" y="23981"/>
                                  </a:lnTo>
                                  <a:lnTo>
                                    <a:pt x="285537" y="30292"/>
                                  </a:lnTo>
                                  <a:lnTo>
                                    <a:pt x="264637" y="50671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454996" y="53073"/>
                                  </a:moveTo>
                                  <a:lnTo>
                                    <a:pt x="401096" y="52393"/>
                                  </a:lnTo>
                                  <a:lnTo>
                                    <a:pt x="380717" y="31493"/>
                                  </a:lnTo>
                                  <a:lnTo>
                                    <a:pt x="380796" y="25182"/>
                                  </a:lnTo>
                                  <a:lnTo>
                                    <a:pt x="401696" y="4803"/>
                                  </a:lnTo>
                                  <a:lnTo>
                                    <a:pt x="455596" y="5483"/>
                                  </a:lnTo>
                                  <a:lnTo>
                                    <a:pt x="475976" y="26383"/>
                                  </a:lnTo>
                                  <a:lnTo>
                                    <a:pt x="475896" y="32694"/>
                                  </a:lnTo>
                                  <a:lnTo>
                                    <a:pt x="454996" y="53073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645354" y="55475"/>
                                  </a:moveTo>
                                  <a:lnTo>
                                    <a:pt x="591454" y="54795"/>
                                  </a:lnTo>
                                  <a:lnTo>
                                    <a:pt x="571075" y="33895"/>
                                  </a:lnTo>
                                  <a:lnTo>
                                    <a:pt x="571155" y="27584"/>
                                  </a:lnTo>
                                  <a:lnTo>
                                    <a:pt x="592055" y="7205"/>
                                  </a:lnTo>
                                  <a:lnTo>
                                    <a:pt x="645955" y="7885"/>
                                  </a:lnTo>
                                  <a:lnTo>
                                    <a:pt x="666334" y="28785"/>
                                  </a:lnTo>
                                  <a:lnTo>
                                    <a:pt x="666254" y="35096"/>
                                  </a:lnTo>
                                  <a:lnTo>
                                    <a:pt x="645354" y="55475"/>
                                  </a:lnTo>
                                  <a:close/>
                                </a:path>
                                <a:path w="857250" h="58419" extrusionOk="0">
                                  <a:moveTo>
                                    <a:pt x="835713" y="57877"/>
                                  </a:moveTo>
                                  <a:lnTo>
                                    <a:pt x="781813" y="57197"/>
                                  </a:lnTo>
                                  <a:lnTo>
                                    <a:pt x="761434" y="36297"/>
                                  </a:lnTo>
                                  <a:lnTo>
                                    <a:pt x="761513" y="29986"/>
                                  </a:lnTo>
                                  <a:lnTo>
                                    <a:pt x="782413" y="9607"/>
                                  </a:lnTo>
                                  <a:lnTo>
                                    <a:pt x="836313" y="10287"/>
                                  </a:lnTo>
                                  <a:lnTo>
                                    <a:pt x="856693" y="31187"/>
                                  </a:lnTo>
                                  <a:lnTo>
                                    <a:pt x="856613" y="37498"/>
                                  </a:lnTo>
                                  <a:lnTo>
                                    <a:pt x="835713" y="578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278668" name="Rectangle 443278668"/>
                          <wps:cNvSpPr/>
                          <wps:spPr>
                            <a:xfrm>
                              <a:off x="1153357" y="524717"/>
                              <a:ext cx="187960" cy="387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E5E9F" w14:textId="77777777" w:rsidR="00AC49F6" w:rsidRDefault="00000000">
                                <w:pPr>
                                  <w:spacing w:line="611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  <w:sz w:val="4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1776730" cy="1752600"/>
                <wp:effectExtent b="0" l="0" r="0" t="0"/>
                <wp:docPr id="219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6730" cy="1752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68B4C1" w14:textId="77777777" w:rsidR="00AC49F6" w:rsidRDefault="00000000">
      <w:pPr>
        <w:pStyle w:val="Heading2"/>
        <w:spacing w:before="515"/>
        <w:ind w:left="919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</w:p>
    <w:p w14:paraId="48EB247B" w14:textId="77777777" w:rsidR="00AC49F6" w:rsidRDefault="00000000">
      <w:pPr>
        <w:spacing w:before="529"/>
        <w:ind w:left="1911"/>
        <w:rPr>
          <w:b/>
          <w:sz w:val="59"/>
          <w:szCs w:val="59"/>
        </w:rPr>
      </w:pPr>
      <w:r>
        <w:rPr>
          <w:rFonts w:ascii="Cambria" w:eastAsia="Cambria" w:hAnsi="Cambria" w:cs="Cambria"/>
          <w:color w:val="2E528F"/>
          <w:sz w:val="59"/>
          <w:szCs w:val="59"/>
        </w:rPr>
        <w:t xml:space="preserve">𝜋 </w:t>
      </w:r>
      <w:r>
        <w:rPr>
          <w:b/>
          <w:color w:val="2E528F"/>
          <w:sz w:val="59"/>
          <w:szCs w:val="59"/>
        </w:rPr>
        <w:t>= 3,14…</w:t>
      </w:r>
    </w:p>
    <w:p w14:paraId="1509A5FC" w14:textId="7486BE5C" w:rsidR="00E555B6" w:rsidRDefault="00E555B6">
      <w:pPr>
        <w:spacing w:before="319" w:line="237" w:lineRule="auto"/>
        <w:ind w:left="451" w:right="747"/>
        <w:rPr>
          <w:color w:val="6F2FA0"/>
          <w:sz w:val="26"/>
          <w:szCs w:val="26"/>
        </w:r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circumference</w:t>
      </w:r>
      <w:proofErr w:type="spellEnd"/>
      <w:r>
        <w:rPr>
          <w:sz w:val="26"/>
          <w:szCs w:val="26"/>
        </w:rPr>
        <w:t xml:space="preserve"> of a </w:t>
      </w:r>
      <w:proofErr w:type="spellStart"/>
      <w:r>
        <w:rPr>
          <w:sz w:val="26"/>
          <w:szCs w:val="26"/>
        </w:rPr>
        <w:t>circle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radius</w:t>
      </w:r>
      <w:proofErr w:type="spellEnd"/>
      <w:r>
        <w:rPr>
          <w:sz w:val="26"/>
          <w:szCs w:val="26"/>
        </w:rPr>
        <w:t xml:space="preserve"> by 2 and </w:t>
      </w:r>
      <w:proofErr w:type="spellStart"/>
      <w:r>
        <w:rPr>
          <w:sz w:val="26"/>
          <w:szCs w:val="26"/>
        </w:rPr>
        <w:t>then</w:t>
      </w:r>
      <w:proofErr w:type="spellEnd"/>
      <w:r>
        <w:rPr>
          <w:sz w:val="26"/>
          <w:szCs w:val="26"/>
        </w:rPr>
        <w:t xml:space="preserve"> by the </w:t>
      </w:r>
      <w:proofErr w:type="spellStart"/>
      <w:r>
        <w:rPr>
          <w:sz w:val="26"/>
          <w:szCs w:val="26"/>
        </w:rPr>
        <w:t>number</w:t>
      </w:r>
      <w:proofErr w:type="spellEnd"/>
      <w:r>
        <w:rPr>
          <w:sz w:val="26"/>
          <w:szCs w:val="26"/>
        </w:rPr>
        <w:t xml:space="preserve"> pi, </w:t>
      </w:r>
      <w:proofErr w:type="spellStart"/>
      <w:r>
        <w:rPr>
          <w:sz w:val="26"/>
          <w:szCs w:val="26"/>
        </w:rPr>
        <w:t>which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approximately</w:t>
      </w:r>
      <w:proofErr w:type="spellEnd"/>
      <w:r>
        <w:rPr>
          <w:sz w:val="26"/>
          <w:szCs w:val="26"/>
        </w:rPr>
        <w:t xml:space="preserve"> </w:t>
      </w:r>
      <w:r>
        <w:rPr>
          <w:color w:val="6F2FA0"/>
          <w:sz w:val="26"/>
          <w:szCs w:val="26"/>
        </w:rPr>
        <w:t>3,14</w:t>
      </w:r>
    </w:p>
    <w:p w14:paraId="53696F6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8"/>
          <w:szCs w:val="18"/>
        </w:rPr>
      </w:pPr>
    </w:p>
    <w:p w14:paraId="0EE4CE91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45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3A2A7EFB" wp14:editId="0B563562">
                <wp:extent cx="1776730" cy="1752600"/>
                <wp:effectExtent l="0" t="0" r="0" b="0"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730" cy="1752600"/>
                          <a:chOff x="4457625" y="2903700"/>
                          <a:chExt cx="1776750" cy="1752600"/>
                        </a:xfrm>
                      </wpg:grpSpPr>
                      <wpg:grpSp>
                        <wpg:cNvPr id="1461741381" name="Group 1461741381"/>
                        <wpg:cNvGrpSpPr/>
                        <wpg:grpSpPr>
                          <a:xfrm>
                            <a:off x="4457635" y="2903700"/>
                            <a:ext cx="1776730" cy="1752600"/>
                            <a:chOff x="0" y="0"/>
                            <a:chExt cx="1776730" cy="1752600"/>
                          </a:xfrm>
                        </wpg:grpSpPr>
                        <wps:wsp>
                          <wps:cNvPr id="937611964" name="Rectangle 937611964"/>
                          <wps:cNvSpPr/>
                          <wps:spPr>
                            <a:xfrm>
                              <a:off x="0" y="0"/>
                              <a:ext cx="1776725" cy="1752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992416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74198552" name="Freeform 1374198552"/>
                          <wps:cNvSpPr/>
                          <wps:spPr>
                            <a:xfrm>
                              <a:off x="20845" y="17626"/>
                              <a:ext cx="1737995" cy="17145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37995" h="1714500" extrusionOk="0">
                                  <a:moveTo>
                                    <a:pt x="868771" y="1713936"/>
                                  </a:moveTo>
                                  <a:lnTo>
                                    <a:pt x="821101" y="1712668"/>
                                  </a:lnTo>
                                  <a:lnTo>
                                    <a:pt x="774104" y="1708908"/>
                                  </a:lnTo>
                                  <a:lnTo>
                                    <a:pt x="727845" y="1702721"/>
                                  </a:lnTo>
                                  <a:lnTo>
                                    <a:pt x="682391" y="1694174"/>
                                  </a:lnTo>
                                  <a:lnTo>
                                    <a:pt x="637807" y="1683330"/>
                                  </a:lnTo>
                                  <a:lnTo>
                                    <a:pt x="594161" y="1670255"/>
                                  </a:lnTo>
                                  <a:lnTo>
                                    <a:pt x="551518" y="1655015"/>
                                  </a:lnTo>
                                  <a:lnTo>
                                    <a:pt x="509945" y="1637674"/>
                                  </a:lnTo>
                                  <a:lnTo>
                                    <a:pt x="469508" y="1618299"/>
                                  </a:lnTo>
                                  <a:lnTo>
                                    <a:pt x="430273" y="1596955"/>
                                  </a:lnTo>
                                  <a:lnTo>
                                    <a:pt x="392306" y="1573706"/>
                                  </a:lnTo>
                                  <a:lnTo>
                                    <a:pt x="355674" y="1548618"/>
                                  </a:lnTo>
                                  <a:lnTo>
                                    <a:pt x="320442" y="1521757"/>
                                  </a:lnTo>
                                  <a:lnTo>
                                    <a:pt x="286677" y="1493188"/>
                                  </a:lnTo>
                                  <a:lnTo>
                                    <a:pt x="254446" y="1462976"/>
                                  </a:lnTo>
                                  <a:lnTo>
                                    <a:pt x="223814" y="1431186"/>
                                  </a:lnTo>
                                  <a:lnTo>
                                    <a:pt x="194848" y="1397884"/>
                                  </a:lnTo>
                                  <a:lnTo>
                                    <a:pt x="167614" y="1363135"/>
                                  </a:lnTo>
                                  <a:lnTo>
                                    <a:pt x="142178" y="1327004"/>
                                  </a:lnTo>
                                  <a:lnTo>
                                    <a:pt x="118606" y="1289557"/>
                                  </a:lnTo>
                                  <a:lnTo>
                                    <a:pt x="96965" y="1250860"/>
                                  </a:lnTo>
                                  <a:lnTo>
                                    <a:pt x="77321" y="1210976"/>
                                  </a:lnTo>
                                  <a:lnTo>
                                    <a:pt x="59739" y="1169972"/>
                                  </a:lnTo>
                                  <a:lnTo>
                                    <a:pt x="44287" y="1127914"/>
                                  </a:lnTo>
                                  <a:lnTo>
                                    <a:pt x="31031" y="1084865"/>
                                  </a:lnTo>
                                  <a:lnTo>
                                    <a:pt x="20036" y="1040892"/>
                                  </a:lnTo>
                                  <a:lnTo>
                                    <a:pt x="11369" y="996060"/>
                                  </a:lnTo>
                                  <a:lnTo>
                                    <a:pt x="5097" y="950435"/>
                                  </a:lnTo>
                                  <a:lnTo>
                                    <a:pt x="1285" y="904081"/>
                                  </a:lnTo>
                                  <a:lnTo>
                                    <a:pt x="0" y="857064"/>
                                  </a:lnTo>
                                  <a:lnTo>
                                    <a:pt x="1285" y="810037"/>
                                  </a:lnTo>
                                  <a:lnTo>
                                    <a:pt x="5097" y="763673"/>
                                  </a:lnTo>
                                  <a:lnTo>
                                    <a:pt x="11369" y="718038"/>
                                  </a:lnTo>
                                  <a:lnTo>
                                    <a:pt x="20036" y="673196"/>
                                  </a:lnTo>
                                  <a:lnTo>
                                    <a:pt x="31031" y="629214"/>
                                  </a:lnTo>
                                  <a:lnTo>
                                    <a:pt x="44287" y="586156"/>
                                  </a:lnTo>
                                  <a:lnTo>
                                    <a:pt x="59739" y="544088"/>
                                  </a:lnTo>
                                  <a:lnTo>
                                    <a:pt x="77321" y="503075"/>
                                  </a:lnTo>
                                  <a:lnTo>
                                    <a:pt x="96965" y="463183"/>
                                  </a:lnTo>
                                  <a:lnTo>
                                    <a:pt x="118606" y="424477"/>
                                  </a:lnTo>
                                  <a:lnTo>
                                    <a:pt x="142178" y="387021"/>
                                  </a:lnTo>
                                  <a:lnTo>
                                    <a:pt x="167614" y="350883"/>
                                  </a:lnTo>
                                  <a:lnTo>
                                    <a:pt x="194848" y="316126"/>
                                  </a:lnTo>
                                  <a:lnTo>
                                    <a:pt x="223814" y="282816"/>
                                  </a:lnTo>
                                  <a:lnTo>
                                    <a:pt x="254446" y="251019"/>
                                  </a:lnTo>
                                  <a:lnTo>
                                    <a:pt x="286677" y="220800"/>
                                  </a:lnTo>
                                  <a:lnTo>
                                    <a:pt x="320442" y="192224"/>
                                  </a:lnTo>
                                  <a:lnTo>
                                    <a:pt x="355674" y="165356"/>
                                  </a:lnTo>
                                  <a:lnTo>
                                    <a:pt x="392306" y="140263"/>
                                  </a:lnTo>
                                  <a:lnTo>
                                    <a:pt x="430273" y="117009"/>
                                  </a:lnTo>
                                  <a:lnTo>
                                    <a:pt x="469508" y="95659"/>
                                  </a:lnTo>
                                  <a:lnTo>
                                    <a:pt x="509945" y="76279"/>
                                  </a:lnTo>
                                  <a:lnTo>
                                    <a:pt x="551518" y="58935"/>
                                  </a:lnTo>
                                  <a:lnTo>
                                    <a:pt x="594161" y="43691"/>
                                  </a:lnTo>
                                  <a:lnTo>
                                    <a:pt x="637807" y="30613"/>
                                  </a:lnTo>
                                  <a:lnTo>
                                    <a:pt x="682391" y="19766"/>
                                  </a:lnTo>
                                  <a:lnTo>
                                    <a:pt x="727845" y="11216"/>
                                  </a:lnTo>
                                  <a:lnTo>
                                    <a:pt x="774104" y="5028"/>
                                  </a:lnTo>
                                  <a:lnTo>
                                    <a:pt x="821101" y="1268"/>
                                  </a:lnTo>
                                  <a:lnTo>
                                    <a:pt x="868771" y="0"/>
                                  </a:lnTo>
                                  <a:lnTo>
                                    <a:pt x="916441" y="1268"/>
                                  </a:lnTo>
                                  <a:lnTo>
                                    <a:pt x="963438" y="5028"/>
                                  </a:lnTo>
                                  <a:lnTo>
                                    <a:pt x="1009698" y="11216"/>
                                  </a:lnTo>
                                  <a:lnTo>
                                    <a:pt x="1055152" y="19766"/>
                                  </a:lnTo>
                                  <a:lnTo>
                                    <a:pt x="1099736" y="30613"/>
                                  </a:lnTo>
                                  <a:lnTo>
                                    <a:pt x="1143383" y="43691"/>
                                  </a:lnTo>
                                  <a:lnTo>
                                    <a:pt x="1186026" y="58935"/>
                                  </a:lnTo>
                                  <a:lnTo>
                                    <a:pt x="1227601" y="76279"/>
                                  </a:lnTo>
                                  <a:lnTo>
                                    <a:pt x="1268039" y="95659"/>
                                  </a:lnTo>
                                  <a:lnTo>
                                    <a:pt x="1307275" y="117009"/>
                                  </a:lnTo>
                                  <a:lnTo>
                                    <a:pt x="1345243" y="140263"/>
                                  </a:lnTo>
                                  <a:lnTo>
                                    <a:pt x="1381876" y="165356"/>
                                  </a:lnTo>
                                  <a:lnTo>
                                    <a:pt x="1417109" y="192224"/>
                                  </a:lnTo>
                                  <a:lnTo>
                                    <a:pt x="1450875" y="220800"/>
                                  </a:lnTo>
                                  <a:lnTo>
                                    <a:pt x="1483107" y="251019"/>
                                  </a:lnTo>
                                  <a:lnTo>
                                    <a:pt x="1513740" y="282816"/>
                                  </a:lnTo>
                                  <a:lnTo>
                                    <a:pt x="1542708" y="316126"/>
                                  </a:lnTo>
                                  <a:lnTo>
                                    <a:pt x="1569943" y="350883"/>
                                  </a:lnTo>
                                  <a:lnTo>
                                    <a:pt x="1595380" y="387021"/>
                                  </a:lnTo>
                                  <a:lnTo>
                                    <a:pt x="1618952" y="424477"/>
                                  </a:lnTo>
                                  <a:lnTo>
                                    <a:pt x="1640594" y="463183"/>
                                  </a:lnTo>
                                  <a:lnTo>
                                    <a:pt x="1660238" y="503075"/>
                                  </a:lnTo>
                                  <a:lnTo>
                                    <a:pt x="1677819" y="544088"/>
                                  </a:lnTo>
                                  <a:lnTo>
                                    <a:pt x="1693270" y="586156"/>
                                  </a:lnTo>
                                  <a:lnTo>
                                    <a:pt x="1706525" y="629214"/>
                                  </a:lnTo>
                                  <a:lnTo>
                                    <a:pt x="1717518" y="673196"/>
                                  </a:lnTo>
                                  <a:lnTo>
                                    <a:pt x="1726182" y="718038"/>
                                  </a:lnTo>
                                  <a:lnTo>
                                    <a:pt x="1732451" y="763673"/>
                                  </a:lnTo>
                                  <a:lnTo>
                                    <a:pt x="1736259" y="810037"/>
                                  </a:lnTo>
                                  <a:lnTo>
                                    <a:pt x="1737540" y="857064"/>
                                  </a:lnTo>
                                  <a:lnTo>
                                    <a:pt x="1736249" y="904081"/>
                                  </a:lnTo>
                                  <a:lnTo>
                                    <a:pt x="1732432" y="950435"/>
                                  </a:lnTo>
                                  <a:lnTo>
                                    <a:pt x="1726154" y="996060"/>
                                  </a:lnTo>
                                  <a:lnTo>
                                    <a:pt x="1717483" y="1040892"/>
                                  </a:lnTo>
                                  <a:lnTo>
                                    <a:pt x="1706484" y="1084865"/>
                                  </a:lnTo>
                                  <a:lnTo>
                                    <a:pt x="1693223" y="1127914"/>
                                  </a:lnTo>
                                  <a:lnTo>
                                    <a:pt x="1677767" y="1169972"/>
                                  </a:lnTo>
                                  <a:lnTo>
                                    <a:pt x="1660182" y="1210976"/>
                                  </a:lnTo>
                                  <a:lnTo>
                                    <a:pt x="1640535" y="1250860"/>
                                  </a:lnTo>
                                  <a:lnTo>
                                    <a:pt x="1618891" y="1289557"/>
                                  </a:lnTo>
                                  <a:lnTo>
                                    <a:pt x="1595317" y="1327004"/>
                                  </a:lnTo>
                                  <a:lnTo>
                                    <a:pt x="1569880" y="1363135"/>
                                  </a:lnTo>
                                  <a:lnTo>
                                    <a:pt x="1542644" y="1397884"/>
                                  </a:lnTo>
                                  <a:lnTo>
                                    <a:pt x="1513677" y="1431186"/>
                                  </a:lnTo>
                                  <a:lnTo>
                                    <a:pt x="1483045" y="1462976"/>
                                  </a:lnTo>
                                  <a:lnTo>
                                    <a:pt x="1450814" y="1493188"/>
                                  </a:lnTo>
                                  <a:lnTo>
                                    <a:pt x="1417050" y="1521757"/>
                                  </a:lnTo>
                                  <a:lnTo>
                                    <a:pt x="1381819" y="1548618"/>
                                  </a:lnTo>
                                  <a:lnTo>
                                    <a:pt x="1345189" y="1573706"/>
                                  </a:lnTo>
                                  <a:lnTo>
                                    <a:pt x="1307224" y="1596955"/>
                                  </a:lnTo>
                                  <a:lnTo>
                                    <a:pt x="1267991" y="1618299"/>
                                  </a:lnTo>
                                  <a:lnTo>
                                    <a:pt x="1227557" y="1637674"/>
                                  </a:lnTo>
                                  <a:lnTo>
                                    <a:pt x="1185987" y="1655015"/>
                                  </a:lnTo>
                                  <a:lnTo>
                                    <a:pt x="1143348" y="1670255"/>
                                  </a:lnTo>
                                  <a:lnTo>
                                    <a:pt x="1099706" y="1683330"/>
                                  </a:lnTo>
                                  <a:lnTo>
                                    <a:pt x="1055127" y="1694174"/>
                                  </a:lnTo>
                                  <a:lnTo>
                                    <a:pt x="1009677" y="1702721"/>
                                  </a:lnTo>
                                  <a:lnTo>
                                    <a:pt x="963423" y="1708908"/>
                                  </a:lnTo>
                                  <a:lnTo>
                                    <a:pt x="916429" y="1712668"/>
                                  </a:lnTo>
                                  <a:lnTo>
                                    <a:pt x="868771" y="17139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27662145" name="Freeform 1527662145"/>
                          <wps:cNvSpPr/>
                          <wps:spPr>
                            <a:xfrm>
                              <a:off x="0" y="0"/>
                              <a:ext cx="1776730" cy="1752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76730" h="1752600" extrusionOk="0">
                                  <a:moveTo>
                                    <a:pt x="35683" y="901700"/>
                                  </a:moveTo>
                                  <a:lnTo>
                                    <a:pt x="6151" y="901700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205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317" y="838200"/>
                                  </a:lnTo>
                                  <a:lnTo>
                                    <a:pt x="5223" y="787400"/>
                                  </a:lnTo>
                                  <a:lnTo>
                                    <a:pt x="11650" y="736600"/>
                                  </a:lnTo>
                                  <a:lnTo>
                                    <a:pt x="20530" y="698500"/>
                                  </a:lnTo>
                                  <a:lnTo>
                                    <a:pt x="31795" y="647700"/>
                                  </a:lnTo>
                                  <a:lnTo>
                                    <a:pt x="45377" y="609600"/>
                                  </a:lnTo>
                                  <a:lnTo>
                                    <a:pt x="61208" y="558800"/>
                                  </a:lnTo>
                                  <a:lnTo>
                                    <a:pt x="79220" y="520700"/>
                                  </a:lnTo>
                                  <a:lnTo>
                                    <a:pt x="99345" y="482600"/>
                                  </a:lnTo>
                                  <a:lnTo>
                                    <a:pt x="121514" y="431800"/>
                                  </a:lnTo>
                                  <a:lnTo>
                                    <a:pt x="145661" y="393700"/>
                                  </a:lnTo>
                                  <a:lnTo>
                                    <a:pt x="171717" y="368300"/>
                                  </a:lnTo>
                                  <a:lnTo>
                                    <a:pt x="199613" y="330200"/>
                                  </a:lnTo>
                                  <a:lnTo>
                                    <a:pt x="229282" y="292100"/>
                                  </a:lnTo>
                                  <a:lnTo>
                                    <a:pt x="260657" y="254000"/>
                                  </a:lnTo>
                                  <a:lnTo>
                                    <a:pt x="293668" y="228600"/>
                                  </a:lnTo>
                                  <a:lnTo>
                                    <a:pt x="328248" y="203200"/>
                                  </a:lnTo>
                                  <a:lnTo>
                                    <a:pt x="364329" y="177800"/>
                                  </a:lnTo>
                                  <a:lnTo>
                                    <a:pt x="401843" y="152400"/>
                                  </a:lnTo>
                                  <a:lnTo>
                                    <a:pt x="440722" y="127000"/>
                                  </a:lnTo>
                                  <a:lnTo>
                                    <a:pt x="480897" y="101600"/>
                                  </a:lnTo>
                                  <a:lnTo>
                                    <a:pt x="522302" y="76200"/>
                                  </a:lnTo>
                                  <a:lnTo>
                                    <a:pt x="608525" y="50800"/>
                                  </a:lnTo>
                                  <a:lnTo>
                                    <a:pt x="745377" y="12700"/>
                                  </a:lnTo>
                                  <a:lnTo>
                                    <a:pt x="792727" y="12700"/>
                                  </a:lnTo>
                                  <a:lnTo>
                                    <a:pt x="840829" y="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747401" y="50800"/>
                                  </a:lnTo>
                                  <a:lnTo>
                                    <a:pt x="701602" y="63500"/>
                                  </a:lnTo>
                                  <a:lnTo>
                                    <a:pt x="570020" y="101600"/>
                                  </a:lnTo>
                                  <a:lnTo>
                                    <a:pt x="528336" y="127000"/>
                                  </a:lnTo>
                                  <a:lnTo>
                                    <a:pt x="487860" y="139700"/>
                                  </a:lnTo>
                                  <a:lnTo>
                                    <a:pt x="448662" y="165100"/>
                                  </a:lnTo>
                                  <a:lnTo>
                                    <a:pt x="410815" y="190500"/>
                                  </a:lnTo>
                                  <a:lnTo>
                                    <a:pt x="374388" y="215900"/>
                                  </a:lnTo>
                                  <a:lnTo>
                                    <a:pt x="339455" y="241300"/>
                                  </a:lnTo>
                                  <a:lnTo>
                                    <a:pt x="306086" y="279400"/>
                                  </a:lnTo>
                                  <a:lnTo>
                                    <a:pt x="274352" y="304800"/>
                                  </a:lnTo>
                                  <a:lnTo>
                                    <a:pt x="244326" y="342900"/>
                                  </a:lnTo>
                                  <a:lnTo>
                                    <a:pt x="216077" y="368300"/>
                                  </a:lnTo>
                                  <a:lnTo>
                                    <a:pt x="189679" y="406400"/>
                                  </a:lnTo>
                                  <a:lnTo>
                                    <a:pt x="165201" y="444500"/>
                                  </a:lnTo>
                                  <a:lnTo>
                                    <a:pt x="142716" y="482600"/>
                                  </a:lnTo>
                                  <a:lnTo>
                                    <a:pt x="122295" y="520700"/>
                                  </a:lnTo>
                                  <a:lnTo>
                                    <a:pt x="104009" y="571500"/>
                                  </a:lnTo>
                                  <a:lnTo>
                                    <a:pt x="87929" y="609600"/>
                                  </a:lnTo>
                                  <a:lnTo>
                                    <a:pt x="74128" y="647700"/>
                                  </a:lnTo>
                                  <a:lnTo>
                                    <a:pt x="62676" y="698500"/>
                                  </a:lnTo>
                                  <a:lnTo>
                                    <a:pt x="53644" y="736600"/>
                                  </a:lnTo>
                                  <a:lnTo>
                                    <a:pt x="47105" y="787400"/>
                                  </a:lnTo>
                                  <a:lnTo>
                                    <a:pt x="43129" y="8382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1636" y="876303"/>
                                  </a:lnTo>
                                  <a:lnTo>
                                    <a:pt x="41787" y="876303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35683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170707" y="1714500"/>
                                  </a:moveTo>
                                  <a:lnTo>
                                    <a:pt x="985087" y="1714500"/>
                                  </a:lnTo>
                                  <a:lnTo>
                                    <a:pt x="1031737" y="1701800"/>
                                  </a:lnTo>
                                  <a:lnTo>
                                    <a:pt x="1077536" y="1701800"/>
                                  </a:lnTo>
                                  <a:lnTo>
                                    <a:pt x="1166298" y="1676400"/>
                                  </a:lnTo>
                                  <a:lnTo>
                                    <a:pt x="1209118" y="1651000"/>
                                  </a:lnTo>
                                  <a:lnTo>
                                    <a:pt x="1250802" y="1638300"/>
                                  </a:lnTo>
                                  <a:lnTo>
                                    <a:pt x="1291279" y="1612900"/>
                                  </a:lnTo>
                                  <a:lnTo>
                                    <a:pt x="1330477" y="1600200"/>
                                  </a:lnTo>
                                  <a:lnTo>
                                    <a:pt x="1368324" y="1574800"/>
                                  </a:lnTo>
                                  <a:lnTo>
                                    <a:pt x="1404751" y="1549400"/>
                                  </a:lnTo>
                                  <a:lnTo>
                                    <a:pt x="1439684" y="1511300"/>
                                  </a:lnTo>
                                  <a:lnTo>
                                    <a:pt x="1473053" y="1485900"/>
                                  </a:lnTo>
                                  <a:lnTo>
                                    <a:pt x="1504787" y="1460500"/>
                                  </a:lnTo>
                                  <a:lnTo>
                                    <a:pt x="1534814" y="1422400"/>
                                  </a:lnTo>
                                  <a:lnTo>
                                    <a:pt x="1563062" y="1384300"/>
                                  </a:lnTo>
                                  <a:lnTo>
                                    <a:pt x="1589461" y="1358900"/>
                                  </a:lnTo>
                                  <a:lnTo>
                                    <a:pt x="1613939" y="1320800"/>
                                  </a:lnTo>
                                  <a:lnTo>
                                    <a:pt x="1636424" y="1282700"/>
                                  </a:lnTo>
                                  <a:lnTo>
                                    <a:pt x="1656845" y="1231900"/>
                                  </a:lnTo>
                                  <a:lnTo>
                                    <a:pt x="1675131" y="1193800"/>
                                  </a:lnTo>
                                  <a:lnTo>
                                    <a:pt x="1691211" y="1155700"/>
                                  </a:lnTo>
                                  <a:lnTo>
                                    <a:pt x="1705013" y="1104900"/>
                                  </a:lnTo>
                                  <a:lnTo>
                                    <a:pt x="1716465" y="1066800"/>
                                  </a:lnTo>
                                  <a:lnTo>
                                    <a:pt x="1725497" y="1016000"/>
                                  </a:lnTo>
                                  <a:lnTo>
                                    <a:pt x="1732036" y="977900"/>
                                  </a:lnTo>
                                  <a:lnTo>
                                    <a:pt x="1736012" y="927100"/>
                                  </a:lnTo>
                                  <a:lnTo>
                                    <a:pt x="1737312" y="877883"/>
                                  </a:lnTo>
                                  <a:lnTo>
                                    <a:pt x="1737353" y="876303"/>
                                  </a:lnTo>
                                  <a:lnTo>
                                    <a:pt x="1736012" y="838200"/>
                                  </a:lnTo>
                                  <a:lnTo>
                                    <a:pt x="1732037" y="787400"/>
                                  </a:lnTo>
                                  <a:lnTo>
                                    <a:pt x="1725499" y="736600"/>
                                  </a:lnTo>
                                  <a:lnTo>
                                    <a:pt x="1716470" y="698500"/>
                                  </a:lnTo>
                                  <a:lnTo>
                                    <a:pt x="1705020" y="647700"/>
                                  </a:lnTo>
                                  <a:lnTo>
                                    <a:pt x="1691222" y="609600"/>
                                  </a:lnTo>
                                  <a:lnTo>
                                    <a:pt x="1675145" y="571500"/>
                                  </a:lnTo>
                                  <a:lnTo>
                                    <a:pt x="1656863" y="520700"/>
                                  </a:lnTo>
                                  <a:lnTo>
                                    <a:pt x="1636446" y="482600"/>
                                  </a:lnTo>
                                  <a:lnTo>
                                    <a:pt x="1613965" y="444500"/>
                                  </a:lnTo>
                                  <a:lnTo>
                                    <a:pt x="1589492" y="406400"/>
                                  </a:lnTo>
                                  <a:lnTo>
                                    <a:pt x="1563097" y="368300"/>
                                  </a:lnTo>
                                  <a:lnTo>
                                    <a:pt x="1534854" y="342900"/>
                                  </a:lnTo>
                                  <a:lnTo>
                                    <a:pt x="1504832" y="304800"/>
                                  </a:lnTo>
                                  <a:lnTo>
                                    <a:pt x="1473103" y="279400"/>
                                  </a:lnTo>
                                  <a:lnTo>
                                    <a:pt x="1439739" y="241300"/>
                                  </a:lnTo>
                                  <a:lnTo>
                                    <a:pt x="1404810" y="215900"/>
                                  </a:lnTo>
                                  <a:lnTo>
                                    <a:pt x="1368388" y="190500"/>
                                  </a:lnTo>
                                  <a:lnTo>
                                    <a:pt x="1330545" y="165100"/>
                                  </a:lnTo>
                                  <a:lnTo>
                                    <a:pt x="1291352" y="139700"/>
                                  </a:lnTo>
                                  <a:lnTo>
                                    <a:pt x="1250879" y="127000"/>
                                  </a:lnTo>
                                  <a:lnTo>
                                    <a:pt x="1209199" y="101600"/>
                                  </a:lnTo>
                                  <a:lnTo>
                                    <a:pt x="1077626" y="63500"/>
                                  </a:lnTo>
                                  <a:lnTo>
                                    <a:pt x="1031829" y="50800"/>
                                  </a:lnTo>
                                  <a:lnTo>
                                    <a:pt x="889616" y="50800"/>
                                  </a:lnTo>
                                  <a:lnTo>
                                    <a:pt x="889616" y="0"/>
                                  </a:lnTo>
                                  <a:lnTo>
                                    <a:pt x="938403" y="0"/>
                                  </a:lnTo>
                                  <a:lnTo>
                                    <a:pt x="986506" y="12700"/>
                                  </a:lnTo>
                                  <a:lnTo>
                                    <a:pt x="1033855" y="12700"/>
                                  </a:lnTo>
                                  <a:lnTo>
                                    <a:pt x="1170707" y="50800"/>
                                  </a:lnTo>
                                  <a:lnTo>
                                    <a:pt x="1256931" y="76200"/>
                                  </a:lnTo>
                                  <a:lnTo>
                                    <a:pt x="1298336" y="101600"/>
                                  </a:lnTo>
                                  <a:lnTo>
                                    <a:pt x="1338511" y="127000"/>
                                  </a:lnTo>
                                  <a:lnTo>
                                    <a:pt x="1377390" y="152400"/>
                                  </a:lnTo>
                                  <a:lnTo>
                                    <a:pt x="1414904" y="177800"/>
                                  </a:lnTo>
                                  <a:lnTo>
                                    <a:pt x="1450985" y="203200"/>
                                  </a:lnTo>
                                  <a:lnTo>
                                    <a:pt x="1485566" y="228600"/>
                                  </a:lnTo>
                                  <a:lnTo>
                                    <a:pt x="1518577" y="254000"/>
                                  </a:lnTo>
                                  <a:lnTo>
                                    <a:pt x="1549952" y="292100"/>
                                  </a:lnTo>
                                  <a:lnTo>
                                    <a:pt x="1579621" y="330200"/>
                                  </a:lnTo>
                                  <a:lnTo>
                                    <a:pt x="1607518" y="368300"/>
                                  </a:lnTo>
                                  <a:lnTo>
                                    <a:pt x="1633573" y="393700"/>
                                  </a:lnTo>
                                  <a:lnTo>
                                    <a:pt x="1657720" y="431800"/>
                                  </a:lnTo>
                                  <a:lnTo>
                                    <a:pt x="1679890" y="482600"/>
                                  </a:lnTo>
                                  <a:lnTo>
                                    <a:pt x="1700015" y="520700"/>
                                  </a:lnTo>
                                  <a:lnTo>
                                    <a:pt x="1718027" y="558800"/>
                                  </a:lnTo>
                                  <a:lnTo>
                                    <a:pt x="1733858" y="609600"/>
                                  </a:lnTo>
                                  <a:lnTo>
                                    <a:pt x="1747440" y="647700"/>
                                  </a:lnTo>
                                  <a:lnTo>
                                    <a:pt x="1758705" y="698500"/>
                                  </a:lnTo>
                                  <a:lnTo>
                                    <a:pt x="1767585" y="736600"/>
                                  </a:lnTo>
                                  <a:lnTo>
                                    <a:pt x="1774013" y="787400"/>
                                  </a:lnTo>
                                  <a:lnTo>
                                    <a:pt x="1776316" y="817359"/>
                                  </a:lnTo>
                                  <a:lnTo>
                                    <a:pt x="1776316" y="947940"/>
                                  </a:lnTo>
                                  <a:lnTo>
                                    <a:pt x="1774013" y="977900"/>
                                  </a:lnTo>
                                  <a:lnTo>
                                    <a:pt x="1767585" y="1028700"/>
                                  </a:lnTo>
                                  <a:lnTo>
                                    <a:pt x="1758705" y="1066800"/>
                                  </a:lnTo>
                                  <a:lnTo>
                                    <a:pt x="1747440" y="1117600"/>
                                  </a:lnTo>
                                  <a:lnTo>
                                    <a:pt x="1733858" y="1155700"/>
                                  </a:lnTo>
                                  <a:lnTo>
                                    <a:pt x="1718027" y="1206500"/>
                                  </a:lnTo>
                                  <a:lnTo>
                                    <a:pt x="1700015" y="1244600"/>
                                  </a:lnTo>
                                  <a:lnTo>
                                    <a:pt x="1679890" y="1282700"/>
                                  </a:lnTo>
                                  <a:lnTo>
                                    <a:pt x="1657720" y="1320800"/>
                                  </a:lnTo>
                                  <a:lnTo>
                                    <a:pt x="1633573" y="1358900"/>
                                  </a:lnTo>
                                  <a:lnTo>
                                    <a:pt x="1607518" y="1397000"/>
                                  </a:lnTo>
                                  <a:lnTo>
                                    <a:pt x="1579621" y="1435100"/>
                                  </a:lnTo>
                                  <a:lnTo>
                                    <a:pt x="1549952" y="1473200"/>
                                  </a:lnTo>
                                  <a:lnTo>
                                    <a:pt x="1518577" y="1498600"/>
                                  </a:lnTo>
                                  <a:lnTo>
                                    <a:pt x="1485566" y="1536700"/>
                                  </a:lnTo>
                                  <a:lnTo>
                                    <a:pt x="1450985" y="1562100"/>
                                  </a:lnTo>
                                  <a:lnTo>
                                    <a:pt x="1414904" y="1587500"/>
                                  </a:lnTo>
                                  <a:lnTo>
                                    <a:pt x="1377390" y="1612900"/>
                                  </a:lnTo>
                                  <a:lnTo>
                                    <a:pt x="1338511" y="1638300"/>
                                  </a:lnTo>
                                  <a:lnTo>
                                    <a:pt x="1298336" y="1663700"/>
                                  </a:lnTo>
                                  <a:lnTo>
                                    <a:pt x="1256931" y="1676400"/>
                                  </a:lnTo>
                                  <a:lnTo>
                                    <a:pt x="1214366" y="1701800"/>
                                  </a:lnTo>
                                  <a:lnTo>
                                    <a:pt x="1170707" y="17145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0054" y="876303"/>
                                  </a:moveTo>
                                  <a:lnTo>
                                    <a:pt x="1636" y="876303"/>
                                  </a:lnTo>
                                  <a:lnTo>
                                    <a:pt x="6103" y="863600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0054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1787" y="876303"/>
                                  </a:moveTo>
                                  <a:lnTo>
                                    <a:pt x="40054" y="876303"/>
                                  </a:lnTo>
                                  <a:lnTo>
                                    <a:pt x="35587" y="863600"/>
                                  </a:lnTo>
                                  <a:lnTo>
                                    <a:pt x="42235" y="863600"/>
                                  </a:lnTo>
                                  <a:lnTo>
                                    <a:pt x="41787" y="876303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889616" y="1752600"/>
                                  </a:moveTo>
                                  <a:lnTo>
                                    <a:pt x="745377" y="1752600"/>
                                  </a:lnTo>
                                  <a:lnTo>
                                    <a:pt x="608525" y="1714500"/>
                                  </a:lnTo>
                                  <a:lnTo>
                                    <a:pt x="564867" y="1701800"/>
                                  </a:lnTo>
                                  <a:lnTo>
                                    <a:pt x="522302" y="1676400"/>
                                  </a:lnTo>
                                  <a:lnTo>
                                    <a:pt x="480897" y="1663700"/>
                                  </a:lnTo>
                                  <a:lnTo>
                                    <a:pt x="440722" y="1638300"/>
                                  </a:lnTo>
                                  <a:lnTo>
                                    <a:pt x="401843" y="1612900"/>
                                  </a:lnTo>
                                  <a:lnTo>
                                    <a:pt x="364329" y="1587500"/>
                                  </a:lnTo>
                                  <a:lnTo>
                                    <a:pt x="328248" y="1562100"/>
                                  </a:lnTo>
                                  <a:lnTo>
                                    <a:pt x="293668" y="1536700"/>
                                  </a:lnTo>
                                  <a:lnTo>
                                    <a:pt x="260657" y="1498600"/>
                                  </a:lnTo>
                                  <a:lnTo>
                                    <a:pt x="229282" y="1473200"/>
                                  </a:lnTo>
                                  <a:lnTo>
                                    <a:pt x="199613" y="1435100"/>
                                  </a:lnTo>
                                  <a:lnTo>
                                    <a:pt x="171717" y="1397000"/>
                                  </a:lnTo>
                                  <a:lnTo>
                                    <a:pt x="145661" y="1358900"/>
                                  </a:lnTo>
                                  <a:lnTo>
                                    <a:pt x="121514" y="1320800"/>
                                  </a:lnTo>
                                  <a:lnTo>
                                    <a:pt x="99345" y="1282700"/>
                                  </a:lnTo>
                                  <a:lnTo>
                                    <a:pt x="79220" y="1244600"/>
                                  </a:lnTo>
                                  <a:lnTo>
                                    <a:pt x="61208" y="1206500"/>
                                  </a:lnTo>
                                  <a:lnTo>
                                    <a:pt x="45377" y="1155700"/>
                                  </a:lnTo>
                                  <a:lnTo>
                                    <a:pt x="31795" y="1117600"/>
                                  </a:lnTo>
                                  <a:lnTo>
                                    <a:pt x="20530" y="1066800"/>
                                  </a:lnTo>
                                  <a:lnTo>
                                    <a:pt x="11650" y="1028700"/>
                                  </a:lnTo>
                                  <a:lnTo>
                                    <a:pt x="5223" y="977900"/>
                                  </a:lnTo>
                                  <a:lnTo>
                                    <a:pt x="1317" y="927100"/>
                                  </a:lnTo>
                                  <a:lnTo>
                                    <a:pt x="41" y="877883"/>
                                  </a:lnTo>
                                  <a:lnTo>
                                    <a:pt x="81" y="876927"/>
                                  </a:lnTo>
                                  <a:lnTo>
                                    <a:pt x="1652" y="889000"/>
                                  </a:lnTo>
                                  <a:lnTo>
                                    <a:pt x="6151" y="901700"/>
                                  </a:lnTo>
                                  <a:lnTo>
                                    <a:pt x="42361" y="901700"/>
                                  </a:lnTo>
                                  <a:lnTo>
                                    <a:pt x="43031" y="927100"/>
                                  </a:lnTo>
                                  <a:lnTo>
                                    <a:pt x="47007" y="977900"/>
                                  </a:lnTo>
                                  <a:lnTo>
                                    <a:pt x="53547" y="1016000"/>
                                  </a:lnTo>
                                  <a:lnTo>
                                    <a:pt x="62578" y="1066800"/>
                                  </a:lnTo>
                                  <a:lnTo>
                                    <a:pt x="74031" y="1104900"/>
                                  </a:lnTo>
                                  <a:lnTo>
                                    <a:pt x="87832" y="1155700"/>
                                  </a:lnTo>
                                  <a:lnTo>
                                    <a:pt x="103912" y="1193800"/>
                                  </a:lnTo>
                                  <a:lnTo>
                                    <a:pt x="122198" y="1231900"/>
                                  </a:lnTo>
                                  <a:lnTo>
                                    <a:pt x="142619" y="1282700"/>
                                  </a:lnTo>
                                  <a:lnTo>
                                    <a:pt x="165105" y="1320800"/>
                                  </a:lnTo>
                                  <a:lnTo>
                                    <a:pt x="189582" y="1358900"/>
                                  </a:lnTo>
                                  <a:lnTo>
                                    <a:pt x="215981" y="1384300"/>
                                  </a:lnTo>
                                  <a:lnTo>
                                    <a:pt x="244229" y="1422400"/>
                                  </a:lnTo>
                                  <a:lnTo>
                                    <a:pt x="274256" y="1460500"/>
                                  </a:lnTo>
                                  <a:lnTo>
                                    <a:pt x="305990" y="1485900"/>
                                  </a:lnTo>
                                  <a:lnTo>
                                    <a:pt x="339359" y="1511300"/>
                                  </a:lnTo>
                                  <a:lnTo>
                                    <a:pt x="374293" y="1549400"/>
                                  </a:lnTo>
                                  <a:lnTo>
                                    <a:pt x="410719" y="1574800"/>
                                  </a:lnTo>
                                  <a:lnTo>
                                    <a:pt x="448567" y="1600200"/>
                                  </a:lnTo>
                                  <a:lnTo>
                                    <a:pt x="487765" y="1612900"/>
                                  </a:lnTo>
                                  <a:lnTo>
                                    <a:pt x="528241" y="1638300"/>
                                  </a:lnTo>
                                  <a:lnTo>
                                    <a:pt x="569925" y="1651000"/>
                                  </a:lnTo>
                                  <a:lnTo>
                                    <a:pt x="612745" y="1676400"/>
                                  </a:lnTo>
                                  <a:lnTo>
                                    <a:pt x="701507" y="1701800"/>
                                  </a:lnTo>
                                  <a:lnTo>
                                    <a:pt x="747306" y="1701800"/>
                                  </a:lnTo>
                                  <a:lnTo>
                                    <a:pt x="793956" y="1714500"/>
                                  </a:lnTo>
                                  <a:lnTo>
                                    <a:pt x="1170707" y="17145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889616" y="17526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42361" y="901700"/>
                                  </a:moveTo>
                                  <a:lnTo>
                                    <a:pt x="35683" y="901700"/>
                                  </a:lnTo>
                                  <a:lnTo>
                                    <a:pt x="40150" y="889000"/>
                                  </a:lnTo>
                                  <a:lnTo>
                                    <a:pt x="41583" y="877883"/>
                                  </a:lnTo>
                                  <a:lnTo>
                                    <a:pt x="41707" y="876927"/>
                                  </a:lnTo>
                                  <a:lnTo>
                                    <a:pt x="42361" y="901700"/>
                                  </a:lnTo>
                                  <a:close/>
                                </a:path>
                                <a:path w="1776730" h="1752600" extrusionOk="0">
                                  <a:moveTo>
                                    <a:pt x="1033855" y="1752600"/>
                                  </a:moveTo>
                                  <a:lnTo>
                                    <a:pt x="889616" y="1752600"/>
                                  </a:lnTo>
                                  <a:lnTo>
                                    <a:pt x="889616" y="1739900"/>
                                  </a:lnTo>
                                  <a:lnTo>
                                    <a:pt x="1080384" y="1739900"/>
                                  </a:lnTo>
                                  <a:lnTo>
                                    <a:pt x="1033855" y="17526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04445009" name="Freeform 1904445009"/>
                          <wps:cNvSpPr/>
                          <wps:spPr>
                            <a:xfrm>
                              <a:off x="873848" y="840691"/>
                              <a:ext cx="856615" cy="76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6615" h="76200" extrusionOk="0">
                                  <a:moveTo>
                                    <a:pt x="73783" y="49438"/>
                                  </a:moveTo>
                                  <a:lnTo>
                                    <a:pt x="19911" y="47564"/>
                                  </a:lnTo>
                                  <a:lnTo>
                                    <a:pt x="0" y="26218"/>
                                  </a:lnTo>
                                  <a:lnTo>
                                    <a:pt x="219" y="19911"/>
                                  </a:lnTo>
                                  <a:lnTo>
                                    <a:pt x="21565" y="0"/>
                                  </a:lnTo>
                                  <a:lnTo>
                                    <a:pt x="75437" y="1873"/>
                                  </a:lnTo>
                                  <a:lnTo>
                                    <a:pt x="95348" y="23220"/>
                                  </a:lnTo>
                                  <a:lnTo>
                                    <a:pt x="95129" y="29527"/>
                                  </a:lnTo>
                                  <a:lnTo>
                                    <a:pt x="73783" y="49438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264042" y="56056"/>
                                  </a:moveTo>
                                  <a:lnTo>
                                    <a:pt x="210170" y="54182"/>
                                  </a:lnTo>
                                  <a:lnTo>
                                    <a:pt x="190259" y="32836"/>
                                  </a:lnTo>
                                  <a:lnTo>
                                    <a:pt x="190478" y="26528"/>
                                  </a:lnTo>
                                  <a:lnTo>
                                    <a:pt x="211824" y="6617"/>
                                  </a:lnTo>
                                  <a:lnTo>
                                    <a:pt x="265696" y="8491"/>
                                  </a:lnTo>
                                  <a:lnTo>
                                    <a:pt x="285608" y="29837"/>
                                  </a:lnTo>
                                  <a:lnTo>
                                    <a:pt x="285388" y="36145"/>
                                  </a:lnTo>
                                  <a:lnTo>
                                    <a:pt x="264042" y="56056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454301" y="62674"/>
                                  </a:moveTo>
                                  <a:lnTo>
                                    <a:pt x="400429" y="60800"/>
                                  </a:lnTo>
                                  <a:lnTo>
                                    <a:pt x="380518" y="39454"/>
                                  </a:lnTo>
                                  <a:lnTo>
                                    <a:pt x="380737" y="33146"/>
                                  </a:lnTo>
                                  <a:lnTo>
                                    <a:pt x="402084" y="13235"/>
                                  </a:lnTo>
                                  <a:lnTo>
                                    <a:pt x="455956" y="15109"/>
                                  </a:lnTo>
                                  <a:lnTo>
                                    <a:pt x="475867" y="36455"/>
                                  </a:lnTo>
                                  <a:lnTo>
                                    <a:pt x="475648" y="42763"/>
                                  </a:lnTo>
                                  <a:lnTo>
                                    <a:pt x="454301" y="62674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644560" y="69292"/>
                                  </a:moveTo>
                                  <a:lnTo>
                                    <a:pt x="590688" y="67418"/>
                                  </a:lnTo>
                                  <a:lnTo>
                                    <a:pt x="570777" y="46072"/>
                                  </a:lnTo>
                                  <a:lnTo>
                                    <a:pt x="570997" y="39764"/>
                                  </a:lnTo>
                                  <a:lnTo>
                                    <a:pt x="592343" y="19853"/>
                                  </a:lnTo>
                                  <a:lnTo>
                                    <a:pt x="646215" y="21727"/>
                                  </a:lnTo>
                                  <a:lnTo>
                                    <a:pt x="666126" y="43073"/>
                                  </a:lnTo>
                                  <a:lnTo>
                                    <a:pt x="665907" y="49380"/>
                                  </a:lnTo>
                                  <a:lnTo>
                                    <a:pt x="644560" y="69292"/>
                                  </a:lnTo>
                                  <a:close/>
                                </a:path>
                                <a:path w="856615" h="76200" extrusionOk="0">
                                  <a:moveTo>
                                    <a:pt x="834820" y="75909"/>
                                  </a:moveTo>
                                  <a:lnTo>
                                    <a:pt x="780948" y="74036"/>
                                  </a:lnTo>
                                  <a:lnTo>
                                    <a:pt x="761036" y="52689"/>
                                  </a:lnTo>
                                  <a:lnTo>
                                    <a:pt x="761256" y="46382"/>
                                  </a:lnTo>
                                  <a:lnTo>
                                    <a:pt x="782602" y="26471"/>
                                  </a:lnTo>
                                  <a:lnTo>
                                    <a:pt x="836474" y="28345"/>
                                  </a:lnTo>
                                  <a:lnTo>
                                    <a:pt x="856385" y="49691"/>
                                  </a:lnTo>
                                  <a:lnTo>
                                    <a:pt x="856166" y="55998"/>
                                  </a:lnTo>
                                  <a:lnTo>
                                    <a:pt x="834820" y="759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6FB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62486049" name="Rectangle 862486049"/>
                          <wps:cNvSpPr/>
                          <wps:spPr>
                            <a:xfrm>
                              <a:off x="1153357" y="524717"/>
                              <a:ext cx="187960" cy="387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20772B" w14:textId="77777777" w:rsidR="00AC49F6" w:rsidRDefault="00000000">
                                <w:pPr>
                                  <w:spacing w:line="611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  <w:sz w:val="44"/>
                                  </w:rPr>
                                  <w:t>R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1776730" cy="1752600"/>
                <wp:effectExtent b="0" l="0" r="0" t="0"/>
                <wp:docPr id="220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6730" cy="1752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AD550F6" w14:textId="77777777" w:rsidR="00AC49F6" w:rsidRDefault="00000000">
      <w:pPr>
        <w:pStyle w:val="Heading2"/>
        <w:spacing w:before="536"/>
        <w:ind w:left="451"/>
        <w:rPr>
          <w:rFonts w:ascii="Cambria" w:eastAsia="Cambria" w:hAnsi="Cambria" w:cs="Cambria"/>
        </w:rPr>
      </w:pPr>
      <w:r>
        <w:rPr>
          <w:color w:val="FFBF00"/>
        </w:rPr>
        <w:t xml:space="preserve">AREA </w:t>
      </w:r>
      <w:r>
        <w:t xml:space="preserve">= </w:t>
      </w:r>
      <w:r>
        <w:rPr>
          <w:color w:val="006FBF"/>
        </w:rPr>
        <w:t xml:space="preserve">R </w:t>
      </w:r>
      <w:r>
        <w:t xml:space="preserve">x </w:t>
      </w:r>
      <w:r>
        <w:rPr>
          <w:color w:val="006FBF"/>
        </w:rPr>
        <w:t xml:space="preserve">R </w:t>
      </w:r>
      <w:r>
        <w:t xml:space="preserve">x </w:t>
      </w:r>
      <w:r>
        <w:rPr>
          <w:rFonts w:ascii="Cambria" w:eastAsia="Cambria" w:hAnsi="Cambria" w:cs="Cambria"/>
          <w:color w:val="6F2FA0"/>
        </w:rPr>
        <w:t>𝜋</w:t>
      </w:r>
    </w:p>
    <w:p w14:paraId="648FE7B9" w14:textId="77777777" w:rsidR="00AC49F6" w:rsidRDefault="00000000">
      <w:pPr>
        <w:spacing w:before="508"/>
        <w:ind w:left="1911"/>
        <w:rPr>
          <w:b/>
          <w:sz w:val="59"/>
          <w:szCs w:val="59"/>
        </w:rPr>
      </w:pPr>
      <w:r>
        <w:rPr>
          <w:rFonts w:ascii="Cambria" w:eastAsia="Cambria" w:hAnsi="Cambria" w:cs="Cambria"/>
          <w:color w:val="2E528F"/>
          <w:sz w:val="59"/>
          <w:szCs w:val="59"/>
        </w:rPr>
        <w:t xml:space="preserve">𝜋 </w:t>
      </w:r>
      <w:r>
        <w:rPr>
          <w:b/>
          <w:color w:val="2E528F"/>
          <w:sz w:val="59"/>
          <w:szCs w:val="59"/>
        </w:rPr>
        <w:t>= 3,14…</w:t>
      </w:r>
    </w:p>
    <w:p w14:paraId="25AEBBA8" w14:textId="0CF4DC1B" w:rsidR="00E555B6" w:rsidRPr="00E555B6" w:rsidRDefault="00E555B6" w:rsidP="00E555B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6"/>
          <w:szCs w:val="26"/>
        </w:rPr>
        <w:sectPr w:rsidR="00E555B6" w:rsidRPr="00E555B6" w:rsidSect="00E555B6">
          <w:headerReference w:type="default" r:id="rId70"/>
          <w:pgSz w:w="5960" w:h="8390"/>
          <w:pgMar w:top="1160" w:right="0" w:bottom="280" w:left="0" w:header="12" w:footer="0" w:gutter="0"/>
          <w:cols w:space="720"/>
        </w:sectPr>
      </w:pPr>
      <w:r w:rsidRPr="00E555B6">
        <w:rPr>
          <w:sz w:val="26"/>
          <w:szCs w:val="26"/>
        </w:rPr>
        <w:t xml:space="preserve">The </w:t>
      </w:r>
      <w:r>
        <w:rPr>
          <w:sz w:val="26"/>
          <w:szCs w:val="26"/>
        </w:rPr>
        <w:t>area</w:t>
      </w:r>
      <w:r w:rsidRPr="00E555B6">
        <w:rPr>
          <w:sz w:val="26"/>
          <w:szCs w:val="26"/>
        </w:rPr>
        <w:t xml:space="preserve"> of a </w:t>
      </w:r>
      <w:proofErr w:type="spellStart"/>
      <w:r w:rsidRPr="00E555B6">
        <w:rPr>
          <w:sz w:val="26"/>
          <w:szCs w:val="26"/>
        </w:rPr>
        <w:t>circle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is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calculated</w:t>
      </w:r>
      <w:proofErr w:type="spellEnd"/>
      <w:r w:rsidRPr="00E555B6">
        <w:rPr>
          <w:sz w:val="26"/>
          <w:szCs w:val="26"/>
        </w:rPr>
        <w:t xml:space="preserve"> </w:t>
      </w:r>
      <w:r>
        <w:rPr>
          <w:sz w:val="26"/>
          <w:szCs w:val="26"/>
        </w:rPr>
        <w:br/>
      </w:r>
      <w:r w:rsidRPr="00E555B6">
        <w:rPr>
          <w:sz w:val="26"/>
          <w:szCs w:val="26"/>
        </w:rPr>
        <w:t xml:space="preserve">by </w:t>
      </w:r>
      <w:proofErr w:type="spellStart"/>
      <w:r w:rsidRPr="00E555B6">
        <w:rPr>
          <w:sz w:val="26"/>
          <w:szCs w:val="26"/>
        </w:rPr>
        <w:t>multiplying</w:t>
      </w:r>
      <w:proofErr w:type="spellEnd"/>
      <w:r w:rsidRPr="00E555B6">
        <w:rPr>
          <w:sz w:val="26"/>
          <w:szCs w:val="26"/>
        </w:rPr>
        <w:t xml:space="preserve"> the </w:t>
      </w:r>
      <w:proofErr w:type="spellStart"/>
      <w:r w:rsidRPr="00E555B6">
        <w:rPr>
          <w:sz w:val="26"/>
          <w:szCs w:val="26"/>
        </w:rPr>
        <w:t>radius</w:t>
      </w:r>
      <w:proofErr w:type="spellEnd"/>
      <w:r w:rsidRPr="00E555B6"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itself</w:t>
      </w:r>
      <w:proofErr w:type="spellEnd"/>
      <w:r>
        <w:rPr>
          <w:sz w:val="26"/>
          <w:szCs w:val="26"/>
        </w:rPr>
        <w:t xml:space="preserve"> and </w:t>
      </w:r>
      <w:r>
        <w:rPr>
          <w:sz w:val="26"/>
          <w:szCs w:val="26"/>
        </w:rPr>
        <w:br/>
      </w:r>
      <w:r w:rsidRPr="00E555B6">
        <w:rPr>
          <w:sz w:val="26"/>
          <w:szCs w:val="26"/>
        </w:rPr>
        <w:t xml:space="preserve">by the </w:t>
      </w:r>
      <w:proofErr w:type="spellStart"/>
      <w:r w:rsidRPr="00E555B6">
        <w:rPr>
          <w:sz w:val="26"/>
          <w:szCs w:val="26"/>
        </w:rPr>
        <w:t>number</w:t>
      </w:r>
      <w:proofErr w:type="spellEnd"/>
      <w:r w:rsidRPr="00E555B6">
        <w:rPr>
          <w:sz w:val="26"/>
          <w:szCs w:val="26"/>
        </w:rPr>
        <w:t xml:space="preserve"> pi, </w:t>
      </w:r>
      <w:proofErr w:type="spellStart"/>
      <w:r w:rsidRPr="00E555B6">
        <w:rPr>
          <w:sz w:val="26"/>
          <w:szCs w:val="26"/>
        </w:rPr>
        <w:t>which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is</w:t>
      </w:r>
      <w:proofErr w:type="spellEnd"/>
      <w:r w:rsidRPr="00E555B6">
        <w:rPr>
          <w:sz w:val="26"/>
          <w:szCs w:val="26"/>
        </w:rPr>
        <w:t xml:space="preserve"> </w:t>
      </w:r>
      <w:proofErr w:type="spellStart"/>
      <w:r w:rsidRPr="00E555B6">
        <w:rPr>
          <w:sz w:val="26"/>
          <w:szCs w:val="26"/>
        </w:rPr>
        <w:t>approximately</w:t>
      </w:r>
      <w:proofErr w:type="spellEnd"/>
      <w:r w:rsidRPr="00E555B6">
        <w:rPr>
          <w:sz w:val="26"/>
          <w:szCs w:val="26"/>
        </w:rPr>
        <w:t xml:space="preserve"> 3.14.</w:t>
      </w:r>
    </w:p>
    <w:p w14:paraId="0DB77AE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52F2E98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4BF5B25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0"/>
          <w:szCs w:val="20"/>
        </w:rPr>
      </w:pPr>
    </w:p>
    <w:p w14:paraId="2BC691D6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4634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054AAE0C" wp14:editId="1D03B3BD">
                <wp:extent cx="549275" cy="307975"/>
                <wp:effectExtent l="0" t="0" r="0" b="0"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6125" y="3630775"/>
                          <a:ext cx="539750" cy="29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8FDA91" w14:textId="0EC9CDA8" w:rsidR="00AC49F6" w:rsidRDefault="00000000">
                            <w:pPr>
                              <w:spacing w:before="88"/>
                              <w:ind w:left="96" w:firstLine="96"/>
                              <w:textDirection w:val="btLr"/>
                            </w:pPr>
                            <w:proofErr w:type="spellStart"/>
                            <w:r>
                              <w:rPr>
                                <w:color w:val="FF0000"/>
                                <w:sz w:val="19"/>
                              </w:rPr>
                              <w:t>magnet</w:t>
                            </w:r>
                            <w:r w:rsidR="00E555B6">
                              <w:rPr>
                                <w:color w:val="FF0000"/>
                                <w:sz w:val="19"/>
                              </w:rPr>
                              <w:t>s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4AAE0C" id="Rectangle 218" o:spid="_x0000_s1139" style="width:43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QO7yQEAAHoDAAAOAAAAZHJzL2Uyb0RvYy54bWysU12P2yAQfK/U/4B4b+wkTXxnxTlVd0pV&#13;&#10;6dRGuusPwBjHSBjoLomdf98FJ5d+vFX1Ax5gPcwO483D2Bt2UoDa2YrPZzlnykrXaHuo+PfX3Yc7&#13;&#10;zjAI2wjjrKr4WSF/2L5/txl8qRauc6ZRwIjEYjn4inch+DLLUHaqFzhzXlnabB30ItAUDlkDYiD2&#13;&#10;3mSLPF9ng4PGg5MKkVafpk2+Tfxtq2T41raoAjMVJ20hjZDGOo7ZdiPKAwjfaXmRIf5BRS+0pUPf&#13;&#10;qJ5EEOwI+i+qXktw6Nowk67PXNtqqVIP1M08/6Obl054lXohc9C/2YT/j1Z+Pb34PZANg8cSCcYu&#13;&#10;xhb6+CZ9bKz4Ki/W88WKs3PFl+tlXhSryTg1BiZjwfK+WJG9kgoW93cfCRNjdiPygOGzcj2LoOJA&#13;&#10;95LsEqdnDFPptSSei87oZqeNSRM41I8G2EnQHe7Sc2H/rczYWGxd/GxijCvZra2IwliPTDeU1CJy&#13;&#10;xKXaNec9MPRyp0ncs8CwF0AhmHM2UDAqjj+OAhRn5osl52OKrgCuoL4CYWXnKF+Bswk+hpS2Sdun&#13;&#10;Y3CtTg3fjr6IpAtOll3CGBP06zxV3X6Z7U8AAAD//wMAUEsDBBQABgAIAAAAIQCUeRJJ2wAAAAgB&#13;&#10;AAAPAAAAZHJzL2Rvd25yZXYueG1sTI/BTsMwEETvSPyDtUjcqFNEqyiNUyEK6pkA4urGSxyw11Hs&#13;&#10;tIavZ+ECl5FWo5mdV2+zd+KIUxwCKVguChBIXTAD9Qqenx6uShAxaTLaBUIFnxhh25yf1boy4USP&#13;&#10;eGxTL7iEYqUV2JTGSsrYWfQ6LsKIxN5bmLxOfE69NJM+cbl38roo1tLrgfiD1SPeWew+2tkr2C93&#13;&#10;9+O7/Gr13iWcX2zu3GtW6vIi7zYstxsQCXP6S8APA++HhocdwkwmCqeAadKvsleuVyAOCm7KFcim&#13;&#10;lv8Bmm8AAAD//wMAUEsBAi0AFAAGAAgAAAAhALaDOJL+AAAA4QEAABMAAAAAAAAAAAAAAAAAAAAA&#13;&#10;AFtDb250ZW50X1R5cGVzXS54bWxQSwECLQAUAAYACAAAACEAOP0h/9YAAACUAQAACwAAAAAAAAAA&#13;&#10;AAAAAAAvAQAAX3JlbHMvLnJlbHNQSwECLQAUAAYACAAAACEA2q0Du8kBAAB6AwAADgAAAAAAAAAA&#13;&#10;AAAAAAAuAgAAZHJzL2Uyb0RvYy54bWxQSwECLQAUAAYACAAAACEAlHkSSdsAAAAIAQAADwAAAAAA&#13;&#10;AAAAAAAAAAAjBAAAZHJzL2Rvd25yZXYueG1sUEsFBgAAAAAEAAQA8wAAACsFAAAAAA==&#13;&#10;" stroked="f">
                <v:textbox inset="0,0,0,0">
                  <w:txbxContent>
                    <w:p w14:paraId="328FDA91" w14:textId="0EC9CDA8" w:rsidR="00AC49F6" w:rsidRDefault="00000000">
                      <w:pPr>
                        <w:spacing w:before="88"/>
                        <w:ind w:left="96" w:firstLine="96"/>
                        <w:textDirection w:val="btLr"/>
                      </w:pPr>
                      <w:r>
                        <w:rPr>
                          <w:color w:val="FF0000"/>
                          <w:sz w:val="19"/>
                        </w:rPr>
                        <w:t>magnet</w:t>
                      </w:r>
                      <w:r w:rsidR="00E555B6">
                        <w:rPr>
                          <w:color w:val="FF0000"/>
                          <w:sz w:val="19"/>
                        </w:rPr>
                        <w:t>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BD5925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B5CC88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18606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DA17D8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59"/>
          <w:szCs w:val="59"/>
        </w:rPr>
      </w:pPr>
    </w:p>
    <w:p w14:paraId="475A699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67"/>
        <w:rPr>
          <w:color w:val="000000"/>
          <w:sz w:val="59"/>
          <w:szCs w:val="59"/>
        </w:rPr>
      </w:pPr>
    </w:p>
    <w:p w14:paraId="729241E9" w14:textId="77777777" w:rsidR="00AC49F6" w:rsidRDefault="00000000">
      <w:pPr>
        <w:pStyle w:val="Heading2"/>
        <w:ind w:left="943"/>
      </w:pPr>
      <w:r>
        <w:rPr>
          <w:color w:val="FF0000"/>
        </w:rPr>
        <w:t xml:space="preserve">C </w:t>
      </w:r>
      <w:r>
        <w:t xml:space="preserve">= </w:t>
      </w:r>
      <w:r>
        <w:rPr>
          <w:color w:val="538134"/>
        </w:rPr>
        <w:t xml:space="preserve">2 </w:t>
      </w:r>
      <w:r>
        <w:t xml:space="preserve">x </w:t>
      </w:r>
      <w:r>
        <w:rPr>
          <w:rFonts w:ascii="Cambria" w:eastAsia="Cambria" w:hAnsi="Cambria" w:cs="Cambria"/>
          <w:color w:val="6F2FA0"/>
        </w:rPr>
        <w:t xml:space="preserve">𝜋 </w:t>
      </w:r>
      <w:r>
        <w:t xml:space="preserve">x </w:t>
      </w:r>
      <w:r>
        <w:rPr>
          <w:color w:val="006FBF"/>
        </w:rPr>
        <w:t>R</w:t>
      </w: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hidden="0" allowOverlap="1" wp14:anchorId="32132809" wp14:editId="23F3BAF6">
                <wp:simplePos x="0" y="0"/>
                <wp:positionH relativeFrom="column">
                  <wp:posOffset>117957</wp:posOffset>
                </wp:positionH>
                <wp:positionV relativeFrom="paragraph">
                  <wp:posOffset>-3013140</wp:posOffset>
                </wp:positionV>
                <wp:extent cx="3597910" cy="2931795"/>
                <wp:effectExtent l="0" t="0" r="0" b="0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7910" cy="2931795"/>
                          <a:chOff x="3547025" y="2314100"/>
                          <a:chExt cx="3597925" cy="2931800"/>
                        </a:xfrm>
                      </wpg:grpSpPr>
                      <wpg:grpSp>
                        <wpg:cNvPr id="1121628630" name="Group 1121628630"/>
                        <wpg:cNvGrpSpPr/>
                        <wpg:grpSpPr>
                          <a:xfrm>
                            <a:off x="3547045" y="2314103"/>
                            <a:ext cx="3597900" cy="2931775"/>
                            <a:chOff x="0" y="0"/>
                            <a:chExt cx="3597900" cy="2931775"/>
                          </a:xfrm>
                        </wpg:grpSpPr>
                        <wps:wsp>
                          <wps:cNvPr id="932326946" name="Rectangle 932326946"/>
                          <wps:cNvSpPr/>
                          <wps:spPr>
                            <a:xfrm>
                              <a:off x="0" y="0"/>
                              <a:ext cx="3597900" cy="293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6FC8E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6" name="Shape 96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597699" cy="29317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59969419" name="Freeform 459969419"/>
                          <wps:cNvSpPr/>
                          <wps:spPr>
                            <a:xfrm>
                              <a:off x="2652619" y="173038"/>
                              <a:ext cx="172085" cy="1333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2085" h="133350" extrusionOk="0">
                                  <a:moveTo>
                                    <a:pt x="172029" y="133050"/>
                                  </a:moveTo>
                                  <a:lnTo>
                                    <a:pt x="0" y="13305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72029" y="0"/>
                                  </a:lnTo>
                                  <a:lnTo>
                                    <a:pt x="172029" y="133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117957</wp:posOffset>
                </wp:positionH>
                <wp:positionV relativeFrom="paragraph">
                  <wp:posOffset>-3013140</wp:posOffset>
                </wp:positionV>
                <wp:extent cx="3597910" cy="2931795"/>
                <wp:effectExtent b="0" l="0" r="0" t="0"/>
                <wp:wrapNone/>
                <wp:docPr id="211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7910" cy="29317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5CDEFF" w14:textId="61EC307D" w:rsidR="00AC49F6" w:rsidRDefault="00000000" w:rsidP="00E555B6">
      <w:pPr>
        <w:spacing w:before="57" w:line="237" w:lineRule="auto"/>
        <w:ind w:left="561" w:right="210"/>
        <w:rPr>
          <w:sz w:val="26"/>
          <w:szCs w:val="26"/>
        </w:rPr>
        <w:sectPr w:rsidR="00AC49F6">
          <w:headerReference w:type="default" r:id="rId71"/>
          <w:pgSz w:w="5960" w:h="8390"/>
          <w:pgMar w:top="10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LHC </w:t>
      </w:r>
      <w:r w:rsidR="00E555B6">
        <w:rPr>
          <w:sz w:val="26"/>
          <w:szCs w:val="26"/>
        </w:rPr>
        <w:t xml:space="preserve">is </w:t>
      </w:r>
      <w:proofErr w:type="spellStart"/>
      <w:r w:rsidR="00E555B6">
        <w:rPr>
          <w:sz w:val="26"/>
          <w:szCs w:val="26"/>
        </w:rPr>
        <w:t>almost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circular</w:t>
      </w:r>
      <w:proofErr w:type="spellEnd"/>
      <w:r w:rsidR="00E555B6">
        <w:rPr>
          <w:sz w:val="26"/>
          <w:szCs w:val="26"/>
        </w:rPr>
        <w:t xml:space="preserve">, with a </w:t>
      </w:r>
      <w:proofErr w:type="spellStart"/>
      <w:r w:rsidR="00E555B6">
        <w:rPr>
          <w:sz w:val="26"/>
          <w:szCs w:val="26"/>
        </w:rPr>
        <w:t>circumference</w:t>
      </w:r>
      <w:proofErr w:type="spellEnd"/>
      <w:r w:rsidR="00E555B6">
        <w:rPr>
          <w:sz w:val="26"/>
          <w:szCs w:val="26"/>
        </w:rPr>
        <w:t xml:space="preserve"> of </w:t>
      </w:r>
      <w:proofErr w:type="spellStart"/>
      <w:r w:rsidR="00E555B6">
        <w:rPr>
          <w:sz w:val="26"/>
          <w:szCs w:val="26"/>
        </w:rPr>
        <w:t>about</w:t>
      </w:r>
      <w:proofErr w:type="spellEnd"/>
      <w:r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>27 km</w:t>
      </w:r>
      <w:r>
        <w:rPr>
          <w:sz w:val="26"/>
          <w:szCs w:val="26"/>
        </w:rPr>
        <w:t>.</w:t>
      </w:r>
      <w:r w:rsidR="00E555B6">
        <w:rPr>
          <w:sz w:val="26"/>
          <w:szCs w:val="26"/>
        </w:rPr>
        <w:t xml:space="preserve"> The curvature </w:t>
      </w:r>
      <w:proofErr w:type="spellStart"/>
      <w:r w:rsidR="00E555B6">
        <w:rPr>
          <w:sz w:val="26"/>
          <w:szCs w:val="26"/>
        </w:rPr>
        <w:t>radius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is</w:t>
      </w:r>
      <w:proofErr w:type="spellEnd"/>
      <w:r w:rsidR="00E555B6">
        <w:rPr>
          <w:sz w:val="26"/>
          <w:szCs w:val="26"/>
        </w:rPr>
        <w:t xml:space="preserve"> </w:t>
      </w:r>
      <w:proofErr w:type="spellStart"/>
      <w:r w:rsidR="00E555B6">
        <w:rPr>
          <w:sz w:val="26"/>
          <w:szCs w:val="26"/>
        </w:rPr>
        <w:t>almost</w:t>
      </w:r>
      <w:proofErr w:type="spellEnd"/>
      <w:r w:rsidR="00E555B6">
        <w:rPr>
          <w:sz w:val="26"/>
          <w:szCs w:val="26"/>
        </w:rPr>
        <w:t xml:space="preserve"> </w:t>
      </w:r>
      <w:r>
        <w:rPr>
          <w:b/>
          <w:color w:val="00B04F"/>
          <w:sz w:val="26"/>
          <w:szCs w:val="26"/>
        </w:rPr>
        <w:t>4 km</w:t>
      </w:r>
      <w:r>
        <w:rPr>
          <w:sz w:val="26"/>
          <w:szCs w:val="26"/>
        </w:rPr>
        <w:t>.</w:t>
      </w:r>
    </w:p>
    <w:p w14:paraId="33E3910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4"/>
          <w:szCs w:val="4"/>
        </w:rPr>
      </w:pPr>
    </w:p>
    <w:p w14:paraId="3C3EF8A8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84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858331A" wp14:editId="4AAD4E14">
                <wp:extent cx="1371600" cy="1339850"/>
                <wp:effectExtent l="0" t="0" r="0" b="0"/>
                <wp:docPr id="194" name="Group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71600" cy="1339850"/>
                          <a:chOff x="4660200" y="3110075"/>
                          <a:chExt cx="1371600" cy="1339850"/>
                        </a:xfrm>
                      </wpg:grpSpPr>
                      <wpg:grpSp>
                        <wpg:cNvPr id="1376475849" name="Group 1376475849"/>
                        <wpg:cNvGrpSpPr/>
                        <wpg:grpSpPr>
                          <a:xfrm>
                            <a:off x="4660200" y="3110075"/>
                            <a:ext cx="1371600" cy="1339850"/>
                            <a:chOff x="0" y="0"/>
                            <a:chExt cx="1371600" cy="1339850"/>
                          </a:xfrm>
                        </wpg:grpSpPr>
                        <wps:wsp>
                          <wps:cNvPr id="204247767" name="Rectangle 204247767"/>
                          <wps:cNvSpPr/>
                          <wps:spPr>
                            <a:xfrm>
                              <a:off x="0" y="0"/>
                              <a:ext cx="1371600" cy="1339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D91A27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05721445" name="Freeform 1505721445"/>
                          <wps:cNvSpPr/>
                          <wps:spPr>
                            <a:xfrm>
                              <a:off x="10469" y="10469"/>
                              <a:ext cx="1350645" cy="13188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50645" h="1318895" extrusionOk="0">
                                  <a:moveTo>
                                    <a:pt x="1350513" y="1318814"/>
                                  </a:moveTo>
                                  <a:lnTo>
                                    <a:pt x="0" y="131881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50513" y="0"/>
                                  </a:lnTo>
                                  <a:lnTo>
                                    <a:pt x="1350513" y="1318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E699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5493893" name="Freeform 285493893"/>
                          <wps:cNvSpPr/>
                          <wps:spPr>
                            <a:xfrm>
                              <a:off x="0" y="0"/>
                              <a:ext cx="1371600" cy="13398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1600" h="1339850" extrusionOk="0">
                                  <a:moveTo>
                                    <a:pt x="1366790" y="1339684"/>
                                  </a:moveTo>
                                  <a:lnTo>
                                    <a:pt x="4663" y="1339684"/>
                                  </a:lnTo>
                                  <a:lnTo>
                                    <a:pt x="0" y="1335091"/>
                                  </a:lnTo>
                                  <a:lnTo>
                                    <a:pt x="0" y="4663"/>
                                  </a:lnTo>
                                  <a:lnTo>
                                    <a:pt x="4663" y="0"/>
                                  </a:lnTo>
                                  <a:lnTo>
                                    <a:pt x="1366790" y="0"/>
                                  </a:lnTo>
                                  <a:lnTo>
                                    <a:pt x="1371083" y="4292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10469" y="20939"/>
                                  </a:lnTo>
                                  <a:lnTo>
                                    <a:pt x="20942" y="20939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10469" y="1329284"/>
                                  </a:lnTo>
                                  <a:lnTo>
                                    <a:pt x="1371083" y="1329284"/>
                                  </a:lnTo>
                                  <a:lnTo>
                                    <a:pt x="1371083" y="1335461"/>
                                  </a:lnTo>
                                  <a:lnTo>
                                    <a:pt x="1366790" y="13396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42" y="20939"/>
                                  </a:moveTo>
                                  <a:lnTo>
                                    <a:pt x="10469" y="20939"/>
                                  </a:lnTo>
                                  <a:lnTo>
                                    <a:pt x="10469" y="10469"/>
                                  </a:lnTo>
                                  <a:lnTo>
                                    <a:pt x="20942" y="10469"/>
                                  </a:lnTo>
                                  <a:lnTo>
                                    <a:pt x="20942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13" y="20939"/>
                                  </a:moveTo>
                                  <a:lnTo>
                                    <a:pt x="20942" y="20939"/>
                                  </a:lnTo>
                                  <a:lnTo>
                                    <a:pt x="20942" y="10469"/>
                                  </a:lnTo>
                                  <a:lnTo>
                                    <a:pt x="1350513" y="10469"/>
                                  </a:lnTo>
                                  <a:lnTo>
                                    <a:pt x="135051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60983" y="1329284"/>
                                  </a:moveTo>
                                  <a:lnTo>
                                    <a:pt x="1350513" y="1329284"/>
                                  </a:lnTo>
                                  <a:lnTo>
                                    <a:pt x="1350513" y="10469"/>
                                  </a:lnTo>
                                  <a:lnTo>
                                    <a:pt x="1360983" y="10469"/>
                                  </a:lnTo>
                                  <a:lnTo>
                                    <a:pt x="1360983" y="20939"/>
                                  </a:lnTo>
                                  <a:lnTo>
                                    <a:pt x="1371083" y="20939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60983" y="1318814"/>
                                  </a:lnTo>
                                  <a:lnTo>
                                    <a:pt x="1360983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20939"/>
                                  </a:moveTo>
                                  <a:lnTo>
                                    <a:pt x="1360983" y="20939"/>
                                  </a:lnTo>
                                  <a:lnTo>
                                    <a:pt x="1360983" y="10469"/>
                                  </a:lnTo>
                                  <a:lnTo>
                                    <a:pt x="1371083" y="10469"/>
                                  </a:lnTo>
                                  <a:lnTo>
                                    <a:pt x="1371083" y="20939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20942" y="1329284"/>
                                  </a:moveTo>
                                  <a:lnTo>
                                    <a:pt x="10469" y="1329284"/>
                                  </a:lnTo>
                                  <a:lnTo>
                                    <a:pt x="10469" y="1318814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20942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50513" y="1329284"/>
                                  </a:moveTo>
                                  <a:lnTo>
                                    <a:pt x="20942" y="1329284"/>
                                  </a:lnTo>
                                  <a:lnTo>
                                    <a:pt x="20942" y="1318814"/>
                                  </a:lnTo>
                                  <a:lnTo>
                                    <a:pt x="1350513" y="1318814"/>
                                  </a:lnTo>
                                  <a:lnTo>
                                    <a:pt x="1350513" y="1329284"/>
                                  </a:lnTo>
                                  <a:close/>
                                </a:path>
                                <a:path w="1371600" h="1339850" extrusionOk="0">
                                  <a:moveTo>
                                    <a:pt x="1371083" y="1329284"/>
                                  </a:moveTo>
                                  <a:lnTo>
                                    <a:pt x="1360983" y="1329284"/>
                                  </a:lnTo>
                                  <a:lnTo>
                                    <a:pt x="1360983" y="1318814"/>
                                  </a:lnTo>
                                  <a:lnTo>
                                    <a:pt x="1371083" y="1318814"/>
                                  </a:lnTo>
                                  <a:lnTo>
                                    <a:pt x="1371083" y="13292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1371600" cy="1339850"/>
                <wp:effectExtent b="0" l="0" r="0" t="0"/>
                <wp:docPr id="19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339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D61355" w14:textId="16B0D41F" w:rsidR="00AC49F6" w:rsidRDefault="00E555B6">
      <w:pPr>
        <w:spacing w:before="31"/>
        <w:ind w:right="485"/>
        <w:jc w:val="center"/>
        <w:rPr>
          <w:rFonts w:ascii="Comic Sans MS" w:eastAsia="Comic Sans MS" w:hAnsi="Comic Sans MS" w:cs="Comic Sans MS"/>
          <w:sz w:val="35"/>
          <w:szCs w:val="35"/>
        </w:rPr>
      </w:pPr>
      <w:r>
        <w:rPr>
          <w:rFonts w:ascii="Comic Sans MS" w:eastAsia="Comic Sans MS" w:hAnsi="Comic Sans MS" w:cs="Comic Sans MS"/>
          <w:color w:val="2E528F"/>
          <w:sz w:val="35"/>
          <w:szCs w:val="35"/>
        </w:rPr>
        <w:t>SIZE</w:t>
      </w:r>
    </w:p>
    <w:p w14:paraId="6DB0769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60"/>
        <w:rPr>
          <w:rFonts w:ascii="Comic Sans MS" w:eastAsia="Comic Sans MS" w:hAnsi="Comic Sans MS" w:cs="Comic Sans MS"/>
          <w:color w:val="000000"/>
          <w:sz w:val="35"/>
          <w:szCs w:val="35"/>
        </w:rPr>
      </w:pPr>
    </w:p>
    <w:p w14:paraId="25C2B9CE" w14:textId="3614F49A" w:rsidR="00AC49F6" w:rsidRDefault="00000000">
      <w:pPr>
        <w:ind w:left="527"/>
        <w:rPr>
          <w:rFonts w:ascii="Comic Sans MS" w:eastAsia="Comic Sans MS" w:hAnsi="Comic Sans MS" w:cs="Comic Sans MS"/>
          <w:sz w:val="48"/>
          <w:szCs w:val="48"/>
        </w:rPr>
      </w:pPr>
      <w:r>
        <w:rPr>
          <w:rFonts w:ascii="Comic Sans MS" w:eastAsia="Comic Sans MS" w:hAnsi="Comic Sans MS" w:cs="Comic Sans MS"/>
          <w:color w:val="FFBF00"/>
          <w:sz w:val="48"/>
          <w:szCs w:val="48"/>
        </w:rPr>
        <w:t xml:space="preserve">AREA </w:t>
      </w:r>
      <w:r>
        <w:rPr>
          <w:rFonts w:ascii="Comic Sans MS" w:eastAsia="Comic Sans MS" w:hAnsi="Comic Sans MS" w:cs="Comic Sans MS"/>
          <w:sz w:val="48"/>
          <w:szCs w:val="48"/>
        </w:rPr>
        <w:t xml:space="preserve">= </w:t>
      </w:r>
      <w:r w:rsidR="00E555B6">
        <w:rPr>
          <w:rFonts w:ascii="Comic Sans MS" w:eastAsia="Comic Sans MS" w:hAnsi="Comic Sans MS" w:cs="Comic Sans MS"/>
          <w:color w:val="006FBF"/>
          <w:sz w:val="48"/>
          <w:szCs w:val="48"/>
        </w:rPr>
        <w:t>SIZE</w:t>
      </w:r>
      <w:r>
        <w:rPr>
          <w:rFonts w:ascii="Comic Sans MS" w:eastAsia="Comic Sans MS" w:hAnsi="Comic Sans MS" w:cs="Comic Sans MS"/>
          <w:color w:val="006FBF"/>
          <w:sz w:val="48"/>
          <w:szCs w:val="48"/>
        </w:rPr>
        <w:t xml:space="preserve"> </w:t>
      </w:r>
      <w:r>
        <w:rPr>
          <w:rFonts w:ascii="Comic Sans MS" w:eastAsia="Comic Sans MS" w:hAnsi="Comic Sans MS" w:cs="Comic Sans MS"/>
          <w:sz w:val="48"/>
          <w:szCs w:val="48"/>
        </w:rPr>
        <w:t xml:space="preserve">x </w:t>
      </w:r>
      <w:r w:rsidR="00E555B6">
        <w:rPr>
          <w:rFonts w:ascii="Comic Sans MS" w:eastAsia="Comic Sans MS" w:hAnsi="Comic Sans MS" w:cs="Comic Sans MS"/>
          <w:color w:val="006FBF"/>
          <w:sz w:val="48"/>
          <w:szCs w:val="48"/>
        </w:rPr>
        <w:t>SIZE</w:t>
      </w:r>
    </w:p>
    <w:p w14:paraId="3A5ECEC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56"/>
        <w:rPr>
          <w:rFonts w:ascii="Comic Sans MS" w:eastAsia="Comic Sans MS" w:hAnsi="Comic Sans MS" w:cs="Comic Sans MS"/>
          <w:color w:val="000000"/>
          <w:sz w:val="48"/>
          <w:szCs w:val="48"/>
        </w:rPr>
      </w:pPr>
    </w:p>
    <w:p w14:paraId="62308CCD" w14:textId="3E4524C9" w:rsidR="00AC49F6" w:rsidRDefault="00E555B6">
      <w:pPr>
        <w:spacing w:before="1" w:line="237" w:lineRule="auto"/>
        <w:ind w:left="735" w:right="747"/>
        <w:rPr>
          <w:sz w:val="26"/>
          <w:szCs w:val="26"/>
        </w:rPr>
        <w:sectPr w:rsidR="00AC49F6">
          <w:headerReference w:type="default" r:id="rId72"/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area of a </w:t>
      </w:r>
      <w:proofErr w:type="spellStart"/>
      <w:r>
        <w:rPr>
          <w:sz w:val="26"/>
          <w:szCs w:val="26"/>
        </w:rPr>
        <w:t>square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size by </w:t>
      </w:r>
      <w:proofErr w:type="spellStart"/>
      <w:r>
        <w:rPr>
          <w:sz w:val="26"/>
          <w:szCs w:val="26"/>
        </w:rPr>
        <w:t>itself</w:t>
      </w:r>
      <w:proofErr w:type="spellEnd"/>
    </w:p>
    <w:p w14:paraId="7B9677C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"/>
          <w:szCs w:val="4"/>
        </w:rPr>
      </w:pPr>
    </w:p>
    <w:p w14:paraId="567CF470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832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59922BD" wp14:editId="0ED6A5D3">
                <wp:extent cx="1381760" cy="1350645"/>
                <wp:effectExtent l="0" t="0" r="0" b="0"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81760" cy="1350645"/>
                          <a:chOff x="4655100" y="3104675"/>
                          <a:chExt cx="1381800" cy="1350650"/>
                        </a:xfrm>
                      </wpg:grpSpPr>
                      <wpg:grpSp>
                        <wpg:cNvPr id="616709661" name="Group 616709661"/>
                        <wpg:cNvGrpSpPr/>
                        <wpg:grpSpPr>
                          <a:xfrm>
                            <a:off x="4655120" y="3104678"/>
                            <a:ext cx="1381760" cy="1350645"/>
                            <a:chOff x="0" y="0"/>
                            <a:chExt cx="1381760" cy="1350645"/>
                          </a:xfrm>
                        </wpg:grpSpPr>
                        <wps:wsp>
                          <wps:cNvPr id="658224490" name="Rectangle 658224490"/>
                          <wps:cNvSpPr/>
                          <wps:spPr>
                            <a:xfrm>
                              <a:off x="0" y="0"/>
                              <a:ext cx="1381750" cy="135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561025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09761322" name="Freeform 809761322"/>
                          <wps:cNvSpPr/>
                          <wps:spPr>
                            <a:xfrm>
                              <a:off x="0" y="0"/>
                              <a:ext cx="1381760" cy="1350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81760" h="1350645" extrusionOk="0">
                                  <a:moveTo>
                                    <a:pt x="1374690" y="1350116"/>
                                  </a:moveTo>
                                  <a:lnTo>
                                    <a:pt x="6949" y="1350116"/>
                                  </a:lnTo>
                                  <a:lnTo>
                                    <a:pt x="0" y="1343089"/>
                                  </a:lnTo>
                                  <a:lnTo>
                                    <a:pt x="0" y="7043"/>
                                  </a:lnTo>
                                  <a:lnTo>
                                    <a:pt x="7043" y="0"/>
                                  </a:lnTo>
                                  <a:lnTo>
                                    <a:pt x="1374785" y="0"/>
                                  </a:lnTo>
                                  <a:lnTo>
                                    <a:pt x="1381760" y="7043"/>
                                  </a:lnTo>
                                  <a:lnTo>
                                    <a:pt x="1381760" y="15611"/>
                                  </a:lnTo>
                                  <a:lnTo>
                                    <a:pt x="15611" y="15611"/>
                                  </a:lnTo>
                                  <a:lnTo>
                                    <a:pt x="15611" y="31315"/>
                                  </a:lnTo>
                                  <a:lnTo>
                                    <a:pt x="31318" y="31315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15611" y="1318814"/>
                                  </a:lnTo>
                                  <a:lnTo>
                                    <a:pt x="15611" y="1334426"/>
                                  </a:lnTo>
                                  <a:lnTo>
                                    <a:pt x="1381760" y="1334426"/>
                                  </a:lnTo>
                                  <a:lnTo>
                                    <a:pt x="1381760" y="1343089"/>
                                  </a:lnTo>
                                  <a:lnTo>
                                    <a:pt x="1374690" y="135011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31318" y="31315"/>
                                  </a:moveTo>
                                  <a:lnTo>
                                    <a:pt x="15611" y="31315"/>
                                  </a:lnTo>
                                  <a:lnTo>
                                    <a:pt x="15611" y="15611"/>
                                  </a:lnTo>
                                  <a:lnTo>
                                    <a:pt x="31318" y="15611"/>
                                  </a:lnTo>
                                  <a:lnTo>
                                    <a:pt x="31318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50514" y="31315"/>
                                  </a:moveTo>
                                  <a:lnTo>
                                    <a:pt x="31318" y="31315"/>
                                  </a:lnTo>
                                  <a:lnTo>
                                    <a:pt x="31318" y="15611"/>
                                  </a:lnTo>
                                  <a:lnTo>
                                    <a:pt x="1350514" y="15611"/>
                                  </a:lnTo>
                                  <a:lnTo>
                                    <a:pt x="1350514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66125" y="1334426"/>
                                  </a:moveTo>
                                  <a:lnTo>
                                    <a:pt x="1350514" y="1334426"/>
                                  </a:lnTo>
                                  <a:lnTo>
                                    <a:pt x="1350514" y="15611"/>
                                  </a:lnTo>
                                  <a:lnTo>
                                    <a:pt x="1366125" y="15611"/>
                                  </a:lnTo>
                                  <a:lnTo>
                                    <a:pt x="1366125" y="31315"/>
                                  </a:lnTo>
                                  <a:lnTo>
                                    <a:pt x="1381760" y="31315"/>
                                  </a:lnTo>
                                  <a:lnTo>
                                    <a:pt x="1381760" y="1318814"/>
                                  </a:lnTo>
                                  <a:lnTo>
                                    <a:pt x="1366125" y="1318814"/>
                                  </a:lnTo>
                                  <a:lnTo>
                                    <a:pt x="1366125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81734" y="31315"/>
                                  </a:moveTo>
                                  <a:lnTo>
                                    <a:pt x="1366125" y="31315"/>
                                  </a:lnTo>
                                  <a:lnTo>
                                    <a:pt x="1366125" y="15611"/>
                                  </a:lnTo>
                                  <a:lnTo>
                                    <a:pt x="1381734" y="15611"/>
                                  </a:lnTo>
                                  <a:lnTo>
                                    <a:pt x="1381734" y="31315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31318" y="1334426"/>
                                  </a:moveTo>
                                  <a:lnTo>
                                    <a:pt x="15611" y="1334426"/>
                                  </a:lnTo>
                                  <a:lnTo>
                                    <a:pt x="15611" y="1318814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31318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50514" y="1334426"/>
                                  </a:moveTo>
                                  <a:lnTo>
                                    <a:pt x="31318" y="1334426"/>
                                  </a:lnTo>
                                  <a:lnTo>
                                    <a:pt x="31318" y="1318814"/>
                                  </a:lnTo>
                                  <a:lnTo>
                                    <a:pt x="1350514" y="1318814"/>
                                  </a:lnTo>
                                  <a:lnTo>
                                    <a:pt x="1350514" y="1334426"/>
                                  </a:lnTo>
                                  <a:close/>
                                </a:path>
                                <a:path w="1381760" h="1350645" extrusionOk="0">
                                  <a:moveTo>
                                    <a:pt x="1381734" y="1334426"/>
                                  </a:moveTo>
                                  <a:lnTo>
                                    <a:pt x="1366125" y="1334426"/>
                                  </a:lnTo>
                                  <a:lnTo>
                                    <a:pt x="1366125" y="1318814"/>
                                  </a:lnTo>
                                  <a:lnTo>
                                    <a:pt x="1381734" y="1318814"/>
                                  </a:lnTo>
                                  <a:lnTo>
                                    <a:pt x="1381734" y="13344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inline distB="0" distT="0" distL="0" distR="0">
                <wp:extent cx="1381760" cy="1350645"/>
                <wp:effectExtent b="0" l="0" r="0" t="0"/>
                <wp:docPr id="19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760" cy="13506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BA57EA" w14:textId="35037E9F" w:rsidR="00AC49F6" w:rsidRDefault="00E555B6">
      <w:pPr>
        <w:ind w:left="76"/>
        <w:jc w:val="center"/>
        <w:rPr>
          <w:rFonts w:ascii="Comic Sans MS" w:eastAsia="Comic Sans MS" w:hAnsi="Comic Sans MS" w:cs="Comic Sans MS"/>
          <w:sz w:val="48"/>
          <w:szCs w:val="48"/>
        </w:rPr>
      </w:pPr>
      <w:r>
        <w:rPr>
          <w:rFonts w:ascii="Comic Sans MS" w:eastAsia="Comic Sans MS" w:hAnsi="Comic Sans MS" w:cs="Comic Sans MS"/>
          <w:color w:val="2E528F"/>
          <w:sz w:val="48"/>
          <w:szCs w:val="48"/>
        </w:rPr>
        <w:t>SIZE</w:t>
      </w:r>
    </w:p>
    <w:p w14:paraId="11CB5CB7" w14:textId="133BF274" w:rsidR="00AC49F6" w:rsidRDefault="00000000">
      <w:pPr>
        <w:pStyle w:val="Heading2"/>
        <w:spacing w:before="564"/>
        <w:ind w:left="676" w:right="696"/>
        <w:jc w:val="center"/>
      </w:pPr>
      <w:r>
        <w:rPr>
          <w:color w:val="FF0000"/>
        </w:rPr>
        <w:t xml:space="preserve">P </w:t>
      </w:r>
      <w:r>
        <w:t xml:space="preserve">= </w:t>
      </w:r>
      <w:r w:rsidR="00E555B6">
        <w:rPr>
          <w:color w:val="006FBF"/>
        </w:rPr>
        <w:t>SIZE</w:t>
      </w:r>
      <w:r>
        <w:rPr>
          <w:color w:val="006FBF"/>
        </w:rPr>
        <w:t xml:space="preserve"> </w:t>
      </w:r>
      <w:r>
        <w:t xml:space="preserve">x </w:t>
      </w:r>
      <w:r>
        <w:rPr>
          <w:color w:val="006FBF"/>
        </w:rPr>
        <w:t>4</w:t>
      </w:r>
    </w:p>
    <w:p w14:paraId="41B08E81" w14:textId="43A74AD2" w:rsidR="00AC49F6" w:rsidRDefault="00E555B6">
      <w:pPr>
        <w:spacing w:before="713" w:line="237" w:lineRule="auto"/>
        <w:ind w:left="1136" w:right="210"/>
        <w:rPr>
          <w:sz w:val="26"/>
          <w:szCs w:val="26"/>
        </w:rPr>
        <w:sectPr w:rsidR="00AC49F6"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</w:t>
      </w:r>
      <w:proofErr w:type="spellStart"/>
      <w:r>
        <w:rPr>
          <w:sz w:val="26"/>
          <w:szCs w:val="26"/>
        </w:rPr>
        <w:t>perimeter</w:t>
      </w:r>
      <w:proofErr w:type="spellEnd"/>
      <w:r>
        <w:rPr>
          <w:sz w:val="26"/>
          <w:szCs w:val="26"/>
        </w:rPr>
        <w:t xml:space="preserve"> of a </w:t>
      </w:r>
      <w:proofErr w:type="spellStart"/>
      <w:r>
        <w:rPr>
          <w:sz w:val="26"/>
          <w:szCs w:val="26"/>
        </w:rPr>
        <w:t>square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multiplying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its</w:t>
      </w:r>
      <w:proofErr w:type="spellEnd"/>
      <w:r>
        <w:rPr>
          <w:sz w:val="26"/>
          <w:szCs w:val="26"/>
        </w:rPr>
        <w:t xml:space="preserve"> size times </w:t>
      </w:r>
      <w:proofErr w:type="spellStart"/>
      <w:r>
        <w:rPr>
          <w:sz w:val="26"/>
          <w:szCs w:val="26"/>
        </w:rPr>
        <w:t>four</w:t>
      </w:r>
      <w:proofErr w:type="spellEnd"/>
      <w:r>
        <w:rPr>
          <w:sz w:val="26"/>
          <w:szCs w:val="26"/>
        </w:rPr>
        <w:t xml:space="preserve">. </w:t>
      </w:r>
    </w:p>
    <w:p w14:paraId="2D57C34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87"/>
        <w:rPr>
          <w:color w:val="000000"/>
          <w:sz w:val="20"/>
          <w:szCs w:val="20"/>
        </w:rPr>
      </w:pPr>
    </w:p>
    <w:p w14:paraId="1AEB6186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ind w:left="1599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5BA43830" wp14:editId="460C6D8B">
                <wp:extent cx="1745614" cy="1750060"/>
                <wp:effectExtent l="0" t="0" r="0" b="0"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5614" cy="1750060"/>
                          <a:chOff x="4473175" y="2904950"/>
                          <a:chExt cx="1745625" cy="1750575"/>
                        </a:xfrm>
                      </wpg:grpSpPr>
                      <wpg:grpSp>
                        <wpg:cNvPr id="1499174597" name="Group 1499174597"/>
                        <wpg:cNvGrpSpPr/>
                        <wpg:grpSpPr>
                          <a:xfrm>
                            <a:off x="4473193" y="2904970"/>
                            <a:ext cx="1745614" cy="1750545"/>
                            <a:chOff x="0" y="0"/>
                            <a:chExt cx="1745614" cy="1750545"/>
                          </a:xfrm>
                        </wpg:grpSpPr>
                        <wps:wsp>
                          <wps:cNvPr id="1199955474" name="Rectangle 1199955474"/>
                          <wps:cNvSpPr/>
                          <wps:spPr>
                            <a:xfrm>
                              <a:off x="0" y="0"/>
                              <a:ext cx="1745600" cy="175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667101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95531783" name="Freeform 2095531783"/>
                          <wps:cNvSpPr/>
                          <wps:spPr>
                            <a:xfrm>
                              <a:off x="15611" y="15611"/>
                              <a:ext cx="1714500" cy="14243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4500" h="1424305" extrusionOk="0">
                                  <a:moveTo>
                                    <a:pt x="1714276" y="1423994"/>
                                  </a:moveTo>
                                  <a:lnTo>
                                    <a:pt x="0" y="1423994"/>
                                  </a:lnTo>
                                  <a:lnTo>
                                    <a:pt x="857158" y="0"/>
                                  </a:lnTo>
                                  <a:lnTo>
                                    <a:pt x="1714276" y="14239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1C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4524857" name="Freeform 144524857"/>
                          <wps:cNvSpPr/>
                          <wps:spPr>
                            <a:xfrm>
                              <a:off x="0" y="0"/>
                              <a:ext cx="1745614" cy="14554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45614" h="1455420" extrusionOk="0">
                                  <a:moveTo>
                                    <a:pt x="1735448" y="1455221"/>
                                  </a:moveTo>
                                  <a:lnTo>
                                    <a:pt x="9994" y="1455221"/>
                                  </a:lnTo>
                                  <a:lnTo>
                                    <a:pt x="4757" y="1452268"/>
                                  </a:lnTo>
                                  <a:lnTo>
                                    <a:pt x="0" y="1443735"/>
                                  </a:lnTo>
                                  <a:lnTo>
                                    <a:pt x="0" y="1435274"/>
                                  </a:lnTo>
                                  <a:lnTo>
                                    <a:pt x="2257" y="1431559"/>
                                  </a:lnTo>
                                  <a:lnTo>
                                    <a:pt x="859346" y="7613"/>
                                  </a:lnTo>
                                  <a:lnTo>
                                    <a:pt x="862202" y="2950"/>
                                  </a:lnTo>
                                  <a:lnTo>
                                    <a:pt x="867247" y="0"/>
                                  </a:lnTo>
                                  <a:lnTo>
                                    <a:pt x="878290" y="0"/>
                                  </a:lnTo>
                                  <a:lnTo>
                                    <a:pt x="883391" y="2950"/>
                                  </a:lnTo>
                                  <a:lnTo>
                                    <a:pt x="891012" y="1561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59346" y="23701"/>
                                  </a:lnTo>
                                  <a:lnTo>
                                    <a:pt x="872767" y="45999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15611" y="1423998"/>
                                  </a:lnTo>
                                  <a:lnTo>
                                    <a:pt x="15611" y="1439606"/>
                                  </a:lnTo>
                                  <a:lnTo>
                                    <a:pt x="29032" y="1447699"/>
                                  </a:lnTo>
                                  <a:lnTo>
                                    <a:pt x="1743232" y="1447699"/>
                                  </a:lnTo>
                                  <a:lnTo>
                                    <a:pt x="1740685" y="1452268"/>
                                  </a:lnTo>
                                  <a:lnTo>
                                    <a:pt x="1735448" y="1455221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872767" y="45999"/>
                                  </a:moveTo>
                                  <a:lnTo>
                                    <a:pt x="859346" y="2370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86190" y="23701"/>
                                  </a:lnTo>
                                  <a:lnTo>
                                    <a:pt x="872767" y="459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16410" y="1447699"/>
                                  </a:moveTo>
                                  <a:lnTo>
                                    <a:pt x="872767" y="45999"/>
                                  </a:lnTo>
                                  <a:lnTo>
                                    <a:pt x="886190" y="23701"/>
                                  </a:lnTo>
                                  <a:lnTo>
                                    <a:pt x="872770" y="15611"/>
                                  </a:lnTo>
                                  <a:lnTo>
                                    <a:pt x="891012" y="15611"/>
                                  </a:lnTo>
                                  <a:lnTo>
                                    <a:pt x="1738728" y="1423998"/>
                                  </a:lnTo>
                                  <a:lnTo>
                                    <a:pt x="1729831" y="1423998"/>
                                  </a:lnTo>
                                  <a:lnTo>
                                    <a:pt x="1729831" y="1439606"/>
                                  </a:lnTo>
                                  <a:lnTo>
                                    <a:pt x="1716410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28975" y="1447699"/>
                                  </a:moveTo>
                                  <a:lnTo>
                                    <a:pt x="15611" y="1439606"/>
                                  </a:lnTo>
                                  <a:lnTo>
                                    <a:pt x="15611" y="1423998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28975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16410" y="1447699"/>
                                  </a:moveTo>
                                  <a:lnTo>
                                    <a:pt x="29032" y="1447699"/>
                                  </a:lnTo>
                                  <a:lnTo>
                                    <a:pt x="32184" y="1442368"/>
                                  </a:lnTo>
                                  <a:lnTo>
                                    <a:pt x="43242" y="1423998"/>
                                  </a:lnTo>
                                  <a:lnTo>
                                    <a:pt x="1702145" y="1423998"/>
                                  </a:lnTo>
                                  <a:lnTo>
                                    <a:pt x="1716410" y="1447699"/>
                                  </a:lnTo>
                                  <a:close/>
                                </a:path>
                                <a:path w="1745614" h="1455420" extrusionOk="0">
                                  <a:moveTo>
                                    <a:pt x="1743232" y="1447699"/>
                                  </a:moveTo>
                                  <a:lnTo>
                                    <a:pt x="1716410" y="1447699"/>
                                  </a:lnTo>
                                  <a:lnTo>
                                    <a:pt x="1729831" y="1439606"/>
                                  </a:lnTo>
                                  <a:lnTo>
                                    <a:pt x="1729831" y="1423998"/>
                                  </a:lnTo>
                                  <a:lnTo>
                                    <a:pt x="1738728" y="1423998"/>
                                  </a:lnTo>
                                  <a:lnTo>
                                    <a:pt x="1745128" y="1434601"/>
                                  </a:lnTo>
                                  <a:lnTo>
                                    <a:pt x="1745128" y="1444298"/>
                                  </a:lnTo>
                                  <a:lnTo>
                                    <a:pt x="1743232" y="14476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8777887" name="Freeform 1748777887"/>
                          <wps:cNvSpPr/>
                          <wps:spPr>
                            <a:xfrm>
                              <a:off x="848215" y="9962"/>
                              <a:ext cx="48895" cy="14281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895" h="1428115" extrusionOk="0">
                                  <a:moveTo>
                                    <a:pt x="467" y="44956"/>
                                  </a:moveTo>
                                  <a:lnTo>
                                    <a:pt x="0" y="12616"/>
                                  </a:lnTo>
                                  <a:lnTo>
                                    <a:pt x="335" y="10790"/>
                                  </a:lnTo>
                                  <a:lnTo>
                                    <a:pt x="1734" y="7271"/>
                                  </a:lnTo>
                                  <a:lnTo>
                                    <a:pt x="15990" y="0"/>
                                  </a:lnTo>
                                  <a:lnTo>
                                    <a:pt x="17817" y="335"/>
                                  </a:lnTo>
                                  <a:lnTo>
                                    <a:pt x="29020" y="44544"/>
                                  </a:lnTo>
                                  <a:lnTo>
                                    <a:pt x="28684" y="46370"/>
                                  </a:lnTo>
                                  <a:lnTo>
                                    <a:pt x="13029" y="57160"/>
                                  </a:lnTo>
                                  <a:lnTo>
                                    <a:pt x="11203" y="56825"/>
                                  </a:lnTo>
                                  <a:lnTo>
                                    <a:pt x="467" y="44956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2117" y="159168"/>
                                  </a:moveTo>
                                  <a:lnTo>
                                    <a:pt x="1649" y="126829"/>
                                  </a:lnTo>
                                  <a:lnTo>
                                    <a:pt x="1985" y="125002"/>
                                  </a:lnTo>
                                  <a:lnTo>
                                    <a:pt x="3384" y="121484"/>
                                  </a:lnTo>
                                  <a:lnTo>
                                    <a:pt x="17640" y="114212"/>
                                  </a:lnTo>
                                  <a:lnTo>
                                    <a:pt x="19467" y="114548"/>
                                  </a:lnTo>
                                  <a:lnTo>
                                    <a:pt x="30670" y="158756"/>
                                  </a:lnTo>
                                  <a:lnTo>
                                    <a:pt x="30334" y="160583"/>
                                  </a:lnTo>
                                  <a:lnTo>
                                    <a:pt x="14679" y="171373"/>
                                  </a:lnTo>
                                  <a:lnTo>
                                    <a:pt x="12852" y="171037"/>
                                  </a:lnTo>
                                  <a:lnTo>
                                    <a:pt x="2117" y="159168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3766" y="273381"/>
                                  </a:moveTo>
                                  <a:lnTo>
                                    <a:pt x="3299" y="241042"/>
                                  </a:lnTo>
                                  <a:lnTo>
                                    <a:pt x="3635" y="239215"/>
                                  </a:lnTo>
                                  <a:lnTo>
                                    <a:pt x="5034" y="235696"/>
                                  </a:lnTo>
                                  <a:lnTo>
                                    <a:pt x="19290" y="228425"/>
                                  </a:lnTo>
                                  <a:lnTo>
                                    <a:pt x="21116" y="228761"/>
                                  </a:lnTo>
                                  <a:lnTo>
                                    <a:pt x="32320" y="272969"/>
                                  </a:lnTo>
                                  <a:lnTo>
                                    <a:pt x="31984" y="274796"/>
                                  </a:lnTo>
                                  <a:lnTo>
                                    <a:pt x="16329" y="285586"/>
                                  </a:lnTo>
                                  <a:lnTo>
                                    <a:pt x="14502" y="285249"/>
                                  </a:lnTo>
                                  <a:lnTo>
                                    <a:pt x="3766" y="273381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5416" y="387594"/>
                                  </a:moveTo>
                                  <a:lnTo>
                                    <a:pt x="4949" y="355254"/>
                                  </a:lnTo>
                                  <a:lnTo>
                                    <a:pt x="5285" y="353427"/>
                                  </a:lnTo>
                                  <a:lnTo>
                                    <a:pt x="6683" y="349909"/>
                                  </a:lnTo>
                                  <a:lnTo>
                                    <a:pt x="20940" y="342637"/>
                                  </a:lnTo>
                                  <a:lnTo>
                                    <a:pt x="22766" y="342974"/>
                                  </a:lnTo>
                                  <a:lnTo>
                                    <a:pt x="33969" y="387181"/>
                                  </a:lnTo>
                                  <a:lnTo>
                                    <a:pt x="33633" y="389007"/>
                                  </a:lnTo>
                                  <a:lnTo>
                                    <a:pt x="17979" y="399798"/>
                                  </a:lnTo>
                                  <a:lnTo>
                                    <a:pt x="16152" y="399462"/>
                                  </a:lnTo>
                                  <a:lnTo>
                                    <a:pt x="5416" y="387594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7066" y="501806"/>
                                  </a:moveTo>
                                  <a:lnTo>
                                    <a:pt x="6599" y="469467"/>
                                  </a:lnTo>
                                  <a:lnTo>
                                    <a:pt x="6935" y="467640"/>
                                  </a:lnTo>
                                  <a:lnTo>
                                    <a:pt x="8333" y="464121"/>
                                  </a:lnTo>
                                  <a:lnTo>
                                    <a:pt x="22590" y="456850"/>
                                  </a:lnTo>
                                  <a:lnTo>
                                    <a:pt x="24416" y="457186"/>
                                  </a:lnTo>
                                  <a:lnTo>
                                    <a:pt x="35619" y="501394"/>
                                  </a:lnTo>
                                  <a:lnTo>
                                    <a:pt x="35283" y="503220"/>
                                  </a:lnTo>
                                  <a:lnTo>
                                    <a:pt x="19628" y="514011"/>
                                  </a:lnTo>
                                  <a:lnTo>
                                    <a:pt x="17802" y="513675"/>
                                  </a:lnTo>
                                  <a:lnTo>
                                    <a:pt x="7066" y="501806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8716" y="616019"/>
                                  </a:moveTo>
                                  <a:lnTo>
                                    <a:pt x="8249" y="583680"/>
                                  </a:lnTo>
                                  <a:lnTo>
                                    <a:pt x="8585" y="581853"/>
                                  </a:lnTo>
                                  <a:lnTo>
                                    <a:pt x="9983" y="578334"/>
                                  </a:lnTo>
                                  <a:lnTo>
                                    <a:pt x="24240" y="571062"/>
                                  </a:lnTo>
                                  <a:lnTo>
                                    <a:pt x="26066" y="571398"/>
                                  </a:lnTo>
                                  <a:lnTo>
                                    <a:pt x="37269" y="615606"/>
                                  </a:lnTo>
                                  <a:lnTo>
                                    <a:pt x="36933" y="617433"/>
                                  </a:lnTo>
                                  <a:lnTo>
                                    <a:pt x="21278" y="628223"/>
                                  </a:lnTo>
                                  <a:lnTo>
                                    <a:pt x="19452" y="627887"/>
                                  </a:lnTo>
                                  <a:lnTo>
                                    <a:pt x="8716" y="616019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0366" y="730231"/>
                                  </a:moveTo>
                                  <a:lnTo>
                                    <a:pt x="9899" y="697892"/>
                                  </a:lnTo>
                                  <a:lnTo>
                                    <a:pt x="10235" y="696065"/>
                                  </a:lnTo>
                                  <a:lnTo>
                                    <a:pt x="11633" y="692546"/>
                                  </a:lnTo>
                                  <a:lnTo>
                                    <a:pt x="25889" y="685275"/>
                                  </a:lnTo>
                                  <a:lnTo>
                                    <a:pt x="27716" y="685610"/>
                                  </a:lnTo>
                                  <a:lnTo>
                                    <a:pt x="38919" y="729819"/>
                                  </a:lnTo>
                                  <a:lnTo>
                                    <a:pt x="38583" y="731645"/>
                                  </a:lnTo>
                                  <a:lnTo>
                                    <a:pt x="22928" y="742436"/>
                                  </a:lnTo>
                                  <a:lnTo>
                                    <a:pt x="21102" y="742100"/>
                                  </a:lnTo>
                                  <a:lnTo>
                                    <a:pt x="10366" y="730231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2016" y="844444"/>
                                  </a:moveTo>
                                  <a:lnTo>
                                    <a:pt x="11548" y="812105"/>
                                  </a:lnTo>
                                  <a:lnTo>
                                    <a:pt x="11884" y="810278"/>
                                  </a:lnTo>
                                  <a:lnTo>
                                    <a:pt x="13283" y="806759"/>
                                  </a:lnTo>
                                  <a:lnTo>
                                    <a:pt x="27539" y="799488"/>
                                  </a:lnTo>
                                  <a:lnTo>
                                    <a:pt x="29366" y="799824"/>
                                  </a:lnTo>
                                  <a:lnTo>
                                    <a:pt x="40569" y="844032"/>
                                  </a:lnTo>
                                  <a:lnTo>
                                    <a:pt x="40233" y="845858"/>
                                  </a:lnTo>
                                  <a:lnTo>
                                    <a:pt x="24578" y="856649"/>
                                  </a:lnTo>
                                  <a:lnTo>
                                    <a:pt x="22752" y="856312"/>
                                  </a:lnTo>
                                  <a:lnTo>
                                    <a:pt x="12016" y="844444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3666" y="958658"/>
                                  </a:moveTo>
                                  <a:lnTo>
                                    <a:pt x="13198" y="926317"/>
                                  </a:lnTo>
                                  <a:lnTo>
                                    <a:pt x="13534" y="924490"/>
                                  </a:lnTo>
                                  <a:lnTo>
                                    <a:pt x="14933" y="920972"/>
                                  </a:lnTo>
                                  <a:lnTo>
                                    <a:pt x="29189" y="913700"/>
                                  </a:lnTo>
                                  <a:lnTo>
                                    <a:pt x="31016" y="914036"/>
                                  </a:lnTo>
                                  <a:lnTo>
                                    <a:pt x="42219" y="958245"/>
                                  </a:lnTo>
                                  <a:lnTo>
                                    <a:pt x="41883" y="960068"/>
                                  </a:lnTo>
                                  <a:lnTo>
                                    <a:pt x="26228" y="970861"/>
                                  </a:lnTo>
                                  <a:lnTo>
                                    <a:pt x="24401" y="970526"/>
                                  </a:lnTo>
                                  <a:lnTo>
                                    <a:pt x="13666" y="958658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5315" y="1072870"/>
                                  </a:moveTo>
                                  <a:lnTo>
                                    <a:pt x="14848" y="1040529"/>
                                  </a:lnTo>
                                  <a:lnTo>
                                    <a:pt x="15184" y="1038706"/>
                                  </a:lnTo>
                                  <a:lnTo>
                                    <a:pt x="16583" y="1035182"/>
                                  </a:lnTo>
                                  <a:lnTo>
                                    <a:pt x="30839" y="1027913"/>
                                  </a:lnTo>
                                  <a:lnTo>
                                    <a:pt x="32665" y="1028248"/>
                                  </a:lnTo>
                                  <a:lnTo>
                                    <a:pt x="43869" y="1072458"/>
                                  </a:lnTo>
                                  <a:lnTo>
                                    <a:pt x="43533" y="1074281"/>
                                  </a:lnTo>
                                  <a:lnTo>
                                    <a:pt x="27878" y="1085074"/>
                                  </a:lnTo>
                                  <a:lnTo>
                                    <a:pt x="26051" y="1084738"/>
                                  </a:lnTo>
                                  <a:lnTo>
                                    <a:pt x="15315" y="1072870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6965" y="1187083"/>
                                  </a:moveTo>
                                  <a:lnTo>
                                    <a:pt x="16498" y="1154741"/>
                                  </a:lnTo>
                                  <a:lnTo>
                                    <a:pt x="16834" y="1152918"/>
                                  </a:lnTo>
                                  <a:lnTo>
                                    <a:pt x="18232" y="1149395"/>
                                  </a:lnTo>
                                  <a:lnTo>
                                    <a:pt x="32489" y="1142125"/>
                                  </a:lnTo>
                                  <a:lnTo>
                                    <a:pt x="34315" y="1142461"/>
                                  </a:lnTo>
                                  <a:lnTo>
                                    <a:pt x="45518" y="1186670"/>
                                  </a:lnTo>
                                  <a:lnTo>
                                    <a:pt x="45182" y="1188493"/>
                                  </a:lnTo>
                                  <a:lnTo>
                                    <a:pt x="29528" y="1199286"/>
                                  </a:lnTo>
                                  <a:lnTo>
                                    <a:pt x="27701" y="1198951"/>
                                  </a:lnTo>
                                  <a:lnTo>
                                    <a:pt x="16965" y="1187083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18615" y="1301295"/>
                                  </a:moveTo>
                                  <a:lnTo>
                                    <a:pt x="18148" y="1268954"/>
                                  </a:lnTo>
                                  <a:lnTo>
                                    <a:pt x="18484" y="1267131"/>
                                  </a:lnTo>
                                  <a:lnTo>
                                    <a:pt x="19882" y="1263608"/>
                                  </a:lnTo>
                                  <a:lnTo>
                                    <a:pt x="34139" y="1256338"/>
                                  </a:lnTo>
                                  <a:lnTo>
                                    <a:pt x="35965" y="1256673"/>
                                  </a:lnTo>
                                  <a:lnTo>
                                    <a:pt x="47168" y="1300883"/>
                                  </a:lnTo>
                                  <a:lnTo>
                                    <a:pt x="46832" y="1302706"/>
                                  </a:lnTo>
                                  <a:lnTo>
                                    <a:pt x="31177" y="1313499"/>
                                  </a:lnTo>
                                  <a:lnTo>
                                    <a:pt x="29351" y="1313164"/>
                                  </a:lnTo>
                                  <a:lnTo>
                                    <a:pt x="18615" y="1301295"/>
                                  </a:lnTo>
                                  <a:close/>
                                </a:path>
                                <a:path w="48895" h="1428115" extrusionOk="0">
                                  <a:moveTo>
                                    <a:pt x="20265" y="1415508"/>
                                  </a:moveTo>
                                  <a:lnTo>
                                    <a:pt x="19798" y="1383167"/>
                                  </a:lnTo>
                                  <a:lnTo>
                                    <a:pt x="20134" y="1381344"/>
                                  </a:lnTo>
                                  <a:lnTo>
                                    <a:pt x="21532" y="1377820"/>
                                  </a:lnTo>
                                  <a:lnTo>
                                    <a:pt x="35789" y="1370551"/>
                                  </a:lnTo>
                                  <a:lnTo>
                                    <a:pt x="37615" y="1370886"/>
                                  </a:lnTo>
                                  <a:lnTo>
                                    <a:pt x="48818" y="1415095"/>
                                  </a:lnTo>
                                  <a:lnTo>
                                    <a:pt x="48482" y="1416919"/>
                                  </a:lnTo>
                                  <a:lnTo>
                                    <a:pt x="32827" y="1427712"/>
                                  </a:lnTo>
                                  <a:lnTo>
                                    <a:pt x="31001" y="1427376"/>
                                  </a:lnTo>
                                  <a:lnTo>
                                    <a:pt x="20265" y="14155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Shape 29"/>
                            <pic:cNvPicPr preferRelativeResize="0"/>
                          </pic:nvPicPr>
                          <pic:blipFill rotWithShape="1">
                            <a:blip r:embed="rId7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95595" y="661178"/>
                              <a:ext cx="208846" cy="1911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0" name="Shape 30"/>
                            <pic:cNvPicPr preferRelativeResize="0"/>
                          </pic:nvPicPr>
                          <pic:blipFill rotWithShape="1">
                            <a:blip r:embed="rId7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88903" y="1496216"/>
                              <a:ext cx="245511" cy="1696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76777948" name="Freeform 1876777948"/>
                          <wps:cNvSpPr/>
                          <wps:spPr>
                            <a:xfrm>
                              <a:off x="28744" y="1451059"/>
                              <a:ext cx="1688464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88464" h="635" extrusionOk="0">
                                  <a:moveTo>
                                    <a:pt x="0" y="32"/>
                                  </a:moveTo>
                                  <a:lnTo>
                                    <a:pt x="1687987" y="0"/>
                                  </a:lnTo>
                                </a:path>
                              </a:pathLst>
                            </a:custGeom>
                            <a:noFill/>
                            <a:ln w="47575" cap="flat" cmpd="sng">
                              <a:solidFill>
                                <a:srgbClr val="6F2FA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6067128" name="Rectangle 476067128"/>
                          <wps:cNvSpPr/>
                          <wps:spPr>
                            <a:xfrm>
                              <a:off x="990481" y="819670"/>
                              <a:ext cx="669290" cy="194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33A65F" w14:textId="166492F1" w:rsidR="00AC49F6" w:rsidRPr="00E555B6" w:rsidRDefault="00E555B6">
                                <w:pPr>
                                  <w:spacing w:line="305" w:lineRule="auto"/>
                                  <w:textDirection w:val="btL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b/>
                                    <w:color w:val="FF0000"/>
                                    <w:lang w:val="en-GB"/>
                                  </w:rPr>
                                  <w:t>HEIGHT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  <wps:wsp>
                          <wps:cNvPr id="256658714" name="Rectangle 256658714"/>
                          <wps:cNvSpPr/>
                          <wps:spPr>
                            <a:xfrm>
                              <a:off x="1300663" y="1556235"/>
                              <a:ext cx="385445" cy="194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CB6354" w14:textId="77777777" w:rsidR="00AC49F6" w:rsidRDefault="00000000">
                                <w:pPr>
                                  <w:spacing w:line="305" w:lineRule="auto"/>
                                  <w:textDirection w:val="btLr"/>
                                </w:pPr>
                                <w:r>
                                  <w:rPr>
                                    <w:rFonts w:ascii="Comic Sans MS" w:eastAsia="Comic Sans MS" w:hAnsi="Comic Sans MS" w:cs="Comic Sans MS"/>
                                    <w:color w:val="2E528F"/>
                                  </w:rPr>
                                  <w:t>BASE</w:t>
                                </w:r>
                              </w:p>
                            </w:txbxContent>
                          </wps:txbx>
                          <wps:bodyPr spcFirstLastPara="1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BA43830" id="Group 193" o:spid="_x0000_s1154" style="width:137.45pt;height:137.8pt;mso-position-horizontal-relative:char;mso-position-vertical-relative:line" coordorigin="44731,29049" coordsize="17456,175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pBePJQ4AAG1CAAAOAAAAZHJzL2Uyb0RvYy54bWzsXFuP47YVfi/Q/yD4&#13;&#10;PRnxIok0Mhuku5kgQNosNin6rLE1YyO25Uqay/bX9yMPj2zvWJS9HadJmwBZydYRfXgu37mQnK++&#13;&#10;fl6vkseqaZf15noivkwnSbWZ1fPl5v568vefb74wk6Ttys28XNWb6nrysWonX7/585++etpOK1kv&#13;&#10;6tW8ahIMsmmnT9vryaLrttOrq3a2qNZl+2W9rTZ4eFc367LDx+b+at6UTxh9vbqSaZpfPdXNfNvU&#13;&#10;s6pt8e07ejh548e/u6tm3Y93d23VJavrCXjr/L+N//fW/Xv15qtyet+U28VyFtgoP4OLdbnc4Ef7&#13;&#10;od6VXZk8NMsXQ62Xs6Zu67vuy1m9vqrv7pazys8BsxHpJ7P5rqkftn4u99On+20vJoj2Ezl99rCz&#13;&#10;vz1+12x/2r5vIImn7T1k4T+5uTzfNWt3BZfJsxfZx15k1XOXzPClKHSWCz1JZngmigwqCUKdLSB5&#13;&#10;957WhcKTSQIKaVNts57i2/1RJEh4lAz0YOiKmbg6YK3/QCxjDu+bZDkHA9pax5EtJsmmXMPevAiT&#13;&#10;ve/DNM+Yt+ffqh3/ReB/UAaZ9tyX014GML2d7GaLg3nvSy+8OThvOEm7s4P2P7ODnxbltvLm1U73&#13;&#10;ZCistVmmCyiVZPgBXlRu7ldVInbPvBz9e73xtNMWdnSW5aQQDOs8Jbvo515Ot03bfVfV68TdXE8a&#13;&#10;8OGdrHz8oe3IPJjE/eqmvlmuVvi+nK42B19gTPcNrIh5dHfd8+2zNxspnLG5r27r+UfYUrud3Szx&#13;&#10;mz+Ubfe+bIAIYpI8ASWuJ+0/H8qmmiSr7zcQvxXamW23/6HZ/3C7/6HczBY1wGfWNZOEPrztPBgR&#13;&#10;t988dPXd0s9sx0xgG3onFi9uADKF+uGxBiZPBnDTVJWD4GTv0Tn6F4AICNAhhL/zKtp5j9CAjWAH&#13;&#10;WmqVHvo+3OiB7MBJiXUPqJ2TFeC7Bd/Nnjd866zFof7Ko343SSBoiB2of0uovy07954b1N0mTw7A&#13;&#10;Ai8LhyXESgJGmwcX3378xcGfo1/Xj9XPtX+zcxDn3pNFTlPUUlmrA3ztKFeb/TcIEPDWHi1T8HXr&#13;&#10;xzZZITJEUcYPb8s01CHhMBNMN1vVbQXhYwg34/7GSwFf7su5rVfLufMnN8u2ub99u2qSxxICvbm5&#13;&#10;EW/fhvkdkJ3kdX+4mLMtnUkNzb7wsN2TcxzsILzsHGs/NGtAuvSBC4rmyL6v8As7VuDFOxaxcppj&#13;&#10;qUxrsn64ZiYJqjGFIcdC8ELgclBzQM4uwFfyLV04FRCxlLkJRs1EfCVidlmtCsUIxRR8PaRUmUQU&#13;&#10;JYdjCr4SpZQ9A0pkmY0Sm8wqTSBT5ELFaXMpU+nnJkPCBaHxj/OVmDB5ITXJgQ2ECfgaCAuDBO4E&#13;&#10;KDJGKUuIP/7rVqSCOO2jwzCrhSyQfh2EkmHinbykKlIf5IeJMXJOQkD+aOOa0ErqwLJH8Ljh7IW/&#13;&#10;M6mVzdM8qmfoQzEnushH+EZurOR59GluKHWHP426iIBnHHdXNqQXIWg/+H4eRpjjmhsCiD0vOs0q&#13;&#10;Trc3k4vgHqeNHLG3C8gJ+UGuRY9ie8YyKKrjkmVd8jWAw7mzP12u5yAETBAGwRHDpVcjzllIa1TI&#13;&#10;Tk9xzwP6cQcdljqL7wKqlsaGghv5xAmK3keoE6a0S+dPENh5WDnE+QWFNayhIb84D3SVFIZTEshr&#13;&#10;JMs4T1yiSCWAOeQwp1j7EAZcVMBDUWdIwMMqYTb5StgjznbKc53+XFDRmehBCEnbSPLhelY7eq3B&#13;&#10;XTTqj8fxF6CCxKcveHG/n/kf1HCflHp/uUFpThnsAdkfpd6Lbu1AO63QpigKY47UertH5xR7Rhsp&#13;&#10;yOWtzaXTTjnlok8bY/HM99S0NAKEpL1fveQLnFAnxTNySsGnOSdCm5gz3yGUCKmMzAVTMirwldBB&#13;&#10;oVzzFUNaID0jcTAFXxlHFCE1Ep94uSBQI5xSCaGNJqiqcFzEfhtBBfW54xPNAT1SNpo8hBSdo7KJ&#13;&#10;jitUKq0fF40kas4PFkFCyJQa3Vlu0NiM8XtMUyzNF+izy/I/zyykCFKE3EUfQYcMAzGOZixQ02Py&#13;&#10;sWkIy/WNRBfSe9OgeJTiQI6gi9vouEWug4Giy4cCN0psWZoC0Rz9jhixSvM+dTZF7yUse74G209V&#13;&#10;MGnoPkNLNzayABdBcIVAlyNOLE0WKs9CpKqIEh/XH7P66uaiipz6JLKAztiTh8xFSZTNzvEkyiPU&#13;&#10;9TERqTyACXIth8Ix2iwNopcqy20co4TlzoqUxq0pxAaGNAF5nmNp0AqKEruCnwxRIkvK496g4A6E&#13;&#10;gOhcFWM855AcsWGyzIxMEE1+MhdnN/DP2ASP6+9i5pLpIE5kedlo617bgC4K/cgsjgIZJuslpDKF&#13;&#10;FYLopPPcrbjADBVWMdO4gLAQE9AFwyIERAeW6GyRuYDYjnQk0biDjXg2TCF632HZ85Uja64Cz8am&#13;&#10;aZwNUdiALijKi7EMNxcBXdwCCWU5g7h8XH/M6qujS5EGcWapMH1/bghdcmQKXp469ygfs/vcBnQB&#13;&#10;ELvwEaNFi5VEr9HV6dviPGm+kp7QZg7ZClpspl9nZSK+BmLN7qCRMYy4NZBN0PQgDNX7Do/I12Au&#13;&#10;cIeQXqBr2a9GMBFfiVggt6U2TiZ0ivXDmDCQZgV0yYTK+80DPCJfaeTj+mOaVzcXuBF5H/LUFMKi&#13;&#10;eQyZi3HY6NwPwTo3IyaQBXTJjDBZPFyjDxZEj4VdxKWYNNHcDugCA0hHnE+iRU3zA7EacWtVyIAu&#13;&#10;8O+x3raCOxDPuSt44/NDilWQucBspIwTC4tmtpdyjrdQmsWkcVx/FzMX5FJBngUyd3Qm4/ZiTYCX&#13;&#10;3BbGxpMXgfEoHCEdSfN4koEUg6VvEebi0V1mqDtJoIjuI/6HJRz2CAP4iNu4MjYAjOvx9O7D4udr&#13;&#10;ABjjUlznPdhylNMunMGoIaUNAFO4pf6RCQoIj0ZGNt/3RPjn+Rqg67gKmejVEQZVWxCo0e6/EZNB&#13;&#10;UyAsqRoEjn63BbPH1zAXYUJGaCABuFjMVYRigEdcRCoVJYaZKLKZAiHexEeWtvcKIJnkKTKvfCWe&#13;&#10;dYp82ysL8nDrYzGeNZyCbMZo4OkIGwiJhDKwXFdlxkZG3hVQBsRqrAQ8rkOe2OvbDORJsG2RuvfT&#13;&#10;HgpLwlUGXqQW+SaK8djEhct2A7HWYz0XzShvkdUWcWVJKwLOWBSoI26osLAcpogMYsTBNbYWkM1A&#13;&#10;HnIEOjScgmwGOIoV0qg0JJbig+iKFItkcWIYLC1G2SLNZByUkOoc0+HlbAbbwvpWGipPRu5Bo0GT&#13;&#10;hGaOuhqzibuLyPp1khSFWJ9Y83T4GnAJNksqQMDEm3G7UakJWONADLYTVYKSOYKjCyOghjHE9auV&#13;&#10;CWgjUmyk6F2J+eVrwCb4BvONuDNSYAFwA96IFHn7SO2GVCwLK5mpwa7bON9iQJvM7+tDDrKOIFYB&#13;&#10;/UJ9BCKD5gOADeaDiFXouOegLcidLpSOwImoimEwvA8Cm4MVeuYxQMN2jwA76M8h0xyh1r2bgFqP&#13;&#10;eDy2KYFXb2wotlxrL8YJ1olg6oHagPMoNTbf8CoUdu7KkVrOba0J5gOwtzClGCdiQJuXMx9gZzAf&#13;&#10;hR1DvcoGzcegSUuiQhvYjnRqgD19czdHITMyeWtYDQiHeRo3NqVRGAVOkAmM+KXKejeRSDJG2rAa&#13;&#10;uXSYpUpTF5ZiStNwkmA+KC7GMFah606LF5CH60pFx0aKxugDaqTfUWrY+lFtXsx8sB2O0Udjq12v&#13;&#10;skHz8T0q72kKG0SwLhUTLLI3Rh80nFWfg/N0+EpBAJ3jXg1YGxzphCjknMF8kPMALqKcoHfaCxYg&#13;&#10;O+LzyLsZfSAV7PyOju3ieTAf9IhcYRaTCYoBtDy9BNH7LEYSYGRrjD6gxiyiYw9pk+X8InihDPyc&#13;&#10;9e8U/wVG/ufWv7fL2RT/h2NFuHtxnGT8+BXe6h7ceQg6wrU+aYx12fzysP0CJ6CgkuXtcrXsPvrT&#13;&#10;XNhc75jaPL5fztxJEvdhdzLFLTbQgQS/1J5QPsk07g0cFKnuquZDtcK4j9WHql3+C4eASIMvRr5d&#13;&#10;Lbduh3vS1N0/lt3Cj4qcz2/xdw/DpHBw4JPjVkfkQke53tWzh3W16ehsWuP5qDftYrltcQBhWq1v&#13;&#10;KxxTar6f04+Uq+2i/GuNffbP5EjuV2nD/cydusGX2HzfNVU3WzgCNwXmmqQzcOIG4S5z+wCQwuY4&#13;&#10;e0Fl+26XgAQuuJ3EfpuAxXOOGrxLgI/VvNrJG8c58eongY/EP25+N/ansIy2b3/4DKW4mTkb/X3Z&#13;&#10;n/RGfjH7Q3qEjckB+9HIRx3ubZm3qaBMytyRIG+ASCT71OJXNUB3yOrix6lQ6uTYAIQOF1tPf5xq&#13;&#10;7xGk47iBIf3EZzH5qNruuEY4iInKG/kFxdUM/TsfhXfOjXwQzg0CL1wkeSF+sWj3t35d9tAHM4I9&#13;&#10;QH7Z/ISTVLRS3bfsBpOz3GAFkZILnh+F/hDno2ebDg4KunNf7hwI0HLmDvjdIXbgdr0FULebe+8n&#13;&#10;B6H/YIdcfiNvvmEODsgchL4r2wUdmvKPyAdwqHcz996wqMr5t5t50n3cIkptcEAapwzxq2scL6xw&#13;&#10;nBo3nq4rl6txOt/oxrydHRHU7g4R/n+faMQWaLSj/QbLT0+07h6d44FYn9fo3DgXxJJEqNl3Hpjn&#13;&#10;tJuDwiu6AWwg7IKvHl4Pdb472Oq7Yp9jBvBDOtSKGzrQihs6zIobPsgKR/ntHmNF7Zxh7Q5A+KnS&#13;&#10;XVlNj85RukB9nechqGVZ7tbSvHtyUFMG+/YcjLjGof1vqt2nc785te8O8XuU8n/TwON0+PsL7o8m&#13;&#10;7H/2VLu/EvHm3wAAAP//AwBQSwMECgAAAAAAAAAhACSF8vF+AwAAfgMAABQAAABkcnMvbWVkaWEv&#13;&#10;aW1hZ2UxLnBuZ4lQTkcNChoKAAAADUlIRFIAAAAsAAAAKAgGAAAAhRUYFwAAAAZiS0dEAP8A/wD/&#13;&#10;oL2nkwAAAAlwSFlzAAAOxAAADsQBlSsOGwAAAx5JREFUWIXN2M1LFHEcx/HvSruXdhcCc9dDUqmL&#13;&#10;0YMPqIdAqM3w4Vr4AD6d8lKIgaz+AyUelkUv0SUr8AG9VqKugYegwtVCCqtVSEhHg9Ddiyu77w6y&#13;&#10;EvwmUjDnN/A5DDNfePGdgc8wwuxsBQUFn/H5lhgfvwWIzhEuXPiECPsJBjutRh0OLAJdXX0kkxlW&#13;&#10;48zBk5M3cTh2FHRT03N2dhxWA1UwCDMz13G7txR0VdUEsZjTaqQKBmFhoRCvd01Bl5a+xzCyrIaq&#13;&#10;YBBWVs7i8y0p6Ly8r0Sj563GqmAQNjczKS9/q6A9nnUikWL9wCDE4yepqXmpoF2ubaanb+gHBiGR&#13;&#10;sNPaOqig7fYEw8MN+oFBSKVsdHc/VNAiEAp16AdOp7//HjZbSkEHAr2kUjb9wCCMjtaZFkxLy1MS&#13;&#10;Cbt+YBDCYT8u17aCrq5+dVwFc/ih+fki04IpK3vHxsZp/cAgLC+fIz//i4LOz//C8vI5/cAgbGyc&#13;&#10;pqzsnYL2eteYny/SDwxCLOakuvqVacGEw379wLBXMC0tTxW0w7HD6GidfmDYK5hAoFdB22wp+vvv&#13;&#10;6QdOJxTqMG3Fnp4HR1UwRwsGYXi4Abs9oaDb2p4cRcEcPRiE6ekbpgVTW/uCePykfmAQIpFiPJ51&#13;&#10;BV1e/pbNzUz9wCBEo+fJy/uqoH2+JVZWzuoHBsEwsigtfa+gs7N/sLBQqB8Y9gqmqmpCQbvdW7x+&#13;&#10;fc10Zm3NS3v7Ixobh1hcvHi8YNgrmObmZ6YFMzZ2W3kqf75Kubnf2N09cbxgEJLJDLq6+kwLZmDg&#13;&#10;LiBsbbkpKZlT7vn48fLxg9MJBjtNCyYQeIjfHza9NjjYah0YhKGhRtOC+Vs6OkLWgkGYmqrE6Ywd&#13;&#10;CFxRMWs9GIS5uRLT/3pmn6zJZEaGWH28eXNVtrfd/7wvFnNJNJpr7XZHRupNfx/8LSMj9dZteGbG&#13;&#10;L83NzwVsB56JREqs2+6VKx8OvNl0KiunrNtwPO489Mzi4iXrwMHgfcnM/HmomVOnftmA/yQ6wLG7&#13;&#10;a5fV1TNiGB5ZX/fu589zw/CIYXgkJ+e7PH585zcIMzTtqTDXVwAAAABJRU5ErkJgglBLAwQKAAAA&#13;&#10;AAAAACEAj8d0g5cFAACXBQAAFAAAAGRycy9tZWRpYS9pbWFnZTIucG5niVBORw0KGgoAAAANSUhE&#13;&#10;UgAAADQAAAAkCAYAAADGrhlwAAAABmJLR0QA/wD/AP+gvaeTAAAACXBIWXMAAA7EAAAOxAGVKw4b&#13;&#10;AAAFN0lEQVRYhdWXaVATZxjHn90QkxAIJISiiAZBKqByBo2IU4oVppQOlRHB9kPrgVWYYisMjhcE&#13;&#10;pYdDR2uHKlrAjq1y2HpOQaytRwOKBygUDCgIBTQBCeYwS5aQ7QdmO3SFypHl+H3avP/ned//P28m&#13;&#10;yYMQBAFPGlRe7fXdPnqNgY9pcb5eg/P1GgMf0/Q/YxoDX6/F+ZgG51vbsZWRSQFbvZeLTsMkBCk5&#13;&#10;XJV2Mfu+dCRNHGum+vOrsXYoA+2jydeoQWVF9fGjaTSZCIa5zZgD1NqOoxxpU1CMR5YFk4HTYWis&#13;&#10;oH5hzgUjaXCYYyMPjfPKoMvQWEH9w11ODLcYQYCISQvcwGQxeug0NRZQgaNVy1yxw7XhFIsW2t9w&#13;&#10;chdU0m1qLKAAAOII1+PDKW6u7gzMXH3hfmOlchm9tkYPQhAEYFrcJvWtIkWvoY893MagGPfvIhL9&#13;&#10;trO5TC2dBkcKCgDAsZ6mXhA869xQRdM4FjrqmqxQnrBv1bm/5OXtYXQaHCko+RAwxMeOJ+QoUore&#13;&#10;9Ra/4/ITVet++mJ2dvzliydTZcf0GgOfTqPDBSEIAgAA+owmi7TQU+06Vc9rAwvW7Q+O8goRnQEA&#13;&#10;qPuzLbwo48aR50q9E3UjnpCjWLVjcTxZO1EwpFIpAACgKGJSd+hnttQ8k5CizwrRqbCPffaSr+1F&#13;&#10;vIeSlW65eg0uaK3rEg/cyKA3WlWVNscoGp/Pd/V3uM6yZL4YrxAD+feGAAB03T3Cb9eWyDqaNfOc&#13;&#10;3AVVmw6tCLMSsDsHa3x0RxFckF6e86xV60rVLG1YqqiUgC3+4S4nEAQhBuuni/8EAgAwmQhUrXzh&#13;&#10;ZOPAbUNRxPR/zThmtCw+VLX32okHnxImAqXqnkEzi6N3LdnEn85tNbPvIXkp0GhoqelcnJ9Wlqdo&#13;&#10;UntSNRaXqY3cKk6WrHTLedUbZA7MEggAwIj3sS7lVO+8nFez3WQkLKj6XPH0qzGpS+LsZ/MemeXA&#13;&#10;ITBbIJL2epV3QXp5bmtdlz9VY7IZWHiC76433vc4SNcsZfZAAP0/AVd/rE0qOXwv3YibWFRdtFBY&#13;&#10;EStdun6Gq22tuc+mJRBJR7N6XkF6eU5TVUcQVWNYoL2hG732Ll+7YJ85ZytaAwH0f2uWFcnjLxys&#13;&#10;/ArHjFyq7vg6v3qNdOm6WZ52d81xHu2BSFRPdM6Fe8qP1t98uoKqoQykL+TD+ZmhG733TGNbYGM5&#13;&#10;Z9wCAQAQBIHcOt/40dmvb+/HtLgtVbcX8RrWSAPXu/g6yEZ7xrgGIlF36mf8/EXFoZorf7/3kiEE&#13;&#10;iKBY96yIT/x2sCyZL/3LfxUTEgig/7bu/dYS/cuXFVm67h57qi5w5Las3h240X2J46WR7DthgUh0&#13;&#10;3T3CM5m3v7lb3PTBYPriyLnHIpPESZY8Vvdw9pvwQCS111sjijJuZqs79DOpGk/IUUTvlGxe+Obs&#13;&#10;s6/aZ9IEAgDAtLjN+QN3Mm+cfhg3mO4b5lwYtW1RorWA0zHUHpMqEEnDrachhXvKv+9q07lQNa4t&#13;&#10;qysqZVGi39tz8gcbTSZlIAAAA9bLLc6qyrh+8sEWggCEqnsuc/p19S7JJlsHbtvA9UkbiKS5ulOS&#13;&#10;Ly3LUzapPaga24qpifxMnCyJcsshb2vSBwLoH01Kj1bv/v2Hmm2DjSZuAdOvxKQGxglnWTdOiUAk&#13;&#10;7fUqn/y0srw2ucqXqjHZDGzDgZDIKRUIAKCv18T843htcumRe2nU0WTK3dBAlI/V7gXSstzH9zsD&#13;&#10;yTV7Ea9hygYC6B9NZIXyBFmhPAFBECJ6p2TzP/6gOPLl3BxNAAAAAElFTkSuQmCCUEsDBBQABgAI&#13;&#10;AAAAIQBZqTm14AAAAAoBAAAPAAAAZHJzL2Rvd25yZXYueG1sTI9Pa8JAEMXvhX6HZQq91U1stTZm&#13;&#10;I2L/nKRQFUpvY3ZMgtndkF2T+O079mIvjxke8+b90sVgatFR6ytnFcSjCATZ3OnKFgp22/eHGQgf&#13;&#10;0GqsnSUFZ/KwyG5vUky06+0XdZtQCA6xPkEFZQhNIqXPSzLoR64hy97BtQYDr20hdYs9h5tajqNo&#13;&#10;Kg1Wlj+U2NCqpPy4ORkFHz32y8f4rVsfD6vzz3by+b2OSan7u+F1zrKcgwg0hOsFXBi4P2RcbO9O&#13;&#10;VntRK2Ca8KfsjZ+fXkDsL8NkCjJL5X+E7BcAAP//AwBQSwMEFAAGAAgAAAAhAC5s8ADFAAAApQEA&#13;&#10;ABkAAABkcnMvX3JlbHMvZTJvRG9jLnhtbC5yZWxzvJDBisIwEIbvC/sOYe7btD0sspj2IoJXcR9g&#13;&#10;SKZpsJmEJIq+vYFlQUHw5nFm+L//Y9bjxS/iTCm7wAq6pgVBrINxbBX8HrZfKxC5IBtcApOCK2UY&#13;&#10;h8+P9Z4WLDWUZxezqBTOCuZS4o+UWc/kMTchEtfLFJLHUsdkZUR9REuyb9tvme4ZMDwwxc4oSDvT&#13;&#10;gzhcY21+zQ7T5DRtgj554vKkQjpfuysQk6WiwJNx+Lfsm8gW5HOH7j0O3b+DfHjucAMAAP//AwBQ&#13;&#10;SwECLQAUAAYACAAAACEAsYJntgoBAAATAgAAEwAAAAAAAAAAAAAAAAAAAAAAW0NvbnRlbnRfVHlw&#13;&#10;ZXNdLnhtbFBLAQItABQABgAIAAAAIQA4/SH/1gAAAJQBAAALAAAAAAAAAAAAAAAAADsBAABfcmVs&#13;&#10;cy8ucmVsc1BLAQItABQABgAIAAAAIQC0pBePJQ4AAG1CAAAOAAAAAAAAAAAAAAAAADoCAABkcnMv&#13;&#10;ZTJvRG9jLnhtbFBLAQItAAoAAAAAAAAAIQAkhfLxfgMAAH4DAAAUAAAAAAAAAAAAAAAAAIsQAABk&#13;&#10;cnMvbWVkaWEvaW1hZ2UxLnBuZ1BLAQItAAoAAAAAAAAAIQCPx3SDlwUAAJcFAAAUAAAAAAAAAAAA&#13;&#10;AAAAADsUAABkcnMvbWVkaWEvaW1hZ2UyLnBuZ1BLAQItABQABgAIAAAAIQBZqTm14AAAAAoBAAAP&#13;&#10;AAAAAAAAAAAAAAAAAAQaAABkcnMvZG93bnJldi54bWxQSwECLQAUAAYACAAAACEALmzwAMUAAACl&#13;&#10;AQAAGQAAAAAAAAAAAAAAAAARGwAAZHJzL19yZWxzL2Uyb0RvYy54bWwucmVsc1BLBQYAAAAABwAH&#13;&#10;AL4BAAANHAAAAAA=&#13;&#10;">
                <v:group id="Group 1499174597" o:spid="_x0000_s1155" style="position:absolute;left:44731;top:29049;width:17457;height:17506" coordsize="17456,175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3XgV0AAAAOgAAAAPAAAAZHJzL2Rvd25yZXYueG1sRI/BasJA&#13;&#10;EIbvQt9hmYI33aRqbaKriG2lBylUC6W3ITsmwexsyG6T+PauIPQyMPPzf8O3XPemEi01rrSsIB5H&#13;&#10;IIgzq0vOFXwf30cvIJxH1lhZJgUXcrBePQyWmGrb8Re1B5+LAGGXooLC+zqV0mUFGXRjWxOH7GQb&#13;&#10;gz6sTS51g12Am0o+RdGzNFhy+FBgTduCsvPhzyjYddhtJvFbuz+ftpff4+zzZx+TUsPH/nURxmYB&#13;&#10;wlPv/xt3xIcODtMkiefTWTKHm1g4gFxdAQAA//8DAFBLAQItABQABgAIAAAAIQDb4fbL7gAAAIUB&#13;&#10;AAATAAAAAAAAAAAAAAAAAAAAAABbQ29udGVudF9UeXBlc10ueG1sUEsBAi0AFAAGAAgAAAAhAFr0&#13;&#10;LFu/AAAAFQEAAAsAAAAAAAAAAAAAAAAAHwEAAF9yZWxzLy5yZWxzUEsBAi0AFAAGAAgAAAAhAJPd&#13;&#10;eBXQAAAA6AAAAA8AAAAAAAAAAAAAAAAABwIAAGRycy9kb3ducmV2LnhtbFBLBQYAAAAAAwADALcA&#13;&#10;AAAEAwAAAAA=&#13;&#10;">
                  <v:rect id="Rectangle 1199955474" o:spid="_x0000_s1156" style="position:absolute;width:17456;height:1750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jgRzgAAAOgAAAAPAAAAZHJzL2Rvd25yZXYueG1sRI/dTsMw&#13;&#10;DEbvkXiHyEi7Y+mqbqM/2QQDJLYr6HgA05imonFKE7by9gQJiRtL9qfvWKfaTrYXJxp951jBYp6A&#13;&#10;IG6c7rhV8Hp8vL4B4QOyxt4xKfgmD9vN5UWFhXZnfqFTHVoRIewLVGBCGAopfWPIop+7gThm7260&#13;&#10;GOI6tlKPeI5w28s0SVbSYsfxg8GBdoaaj/rLKnjOHKUPqb+rW5ub6e142H/iSqnZ1XRfxnFbggg0&#13;&#10;hf/GH+JJR4dFnufLZbbO4FcsHkBufgAAAP//AwBQSwECLQAUAAYACAAAACEA2+H2y+4AAACFAQAA&#13;&#10;EwAAAAAAAAAAAAAAAAAAAAAAW0NvbnRlbnRfVHlwZXNdLnhtbFBLAQItABQABgAIAAAAIQBa9Cxb&#13;&#10;vwAAABUBAAALAAAAAAAAAAAAAAAAAB8BAABfcmVscy8ucmVsc1BLAQItABQABgAIAAAAIQBpnjgR&#13;&#10;zgAAAOgAAAAPAAAAAAAAAAAAAAAAAAcCAABkcnMvZG93bnJldi54bWxQSwUGAAAAAAMAAwC3AAAA&#13;&#10;AgMAAAAA&#13;&#10;" filled="f" stroked="f">
                    <v:textbox inset="2.53958mm,2.53958mm,2.53958mm,2.53958mm">
                      <w:txbxContent>
                        <w:p w14:paraId="2D667101" w14:textId="77777777" w:rsidR="00AC49F6" w:rsidRDefault="00AC49F6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reeform 2095531783" o:spid="_x0000_s1157" style="position:absolute;left:156;top:156;width:17145;height:14243;visibility:visible;mso-wrap-style:square;v-text-anchor:middle" coordsize="1714500,1424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RIszgAAAOgAAAAPAAAAZHJzL2Rvd25yZXYueG1sRI9BS8NA&#13;&#10;FITvgv9heYIXsbvdEo1pt0U0SsGTUTw/ss8kmH0bsts0/feuIPQyMAzzDbPZza4XE42h82xguVAg&#13;&#10;iGtvO24MfH683OYgQkS22HsmAycKsNteXmywsP7I7zRVsREJwqFAA22MQyFlqFtyGBZ+IE7Ztx8d&#13;&#10;xmTHRtoRjwnueqmVupMOO04LLQ701FL9Ux2cgZvSav0aKyXz/VTi20lnh/LLmOur+Xmd5HENItIc&#13;&#10;z41/xN4a0Oohy1bL+3wFf8fSKZDbXwAAAP//AwBQSwECLQAUAAYACAAAACEA2+H2y+4AAACFAQAA&#13;&#10;EwAAAAAAAAAAAAAAAAAAAAAAW0NvbnRlbnRfVHlwZXNdLnhtbFBLAQItABQABgAIAAAAIQBa9Cxb&#13;&#10;vwAAABUBAAALAAAAAAAAAAAAAAAAAB8BAABfcmVscy8ucmVsc1BLAQItABQABgAIAAAAIQBZbRIs&#13;&#10;zgAAAOgAAAAPAAAAAAAAAAAAAAAAAAcCAABkcnMvZG93bnJldi54bWxQSwUGAAAAAAMAAwC3AAAA&#13;&#10;AgMAAAAA&#13;&#10;" path="m1714276,1423994l,1423994,857158,r857118,1423994xe" fillcolor="#fff1cc" stroked="f">
                    <v:path arrowok="t" o:extrusionok="f"/>
                  </v:shape>
                  <v:shape id="Freeform 144524857" o:spid="_x0000_s1158" style="position:absolute;width:17456;height:14554;visibility:visible;mso-wrap-style:square;v-text-anchor:middle" coordsize="1745614,1455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9MwywAAAOcAAAAPAAAAZHJzL2Rvd25yZXYueG1sRI/dasJA&#13;&#10;FITvhb7DcoTe6UaJbYhupFQqvW30AQ7Z0/yYPRt3Nxrfvlso9GZgGOYbZrefTC9u5HxrWcFqmYAg&#13;&#10;rqxuuVZwPn0sMhA+IGvsLZOCB3nYF0+zHeba3vmLbmWoRYSwz1FBE8KQS+mrhgz6pR2IY/ZtncEQ&#13;&#10;rauldniPcNPLdZK8SIMtx4UGB3pvqLqUo1HQHVfZ4eqOV0o7145V8mA3lko9z6fDNsrbFkSgKfw3&#13;&#10;/hCfOn5I0806zTav8PsrepDFDwAAAP//AwBQSwECLQAUAAYACAAAACEA2+H2y+4AAACFAQAAEwAA&#13;&#10;AAAAAAAAAAAAAAAAAAAAW0NvbnRlbnRfVHlwZXNdLnhtbFBLAQItABQABgAIAAAAIQBa9CxbvwAA&#13;&#10;ABUBAAALAAAAAAAAAAAAAAAAAB8BAABfcmVscy8ucmVsc1BLAQItABQABgAIAAAAIQCq59MwywAA&#13;&#10;AOcAAAAPAAAAAAAAAAAAAAAAAAcCAABkcnMvZG93bnJldi54bWxQSwUGAAAAAAMAAwC3AAAA/wIA&#13;&#10;AAAA&#13;&#10;" path="m1735448,1455221r-1725454,l4757,1452268,,1443735r,-8461l2257,1431559,859346,7613r2856,-4663l867247,r11043,l883391,2950r7621,12661l872770,15611r-13424,8090l872767,45999,43242,1423998r-27631,l15611,1439606r13421,8093l1743232,1447699r-2547,4569l1735448,1455221xem872767,45999l859346,23701r13424,-8090l886190,23701,872767,45999xem1716410,1447699l872767,45999,886190,23701,872770,15611r18242,l1738728,1423998r-8897,l1729831,1439606r-13421,8093xem28975,1447699r-13364,-8093l15611,1423998r27631,l28975,1447699xem1716410,1447699r-1687378,l32184,1442368r11058,-18370l1702145,1423998r14265,23701xem1743232,1447699r-26822,l1729831,1439606r,-15608l1738728,1423998r6400,10603l1745128,1444298r-1896,3401xe" fillcolor="#ffbf00" stroked="f">
                    <v:path arrowok="t" o:extrusionok="f"/>
                  </v:shape>
                  <v:shape id="Freeform 1748777887" o:spid="_x0000_s1159" style="position:absolute;left:8482;top:99;width:489;height:14281;visibility:visible;mso-wrap-style:square;v-text-anchor:middle" coordsize="48895,14281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o9uzgAAAOgAAAAPAAAAZHJzL2Rvd25yZXYueG1sRI/dSgMx&#13;&#10;EIXvhb5DmII3YrP+Jt02LVVpUW/E6gMMm+nu6mYSNnG7vr0RBG8GzhzOdzjL9eg6MVAfW88GLmYF&#13;&#10;COLK25ZrA+9v23MNIiZki51nMvBNEdaryckSS+uP/ErDPtUiQziWaKBJKZRSxqohh3HmA3H2Dr53&#13;&#10;mLLsa2l7PGa46+RlUdxKhy3nhgYD3TdUfe6/XO6dP9/J7ZXehTPefNx07Yt8CoMxp9PxYZHPZgEi&#13;&#10;0Zj+E3+IR5s3qGutlNJawe+w/AC5+gEAAP//AwBQSwECLQAUAAYACAAAACEA2+H2y+4AAACFAQAA&#13;&#10;EwAAAAAAAAAAAAAAAAAAAAAAW0NvbnRlbnRfVHlwZXNdLnhtbFBLAQItABQABgAIAAAAIQBa9Cxb&#13;&#10;vwAAABUBAAALAAAAAAAAAAAAAAAAAB8BAABfcmVscy8ucmVsc1BLAQItABQABgAIAAAAIQDJvo9u&#13;&#10;zgAAAOgAAAAPAAAAAAAAAAAAAAAAAAcCAABkcnMvZG93bnJldi54bWxQSwUGAAAAAAMAAwC3AAAA&#13;&#10;AgMAAAAA&#13;&#10;" path="m467,44956l,12616,335,10790,1734,7271,15990,r1827,335l29020,44544r-336,1826l13029,57160r-1826,-335l467,44956xem2117,159168l1649,126829r336,-1827l3384,121484r14256,-7272l19467,114548r11203,44208l30334,160583,14679,171373r-1827,-336l2117,159168xem3766,273381l3299,241042r336,-1827l5034,235696r14256,-7271l21116,228761r11204,44208l31984,274796,16329,285586r-1827,-337l3766,273381xem5416,387594l4949,355254r336,-1827l6683,349909r14257,-7272l22766,342974r11203,44207l33633,389007,17979,399798r-1827,-336l5416,387594xem7066,501806l6599,469467r336,-1827l8333,464121r14257,-7271l24416,457186r11203,44208l35283,503220,19628,514011r-1826,-336l7066,501806xem8716,616019l8249,583680r336,-1827l9983,578334r14257,-7272l26066,571398r11203,44208l36933,617433,21278,628223r-1826,-336l8716,616019xem10366,730231l9899,697892r336,-1827l11633,692546r14256,-7271l27716,685610r11203,44209l38583,731645,22928,742436r-1826,-336l10366,730231xem12016,844444r-468,-32339l11884,810278r1399,-3519l27539,799488r1827,336l40569,844032r-336,1826l24578,856649r-1826,-337l12016,844444xem13666,958658r-468,-32341l13534,924490r1399,-3518l29189,913700r1827,336l42219,958245r-336,1823l26228,970861r-1827,-335l13666,958658xem15315,1072870r-467,-32341l15184,1038706r1399,-3524l30839,1027913r1826,335l43869,1072458r-336,1823l27878,1085074r-1827,-336l15315,1072870xem16965,1187083r-467,-32342l16834,1152918r1398,-3523l32489,1142125r1826,336l45518,1186670r-336,1823l29528,1199286r-1827,-335l16965,1187083xem18615,1301295r-467,-32341l18484,1267131r1398,-3523l34139,1256338r1826,335l47168,1300883r-336,1823l31177,1313499r-1826,-335l18615,1301295xem20265,1415508r-467,-32341l20134,1381344r1398,-3524l35789,1370551r1826,335l48818,1415095r-336,1824l32827,1427712r-1826,-336l20265,1415508xe" fillcolor="red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29" o:spid="_x0000_s1160" type="#_x0000_t75" style="position:absolute;left:8955;top:6611;width:2089;height:1912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EmHxwAAAOAAAAAPAAAAZHJzL2Rvd25yZXYueG1sRI9PawIx&#13;&#10;FMTvBb9DeEJvNeu2FF2Noq0Fb/Xfxdsjee4uJi9Lkur22zeFQi8DwzC/YebL3llxoxBbzwrGowIE&#13;&#10;sfam5VrB6fjxNAERE7JB65kUfFOE5WLwMMfK+Dvv6XZItcgQjhUqaFLqKimjbshhHPmOOGcXHxym&#13;&#10;bEMtTcB7hjsry6J4lQ5bzgsNdvTWkL4evpyCsy3183a3iWGsPyd2LV82V++Vehz277MsqxmIRH36&#13;&#10;b/whtkZBOYXfQ/kMyMUPAAAA//8DAFBLAQItABQABgAIAAAAIQDb4fbL7gAAAIUBAAATAAAAAAAA&#13;&#10;AAAAAAAAAAAAAABbQ29udGVudF9UeXBlc10ueG1sUEsBAi0AFAAGAAgAAAAhAFr0LFu/AAAAFQEA&#13;&#10;AAsAAAAAAAAAAAAAAAAAHwEAAF9yZWxzLy5yZWxzUEsBAi0AFAAGAAgAAAAhANu0SYfHAAAA4AAA&#13;&#10;AA8AAAAAAAAAAAAAAAAABwIAAGRycy9kb3ducmV2LnhtbFBLBQYAAAAAAwADALcAAAD7AgAAAAA=&#13;&#10;">
                    <v:imagedata r:id="rId75" o:title=""/>
                  </v:shape>
                  <v:shape id="Shape 30" o:spid="_x0000_s1161" type="#_x0000_t75" style="position:absolute;left:9889;top:14962;width:2455;height:1697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oawuyQAAAOAAAAAPAAAAZHJzL2Rvd25yZXYueG1sRI9dS8NA&#13;&#10;EEXfBf/DMoJvdtNWVNJuS2kVCoKlH5Q+DtlpNjQ7G7JrEv+98yD4MnAZ7rmc+XLwteqojVVgA+NR&#13;&#10;Boq4CLbi0sDp+PH0BiomZIt1YDLwQxGWi/u7OeY29Lyn7pBKJRCOORpwKTW51rFw5DGOQkMsv2to&#13;&#10;PSaJbalti73Afa0nWfaiPVYsCw4bWjsqbodvb2B97p7fdbfducvr0WbTsPr6LHpjHh+GzUzOagYq&#13;&#10;0ZD+G3+IrTUwFQUREhnQi18AAAD//wMAUEsBAi0AFAAGAAgAAAAhANvh9svuAAAAhQEAABMAAAAA&#13;&#10;AAAAAAAAAAAAAAAAAFtDb250ZW50X1R5cGVzXS54bWxQSwECLQAUAAYACAAAACEAWvQsW78AAAAV&#13;&#10;AQAACwAAAAAAAAAAAAAAAAAfAQAAX3JlbHMvLnJlbHNQSwECLQAUAAYACAAAACEAt6GsLskAAADg&#13;&#10;AAAADwAAAAAAAAAAAAAAAAAHAgAAZHJzL2Rvd25yZXYueG1sUEsFBgAAAAADAAMAtwAAAP0CAAAA&#13;&#10;AA==&#13;&#10;">
                    <v:imagedata r:id="rId76" o:title=""/>
                  </v:shape>
                  <v:shape id="Freeform 1876777948" o:spid="_x0000_s1162" style="position:absolute;left:287;top:14510;width:16885;height:13;visibility:visible;mso-wrap-style:square;v-text-anchor:middle" coordsize="1688464,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g8NZzgAAAOgAAAAPAAAAZHJzL2Rvd25yZXYueG1sRI9Ba8JA&#13;&#10;EIXvhf6HZQq91U2lNTG6irRYYj3VCnocsmMSmp0N2a3Gf985CL08mPeYb+bNl4Nr1Zn60Hg28DxK&#13;&#10;QBGX3jZcGdh/r58yUCEiW2w9k4ErBVgu7u/mmFt/4S8672KlBMIhRwN1jF2udShrchhGviOW7OR7&#13;&#10;h1HGvtK2x4vAXavHSTLRDhuWCzV29FZT+bP7dQbGxyJst5uCDtfPj/WJVxm9UjDm8WF4n4msZqAi&#13;&#10;DfF/44YorHTI0kmaptMX+VyKiQF68QcAAP//AwBQSwECLQAUAAYACAAAACEA2+H2y+4AAACFAQAA&#13;&#10;EwAAAAAAAAAAAAAAAAAAAAAAW0NvbnRlbnRfVHlwZXNdLnhtbFBLAQItABQABgAIAAAAIQBa9Cxb&#13;&#10;vwAAABUBAAALAAAAAAAAAAAAAAAAAB8BAABfcmVscy8ucmVsc1BLAQItABQABgAIAAAAIQAUg8NZ&#13;&#10;zgAAAOgAAAAPAAAAAAAAAAAAAAAAAAcCAABkcnMvZG93bnJldi54bWxQSwUGAAAAAAMAAwC3AAAA&#13;&#10;AgMAAAAA&#13;&#10;" path="m,32l1687987,e" filled="f" strokecolor="#6f2fa0" strokeweight="1.3215mm">
                    <v:stroke startarrowwidth="narrow" startarrowlength="short" endarrowwidth="narrow" endarrowlength="short"/>
                    <v:path arrowok="t" o:extrusionok="f"/>
                  </v:shape>
                  <v:rect id="Rectangle 476067128" o:spid="_x0000_s1163" style="position:absolute;left:9904;top:8196;width:6693;height:19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BCwnzwAAAOcAAAAPAAAAZHJzL2Rvd25yZXYueG1sRI/BasJA&#13;&#10;EIbvBd9hmYK3ulFK1Ogqoi16bLVgvQ3ZMQnNzobsatI+fedQ6GXgZ/i/mW+57l2t7tSGyrOB8SgB&#13;&#10;RZx7W3Fh4OP0+jQDFSKyxdozGfimAOvV4GGJmfUdv9P9GAslEA4ZGihjbDKtQ16SwzDyDbHsrr51&#13;&#10;GCW2hbYtdgJ3tZ4kSaodViwXSmxoW1L+dbw5A/tZs/k8+J+uqF8u+/Pbeb47zaMxw8d+t5CxWYCK&#13;&#10;1Mf/xh/iYA08T9MknY4n8rh4iRPo1S8AAAD//wMAUEsBAi0AFAAGAAgAAAAhANvh9svuAAAAhQEA&#13;&#10;ABMAAAAAAAAAAAAAAAAAAAAAAFtDb250ZW50X1R5cGVzXS54bWxQSwECLQAUAAYACAAAACEAWvQs&#13;&#10;W78AAAAVAQAACwAAAAAAAAAAAAAAAAAfAQAAX3JlbHMvLnJlbHNQSwECLQAUAAYACAAAACEAXgQs&#13;&#10;J88AAADnAAAADwAAAAAAAAAAAAAAAAAHAgAAZHJzL2Rvd25yZXYueG1sUEsFBgAAAAADAAMAtwAA&#13;&#10;AAMDAAAAAA==&#13;&#10;" filled="f" stroked="f">
                    <v:textbox inset="0,0,0,0">
                      <w:txbxContent>
                        <w:p w14:paraId="7133A65F" w14:textId="166492F1" w:rsidR="00AC49F6" w:rsidRPr="00E555B6" w:rsidRDefault="00E555B6">
                          <w:pPr>
                            <w:spacing w:line="305" w:lineRule="auto"/>
                            <w:textDirection w:val="btLr"/>
                            <w:rPr>
                              <w:lang w:val="en-GB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b/>
                              <w:color w:val="FF0000"/>
                              <w:lang w:val="en-GB"/>
                            </w:rPr>
                            <w:t>HEIGHT</w:t>
                          </w:r>
                        </w:p>
                      </w:txbxContent>
                    </v:textbox>
                  </v:rect>
                  <v:rect id="Rectangle 256658714" o:spid="_x0000_s1164" style="position:absolute;left:13006;top:15562;width:3855;height:19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c1NzgAAAOcAAAAPAAAAZHJzL2Rvd25yZXYueG1sRI9Ba8JA&#13;&#10;FITvQv/D8gq96UapaYyuIrWix1YF9fbIPpPQ7NuQ3ZrYX+8WhF4GhmG+YWaLzlTiSo0rLSsYDiIQ&#13;&#10;xJnVJecKDvt1PwHhPLLGyjIpuJGDxfypN8NU25a/6LrzuQgQdikqKLyvUyldVpBBN7A1ccgutjHo&#13;&#10;g21yqRtsA9xUchRFsTRYclgosKb3grLv3Y9RsEnq5Wlrf9u8+jhvjp/HyWo/8Uq9PHeraZDlFISn&#13;&#10;zv83HoitVjAax/E4eRu+wt+v8Ank/A4AAP//AwBQSwECLQAUAAYACAAAACEA2+H2y+4AAACFAQAA&#13;&#10;EwAAAAAAAAAAAAAAAAAAAAAAW0NvbnRlbnRfVHlwZXNdLnhtbFBLAQItABQABgAIAAAAIQBa9Cxb&#13;&#10;vwAAABUBAAALAAAAAAAAAAAAAAAAAB8BAABfcmVscy8ucmVsc1BLAQItABQABgAIAAAAIQDkNc1N&#13;&#10;zgAAAOcAAAAPAAAAAAAAAAAAAAAAAAcCAABkcnMvZG93bnJldi54bWxQSwUGAAAAAAMAAwC3AAAA&#13;&#10;AgMAAAAA&#13;&#10;" filled="f" stroked="f">
                    <v:textbox inset="0,0,0,0">
                      <w:txbxContent>
                        <w:p w14:paraId="5BCB6354" w14:textId="77777777" w:rsidR="00AC49F6" w:rsidRDefault="00000000">
                          <w:pPr>
                            <w:spacing w:line="305" w:lineRule="auto"/>
                            <w:textDirection w:val="btLr"/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E528F"/>
                            </w:rPr>
                            <w:t>BASE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53090647" w14:textId="208E738C" w:rsidR="00AC49F6" w:rsidRDefault="00000000">
      <w:pPr>
        <w:spacing w:before="171" w:line="206" w:lineRule="auto"/>
        <w:ind w:left="2884" w:right="312" w:hanging="2441"/>
        <w:rPr>
          <w:rFonts w:ascii="Comic Sans MS" w:eastAsia="Comic Sans MS" w:hAnsi="Comic Sans MS" w:cs="Comic Sans MS"/>
          <w:sz w:val="39"/>
          <w:szCs w:val="39"/>
        </w:rPr>
      </w:pPr>
      <w:r>
        <w:rPr>
          <w:rFonts w:ascii="Comic Sans MS" w:eastAsia="Comic Sans MS" w:hAnsi="Comic Sans MS" w:cs="Comic Sans MS"/>
          <w:color w:val="FFBF00"/>
          <w:sz w:val="39"/>
          <w:szCs w:val="39"/>
        </w:rPr>
        <w:t xml:space="preserve">AREA </w:t>
      </w:r>
      <w:r>
        <w:rPr>
          <w:rFonts w:ascii="Comic Sans MS" w:eastAsia="Comic Sans MS" w:hAnsi="Comic Sans MS" w:cs="Comic Sans MS"/>
          <w:sz w:val="39"/>
          <w:szCs w:val="39"/>
        </w:rPr>
        <w:t xml:space="preserve">= </w:t>
      </w:r>
      <w:r>
        <w:rPr>
          <w:rFonts w:ascii="Comic Sans MS" w:eastAsia="Comic Sans MS" w:hAnsi="Comic Sans MS" w:cs="Comic Sans MS"/>
          <w:color w:val="6F2FA0"/>
          <w:sz w:val="39"/>
          <w:szCs w:val="39"/>
        </w:rPr>
        <w:t xml:space="preserve">BASE </w:t>
      </w:r>
      <w:r>
        <w:rPr>
          <w:rFonts w:ascii="Comic Sans MS" w:eastAsia="Comic Sans MS" w:hAnsi="Comic Sans MS" w:cs="Comic Sans MS"/>
          <w:sz w:val="39"/>
          <w:szCs w:val="39"/>
        </w:rPr>
        <w:t xml:space="preserve">x </w:t>
      </w:r>
      <w:proofErr w:type="gramStart"/>
      <w:r w:rsidR="00E555B6">
        <w:rPr>
          <w:rFonts w:ascii="Comic Sans MS" w:eastAsia="Comic Sans MS" w:hAnsi="Comic Sans MS" w:cs="Comic Sans MS"/>
          <w:color w:val="FF0000"/>
          <w:sz w:val="39"/>
          <w:szCs w:val="39"/>
        </w:rPr>
        <w:t>HEIGHT</w:t>
      </w:r>
      <w:r>
        <w:rPr>
          <w:rFonts w:ascii="Comic Sans MS" w:eastAsia="Comic Sans MS" w:hAnsi="Comic Sans MS" w:cs="Comic Sans MS"/>
          <w:color w:val="FF0000"/>
          <w:sz w:val="39"/>
          <w:szCs w:val="39"/>
        </w:rPr>
        <w:t xml:space="preserve"> </w:t>
      </w:r>
      <w:r>
        <w:rPr>
          <w:rFonts w:ascii="Comic Sans MS" w:eastAsia="Comic Sans MS" w:hAnsi="Comic Sans MS" w:cs="Comic Sans MS"/>
          <w:color w:val="006FBF"/>
          <w:sz w:val="39"/>
          <w:szCs w:val="39"/>
        </w:rPr>
        <w:t>:</w:t>
      </w:r>
      <w:proofErr w:type="gramEnd"/>
      <w:r>
        <w:rPr>
          <w:rFonts w:ascii="Comic Sans MS" w:eastAsia="Comic Sans MS" w:hAnsi="Comic Sans MS" w:cs="Comic Sans MS"/>
          <w:color w:val="006FBF"/>
          <w:sz w:val="39"/>
          <w:szCs w:val="39"/>
        </w:rPr>
        <w:t xml:space="preserve"> 2</w:t>
      </w:r>
    </w:p>
    <w:p w14:paraId="1C42BF4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1"/>
        <w:rPr>
          <w:rFonts w:ascii="Comic Sans MS" w:eastAsia="Comic Sans MS" w:hAnsi="Comic Sans MS" w:cs="Comic Sans MS"/>
          <w:color w:val="000000"/>
          <w:sz w:val="39"/>
          <w:szCs w:val="39"/>
        </w:rPr>
      </w:pPr>
    </w:p>
    <w:p w14:paraId="47B055A4" w14:textId="073C4D59" w:rsidR="00AC49F6" w:rsidRDefault="00E555B6">
      <w:pPr>
        <w:spacing w:before="1" w:line="237" w:lineRule="auto"/>
        <w:ind w:left="735" w:right="747"/>
        <w:rPr>
          <w:sz w:val="26"/>
          <w:szCs w:val="26"/>
        </w:rPr>
        <w:sectPr w:rsidR="00AC49F6">
          <w:headerReference w:type="default" r:id="rId77"/>
          <w:pgSz w:w="5960" w:h="8390"/>
          <w:pgMar w:top="1700" w:right="0" w:bottom="280" w:left="0" w:header="12" w:footer="0" w:gutter="0"/>
          <w:cols w:space="720"/>
        </w:sectPr>
      </w:pPr>
      <w:r>
        <w:rPr>
          <w:sz w:val="26"/>
          <w:szCs w:val="26"/>
        </w:rPr>
        <w:t xml:space="preserve">The area of a </w:t>
      </w:r>
      <w:proofErr w:type="spellStart"/>
      <w:r>
        <w:rPr>
          <w:sz w:val="26"/>
          <w:szCs w:val="26"/>
        </w:rPr>
        <w:t>triangle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is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calculated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mnultiplying</w:t>
      </w:r>
      <w:proofErr w:type="spellEnd"/>
      <w:r>
        <w:rPr>
          <w:sz w:val="26"/>
          <w:szCs w:val="26"/>
        </w:rPr>
        <w:t xml:space="preserve"> the base times the </w:t>
      </w:r>
      <w:proofErr w:type="spellStart"/>
      <w:r>
        <w:rPr>
          <w:sz w:val="26"/>
          <w:szCs w:val="26"/>
        </w:rPr>
        <w:t>height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dividing</w:t>
      </w:r>
      <w:proofErr w:type="spellEnd"/>
      <w:r>
        <w:rPr>
          <w:sz w:val="26"/>
          <w:szCs w:val="26"/>
        </w:rPr>
        <w:t xml:space="preserve"> by </w:t>
      </w:r>
      <w:proofErr w:type="spellStart"/>
      <w:r>
        <w:rPr>
          <w:sz w:val="26"/>
          <w:szCs w:val="26"/>
        </w:rPr>
        <w:t>two</w:t>
      </w:r>
      <w:proofErr w:type="spellEnd"/>
      <w:r>
        <w:rPr>
          <w:sz w:val="26"/>
          <w:szCs w:val="26"/>
        </w:rPr>
        <w:t xml:space="preserve">. </w:t>
      </w:r>
    </w:p>
    <w:p w14:paraId="52D2486C" w14:textId="6EFF3DAB" w:rsidR="00AC49F6" w:rsidRDefault="00E555B6">
      <w:pPr>
        <w:pStyle w:val="Heading1"/>
        <w:spacing w:line="610" w:lineRule="auto"/>
        <w:ind w:left="1826"/>
      </w:pPr>
      <w:r>
        <w:rPr>
          <w:noProof/>
        </w:rPr>
        <w:lastRenderedPageBreak/>
        <w:drawing>
          <wp:anchor distT="0" distB="0" distL="0" distR="0" simplePos="0" relativeHeight="251703296" behindDoc="0" locked="0" layoutInCell="1" hidden="0" allowOverlap="1" wp14:anchorId="65D33ABF" wp14:editId="368E5EF7">
            <wp:simplePos x="0" y="0"/>
            <wp:positionH relativeFrom="column">
              <wp:posOffset>215180</wp:posOffset>
            </wp:positionH>
            <wp:positionV relativeFrom="paragraph">
              <wp:posOffset>737235</wp:posOffset>
            </wp:positionV>
            <wp:extent cx="3326398" cy="1549146"/>
            <wp:effectExtent l="0" t="0" r="0" b="0"/>
            <wp:wrapTopAndBottom distT="0" distB="0"/>
            <wp:docPr id="25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398" cy="1549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2E528F"/>
        </w:rPr>
        <w:t>THE LIGHT</w:t>
      </w:r>
    </w:p>
    <w:p w14:paraId="68313AE3" w14:textId="4AEF1E5B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43AD06A2" w14:textId="181B7C2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FE44B78" w14:textId="34745C21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74"/>
        <w:rPr>
          <w:b/>
          <w:color w:val="000000"/>
          <w:sz w:val="20"/>
          <w:szCs w:val="20"/>
        </w:rPr>
      </w:pPr>
    </w:p>
    <w:p w14:paraId="54301388" w14:textId="5444639D" w:rsidR="00AC49F6" w:rsidRDefault="00E555B6">
      <w:pPr>
        <w:pStyle w:val="Heading4"/>
        <w:spacing w:before="372" w:line="235" w:lineRule="auto"/>
        <w:ind w:left="675" w:right="210" w:firstLine="112"/>
      </w:pPr>
      <w:r>
        <w:rPr>
          <w:color w:val="2E528F"/>
        </w:rPr>
        <w:t>LIGHT SPEED AND THE LHC</w:t>
      </w:r>
    </w:p>
    <w:p w14:paraId="536A398C" w14:textId="5DC1D17F" w:rsidR="00AC49F6" w:rsidRDefault="00617337">
      <w:pPr>
        <w:spacing w:before="324" w:line="316" w:lineRule="auto"/>
        <w:ind w:left="231"/>
        <w:rPr>
          <w:b/>
          <w:sz w:val="26"/>
          <w:szCs w:val="26"/>
        </w:rPr>
      </w:pPr>
      <w:r>
        <w:rPr>
          <w:sz w:val="26"/>
          <w:szCs w:val="26"/>
        </w:rPr>
        <w:t xml:space="preserve">Light in vacuum </w:t>
      </w:r>
      <w:proofErr w:type="spellStart"/>
      <w:r>
        <w:rPr>
          <w:sz w:val="26"/>
          <w:szCs w:val="26"/>
        </w:rPr>
        <w:t>has</w:t>
      </w:r>
      <w:proofErr w:type="spellEnd"/>
      <w:r>
        <w:rPr>
          <w:sz w:val="26"/>
          <w:szCs w:val="26"/>
        </w:rPr>
        <w:t xml:space="preserve"> a speed of </w:t>
      </w:r>
      <w:r>
        <w:rPr>
          <w:b/>
          <w:color w:val="00B04F"/>
          <w:sz w:val="26"/>
          <w:szCs w:val="26"/>
        </w:rPr>
        <w:t>299792458</w:t>
      </w:r>
    </w:p>
    <w:p w14:paraId="2D2E9457" w14:textId="38F44741" w:rsidR="00AC49F6" w:rsidRDefault="00000000">
      <w:pPr>
        <w:spacing w:line="315" w:lineRule="auto"/>
        <w:ind w:left="231"/>
        <w:rPr>
          <w:sz w:val="26"/>
          <w:szCs w:val="26"/>
        </w:rPr>
      </w:pPr>
      <w:proofErr w:type="spellStart"/>
      <w:r>
        <w:rPr>
          <w:sz w:val="26"/>
          <w:szCs w:val="26"/>
        </w:rPr>
        <w:t>met</w:t>
      </w:r>
      <w:r w:rsidR="00617337">
        <w:rPr>
          <w:sz w:val="26"/>
          <w:szCs w:val="26"/>
        </w:rPr>
        <w:t>ers</w:t>
      </w:r>
      <w:proofErr w:type="spellEnd"/>
      <w:r>
        <w:rPr>
          <w:sz w:val="26"/>
          <w:szCs w:val="26"/>
        </w:rPr>
        <w:t>/second.</w:t>
      </w:r>
      <w:r w:rsidR="00617337">
        <w:rPr>
          <w:sz w:val="26"/>
          <w:szCs w:val="26"/>
        </w:rPr>
        <w:t xml:space="preserve"> The </w:t>
      </w:r>
      <w:proofErr w:type="spellStart"/>
      <w:r w:rsidR="00617337">
        <w:rPr>
          <w:sz w:val="26"/>
          <w:szCs w:val="26"/>
        </w:rPr>
        <w:t>particles</w:t>
      </w:r>
      <w:proofErr w:type="spellEnd"/>
      <w:r w:rsidR="00617337">
        <w:rPr>
          <w:sz w:val="26"/>
          <w:szCs w:val="26"/>
        </w:rPr>
        <w:t xml:space="preserve"> in the LHC travel </w:t>
      </w:r>
      <w:proofErr w:type="spellStart"/>
      <w:r w:rsidR="00617337">
        <w:rPr>
          <w:sz w:val="26"/>
          <w:szCs w:val="26"/>
        </w:rPr>
        <w:t>almost</w:t>
      </w:r>
      <w:proofErr w:type="spellEnd"/>
      <w:r w:rsidR="00617337">
        <w:rPr>
          <w:sz w:val="26"/>
          <w:szCs w:val="26"/>
        </w:rPr>
        <w:t xml:space="preserve"> </w:t>
      </w:r>
      <w:proofErr w:type="spellStart"/>
      <w:r w:rsidR="00617337">
        <w:rPr>
          <w:sz w:val="26"/>
          <w:szCs w:val="26"/>
        </w:rPr>
        <w:t>at</w:t>
      </w:r>
      <w:proofErr w:type="spellEnd"/>
      <w:r w:rsidR="00617337">
        <w:rPr>
          <w:sz w:val="26"/>
          <w:szCs w:val="26"/>
        </w:rPr>
        <w:t xml:space="preserve"> the speed of light. </w:t>
      </w:r>
    </w:p>
    <w:p w14:paraId="179873AC" w14:textId="77777777" w:rsidR="00617337" w:rsidRDefault="00617337">
      <w:pPr>
        <w:pStyle w:val="Heading1"/>
        <w:spacing w:before="141" w:line="235" w:lineRule="auto"/>
        <w:ind w:left="478" w:right="747"/>
        <w:rPr>
          <w:color w:val="2E528F"/>
        </w:rPr>
      </w:pPr>
    </w:p>
    <w:p w14:paraId="11A38DE5" w14:textId="5641D7D1" w:rsidR="00AC49F6" w:rsidRDefault="00617337">
      <w:pPr>
        <w:pStyle w:val="Heading1"/>
        <w:spacing w:before="141" w:line="235" w:lineRule="auto"/>
        <w:ind w:left="478" w:right="747"/>
      </w:pPr>
      <w:r>
        <w:rPr>
          <w:color w:val="2E528F"/>
        </w:rPr>
        <w:lastRenderedPageBreak/>
        <w:t>SPEEED OF LIGHT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hidden="0" allowOverlap="1" wp14:anchorId="4D568FC4" wp14:editId="0CD62E4B">
                <wp:simplePos x="0" y="0"/>
                <wp:positionH relativeFrom="column">
                  <wp:posOffset>0</wp:posOffset>
                </wp:positionH>
                <wp:positionV relativeFrom="paragraph">
                  <wp:posOffset>597758</wp:posOffset>
                </wp:positionV>
                <wp:extent cx="3696970" cy="3265804"/>
                <wp:effectExtent l="0" t="0" r="0" b="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970" cy="3265804"/>
                          <a:chOff x="3497500" y="2147075"/>
                          <a:chExt cx="3696975" cy="3265825"/>
                        </a:xfrm>
                      </wpg:grpSpPr>
                      <wpg:grpSp>
                        <wpg:cNvPr id="1907888573" name="Group 1907888573"/>
                        <wpg:cNvGrpSpPr/>
                        <wpg:grpSpPr>
                          <a:xfrm>
                            <a:off x="3497515" y="2147098"/>
                            <a:ext cx="3696950" cy="3265800"/>
                            <a:chOff x="0" y="0"/>
                            <a:chExt cx="3696950" cy="3265800"/>
                          </a:xfrm>
                        </wpg:grpSpPr>
                        <wps:wsp>
                          <wps:cNvPr id="1039783489" name="Rectangle 1039783489"/>
                          <wps:cNvSpPr/>
                          <wps:spPr>
                            <a:xfrm>
                              <a:off x="0" y="0"/>
                              <a:ext cx="3696950" cy="326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0CCE33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Shape 119"/>
                            <pic:cNvPicPr preferRelativeResize="0"/>
                          </pic:nvPicPr>
                          <pic:blipFill rotWithShape="1">
                            <a:blip r:embed="rId7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3058290" cy="20697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0" name="Shape 120"/>
                            <pic:cNvPicPr preferRelativeResize="0"/>
                          </pic:nvPicPr>
                          <pic:blipFill rotWithShape="1">
                            <a:blip r:embed="rId7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68942" y="447742"/>
                              <a:ext cx="1827589" cy="28175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597758</wp:posOffset>
                </wp:positionV>
                <wp:extent cx="3696970" cy="3265804"/>
                <wp:effectExtent b="0" l="0" r="0" t="0"/>
                <wp:wrapNone/>
                <wp:docPr id="217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6970" cy="3265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0" distR="0" simplePos="0" relativeHeight="251705344" behindDoc="0" locked="0" layoutInCell="1" hidden="0" allowOverlap="1" wp14:anchorId="0FBAAFCB" wp14:editId="07F6A93C">
            <wp:simplePos x="0" y="0"/>
            <wp:positionH relativeFrom="column">
              <wp:posOffset>3124535</wp:posOffset>
            </wp:positionH>
            <wp:positionV relativeFrom="paragraph">
              <wp:posOffset>-4637</wp:posOffset>
            </wp:positionV>
            <wp:extent cx="656789" cy="352192"/>
            <wp:effectExtent l="0" t="0" r="0" b="0"/>
            <wp:wrapNone/>
            <wp:docPr id="23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89" cy="352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8740F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41D4151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003A6A5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5C0DD0D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1912788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74A72E9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4CB2EBE9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0711252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37CA5AE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690D0ED3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34FEB17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29EBAD0D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9"/>
          <w:szCs w:val="19"/>
        </w:rPr>
      </w:pPr>
    </w:p>
    <w:p w14:paraId="515A9EBE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25"/>
        <w:rPr>
          <w:b/>
          <w:color w:val="000000"/>
          <w:sz w:val="19"/>
          <w:szCs w:val="19"/>
        </w:rPr>
      </w:pPr>
    </w:p>
    <w:p w14:paraId="47DA74F6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01BD5BE7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113088BB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4F6AB01E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sz w:val="19"/>
          <w:szCs w:val="19"/>
        </w:rPr>
      </w:pPr>
    </w:p>
    <w:p w14:paraId="2FC1A02C" w14:textId="77777777" w:rsidR="00617337" w:rsidRDefault="00617337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19"/>
          <w:szCs w:val="19"/>
        </w:rPr>
      </w:pPr>
    </w:p>
    <w:p w14:paraId="22C5DAAF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Comic Sans MS" w:eastAsia="Comic Sans MS" w:hAnsi="Comic Sans MS" w:cs="Comic Sans MS"/>
          <w:color w:val="000000"/>
          <w:sz w:val="19"/>
          <w:szCs w:val="19"/>
        </w:rPr>
      </w:pPr>
    </w:p>
    <w:p w14:paraId="57123BB1" w14:textId="7626F9D4" w:rsidR="00617337" w:rsidRPr="00617337" w:rsidRDefault="00617337" w:rsidP="00617337">
      <w:pPr>
        <w:spacing w:line="204" w:lineRule="auto"/>
        <w:ind w:left="347" w:right="402"/>
        <w:rPr>
          <w:rFonts w:ascii="Comic Sans MS" w:eastAsia="Comic Sans MS" w:hAnsi="Comic Sans MS" w:cs="Comic Sans MS"/>
          <w:color w:val="202024"/>
          <w:sz w:val="19"/>
          <w:szCs w:val="19"/>
        </w:rPr>
      </w:pPr>
      <w:proofErr w:type="spellStart"/>
      <w:r>
        <w:rPr>
          <w:rFonts w:ascii="Comic Sans MS" w:eastAsia="Comic Sans MS" w:hAnsi="Comic Sans MS" w:cs="Comic Sans MS"/>
          <w:color w:val="202024"/>
          <w:sz w:val="19"/>
          <w:szCs w:val="19"/>
        </w:rPr>
        <w:t>I</w:t>
      </w:r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not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possible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travel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faster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than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light.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energy of an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increases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, so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does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mass, and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speeds close to the speed of light, an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ever-increasing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portion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of energy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goes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into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increasing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object’s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mass,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while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the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remaining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fraction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actually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contributes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its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acceleration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.</w:t>
      </w:r>
    </w:p>
    <w:p w14:paraId="241068A7" w14:textId="504B3E6A" w:rsidR="00617337" w:rsidRDefault="00617337" w:rsidP="00617337">
      <w:pPr>
        <w:spacing w:line="204" w:lineRule="auto"/>
        <w:ind w:left="347" w:right="402"/>
        <w:rPr>
          <w:rFonts w:ascii="Comic Sans MS" w:eastAsia="Comic Sans MS" w:hAnsi="Comic Sans MS" w:cs="Comic Sans MS"/>
          <w:sz w:val="19"/>
          <w:szCs w:val="19"/>
        </w:rPr>
      </w:pP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Therefore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,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it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would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require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infinite energy to accelerate a massive </w:t>
      </w:r>
      <w:proofErr w:type="spellStart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>object</w:t>
      </w:r>
      <w:proofErr w:type="spellEnd"/>
      <w:r w:rsidRPr="00617337">
        <w:rPr>
          <w:rFonts w:ascii="Comic Sans MS" w:eastAsia="Comic Sans MS" w:hAnsi="Comic Sans MS" w:cs="Comic Sans MS"/>
          <w:color w:val="202024"/>
          <w:sz w:val="19"/>
          <w:szCs w:val="19"/>
        </w:rPr>
        <w:t xml:space="preserve"> to the speed of light.</w:t>
      </w:r>
    </w:p>
    <w:p w14:paraId="28E4BA3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69C8B462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53BCFCB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14383F5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4CE2C94B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3351102C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47E63E3A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66EE138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497"/>
        <w:rPr>
          <w:rFonts w:ascii="Comic Sans MS" w:eastAsia="Comic Sans MS" w:hAnsi="Comic Sans MS" w:cs="Comic Sans MS"/>
          <w:color w:val="000000"/>
          <w:sz w:val="36"/>
          <w:szCs w:val="36"/>
        </w:rPr>
      </w:pPr>
    </w:p>
    <w:p w14:paraId="567027CA" w14:textId="0C0D08A5" w:rsidR="00AC49F6" w:rsidRDefault="00000000">
      <w:pPr>
        <w:pStyle w:val="Heading5"/>
        <w:spacing w:before="1" w:line="213" w:lineRule="auto"/>
        <w:ind w:left="228" w:right="210"/>
      </w:pPr>
      <w:r>
        <w:t>GALILEO GALILEI</w:t>
      </w:r>
      <w:r>
        <w:rPr>
          <w:noProof/>
        </w:rPr>
        <mc:AlternateContent>
          <mc:Choice Requires="wpg">
            <w:drawing>
              <wp:anchor distT="0" distB="0" distL="0" distR="0" simplePos="0" relativeHeight="251706368" behindDoc="0" locked="0" layoutInCell="1" hidden="0" allowOverlap="1" wp14:anchorId="1CC715E7" wp14:editId="1C9FEDC0">
                <wp:simplePos x="0" y="0"/>
                <wp:positionH relativeFrom="column">
                  <wp:posOffset>0</wp:posOffset>
                </wp:positionH>
                <wp:positionV relativeFrom="paragraph">
                  <wp:posOffset>-2876318</wp:posOffset>
                </wp:positionV>
                <wp:extent cx="3781425" cy="2851785"/>
                <wp:effectExtent l="0" t="0" r="0" b="0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2099629451" name="Group 2099629451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849132193" name="Rectangle 1849132193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81560A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94880494" name="Freeform 1694880494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8155958" name="Freeform 528155958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41702237" name="Freeform 1041702237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5" name="Shape 115"/>
                            <pic:cNvPicPr preferRelativeResize="0"/>
                          </pic:nvPicPr>
                          <pic:blipFill rotWithShape="1">
                            <a:blip r:embed="rId8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817866" y="581811"/>
                              <a:ext cx="2122669" cy="15515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6" name="Shape 116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-2876318</wp:posOffset>
                </wp:positionV>
                <wp:extent cx="3781425" cy="2851785"/>
                <wp:effectExtent b="0" l="0" r="0" t="0"/>
                <wp:wrapNone/>
                <wp:docPr id="215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617337">
        <w:t>’S SPEED OF LIGHT MEASUREMENT</w:t>
      </w:r>
    </w:p>
    <w:p w14:paraId="2E38F05F" w14:textId="113175AD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r w:rsidRPr="00617337">
        <w:rPr>
          <w:sz w:val="18"/>
          <w:szCs w:val="18"/>
        </w:rPr>
        <w:t xml:space="preserve">Light </w:t>
      </w:r>
      <w:proofErr w:type="gramStart"/>
      <w:r w:rsidRPr="00617337">
        <w:rPr>
          <w:sz w:val="18"/>
          <w:szCs w:val="18"/>
        </w:rPr>
        <w:t>in a</w:t>
      </w:r>
      <w:proofErr w:type="gramEnd"/>
      <w:r w:rsidRPr="00617337">
        <w:rPr>
          <w:sz w:val="18"/>
          <w:szCs w:val="18"/>
        </w:rPr>
        <w:t xml:space="preserve"> vacuum </w:t>
      </w:r>
      <w:proofErr w:type="spellStart"/>
      <w:r w:rsidRPr="00617337">
        <w:rPr>
          <w:sz w:val="18"/>
          <w:szCs w:val="18"/>
        </w:rPr>
        <w:t>has</w:t>
      </w:r>
      <w:proofErr w:type="spellEnd"/>
      <w:r w:rsidRPr="00617337">
        <w:rPr>
          <w:sz w:val="18"/>
          <w:szCs w:val="18"/>
        </w:rPr>
        <w:t xml:space="preserve"> a speed of 299,792,458 </w:t>
      </w:r>
      <w:proofErr w:type="spellStart"/>
      <w:r w:rsidRPr="00617337">
        <w:rPr>
          <w:sz w:val="18"/>
          <w:szCs w:val="18"/>
        </w:rPr>
        <w:t>meters</w:t>
      </w:r>
      <w:proofErr w:type="spellEnd"/>
      <w:r w:rsidRPr="00617337">
        <w:rPr>
          <w:sz w:val="18"/>
          <w:szCs w:val="18"/>
        </w:rPr>
        <w:t xml:space="preserve"> per second. </w:t>
      </w:r>
      <w:proofErr w:type="spellStart"/>
      <w:r w:rsidRPr="00617337">
        <w:rPr>
          <w:sz w:val="18"/>
          <w:szCs w:val="18"/>
        </w:rPr>
        <w:t>Galileo’s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experiment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involved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placing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two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lanterns</w:t>
      </w:r>
      <w:proofErr w:type="spellEnd"/>
      <w:r w:rsidRPr="00617337">
        <w:rPr>
          <w:sz w:val="18"/>
          <w:szCs w:val="18"/>
        </w:rPr>
        <w:t xml:space="preserve">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apart</w:t>
      </w:r>
      <w:proofErr w:type="spellEnd"/>
      <w:r w:rsidRPr="00617337">
        <w:rPr>
          <w:sz w:val="18"/>
          <w:szCs w:val="18"/>
        </w:rPr>
        <w:t xml:space="preserve"> and </w:t>
      </w:r>
      <w:proofErr w:type="spellStart"/>
      <w:r w:rsidRPr="00617337">
        <w:rPr>
          <w:sz w:val="18"/>
          <w:szCs w:val="18"/>
        </w:rPr>
        <w:t>attempting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the time </w:t>
      </w:r>
      <w:proofErr w:type="spellStart"/>
      <w:r w:rsidRPr="00617337">
        <w:rPr>
          <w:sz w:val="18"/>
          <w:szCs w:val="18"/>
        </w:rPr>
        <w:t>it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took</w:t>
      </w:r>
      <w:proofErr w:type="spellEnd"/>
      <w:r w:rsidRPr="00617337">
        <w:rPr>
          <w:sz w:val="18"/>
          <w:szCs w:val="18"/>
        </w:rPr>
        <w:t xml:space="preserve"> for light to travel from one point to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>.</w:t>
      </w:r>
    </w:p>
    <w:p w14:paraId="596A3D82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proofErr w:type="spellStart"/>
      <w:r w:rsidRPr="00617337">
        <w:rPr>
          <w:sz w:val="18"/>
          <w:szCs w:val="18"/>
        </w:rPr>
        <w:t>Together</w:t>
      </w:r>
      <w:proofErr w:type="spellEnd"/>
      <w:r w:rsidRPr="00617337">
        <w:rPr>
          <w:sz w:val="18"/>
          <w:szCs w:val="18"/>
        </w:rPr>
        <w:t xml:space="preserve"> with an </w:t>
      </w:r>
      <w:proofErr w:type="spellStart"/>
      <w:r w:rsidRPr="00617337">
        <w:rPr>
          <w:sz w:val="18"/>
          <w:szCs w:val="18"/>
        </w:rPr>
        <w:t>assistant</w:t>
      </w:r>
      <w:proofErr w:type="spellEnd"/>
      <w:r w:rsidRPr="00617337">
        <w:rPr>
          <w:sz w:val="18"/>
          <w:szCs w:val="18"/>
        </w:rPr>
        <w:t xml:space="preserve">, he </w:t>
      </w:r>
      <w:proofErr w:type="spellStart"/>
      <w:r w:rsidRPr="00617337">
        <w:rPr>
          <w:sz w:val="18"/>
          <w:szCs w:val="18"/>
        </w:rPr>
        <w:t>took</w:t>
      </w:r>
      <w:proofErr w:type="spellEnd"/>
      <w:r w:rsidRPr="00617337">
        <w:rPr>
          <w:sz w:val="18"/>
          <w:szCs w:val="18"/>
        </w:rPr>
        <w:t xml:space="preserve"> a </w:t>
      </w:r>
      <w:proofErr w:type="spellStart"/>
      <w:r w:rsidRPr="00617337">
        <w:rPr>
          <w:sz w:val="18"/>
          <w:szCs w:val="18"/>
        </w:rPr>
        <w:t>covered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 and </w:t>
      </w:r>
      <w:proofErr w:type="spellStart"/>
      <w:r w:rsidRPr="00617337">
        <w:rPr>
          <w:sz w:val="18"/>
          <w:szCs w:val="18"/>
        </w:rPr>
        <w:t>climbed</w:t>
      </w:r>
      <w:proofErr w:type="spellEnd"/>
      <w:r w:rsidRPr="00617337">
        <w:rPr>
          <w:sz w:val="18"/>
          <w:szCs w:val="18"/>
        </w:rPr>
        <w:t xml:space="preserve"> to the tops of </w:t>
      </w:r>
      <w:proofErr w:type="spellStart"/>
      <w:r w:rsidRPr="00617337">
        <w:rPr>
          <w:sz w:val="18"/>
          <w:szCs w:val="18"/>
        </w:rPr>
        <w:t>two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separated</w:t>
      </w:r>
      <w:proofErr w:type="spellEnd"/>
      <w:r w:rsidRPr="00617337">
        <w:rPr>
          <w:sz w:val="18"/>
          <w:szCs w:val="18"/>
        </w:rPr>
        <w:t xml:space="preserve"> by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. Galileo </w:t>
      </w:r>
      <w:proofErr w:type="spellStart"/>
      <w:r w:rsidRPr="00617337">
        <w:rPr>
          <w:sz w:val="18"/>
          <w:szCs w:val="18"/>
        </w:rPr>
        <w:t>uncovered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, and </w:t>
      </w:r>
      <w:proofErr w:type="spellStart"/>
      <w:r w:rsidRPr="00617337">
        <w:rPr>
          <w:sz w:val="18"/>
          <w:szCs w:val="18"/>
        </w:rPr>
        <w:t>his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assistant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upon</w:t>
      </w:r>
      <w:proofErr w:type="spellEnd"/>
      <w:r w:rsidRPr="00617337">
        <w:rPr>
          <w:sz w:val="18"/>
          <w:szCs w:val="18"/>
        </w:rPr>
        <w:t xml:space="preserve"> seeing the light, </w:t>
      </w:r>
      <w:proofErr w:type="spellStart"/>
      <w:r w:rsidRPr="00617337">
        <w:rPr>
          <w:sz w:val="18"/>
          <w:szCs w:val="18"/>
        </w:rPr>
        <w:t>uncovered</w:t>
      </w:r>
      <w:proofErr w:type="spellEnd"/>
      <w:r w:rsidRPr="00617337">
        <w:rPr>
          <w:sz w:val="18"/>
          <w:szCs w:val="18"/>
        </w:rPr>
        <w:t xml:space="preserve"> the </w:t>
      </w:r>
      <w:proofErr w:type="spellStart"/>
      <w:r w:rsidRPr="00617337">
        <w:rPr>
          <w:sz w:val="18"/>
          <w:szCs w:val="18"/>
        </w:rPr>
        <w:t>lantern</w:t>
      </w:r>
      <w:proofErr w:type="spellEnd"/>
      <w:r w:rsidRPr="00617337">
        <w:rPr>
          <w:sz w:val="18"/>
          <w:szCs w:val="18"/>
        </w:rPr>
        <w:t xml:space="preserve"> on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</w:t>
      </w:r>
      <w:proofErr w:type="spellEnd"/>
      <w:r w:rsidRPr="00617337">
        <w:rPr>
          <w:sz w:val="18"/>
          <w:szCs w:val="18"/>
        </w:rPr>
        <w:t>.</w:t>
      </w:r>
    </w:p>
    <w:p w14:paraId="5BC68BA0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</w:pPr>
      <w:r w:rsidRPr="00617337">
        <w:rPr>
          <w:sz w:val="18"/>
          <w:szCs w:val="18"/>
        </w:rPr>
        <w:t xml:space="preserve">Galileo </w:t>
      </w:r>
      <w:proofErr w:type="spellStart"/>
      <w:r w:rsidRPr="00617337">
        <w:rPr>
          <w:sz w:val="18"/>
          <w:szCs w:val="18"/>
        </w:rPr>
        <w:t>then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tried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the time </w:t>
      </w:r>
      <w:proofErr w:type="spellStart"/>
      <w:r w:rsidRPr="00617337">
        <w:rPr>
          <w:sz w:val="18"/>
          <w:szCs w:val="18"/>
        </w:rPr>
        <w:t>required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see</w:t>
      </w:r>
      <w:proofErr w:type="spellEnd"/>
      <w:r w:rsidRPr="00617337">
        <w:rPr>
          <w:sz w:val="18"/>
          <w:szCs w:val="18"/>
        </w:rPr>
        <w:t xml:space="preserve"> the light from the </w:t>
      </w:r>
      <w:proofErr w:type="spellStart"/>
      <w:r w:rsidRPr="00617337">
        <w:rPr>
          <w:sz w:val="18"/>
          <w:szCs w:val="18"/>
        </w:rPr>
        <w:t>other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hill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reasoning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that</w:t>
      </w:r>
      <w:proofErr w:type="spellEnd"/>
      <w:r w:rsidRPr="00617337">
        <w:rPr>
          <w:sz w:val="18"/>
          <w:szCs w:val="18"/>
        </w:rPr>
        <w:t xml:space="preserve"> he </w:t>
      </w:r>
      <w:proofErr w:type="spellStart"/>
      <w:r w:rsidRPr="00617337">
        <w:rPr>
          <w:sz w:val="18"/>
          <w:szCs w:val="18"/>
        </w:rPr>
        <w:t>could</w:t>
      </w:r>
      <w:proofErr w:type="spellEnd"/>
      <w:r w:rsidRPr="00617337">
        <w:rPr>
          <w:sz w:val="18"/>
          <w:szCs w:val="18"/>
        </w:rPr>
        <w:t xml:space="preserve"> divide the </w:t>
      </w:r>
      <w:proofErr w:type="spellStart"/>
      <w:r w:rsidRPr="00617337">
        <w:rPr>
          <w:sz w:val="18"/>
          <w:szCs w:val="18"/>
        </w:rPr>
        <w:t>distance</w:t>
      </w:r>
      <w:proofErr w:type="spellEnd"/>
      <w:r w:rsidRPr="00617337">
        <w:rPr>
          <w:sz w:val="18"/>
          <w:szCs w:val="18"/>
        </w:rPr>
        <w:t xml:space="preserve"> by the time </w:t>
      </w:r>
      <w:proofErr w:type="spellStart"/>
      <w:r w:rsidRPr="00617337">
        <w:rPr>
          <w:sz w:val="18"/>
          <w:szCs w:val="18"/>
        </w:rPr>
        <w:t>taken</w:t>
      </w:r>
      <w:proofErr w:type="spellEnd"/>
      <w:r w:rsidRPr="00617337">
        <w:rPr>
          <w:sz w:val="18"/>
          <w:szCs w:val="18"/>
        </w:rPr>
        <w:t xml:space="preserve"> to derive the speed of light.</w:t>
      </w:r>
    </w:p>
    <w:p w14:paraId="6AE76C70" w14:textId="77777777" w:rsidR="00617337" w:rsidRPr="00617337" w:rsidRDefault="00617337" w:rsidP="00617337">
      <w:pPr>
        <w:spacing w:before="105" w:line="180" w:lineRule="auto"/>
        <w:ind w:left="279" w:right="576"/>
        <w:rPr>
          <w:sz w:val="18"/>
          <w:szCs w:val="18"/>
        </w:rPr>
        <w:sectPr w:rsidR="00617337" w:rsidRPr="00617337" w:rsidSect="00617337">
          <w:headerReference w:type="default" r:id="rId81"/>
          <w:pgSz w:w="5960" w:h="8390"/>
          <w:pgMar w:top="0" w:right="0" w:bottom="0" w:left="0" w:header="0" w:footer="0" w:gutter="0"/>
          <w:cols w:space="720"/>
        </w:sectPr>
      </w:pPr>
      <w:proofErr w:type="spellStart"/>
      <w:r w:rsidRPr="00617337">
        <w:rPr>
          <w:sz w:val="18"/>
          <w:szCs w:val="18"/>
        </w:rPr>
        <w:t>However</w:t>
      </w:r>
      <w:proofErr w:type="spellEnd"/>
      <w:r w:rsidRPr="00617337">
        <w:rPr>
          <w:sz w:val="18"/>
          <w:szCs w:val="18"/>
        </w:rPr>
        <w:t xml:space="preserve">, the </w:t>
      </w:r>
      <w:proofErr w:type="spellStart"/>
      <w:r w:rsidRPr="00617337">
        <w:rPr>
          <w:sz w:val="18"/>
          <w:szCs w:val="18"/>
        </w:rPr>
        <w:t>experiment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yielded</w:t>
      </w:r>
      <w:proofErr w:type="spellEnd"/>
      <w:r w:rsidRPr="00617337">
        <w:rPr>
          <w:sz w:val="18"/>
          <w:szCs w:val="18"/>
        </w:rPr>
        <w:t xml:space="preserve"> no </w:t>
      </w:r>
      <w:proofErr w:type="spellStart"/>
      <w:r w:rsidRPr="00617337">
        <w:rPr>
          <w:sz w:val="18"/>
          <w:szCs w:val="18"/>
        </w:rPr>
        <w:t>result</w:t>
      </w:r>
      <w:proofErr w:type="spellEnd"/>
      <w:r w:rsidRPr="00617337">
        <w:rPr>
          <w:sz w:val="18"/>
          <w:szCs w:val="18"/>
        </w:rPr>
        <w:t xml:space="preserve">: for light to travel a </w:t>
      </w:r>
      <w:proofErr w:type="spellStart"/>
      <w:r w:rsidRPr="00617337">
        <w:rPr>
          <w:sz w:val="18"/>
          <w:szCs w:val="18"/>
        </w:rPr>
        <w:t>mile</w:t>
      </w:r>
      <w:proofErr w:type="spellEnd"/>
      <w:r w:rsidRPr="00617337">
        <w:rPr>
          <w:sz w:val="18"/>
          <w:szCs w:val="18"/>
        </w:rPr>
        <w:t xml:space="preserve">, </w:t>
      </w:r>
      <w:proofErr w:type="spellStart"/>
      <w:r w:rsidRPr="00617337">
        <w:rPr>
          <w:sz w:val="18"/>
          <w:szCs w:val="18"/>
        </w:rPr>
        <w:t>it</w:t>
      </w:r>
      <w:proofErr w:type="spellEnd"/>
      <w:r w:rsidRPr="00617337">
        <w:rPr>
          <w:sz w:val="18"/>
          <w:szCs w:val="18"/>
        </w:rPr>
        <w:t xml:space="preserve"> takes </w:t>
      </w:r>
      <w:proofErr w:type="spellStart"/>
      <w:r w:rsidRPr="00617337">
        <w:rPr>
          <w:sz w:val="18"/>
          <w:szCs w:val="18"/>
        </w:rPr>
        <w:t>about</w:t>
      </w:r>
      <w:proofErr w:type="spellEnd"/>
      <w:r w:rsidRPr="00617337">
        <w:rPr>
          <w:sz w:val="18"/>
          <w:szCs w:val="18"/>
        </w:rPr>
        <w:t xml:space="preserve"> 0.000005 seconds—a </w:t>
      </w:r>
      <w:proofErr w:type="spellStart"/>
      <w:r w:rsidRPr="00617337">
        <w:rPr>
          <w:sz w:val="18"/>
          <w:szCs w:val="18"/>
        </w:rPr>
        <w:t>value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impossible</w:t>
      </w:r>
      <w:proofErr w:type="spellEnd"/>
      <w:r w:rsidRPr="00617337">
        <w:rPr>
          <w:sz w:val="18"/>
          <w:szCs w:val="18"/>
        </w:rPr>
        <w:t xml:space="preserve"> to </w:t>
      </w:r>
      <w:proofErr w:type="spellStart"/>
      <w:r w:rsidRPr="00617337">
        <w:rPr>
          <w:sz w:val="18"/>
          <w:szCs w:val="18"/>
        </w:rPr>
        <w:t>measure</w:t>
      </w:r>
      <w:proofErr w:type="spellEnd"/>
      <w:r w:rsidRPr="00617337">
        <w:rPr>
          <w:sz w:val="18"/>
          <w:szCs w:val="18"/>
        </w:rPr>
        <w:t xml:space="preserve"> with the </w:t>
      </w:r>
      <w:proofErr w:type="spellStart"/>
      <w:r w:rsidRPr="00617337">
        <w:rPr>
          <w:sz w:val="18"/>
          <w:szCs w:val="18"/>
        </w:rPr>
        <w:t>instruments</w:t>
      </w:r>
      <w:proofErr w:type="spellEnd"/>
      <w:r w:rsidRPr="00617337">
        <w:rPr>
          <w:sz w:val="18"/>
          <w:szCs w:val="18"/>
        </w:rPr>
        <w:t xml:space="preserve"> </w:t>
      </w:r>
      <w:proofErr w:type="spellStart"/>
      <w:r w:rsidRPr="00617337">
        <w:rPr>
          <w:sz w:val="18"/>
          <w:szCs w:val="18"/>
        </w:rPr>
        <w:t>available</w:t>
      </w:r>
      <w:proofErr w:type="spellEnd"/>
      <w:r w:rsidRPr="00617337">
        <w:rPr>
          <w:sz w:val="18"/>
          <w:szCs w:val="18"/>
        </w:rPr>
        <w:t xml:space="preserve"> to Galileo.</w:t>
      </w:r>
    </w:p>
    <w:p w14:paraId="6FB34467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B541BD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4BC69F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B39C2F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1F8FA8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77AF2E68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16943C40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FD82F74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33A1449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6"/>
          <w:szCs w:val="36"/>
        </w:rPr>
      </w:pPr>
    </w:p>
    <w:p w14:paraId="4CD036D5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199"/>
        <w:rPr>
          <w:color w:val="000000"/>
          <w:sz w:val="36"/>
          <w:szCs w:val="36"/>
        </w:rPr>
      </w:pPr>
    </w:p>
    <w:p w14:paraId="6AD46025" w14:textId="764FD57A" w:rsidR="00AC49F6" w:rsidRDefault="00617337">
      <w:pPr>
        <w:pStyle w:val="Heading5"/>
        <w:spacing w:line="213" w:lineRule="auto"/>
        <w:ind w:right="210" w:firstLine="234"/>
      </w:pPr>
      <w:r>
        <w:t xml:space="preserve">ROMER’S SPEED OF LIGHT MEASUREMENT </w:t>
      </w:r>
      <w:r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0" distR="0" simplePos="0" relativeHeight="251707392" behindDoc="0" locked="0" layoutInCell="1" hidden="0" allowOverlap="1" wp14:anchorId="3E70A662" wp14:editId="02ABC9F5">
                <wp:simplePos x="0" y="0"/>
                <wp:positionH relativeFrom="column">
                  <wp:posOffset>0</wp:posOffset>
                </wp:positionH>
                <wp:positionV relativeFrom="paragraph">
                  <wp:posOffset>-2929083</wp:posOffset>
                </wp:positionV>
                <wp:extent cx="3781425" cy="2851785"/>
                <wp:effectExtent l="0" t="0" r="0" b="0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851785"/>
                          <a:chOff x="3455275" y="2354100"/>
                          <a:chExt cx="3781450" cy="2851800"/>
                        </a:xfrm>
                      </wpg:grpSpPr>
                      <wpg:grpSp>
                        <wpg:cNvPr id="323155199" name="Group 323155199"/>
                        <wpg:cNvGrpSpPr/>
                        <wpg:grpSpPr>
                          <a:xfrm>
                            <a:off x="3455288" y="2354108"/>
                            <a:ext cx="3781425" cy="2851785"/>
                            <a:chOff x="0" y="0"/>
                            <a:chExt cx="3781425" cy="2851785"/>
                          </a:xfrm>
                        </wpg:grpSpPr>
                        <wps:wsp>
                          <wps:cNvPr id="1117685267" name="Rectangle 1117685267"/>
                          <wps:cNvSpPr/>
                          <wps:spPr>
                            <a:xfrm>
                              <a:off x="0" y="0"/>
                              <a:ext cx="3781425" cy="2851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90916C" w14:textId="77777777" w:rsidR="00AC49F6" w:rsidRDefault="00AC49F6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78318256" name="Freeform 678318256"/>
                          <wps:cNvSpPr/>
                          <wps:spPr>
                            <a:xfrm>
                              <a:off x="0" y="0"/>
                              <a:ext cx="3754754" cy="28517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54754" h="2851785" extrusionOk="0">
                                  <a:moveTo>
                                    <a:pt x="3754657" y="2851638"/>
                                  </a:moveTo>
                                  <a:lnTo>
                                    <a:pt x="0" y="285163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754657" y="0"/>
                                  </a:lnTo>
                                  <a:lnTo>
                                    <a:pt x="3754657" y="28516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6245895" name="Freeform 416245895"/>
                          <wps:cNvSpPr/>
                          <wps:spPr>
                            <a:xfrm>
                              <a:off x="149290" y="184335"/>
                              <a:ext cx="3458210" cy="23869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58210" h="2386965" extrusionOk="0">
                                  <a:moveTo>
                                    <a:pt x="3458138" y="2386431"/>
                                  </a:moveTo>
                                  <a:lnTo>
                                    <a:pt x="0" y="238643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58138" y="0"/>
                                  </a:lnTo>
                                  <a:lnTo>
                                    <a:pt x="3458138" y="23864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34252314" name="Freeform 2034252314"/>
                          <wps:cNvSpPr/>
                          <wps:spPr>
                            <a:xfrm>
                              <a:off x="149288" y="181774"/>
                              <a:ext cx="3460750" cy="23914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60750" h="2391410" extrusionOk="0">
                                  <a:moveTo>
                                    <a:pt x="3460699" y="1270"/>
                                  </a:moveTo>
                                  <a:lnTo>
                                    <a:pt x="3460191" y="1270"/>
                                  </a:lnTo>
                                  <a:lnTo>
                                    <a:pt x="346019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0" y="2540"/>
                                  </a:lnTo>
                                  <a:lnTo>
                                    <a:pt x="0" y="5080"/>
                                  </a:lnTo>
                                  <a:lnTo>
                                    <a:pt x="3455568" y="5080"/>
                                  </a:lnTo>
                                  <a:lnTo>
                                    <a:pt x="3455568" y="2386330"/>
                                  </a:lnTo>
                                  <a:lnTo>
                                    <a:pt x="0" y="2386330"/>
                                  </a:lnTo>
                                  <a:lnTo>
                                    <a:pt x="0" y="2388870"/>
                                  </a:lnTo>
                                  <a:lnTo>
                                    <a:pt x="0" y="2390140"/>
                                  </a:lnTo>
                                  <a:lnTo>
                                    <a:pt x="0" y="2391410"/>
                                  </a:lnTo>
                                  <a:lnTo>
                                    <a:pt x="3460369" y="2391410"/>
                                  </a:lnTo>
                                  <a:lnTo>
                                    <a:pt x="3460369" y="2390140"/>
                                  </a:lnTo>
                                  <a:lnTo>
                                    <a:pt x="3460699" y="2390140"/>
                                  </a:lnTo>
                                  <a:lnTo>
                                    <a:pt x="3460699" y="2388908"/>
                                  </a:lnTo>
                                  <a:lnTo>
                                    <a:pt x="3460699" y="2565"/>
                                  </a:lnTo>
                                  <a:lnTo>
                                    <a:pt x="3458133" y="2565"/>
                                  </a:lnTo>
                                  <a:lnTo>
                                    <a:pt x="3460699" y="2540"/>
                                  </a:lnTo>
                                  <a:lnTo>
                                    <a:pt x="3460699" y="12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7CACA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8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58274" y="612099"/>
                              <a:ext cx="3236366" cy="15325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47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124535" y="7553"/>
                              <a:ext cx="656789" cy="35219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-2929083</wp:posOffset>
                </wp:positionV>
                <wp:extent cx="3781425" cy="2851785"/>
                <wp:effectExtent b="0" l="0" r="0" t="0"/>
                <wp:wrapNone/>
                <wp:docPr id="188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1425" cy="2851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0795251" w14:textId="77777777" w:rsidR="00AC49F6" w:rsidRDefault="00AC49F6">
      <w:pPr>
        <w:pBdr>
          <w:top w:val="nil"/>
          <w:left w:val="nil"/>
          <w:bottom w:val="nil"/>
          <w:right w:val="nil"/>
          <w:between w:val="nil"/>
        </w:pBdr>
        <w:spacing w:before="23"/>
        <w:rPr>
          <w:b/>
          <w:color w:val="000000"/>
        </w:rPr>
      </w:pPr>
    </w:p>
    <w:p w14:paraId="0AC13DEC" w14:textId="198C1B70" w:rsidR="00617337" w:rsidRPr="00617337" w:rsidRDefault="00000000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168" w:right="210"/>
        <w:rPr>
          <w:color w:val="000000"/>
        </w:rPr>
      </w:pPr>
      <w:r>
        <w:rPr>
          <w:noProof/>
        </w:rPr>
        <w:drawing>
          <wp:inline distT="0" distB="0" distL="0" distR="0" wp14:anchorId="136F7301" wp14:editId="359BAD48">
            <wp:extent cx="38074" cy="38074"/>
            <wp:effectExtent l="0" t="0" r="0" b="0"/>
            <wp:docPr id="2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" cy="38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617337" w:rsidRPr="00617337">
        <w:rPr>
          <w:color w:val="000000"/>
        </w:rPr>
        <w:t xml:space="preserve">Light </w:t>
      </w:r>
      <w:proofErr w:type="gramStart"/>
      <w:r w:rsidR="00617337" w:rsidRPr="00617337">
        <w:rPr>
          <w:color w:val="000000"/>
        </w:rPr>
        <w:t>in a</w:t>
      </w:r>
      <w:proofErr w:type="gramEnd"/>
      <w:r w:rsidR="00617337" w:rsidRPr="00617337">
        <w:rPr>
          <w:color w:val="000000"/>
        </w:rPr>
        <w:t xml:space="preserve"> vacuum </w:t>
      </w:r>
      <w:proofErr w:type="spellStart"/>
      <w:r w:rsidR="00617337" w:rsidRPr="00617337">
        <w:rPr>
          <w:color w:val="000000"/>
        </w:rPr>
        <w:t>has</w:t>
      </w:r>
      <w:proofErr w:type="spellEnd"/>
      <w:r w:rsidR="00617337" w:rsidRPr="00617337">
        <w:rPr>
          <w:color w:val="000000"/>
        </w:rPr>
        <w:t xml:space="preserve"> a speed of 299,792,458 </w:t>
      </w:r>
      <w:proofErr w:type="spellStart"/>
      <w:r w:rsidR="00617337" w:rsidRPr="00617337">
        <w:rPr>
          <w:color w:val="000000"/>
        </w:rPr>
        <w:t>meters</w:t>
      </w:r>
      <w:proofErr w:type="spellEnd"/>
      <w:r w:rsidR="00617337" w:rsidRPr="00617337">
        <w:rPr>
          <w:color w:val="000000"/>
        </w:rPr>
        <w:t xml:space="preserve"> per second. The </w:t>
      </w:r>
      <w:proofErr w:type="spellStart"/>
      <w:r w:rsidR="00617337" w:rsidRPr="00617337">
        <w:rPr>
          <w:color w:val="000000"/>
        </w:rPr>
        <w:t>Danish</w:t>
      </w:r>
      <w:proofErr w:type="spellEnd"/>
      <w:r w:rsidR="00617337" w:rsidRPr="00617337">
        <w:rPr>
          <w:color w:val="000000"/>
        </w:rPr>
        <w:t xml:space="preserve"> scientist Ole </w:t>
      </w:r>
      <w:proofErr w:type="spellStart"/>
      <w:r w:rsidR="00617337" w:rsidRPr="00617337">
        <w:rPr>
          <w:color w:val="000000"/>
        </w:rPr>
        <w:t>Rømer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the first to </w:t>
      </w:r>
      <w:proofErr w:type="spellStart"/>
      <w:r w:rsidR="00617337" w:rsidRPr="00617337">
        <w:rPr>
          <w:color w:val="000000"/>
        </w:rPr>
        <w:t>measure</w:t>
      </w:r>
      <w:proofErr w:type="spellEnd"/>
      <w:r w:rsidR="00617337" w:rsidRPr="00617337">
        <w:rPr>
          <w:color w:val="000000"/>
        </w:rPr>
        <w:t xml:space="preserve"> the speed of light in 1676 by </w:t>
      </w:r>
      <w:proofErr w:type="spellStart"/>
      <w:r w:rsidR="00617337" w:rsidRPr="00617337">
        <w:rPr>
          <w:color w:val="000000"/>
        </w:rPr>
        <w:t>observing</w:t>
      </w:r>
      <w:proofErr w:type="spellEnd"/>
      <w:r w:rsidR="00617337" w:rsidRPr="00617337">
        <w:rPr>
          <w:color w:val="000000"/>
        </w:rPr>
        <w:t xml:space="preserve"> the </w:t>
      </w:r>
      <w:proofErr w:type="spellStart"/>
      <w:r w:rsidR="00617337" w:rsidRPr="00617337">
        <w:rPr>
          <w:color w:val="000000"/>
        </w:rPr>
        <w:t>difference</w:t>
      </w:r>
      <w:proofErr w:type="spellEnd"/>
      <w:r w:rsidR="00617337" w:rsidRPr="00617337">
        <w:rPr>
          <w:color w:val="000000"/>
        </w:rPr>
        <w:t xml:space="preserve"> in the </w:t>
      </w:r>
      <w:proofErr w:type="spellStart"/>
      <w:r w:rsidR="00617337" w:rsidRPr="00617337">
        <w:rPr>
          <w:color w:val="000000"/>
        </w:rPr>
        <w:t>period</w:t>
      </w:r>
      <w:proofErr w:type="spellEnd"/>
      <w:r w:rsidR="00617337" w:rsidRPr="00617337">
        <w:rPr>
          <w:color w:val="000000"/>
        </w:rPr>
        <w:t xml:space="preserve"> of </w:t>
      </w:r>
      <w:proofErr w:type="spellStart"/>
      <w:r w:rsidR="00617337" w:rsidRPr="00617337">
        <w:rPr>
          <w:color w:val="000000"/>
        </w:rPr>
        <w:t>Io's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orbit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around</w:t>
      </w:r>
      <w:proofErr w:type="spellEnd"/>
      <w:r w:rsidR="00617337" w:rsidRPr="00617337">
        <w:rPr>
          <w:color w:val="000000"/>
        </w:rPr>
        <w:t xml:space="preserve"> Jupiter, </w:t>
      </w:r>
      <w:proofErr w:type="spellStart"/>
      <w:r w:rsidR="00617337" w:rsidRPr="00617337">
        <w:rPr>
          <w:color w:val="000000"/>
        </w:rPr>
        <w:t>depending</w:t>
      </w:r>
      <w:proofErr w:type="spellEnd"/>
      <w:r w:rsidR="00617337" w:rsidRPr="00617337">
        <w:rPr>
          <w:color w:val="000000"/>
        </w:rPr>
        <w:t xml:space="preserve"> on </w:t>
      </w:r>
      <w:proofErr w:type="spellStart"/>
      <w:r w:rsidR="00617337" w:rsidRPr="00617337">
        <w:rPr>
          <w:color w:val="000000"/>
        </w:rPr>
        <w:t>whether</w:t>
      </w:r>
      <w:proofErr w:type="spellEnd"/>
      <w:r w:rsidR="00617337" w:rsidRPr="00617337">
        <w:rPr>
          <w:color w:val="000000"/>
        </w:rPr>
        <w:t xml:space="preserve"> Earth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nearer</w:t>
      </w:r>
      <w:proofErr w:type="spellEnd"/>
      <w:r w:rsidR="00617337" w:rsidRPr="00617337">
        <w:rPr>
          <w:color w:val="000000"/>
        </w:rPr>
        <w:t xml:space="preserve"> to or </w:t>
      </w:r>
      <w:proofErr w:type="spellStart"/>
      <w:r w:rsidR="00617337" w:rsidRPr="00617337">
        <w:rPr>
          <w:color w:val="000000"/>
        </w:rPr>
        <w:t>farther</w:t>
      </w:r>
      <w:proofErr w:type="spellEnd"/>
      <w:r w:rsidR="00617337" w:rsidRPr="00617337">
        <w:rPr>
          <w:color w:val="000000"/>
        </w:rPr>
        <w:t xml:space="preserve"> from Jupiter. His </w:t>
      </w:r>
      <w:proofErr w:type="spellStart"/>
      <w:r w:rsidR="00617337" w:rsidRPr="00617337">
        <w:rPr>
          <w:color w:val="000000"/>
        </w:rPr>
        <w:t>measurement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was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not</w:t>
      </w:r>
      <w:proofErr w:type="spellEnd"/>
      <w:r w:rsidR="00617337" w:rsidRPr="00617337">
        <w:rPr>
          <w:color w:val="000000"/>
        </w:rPr>
        <w:t xml:space="preserve"> </w:t>
      </w:r>
      <w:proofErr w:type="spellStart"/>
      <w:r w:rsidR="00617337" w:rsidRPr="00617337">
        <w:rPr>
          <w:color w:val="000000"/>
        </w:rPr>
        <w:t>very</w:t>
      </w:r>
      <w:proofErr w:type="spellEnd"/>
      <w:r w:rsidR="00617337" w:rsidRPr="00617337">
        <w:rPr>
          <w:color w:val="000000"/>
        </w:rPr>
        <w:t xml:space="preserve"> precise.</w:t>
      </w:r>
    </w:p>
    <w:p w14:paraId="327133FE" w14:textId="3583FCB6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378" w:right="210" w:hanging="210"/>
        <w:rPr>
          <w:color w:val="000000"/>
        </w:rPr>
      </w:pPr>
      <w:r w:rsidRPr="00617337">
        <w:rPr>
          <w:color w:val="000000"/>
        </w:rPr>
        <w:t xml:space="preserve">In 1790, Huygens </w:t>
      </w:r>
      <w:proofErr w:type="spellStart"/>
      <w:r w:rsidRPr="00617337">
        <w:rPr>
          <w:color w:val="000000"/>
        </w:rPr>
        <w:t>used</w:t>
      </w:r>
      <w:proofErr w:type="spellEnd"/>
      <w:r w:rsidRPr="00617337">
        <w:rPr>
          <w:color w:val="000000"/>
        </w:rPr>
        <w:t xml:space="preserve"> the </w:t>
      </w:r>
      <w:proofErr w:type="spellStart"/>
      <w:r w:rsidRPr="00617337">
        <w:rPr>
          <w:color w:val="000000"/>
        </w:rPr>
        <w:t>same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method</w:t>
      </w:r>
      <w:proofErr w:type="spellEnd"/>
      <w:r w:rsidRPr="00617337">
        <w:rPr>
          <w:color w:val="000000"/>
        </w:rPr>
        <w:t xml:space="preserve"> and </w:t>
      </w:r>
      <w:proofErr w:type="spellStart"/>
      <w:r w:rsidRPr="00617337">
        <w:rPr>
          <w:color w:val="000000"/>
        </w:rPr>
        <w:t>obtained</w:t>
      </w:r>
      <w:proofErr w:type="spellEnd"/>
      <w:r w:rsidRPr="00617337">
        <w:rPr>
          <w:color w:val="000000"/>
        </w:rPr>
        <w:t xml:space="preserve"> a</w:t>
      </w:r>
      <w:r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much</w:t>
      </w:r>
      <w:proofErr w:type="spellEnd"/>
      <w:r w:rsidRPr="00617337">
        <w:rPr>
          <w:color w:val="000000"/>
        </w:rPr>
        <w:t xml:space="preserve"> more accurate </w:t>
      </w:r>
      <w:proofErr w:type="spellStart"/>
      <w:r w:rsidRPr="00617337">
        <w:rPr>
          <w:color w:val="000000"/>
        </w:rPr>
        <w:t>measurement</w:t>
      </w:r>
      <w:proofErr w:type="spellEnd"/>
      <w:r w:rsidRPr="00617337">
        <w:rPr>
          <w:color w:val="000000"/>
        </w:rPr>
        <w:t>.</w:t>
      </w:r>
    </w:p>
    <w:p w14:paraId="7ECBB049" w14:textId="07A30B9D" w:rsidR="00617337" w:rsidRDefault="00617337" w:rsidP="00617337">
      <w:pPr>
        <w:pStyle w:val="Heading4"/>
        <w:ind w:firstLine="383"/>
      </w:pPr>
      <w:r>
        <w:rPr>
          <w:color w:val="2E528F"/>
        </w:rPr>
        <w:lastRenderedPageBreak/>
        <w:t>TRAVELLING TO THE STARS</w:t>
      </w:r>
    </w:p>
    <w:p w14:paraId="315FE976" w14:textId="6736D75B" w:rsid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line="201" w:lineRule="auto"/>
        <w:ind w:left="378" w:right="210" w:hanging="210"/>
        <w:rPr>
          <w:color w:val="2E528F"/>
        </w:rPr>
      </w:pPr>
    </w:p>
    <w:p w14:paraId="192703D9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708416" behindDoc="0" locked="0" layoutInCell="1" hidden="0" allowOverlap="1" wp14:anchorId="16E168CD" wp14:editId="607E433B">
            <wp:simplePos x="0" y="0"/>
            <wp:positionH relativeFrom="column">
              <wp:posOffset>1224408</wp:posOffset>
            </wp:positionH>
            <wp:positionV relativeFrom="paragraph">
              <wp:posOffset>107310</wp:posOffset>
            </wp:positionV>
            <wp:extent cx="1228628" cy="1209579"/>
            <wp:effectExtent l="0" t="0" r="0" b="0"/>
            <wp:wrapTopAndBottom distT="0" distB="0"/>
            <wp:docPr id="268" name="image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jp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628" cy="1209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A95649" w14:textId="09279E84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before="335" w:line="201" w:lineRule="auto"/>
        <w:ind w:left="360" w:right="210"/>
        <w:rPr>
          <w:color w:val="000000"/>
        </w:rPr>
      </w:pPr>
      <w:r w:rsidRPr="00617337">
        <w:rPr>
          <w:color w:val="000000"/>
        </w:rPr>
        <w:t xml:space="preserve">Light </w:t>
      </w:r>
      <w:proofErr w:type="gramStart"/>
      <w:r w:rsidRPr="00617337">
        <w:rPr>
          <w:color w:val="000000"/>
        </w:rPr>
        <w:t>in a</w:t>
      </w:r>
      <w:proofErr w:type="gramEnd"/>
      <w:r w:rsidRPr="00617337">
        <w:rPr>
          <w:color w:val="000000"/>
        </w:rPr>
        <w:t xml:space="preserve"> vacuum travels </w:t>
      </w:r>
      <w:proofErr w:type="spellStart"/>
      <w:r w:rsidRPr="00617337">
        <w:rPr>
          <w:color w:val="000000"/>
        </w:rPr>
        <w:t>at</w:t>
      </w:r>
      <w:proofErr w:type="spellEnd"/>
      <w:r w:rsidRPr="00617337">
        <w:rPr>
          <w:color w:val="000000"/>
        </w:rPr>
        <w:t xml:space="preserve"> 299,792,458 </w:t>
      </w:r>
      <w:proofErr w:type="spellStart"/>
      <w:r w:rsidRPr="00617337">
        <w:rPr>
          <w:color w:val="000000"/>
        </w:rPr>
        <w:t>meters</w:t>
      </w:r>
      <w:proofErr w:type="spellEnd"/>
      <w:r w:rsidRPr="00617337">
        <w:rPr>
          <w:color w:val="000000"/>
        </w:rPr>
        <w:t xml:space="preserve"> per second. The light </w:t>
      </w:r>
      <w:proofErr w:type="spellStart"/>
      <w:r w:rsidRPr="00617337">
        <w:rPr>
          <w:color w:val="000000"/>
        </w:rPr>
        <w:t>emitted</w:t>
      </w:r>
      <w:proofErr w:type="spellEnd"/>
      <w:r w:rsidRPr="00617337">
        <w:rPr>
          <w:color w:val="000000"/>
        </w:rPr>
        <w:t xml:space="preserve"> by the Sun takes </w:t>
      </w:r>
      <w:proofErr w:type="spellStart"/>
      <w:r w:rsidRPr="00617337">
        <w:rPr>
          <w:color w:val="000000"/>
        </w:rPr>
        <w:t>about</w:t>
      </w:r>
      <w:proofErr w:type="spellEnd"/>
      <w:r w:rsidRPr="00617337">
        <w:rPr>
          <w:color w:val="000000"/>
        </w:rPr>
        <w:t xml:space="preserve"> 8 minutes to </w:t>
      </w:r>
      <w:proofErr w:type="spellStart"/>
      <w:r w:rsidRPr="00617337">
        <w:rPr>
          <w:color w:val="000000"/>
        </w:rPr>
        <w:t>reach</w:t>
      </w:r>
      <w:proofErr w:type="spellEnd"/>
      <w:r w:rsidRPr="00617337">
        <w:rPr>
          <w:color w:val="000000"/>
        </w:rPr>
        <w:t xml:space="preserve"> Earth (</w:t>
      </w:r>
      <w:proofErr w:type="spellStart"/>
      <w:r w:rsidRPr="00617337">
        <w:rPr>
          <w:color w:val="000000"/>
        </w:rPr>
        <w:t>which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150 </w:t>
      </w:r>
      <w:proofErr w:type="spellStart"/>
      <w:r w:rsidRPr="00617337">
        <w:rPr>
          <w:color w:val="000000"/>
        </w:rPr>
        <w:t>million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away</w:t>
      </w:r>
      <w:proofErr w:type="spellEnd"/>
      <w:r w:rsidRPr="00617337">
        <w:rPr>
          <w:color w:val="000000"/>
        </w:rPr>
        <w:t xml:space="preserve">). A light </w:t>
      </w:r>
      <w:proofErr w:type="spellStart"/>
      <w:r w:rsidRPr="00617337">
        <w:rPr>
          <w:color w:val="000000"/>
        </w:rPr>
        <w:t>year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the </w:t>
      </w:r>
      <w:proofErr w:type="spellStart"/>
      <w:r w:rsidRPr="00617337">
        <w:rPr>
          <w:color w:val="000000"/>
        </w:rPr>
        <w:t>distance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that</w:t>
      </w:r>
      <w:proofErr w:type="spellEnd"/>
      <w:r w:rsidRPr="00617337">
        <w:rPr>
          <w:color w:val="000000"/>
        </w:rPr>
        <w:t xml:space="preserve"> light travels in one </w:t>
      </w:r>
      <w:proofErr w:type="spellStart"/>
      <w:r w:rsidRPr="00617337">
        <w:rPr>
          <w:color w:val="000000"/>
        </w:rPr>
        <w:t>year</w:t>
      </w:r>
      <w:proofErr w:type="spellEnd"/>
      <w:r w:rsidRPr="00617337">
        <w:rPr>
          <w:color w:val="000000"/>
        </w:rPr>
        <w:t xml:space="preserve">, </w:t>
      </w:r>
      <w:proofErr w:type="spellStart"/>
      <w:r w:rsidRPr="00617337">
        <w:rPr>
          <w:color w:val="000000"/>
        </w:rPr>
        <w:t>that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, 9,460 </w:t>
      </w:r>
      <w:proofErr w:type="spellStart"/>
      <w:r w:rsidRPr="00617337">
        <w:rPr>
          <w:color w:val="000000"/>
        </w:rPr>
        <w:t>billion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>.</w:t>
      </w:r>
    </w:p>
    <w:p w14:paraId="7060285A" w14:textId="77777777" w:rsidR="00617337" w:rsidRPr="00617337" w:rsidRDefault="00617337" w:rsidP="00617337">
      <w:pPr>
        <w:pBdr>
          <w:top w:val="nil"/>
          <w:left w:val="nil"/>
          <w:bottom w:val="nil"/>
          <w:right w:val="nil"/>
          <w:between w:val="nil"/>
        </w:pBdr>
        <w:spacing w:before="335" w:line="201" w:lineRule="auto"/>
        <w:ind w:left="360" w:right="210"/>
        <w:rPr>
          <w:color w:val="000000"/>
        </w:rPr>
      </w:pPr>
      <w:r w:rsidRPr="00617337">
        <w:rPr>
          <w:color w:val="000000"/>
        </w:rPr>
        <w:t xml:space="preserve">The </w:t>
      </w:r>
      <w:proofErr w:type="spellStart"/>
      <w:r w:rsidRPr="00617337">
        <w:rPr>
          <w:color w:val="000000"/>
        </w:rPr>
        <w:t>closest</w:t>
      </w:r>
      <w:proofErr w:type="spellEnd"/>
      <w:r w:rsidRPr="00617337">
        <w:rPr>
          <w:color w:val="000000"/>
        </w:rPr>
        <w:t xml:space="preserve"> star to Earth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Proxima Centauri, </w:t>
      </w:r>
      <w:proofErr w:type="spellStart"/>
      <w:r w:rsidRPr="00617337">
        <w:rPr>
          <w:color w:val="000000"/>
        </w:rPr>
        <w:t>which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is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about</w:t>
      </w:r>
      <w:proofErr w:type="spellEnd"/>
      <w:r w:rsidRPr="00617337">
        <w:rPr>
          <w:color w:val="000000"/>
        </w:rPr>
        <w:t xml:space="preserve"> 4 light </w:t>
      </w:r>
      <w:proofErr w:type="spellStart"/>
      <w:r w:rsidRPr="00617337">
        <w:rPr>
          <w:color w:val="000000"/>
        </w:rPr>
        <w:t>years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away</w:t>
      </w:r>
      <w:proofErr w:type="spellEnd"/>
      <w:r w:rsidRPr="00617337">
        <w:rPr>
          <w:color w:val="000000"/>
        </w:rPr>
        <w:t>—</w:t>
      </w:r>
      <w:proofErr w:type="spellStart"/>
      <w:r w:rsidRPr="00617337">
        <w:rPr>
          <w:color w:val="000000"/>
        </w:rPr>
        <w:t>that’s</w:t>
      </w:r>
      <w:proofErr w:type="spellEnd"/>
      <w:r w:rsidRPr="00617337">
        <w:rPr>
          <w:color w:val="000000"/>
        </w:rPr>
        <w:t xml:space="preserve"> 40,000 </w:t>
      </w:r>
      <w:proofErr w:type="spellStart"/>
      <w:r w:rsidRPr="00617337">
        <w:rPr>
          <w:color w:val="000000"/>
        </w:rPr>
        <w:t>billion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kilometers</w:t>
      </w:r>
      <w:proofErr w:type="spellEnd"/>
      <w:r w:rsidRPr="00617337">
        <w:rPr>
          <w:color w:val="000000"/>
        </w:rPr>
        <w:t xml:space="preserve">, </w:t>
      </w:r>
      <w:proofErr w:type="spellStart"/>
      <w:r w:rsidRPr="00617337">
        <w:rPr>
          <w:color w:val="000000"/>
        </w:rPr>
        <w:t>incredibly</w:t>
      </w:r>
      <w:proofErr w:type="spellEnd"/>
      <w:r w:rsidRPr="00617337">
        <w:rPr>
          <w:color w:val="000000"/>
        </w:rPr>
        <w:t xml:space="preserve"> far! With </w:t>
      </w:r>
      <w:proofErr w:type="spellStart"/>
      <w:r w:rsidRPr="00617337">
        <w:rPr>
          <w:color w:val="000000"/>
        </w:rPr>
        <w:t>current</w:t>
      </w:r>
      <w:proofErr w:type="spellEnd"/>
      <w:r w:rsidRPr="00617337">
        <w:rPr>
          <w:color w:val="000000"/>
        </w:rPr>
        <w:t xml:space="preserve"> rockets, </w:t>
      </w:r>
      <w:proofErr w:type="spellStart"/>
      <w:r w:rsidRPr="00617337">
        <w:rPr>
          <w:color w:val="000000"/>
        </w:rPr>
        <w:t>it</w:t>
      </w:r>
      <w:proofErr w:type="spellEnd"/>
      <w:r w:rsidRPr="00617337">
        <w:rPr>
          <w:color w:val="000000"/>
        </w:rPr>
        <w:t xml:space="preserve"> </w:t>
      </w:r>
      <w:proofErr w:type="spellStart"/>
      <w:r w:rsidRPr="00617337">
        <w:rPr>
          <w:color w:val="000000"/>
        </w:rPr>
        <w:t>would</w:t>
      </w:r>
      <w:proofErr w:type="spellEnd"/>
      <w:r w:rsidRPr="00617337">
        <w:rPr>
          <w:color w:val="000000"/>
        </w:rPr>
        <w:t xml:space="preserve"> take 6,300 </w:t>
      </w:r>
      <w:proofErr w:type="spellStart"/>
      <w:r w:rsidRPr="00617337">
        <w:rPr>
          <w:color w:val="000000"/>
        </w:rPr>
        <w:t>years</w:t>
      </w:r>
      <w:proofErr w:type="spellEnd"/>
      <w:r w:rsidRPr="00617337">
        <w:rPr>
          <w:color w:val="000000"/>
        </w:rPr>
        <w:t xml:space="preserve"> to </w:t>
      </w:r>
      <w:proofErr w:type="spellStart"/>
      <w:r w:rsidRPr="00617337">
        <w:rPr>
          <w:color w:val="000000"/>
        </w:rPr>
        <w:t>reach</w:t>
      </w:r>
      <w:proofErr w:type="spellEnd"/>
      <w:r w:rsidRPr="00617337">
        <w:rPr>
          <w:color w:val="000000"/>
        </w:rPr>
        <w:t xml:space="preserve"> Proxima Centauri.</w:t>
      </w:r>
    </w:p>
    <w:p w14:paraId="2607F28E" w14:textId="77777777" w:rsidR="00617337" w:rsidRDefault="00617337">
      <w:pPr>
        <w:pStyle w:val="Heading4"/>
        <w:ind w:firstLine="383"/>
        <w:rPr>
          <w:color w:val="2E528F"/>
        </w:rPr>
      </w:pPr>
    </w:p>
    <w:p w14:paraId="4B81B21C" w14:textId="77777777" w:rsidR="00617337" w:rsidRDefault="00617337">
      <w:pPr>
        <w:pStyle w:val="Heading4"/>
        <w:ind w:firstLine="383"/>
        <w:rPr>
          <w:color w:val="2E528F"/>
        </w:rPr>
      </w:pPr>
    </w:p>
    <w:p w14:paraId="519867FE" w14:textId="77777777" w:rsidR="00617337" w:rsidRDefault="00617337">
      <w:pPr>
        <w:pStyle w:val="Heading4"/>
        <w:ind w:firstLine="383"/>
        <w:rPr>
          <w:color w:val="2E528F"/>
        </w:rPr>
      </w:pPr>
    </w:p>
    <w:p w14:paraId="7792FBA1" w14:textId="77777777" w:rsidR="00617337" w:rsidRDefault="00617337">
      <w:pPr>
        <w:pStyle w:val="Heading4"/>
        <w:ind w:firstLine="383"/>
        <w:rPr>
          <w:color w:val="2E528F"/>
        </w:rPr>
      </w:pPr>
    </w:p>
    <w:p w14:paraId="22F7E58C" w14:textId="5EDA4B98" w:rsidR="00617337" w:rsidRDefault="00617337">
      <w:pPr>
        <w:pStyle w:val="Heading4"/>
        <w:ind w:firstLine="383"/>
        <w:rPr>
          <w:color w:val="2E528F"/>
        </w:rPr>
      </w:pPr>
      <w:r>
        <w:rPr>
          <w:color w:val="2E528F"/>
        </w:rPr>
        <w:lastRenderedPageBreak/>
        <w:t>TRAVELLING TO THE STARS</w:t>
      </w:r>
    </w:p>
    <w:p w14:paraId="357D0081" w14:textId="77777777" w:rsidR="00AC49F6" w:rsidRDefault="00000000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709440" behindDoc="0" locked="0" layoutInCell="1" hidden="0" allowOverlap="1" wp14:anchorId="4C2344F5" wp14:editId="0019394F">
            <wp:simplePos x="0" y="0"/>
            <wp:positionH relativeFrom="column">
              <wp:posOffset>375672</wp:posOffset>
            </wp:positionH>
            <wp:positionV relativeFrom="paragraph">
              <wp:posOffset>91161</wp:posOffset>
            </wp:positionV>
            <wp:extent cx="3004327" cy="1540192"/>
            <wp:effectExtent l="0" t="0" r="0" b="0"/>
            <wp:wrapTopAndBottom distT="0" distB="0"/>
            <wp:docPr id="262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327" cy="1540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A81C39" w14:textId="513C3F5F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However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give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up on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human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instead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settle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for a probe,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things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become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more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feasible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254F7D4B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Rather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than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launching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heavy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equipment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thousands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microchips,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each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size of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postage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stamp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weighing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just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grams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are so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many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because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traveling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speeds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dangerous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—a head-on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collision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with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even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tiny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speck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interstellar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dust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be fatal.</w:t>
      </w:r>
    </w:p>
    <w:p w14:paraId="75865DC4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So,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dispatch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thousands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microchips,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hoping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least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will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survive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total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weight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only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amount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kilograms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.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instead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equipping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spacecraft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with rockets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impossible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amounts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fuel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push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the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from Earth. From Earth? Yes,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using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(ultra-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powerful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)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lasers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propel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 </w:t>
      </w:r>
      <w:proofErr w:type="gramStart"/>
      <w:r w:rsidRPr="00617337">
        <w:rPr>
          <w:rFonts w:ascii="Arial" w:eastAsia="Arial" w:hAnsi="Arial" w:cs="Arial"/>
          <w:color w:val="333333"/>
          <w:sz w:val="16"/>
          <w:szCs w:val="16"/>
        </w:rPr>
        <w:t>ultra-light</w:t>
      </w:r>
      <w:proofErr w:type="gram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sail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few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square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meters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in area.</w:t>
      </w:r>
    </w:p>
    <w:p w14:paraId="3EC818E5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With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system,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it’s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possible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accelerate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unusual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starship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20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percent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of the speed of light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reach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Proxima Centauri in 21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—a time frame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within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 human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lifetime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1D6FEA3A" w14:textId="77777777" w:rsidR="00617337" w:rsidRP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6"/>
          <w:szCs w:val="16"/>
        </w:rPr>
      </w:pP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microchips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were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to take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photos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send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them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back to Earth,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receive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them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after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another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4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and 2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months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because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light </w:t>
      </w:r>
      <w:proofErr w:type="gramStart"/>
      <w:r w:rsidRPr="00617337">
        <w:rPr>
          <w:rFonts w:ascii="Arial" w:eastAsia="Arial" w:hAnsi="Arial" w:cs="Arial"/>
          <w:color w:val="333333"/>
          <w:sz w:val="16"/>
          <w:szCs w:val="16"/>
        </w:rPr>
        <w:t>in a</w:t>
      </w:r>
      <w:proofErr w:type="gram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vacuum travels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299,792,458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meters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per second and Proxima Centauri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4.2 light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away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p w14:paraId="3FC4BE7D" w14:textId="6EF639F6" w:rsidR="00617337" w:rsidRDefault="00617337" w:rsidP="00617337">
      <w:pPr>
        <w:spacing w:before="138" w:line="216" w:lineRule="auto"/>
        <w:ind w:left="334" w:right="312"/>
        <w:rPr>
          <w:rFonts w:ascii="Arial" w:eastAsia="Arial" w:hAnsi="Arial" w:cs="Arial"/>
          <w:color w:val="333333"/>
          <w:sz w:val="17"/>
          <w:szCs w:val="17"/>
        </w:rPr>
      </w:pPr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In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essence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if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this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turbo-laser-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propelled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super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starship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set off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now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,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we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could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see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pictures of Proxima Centauri in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about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 xml:space="preserve"> 25 </w:t>
      </w:r>
      <w:proofErr w:type="spellStart"/>
      <w:r w:rsidRPr="00617337">
        <w:rPr>
          <w:rFonts w:ascii="Arial" w:eastAsia="Arial" w:hAnsi="Arial" w:cs="Arial"/>
          <w:color w:val="333333"/>
          <w:sz w:val="16"/>
          <w:szCs w:val="16"/>
        </w:rPr>
        <w:t>years</w:t>
      </w:r>
      <w:proofErr w:type="spellEnd"/>
      <w:r w:rsidRPr="00617337">
        <w:rPr>
          <w:rFonts w:ascii="Arial" w:eastAsia="Arial" w:hAnsi="Arial" w:cs="Arial"/>
          <w:color w:val="333333"/>
          <w:sz w:val="16"/>
          <w:szCs w:val="16"/>
        </w:rPr>
        <w:t>.</w:t>
      </w:r>
    </w:p>
    <w:sectPr w:rsidR="00617337">
      <w:headerReference w:type="default" r:id="rId86"/>
      <w:pgSz w:w="5960" w:h="8390"/>
      <w:pgMar w:top="560" w:right="0" w:bottom="0" w:left="0" w:header="1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97BE5" w14:textId="77777777" w:rsidR="003D2AC2" w:rsidRDefault="003D2AC2">
      <w:r>
        <w:separator/>
      </w:r>
    </w:p>
  </w:endnote>
  <w:endnote w:type="continuationSeparator" w:id="0">
    <w:p w14:paraId="43B875B0" w14:textId="77777777" w:rsidR="003D2AC2" w:rsidRDefault="003D2A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1"/>
    <w:family w:val="swiss"/>
    <w:pitch w:val="variable"/>
    <w:sig w:usb0="E0002AFF" w:usb1="C000247B" w:usb2="00000009" w:usb3="00000000" w:csb0="000001FF" w:csb1="00000000"/>
  </w:font>
  <w:font w:name="Comic Sans MS">
    <w:altName w:val="Comic Sans MS"/>
    <w:panose1 w:val="030F0702030302020204"/>
    <w:charset w:val="01"/>
    <w:family w:val="script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1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1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37490" w14:textId="77777777" w:rsidR="003D2AC2" w:rsidRDefault="003D2AC2">
      <w:r>
        <w:separator/>
      </w:r>
    </w:p>
  </w:footnote>
  <w:footnote w:type="continuationSeparator" w:id="0">
    <w:p w14:paraId="52C09290" w14:textId="77777777" w:rsidR="003D2AC2" w:rsidRDefault="003D2A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413765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8240" behindDoc="1" locked="0" layoutInCell="1" hidden="0" allowOverlap="1" wp14:anchorId="6B374138" wp14:editId="41CDED9E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74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A5C8C4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8C4B5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B5FAB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F8F7DD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AEA66" w14:textId="77777777" w:rsidR="00E555B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576B56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227F4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6568C9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70528" behindDoc="1" locked="0" layoutInCell="1" hidden="0" allowOverlap="1" wp14:anchorId="73949734" wp14:editId="267990F7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797EDD" w14:textId="77777777" w:rsidR="00E555B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84864" behindDoc="1" locked="0" layoutInCell="1" hidden="0" allowOverlap="1" wp14:anchorId="23BC5AC3" wp14:editId="0BF2C0C9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4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85888" behindDoc="1" locked="0" layoutInCell="1" hidden="0" allowOverlap="1" wp14:anchorId="7ADA9F9B" wp14:editId="3029ED2E">
              <wp:simplePos x="0" y="0"/>
              <wp:positionH relativeFrom="page">
                <wp:posOffset>170850</wp:posOffset>
              </wp:positionH>
              <wp:positionV relativeFrom="page">
                <wp:posOffset>343857</wp:posOffset>
              </wp:positionV>
              <wp:extent cx="3472179" cy="410845"/>
              <wp:effectExtent l="0" t="0" r="0" b="0"/>
              <wp:wrapNone/>
              <wp:docPr id="201" name="Rectangle 20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14673" y="3579340"/>
                        <a:ext cx="3462654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61D01B" w14:textId="77777777" w:rsidR="00E555B6" w:rsidRPr="00E555B6" w:rsidRDefault="00E555B6">
                          <w:pPr>
                            <w:spacing w:line="621" w:lineRule="auto"/>
                            <w:ind w:left="20" w:firstLine="20"/>
                            <w:textDirection w:val="btLr"/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2E528F"/>
                              <w:sz w:val="59"/>
                              <w:lang w:val="en-GB"/>
                            </w:rPr>
                            <w:t>CIRCLE MANUAL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DA9F9B" id="Rectangle 201" o:spid="_x0000_s1189" style="position:absolute;margin-left:13.45pt;margin-top:27.1pt;width:273.4pt;height:32.35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1gqotAEAAFEDAAAOAAAAZHJzL2Uyb0RvYy54bWysU8tu2zAQvBfIPxC815JsRUkFy0HRwEWB&#13;&#10;oDWQ9ANoirQISCS7S1vy33dJ23Ha3IpeqOFyMDv70PJhGnp2UIDG2YYXs5wzZaVrjd01/OfL+uM9&#13;&#10;ZxiEbUXvrGr4USF/WN18WI6+VnPXub5VwEjEYj36hnch+DrLUHZqEDhzXll61A4GEegKu6wFMZL6&#13;&#10;0GfzPK+y0UHrwUmFSNHH0yNfJX2tlQw/tEYVWN9w8hbSCencxjNbLUW9A+E7I882xD+4GISxlPRV&#13;&#10;6lEEwfZg3kkNRoJDp8NMuiFzWhupUg1UTZH/Vc1zJ7xKtVBz0L+2Cf+frPx+ePYboDaMHmskGKuY&#13;&#10;NAzxS/7Y1PBFVZTV3YKzI+Hbu0+L8tw4NQUmI6Gs5tVtyZkkRpkXi3kiZFclDxi+KjewCBoONJjU&#13;&#10;L3F4wkDZiXqhxMTWrU3fp+H09o8AEWMku9qNKEzbiZmWnMSJxsjWtccNMPRybSjlk8CwEUCzLTgb&#13;&#10;ad4Nx197AYqz/pulhsbluAC4gO0FCCs7R2sTODvBLyEt0cna531w2qQyrqnPHmluqbrzjsXFeHtP&#13;&#10;rOufsPoNAAD//wMAUEsDBBQABgAIAAAAIQAIbdEz5AAAAA4BAAAPAAAAZHJzL2Rvd25yZXYueG1s&#13;&#10;TE/LTsMwELwj8Q/WInGjTgNtkzROVVFQOUKLVLi58ZJExOsodpvA17Oc4DLSambnka9G24oz9r5x&#13;&#10;pGA6iUAglc40VCl43T/eJCB80GR06wgVfKGHVXF5kevMuIFe8LwLlWAT8plWUIfQZVL6skar/cR1&#13;&#10;SMx9uN7qwGdfSdPrgc1tK+MomkurG+KEWnd4X2P5uTtZBdukW789ue+hah/et4fnQ7rZp0Gp66tx&#13;&#10;s2RYL0EEHMPfB/xu4P5QcLGjO5HxolUQz1NWKpjdxSCYny1uFyCOLJwmKcgil/9nFD8AAAD//wMA&#13;&#10;UEsBAi0AFAAGAAgAAAAhALaDOJL+AAAA4QEAABMAAAAAAAAAAAAAAAAAAAAAAFtDb250ZW50X1R5&#13;&#10;cGVzXS54bWxQSwECLQAUAAYACAAAACEAOP0h/9YAAACUAQAACwAAAAAAAAAAAAAAAAAvAQAAX3Jl&#13;&#10;bHMvLnJlbHNQSwECLQAUAAYACAAAACEA3tYKqLQBAABRAwAADgAAAAAAAAAAAAAAAAAuAgAAZHJz&#13;&#10;L2Uyb0RvYy54bWxQSwECLQAUAAYACAAAACEACG3RM+QAAAAOAQAADwAAAAAAAAAAAAAAAAAOBAAA&#13;&#10;ZHJzL2Rvd25yZXYueG1sUEsFBgAAAAAEAAQA8wAAAB8FAAAAAA==&#13;&#10;" filled="f" stroked="f">
              <v:textbox inset="0,0,0,0">
                <w:txbxContent>
                  <w:p w14:paraId="3B61D01B" w14:textId="77777777" w:rsidR="00E555B6" w:rsidRPr="00E555B6" w:rsidRDefault="00E555B6">
                    <w:pPr>
                      <w:spacing w:line="621" w:lineRule="auto"/>
                      <w:ind w:left="20" w:firstLine="20"/>
                      <w:textDirection w:val="btLr"/>
                      <w:rPr>
                        <w:lang w:val="en-GB"/>
                      </w:rPr>
                    </w:pPr>
                    <w:r>
                      <w:rPr>
                        <w:b/>
                        <w:color w:val="2E528F"/>
                        <w:sz w:val="59"/>
                        <w:lang w:val="en-GB"/>
                      </w:rPr>
                      <w:t>CIRCLE MANUAL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4FC43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73600" behindDoc="1" locked="0" layoutInCell="1" hidden="0" allowOverlap="1" wp14:anchorId="143F7CFB" wp14:editId="62AA57F0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5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74624" behindDoc="1" locked="0" layoutInCell="1" hidden="0" allowOverlap="1" wp14:anchorId="3BFC7937" wp14:editId="5FC30374">
              <wp:simplePos x="0" y="0"/>
              <wp:positionH relativeFrom="page">
                <wp:posOffset>1514478</wp:posOffset>
              </wp:positionH>
              <wp:positionV relativeFrom="page">
                <wp:posOffset>245843</wp:posOffset>
              </wp:positionV>
              <wp:extent cx="629920" cy="410845"/>
              <wp:effectExtent l="0" t="0" r="0" b="0"/>
              <wp:wrapNone/>
              <wp:docPr id="208" name="Rectangle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35803" y="3579340"/>
                        <a:ext cx="620395" cy="401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5B64E8" w14:textId="77777777" w:rsidR="00AC49F6" w:rsidRDefault="00000000">
                          <w:pPr>
                            <w:spacing w:line="621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9"/>
                            </w:rPr>
                            <w:t>LHC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1514478</wp:posOffset>
              </wp:positionH>
              <wp:positionV relativeFrom="page">
                <wp:posOffset>245843</wp:posOffset>
              </wp:positionV>
              <wp:extent cx="629920" cy="410845"/>
              <wp:effectExtent b="0" l="0" r="0" t="0"/>
              <wp:wrapNone/>
              <wp:docPr id="208" name="image55.png"/>
              <a:graphic>
                <a:graphicData uri="http://schemas.openxmlformats.org/drawingml/2006/picture">
                  <pic:pic>
                    <pic:nvPicPr>
                      <pic:cNvPr id="0" name="image5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9920" cy="41084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D9A2A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3301F9" w14:textId="4EE775DB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76672" behindDoc="1" locked="0" layoutInCell="1" hidden="0" allowOverlap="1" wp14:anchorId="63D3625B" wp14:editId="22F1B0A6">
              <wp:simplePos x="0" y="0"/>
              <wp:positionH relativeFrom="page">
                <wp:posOffset>-241300</wp:posOffset>
              </wp:positionH>
              <wp:positionV relativeFrom="page">
                <wp:posOffset>342900</wp:posOffset>
              </wp:positionV>
              <wp:extent cx="4826000" cy="759460"/>
              <wp:effectExtent l="0" t="0" r="0" b="2540"/>
              <wp:wrapNone/>
              <wp:docPr id="205" name="Rectangle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826000" cy="759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9595D7" w14:textId="19E149DB" w:rsidR="00AC49F6" w:rsidRDefault="00E555B6" w:rsidP="00E555B6">
                          <w:pPr>
                            <w:spacing w:line="551" w:lineRule="auto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 xml:space="preserve">     SQUARE MANUAL</w:t>
                          </w:r>
                        </w:p>
                        <w:p w14:paraId="5DA22468" w14:textId="77777777" w:rsidR="00AC49F6" w:rsidRDefault="00000000" w:rsidP="00E555B6">
                          <w:pPr>
                            <w:spacing w:line="632" w:lineRule="auto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QUADRATI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D3625B" id="Rectangle 205" o:spid="_x0000_s1191" style="position:absolute;margin-left:-19pt;margin-top:27pt;width:380pt;height:59.8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nddMpwEAAEUDAAAOAAAAZHJzL2Uyb0RvYy54bWysUttu2zAMfR/QfxD0vtgJ2qwz4hTDigwD&#13;&#10;ii1Auw9QZCkWoFtJJXb+fpRya7e3YS/yEUWT5xxy8TA6y/YK0ATf8umk5kx5GTrjty3/9bL6eM8Z&#13;&#10;JuE7YYNXLT8o5A/Lmw+LITZqFvpgOwWMinhshtjyPqXYVBXKXjmBkxCVp0cdwIlEV9hWHYiBqjtb&#13;&#10;zep6Xg0BughBKkSKPh4f+bLU11rJ9FNrVInZlhO3VE4o5yaf1XIhmi2I2Bt5oiH+gYUTxlPTS6lH&#13;&#10;kQTbgfmrlDMSAgadJjK4KmhtpCoaSM20/kPNcy+iKlrIHIwXm/D/lZU/9s9xDWTDELFBglnFqMHl&#13;&#10;L/FjYzHrcDFLjYlJCt7ez+Z1TZ5Kevt09/l2Xtysrn9HwPRNBccyaDnQMIpHYv+EiTpS6jklN/Nh&#13;&#10;ZawtA7H+XYASc6S6UswojZuRma7ld3mKObIJ3WENDKNcGWr5JDCtBdA8p5wNNOOW4+tOgOLMfvdk&#13;&#10;Yl6IM4Az2JyB8LIPtCqJsyP8msriHKl92aWgTZFxbX3iSLMq6k57lZfh7b1kXbd/+RsAAP//AwBQ&#13;&#10;SwMEFAAGAAgAAAAhAP3i6aHjAAAADwEAAA8AAABkcnMvZG93bnJldi54bWxMT0tPwkAQvpv4HzZj&#13;&#10;4g22FoVSuiVENHhUIAFvS3dsG7uzTXeh1V/veNLLPDLffI9sOdhGXLDztSMFd+MIBFLhTE2lgv3u&#13;&#10;eZSA8EGT0Y0jVPCFHpb59VWmU+N6esPLNpSCScinWkEVQptK6YsKrfZj1yLx7cN1Vgdeu1KaTvdM&#13;&#10;bhsZR9FUWl0TK1S6xccKi8/t2SrYJO3q+OK++7J5et8cXg/z9W4elLq9GdYLLqsFiIBD+PuA3wzs&#13;&#10;H3I2dnJnMl40CkaThAMFBQ/33Bkwi2MeToycTaYg80z+z5H/AAAA//8DAFBLAQItABQABgAIAAAA&#13;&#10;IQC2gziS/gAAAOEBAAATAAAAAAAAAAAAAAAAAAAAAABbQ29udGVudF9UeXBlc10ueG1sUEsBAi0A&#13;&#10;FAAGAAgAAAAhADj9If/WAAAAlAEAAAsAAAAAAAAAAAAAAAAALwEAAF9yZWxzLy5yZWxzUEsBAi0A&#13;&#10;FAAGAAgAAAAhAHmd10ynAQAARQMAAA4AAAAAAAAAAAAAAAAALgIAAGRycy9lMm9Eb2MueG1sUEsB&#13;&#10;Ai0AFAAGAAgAAAAhAP3i6aHjAAAADwEAAA8AAAAAAAAAAAAAAAAAAQQAAGRycy9kb3ducmV2Lnht&#13;&#10;bFBLBQYAAAAABAAEAPMAAAARBQAAAAA=&#13;&#10;" filled="f" stroked="f">
              <v:textbox inset="0,0,0,0">
                <w:txbxContent>
                  <w:p w14:paraId="389595D7" w14:textId="19E149DB" w:rsidR="00AC49F6" w:rsidRDefault="00E555B6" w:rsidP="00E555B6">
                    <w:pPr>
                      <w:spacing w:line="551" w:lineRule="auto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 xml:space="preserve">     SQUARE MANUAL</w:t>
                    </w:r>
                  </w:p>
                  <w:p w14:paraId="5DA22468" w14:textId="77777777" w:rsidR="00AC49F6" w:rsidRDefault="00000000" w:rsidP="00E555B6">
                    <w:pPr>
                      <w:spacing w:line="632" w:lineRule="auto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QUADRATI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0"/>
        <w:szCs w:val="20"/>
      </w:rPr>
      <w:drawing>
        <wp:anchor distT="0" distB="0" distL="0" distR="0" simplePos="0" relativeHeight="251675648" behindDoc="1" locked="0" layoutInCell="1" hidden="0" allowOverlap="1" wp14:anchorId="57685620" wp14:editId="61B62BD6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2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7F7A1" w14:textId="478F9587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78720" behindDoc="1" locked="0" layoutInCell="1" hidden="0" allowOverlap="1" wp14:anchorId="4A3D993F" wp14:editId="3910FC9D">
              <wp:simplePos x="0" y="0"/>
              <wp:positionH relativeFrom="page">
                <wp:posOffset>-165100</wp:posOffset>
              </wp:positionH>
              <wp:positionV relativeFrom="page">
                <wp:posOffset>342900</wp:posOffset>
              </wp:positionV>
              <wp:extent cx="4114800" cy="759460"/>
              <wp:effectExtent l="0" t="0" r="0" b="2540"/>
              <wp:wrapNone/>
              <wp:docPr id="216" name="Rectangle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114800" cy="759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FCF818" w14:textId="2CEFA7CD" w:rsidR="00AC49F6" w:rsidRDefault="00E555B6">
                          <w:pPr>
                            <w:spacing w:line="551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TRIANGLE MANUAL</w:t>
                          </w:r>
                        </w:p>
                        <w:p w14:paraId="37C682FE" w14:textId="77777777" w:rsidR="00AC49F6" w:rsidRDefault="00000000">
                          <w:pPr>
                            <w:spacing w:line="632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TRIANGOLI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A3D993F" id="Rectangle 216" o:spid="_x0000_s1192" style="position:absolute;margin-left:-13pt;margin-top:27pt;width:324pt;height:59.8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/mApwEAAEUDAAAOAAAAZHJzL2Uyb0RvYy54bWysUsuO2zAMvBfoPwi6N7YXabo14iyKLlIU&#13;&#10;WLQBtv0ARZZiAXqVVGLn70sprz5ui73II4omZ4ZcPkzOsoMCNMF3vJnVnCkvQ2/8ruM/f6zf3XOG&#13;&#10;Sfhe2OBVx48K+cPq7ZvlGFt1F4ZgewWMinhsx9jxIaXYVhXKQTmBsxCVp0cdwIlEV9hVPYiRqjtb&#13;&#10;3dX1ohoD9BGCVIgUfTw98lWpr7WS6bvWqBKzHSduqZxQzm0+q9VStDsQcTDyTEO8gIUTxlPTa6lH&#13;&#10;kQTbg/mvlDMSAgadZjK4KmhtpCoaSE1T/6PmeRBRFS1kDsarTfh6ZeW3w3PcANkwRmyRYFYxaXD5&#13;&#10;S/zYVMw6Xs1SU2KSgvOmmd/X5Kmktw/vP84Xxc3q9ncETF9UcCyDjgMNo3gkDk+YqCOlXlJyMx/W&#13;&#10;xtoyEOv/ClBijlQ3ihmlaTsx03d8kaeYI9vQHzfAMMq1oZZPAtNGAM2z4WykGXccf+0FKM7sV08m&#13;&#10;5oW4ALiA7QUIL4dAq5I4O8HPqSzOidqnfQraFBm31meONKui7rxXeRn+vJes2/avfgMAAP//AwBQ&#13;&#10;SwMEFAAGAAgAAAAhAHiOHVXjAAAADwEAAA8AAABkcnMvZG93bnJldi54bWxMT0tPwzAMviPxHyIj&#13;&#10;cdtSCpStazpNDDSOsCENbllj2orEqZpsLfx6zAkufsifv0exHJ0VJ+xD60nB1TQBgVR501Kt4HX3&#13;&#10;OJmBCFGT0dYTKvjCAMvy/KzQufEDveBpG2vBJBRyraCJsculDFWDToep75D49uF7pyOvfS1Nrwcm&#13;&#10;d1amSZJJp1tihUZ3eN9g9bk9OgWbWbd6e/LfQ20f3jf75/18vZtHpS4vxvWCy2oBIuIY/z7gNwP7&#13;&#10;h5KNHfyRTBBWwSTNOFBUcHvDnQFZmvJwYOTddQayLOT/HOUPAAAA//8DAFBLAQItABQABgAIAAAA&#13;&#10;IQC2gziS/gAAAOEBAAATAAAAAAAAAAAAAAAAAAAAAABbQ29udGVudF9UeXBlc10ueG1sUEsBAi0A&#13;&#10;FAAGAAgAAAAhADj9If/WAAAAlAEAAAsAAAAAAAAAAAAAAAAALwEAAF9yZWxzLy5yZWxzUEsBAi0A&#13;&#10;FAAGAAgAAAAhABn7+YCnAQAARQMAAA4AAAAAAAAAAAAAAAAALgIAAGRycy9lMm9Eb2MueG1sUEsB&#13;&#10;Ai0AFAAGAAgAAAAhAHiOHVXjAAAADwEAAA8AAAAAAAAAAAAAAAAAAQQAAGRycy9kb3ducmV2Lnht&#13;&#10;bFBLBQYAAAAABAAEAPMAAAARBQAAAAA=&#13;&#10;" filled="f" stroked="f">
              <v:textbox inset="0,0,0,0">
                <w:txbxContent>
                  <w:p w14:paraId="44FCF818" w14:textId="2CEFA7CD" w:rsidR="00AC49F6" w:rsidRDefault="00E555B6">
                    <w:pPr>
                      <w:spacing w:line="551" w:lineRule="auto"/>
                      <w:jc w:val="center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TRIANGLE MANUAL</w:t>
                    </w:r>
                  </w:p>
                  <w:p w14:paraId="37C682FE" w14:textId="77777777" w:rsidR="00AC49F6" w:rsidRDefault="00000000">
                    <w:pPr>
                      <w:spacing w:line="632" w:lineRule="auto"/>
                      <w:jc w:val="center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TRIANGOLI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0"/>
        <w:szCs w:val="20"/>
      </w:rPr>
      <w:drawing>
        <wp:anchor distT="0" distB="0" distL="0" distR="0" simplePos="0" relativeHeight="251677696" behindDoc="1" locked="0" layoutInCell="1" hidden="0" allowOverlap="1" wp14:anchorId="7126601C" wp14:editId="1B216D75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78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2AEA2" w14:textId="77777777" w:rsidR="00617337" w:rsidRDefault="00617337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253758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80768" behindDoc="1" locked="0" layoutInCell="1" hidden="0" allowOverlap="1" wp14:anchorId="5DA62F0B" wp14:editId="4B6799F4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2907C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59264" behindDoc="1" locked="0" layoutInCell="1" hidden="0" allowOverlap="1" wp14:anchorId="14218C03" wp14:editId="6604F8BF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2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B3D81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0379B8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0288" behindDoc="1" locked="0" layoutInCell="1" hidden="0" allowOverlap="1" wp14:anchorId="67C7B74A" wp14:editId="73CF6E0B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EF35E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1312" behindDoc="1" locked="0" layoutInCell="1" hidden="0" allowOverlap="1" wp14:anchorId="77BD85DE" wp14:editId="3CC588D0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9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w:drawing>
        <wp:anchor distT="0" distB="0" distL="0" distR="0" simplePos="0" relativeHeight="251662336" behindDoc="1" locked="0" layoutInCell="1" hidden="0" allowOverlap="1" wp14:anchorId="011E7473" wp14:editId="08660DF0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47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63360" behindDoc="1" locked="0" layoutInCell="1" hidden="0" allowOverlap="1" wp14:anchorId="4E315F78" wp14:editId="5728552C">
              <wp:simplePos x="0" y="0"/>
              <wp:positionH relativeFrom="page">
                <wp:posOffset>946570</wp:posOffset>
              </wp:positionH>
              <wp:positionV relativeFrom="page">
                <wp:posOffset>552110</wp:posOffset>
              </wp:positionV>
              <wp:extent cx="2476500" cy="929874"/>
              <wp:effectExtent l="0" t="0" r="0" b="0"/>
              <wp:wrapNone/>
              <wp:docPr id="213" name="Rectangle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2513" y="3600295"/>
                        <a:ext cx="2466975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8D593A" w14:textId="77777777" w:rsidR="00AC49F6" w:rsidRDefault="00000000">
                          <w:pPr>
                            <w:spacing w:line="55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CERN HISTORY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946570</wp:posOffset>
              </wp:positionH>
              <wp:positionV relativeFrom="page">
                <wp:posOffset>552110</wp:posOffset>
              </wp:positionV>
              <wp:extent cx="2476500" cy="929874"/>
              <wp:effectExtent b="0" l="0" r="0" t="0"/>
              <wp:wrapNone/>
              <wp:docPr id="213" name="image74.png"/>
              <a:graphic>
                <a:graphicData uri="http://schemas.openxmlformats.org/drawingml/2006/picture">
                  <pic:pic>
                    <pic:nvPicPr>
                      <pic:cNvPr id="0" name="image7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76500" cy="92987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3306C1" w14:textId="2134196F" w:rsidR="00AC49F6" w:rsidRDefault="00E555B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82816" behindDoc="1" locked="0" layoutInCell="1" hidden="0" allowOverlap="1" wp14:anchorId="66C06FAB" wp14:editId="10C81BD1">
              <wp:simplePos x="0" y="0"/>
              <wp:positionH relativeFrom="page">
                <wp:posOffset>914400</wp:posOffset>
              </wp:positionH>
              <wp:positionV relativeFrom="page">
                <wp:posOffset>393700</wp:posOffset>
              </wp:positionV>
              <wp:extent cx="2476500" cy="929874"/>
              <wp:effectExtent l="0" t="0" r="0" b="0"/>
              <wp:wrapNone/>
              <wp:docPr id="1838336476" name="Rectangle 1838336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76500" cy="92987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ADF8F2" w14:textId="77777777" w:rsidR="00E555B6" w:rsidRDefault="00E555B6" w:rsidP="00E555B6">
                          <w:pPr>
                            <w:spacing w:line="554" w:lineRule="auto"/>
                            <w:ind w:left="20" w:firstLine="20"/>
                            <w:textDirection w:val="btLr"/>
                          </w:pPr>
                          <w:r>
                            <w:rPr>
                              <w:b/>
                              <w:color w:val="2E528F"/>
                              <w:sz w:val="52"/>
                            </w:rPr>
                            <w:t>CERN HISTORY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06FAB" id="Rectangle 1838336476" o:spid="_x0000_s1187" style="position:absolute;margin-left:1in;margin-top:31pt;width:195pt;height:73.2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9uZ5pwEAAEUDAAAOAAAAZHJzL2Uyb0RvYy54bWysUttu2zAMfR/QfxD03sgJul6MOMWwIsOA&#13;&#10;YgvQ7QMUWYoFWJeSSuz8/Sjltm5vRV/oI0omDw/P/HF0PdtpQBt8w6eTijPtVWit3zT896/l9T1n&#13;&#10;mKRvZR+8bvheI39cXH2aD7HWs9CFvtXAqIjHeogN71KKtRCoOu0kTkLUni5NACcTHWEjWpADVXe9&#13;&#10;mFXVrRgCtBGC0oiUfTpc8kWpb4xW6acxqBPrG07cUolQ4jpHsZjLegMydlYdach3sHDSemp6LvUk&#13;&#10;k2RbsP+VclZBwGDSRAUngjFW6TIDTTOt/pnmpZNRl1lIHIxnmfDjyqofu5e4ApJhiFgjwTzFaMDl&#13;&#10;L/FjYxFrfxZLj4kpSs5u7m4/V6SporuH2cP93U1WU1z+joDpmw6OZdBwoGUUjeTuGdPh6elJbubD&#13;&#10;0vZ9WUjv3ySoZs6IC8WM0rgemW3JdblvzqxDu18Bw6iWllo+S0wrCbTPKWcD7bjh+LqVoDnrv3sS&#13;&#10;MRviBOAE1icgveoCWSVxdoBfUzHOgdqXbQrGljEurY8caVdFiKOvshn+PpdXF/cv/gAAAP//AwBQ&#13;&#10;SwMEFAAGAAgAAAAhAJQ2F0viAAAADwEAAA8AAABkcnMvZG93bnJldi54bWxMT0tPwkAQvpv4HzZj&#13;&#10;4k221kpK6ZYQ0eBRwQS5Le3QNu7ONt2FVn+9w0kvM/nm8T3yxWiNOGPvW0cK7icRCKTSVS3VCj62&#13;&#10;L3cpCB80Vdo4QgXf6GFRXF/lOqvcQO943oRaMAn5TCtoQugyKX3ZoNV+4jok3h1db3Vg2Ney6vXA&#13;&#10;5NbIOIqm0uqWWKHRHT41WH5tTlbBOu2Wn6/uZ6jN8369e9vNVttZUOr2ZlzNuSznIAKO4e8DLhnY&#13;&#10;PxRs7OBOVHlhGCcJBwoKpjF3Pnh8uAwOCuIoTUAWufyfo/gFAAD//wMAUEsBAi0AFAAGAAgAAAAh&#13;&#10;ALaDOJL+AAAA4QEAABMAAAAAAAAAAAAAAAAAAAAAAFtDb250ZW50X1R5cGVzXS54bWxQSwECLQAU&#13;&#10;AAYACAAAACEAOP0h/9YAAACUAQAACwAAAAAAAAAAAAAAAAAvAQAAX3JlbHMvLnJlbHNQSwECLQAU&#13;&#10;AAYACAAAACEAg/bmeacBAABFAwAADgAAAAAAAAAAAAAAAAAuAgAAZHJzL2Uyb0RvYy54bWxQSwEC&#13;&#10;LQAUAAYACAAAACEAlDYXS+IAAAAPAQAADwAAAAAAAAAAAAAAAAABBAAAZHJzL2Rvd25yZXYueG1s&#13;&#10;UEsFBgAAAAAEAAQA8wAAABAFAAAAAA==&#13;&#10;" filled="f" stroked="f">
              <v:textbox inset="0,0,0,0">
                <w:txbxContent>
                  <w:p w14:paraId="04ADF8F2" w14:textId="77777777" w:rsidR="00E555B6" w:rsidRDefault="00E555B6" w:rsidP="00E555B6">
                    <w:pPr>
                      <w:spacing w:line="554" w:lineRule="auto"/>
                      <w:ind w:left="20" w:firstLine="20"/>
                      <w:textDirection w:val="btLr"/>
                    </w:pPr>
                    <w:r>
                      <w:rPr>
                        <w:b/>
                        <w:color w:val="2E528F"/>
                        <w:sz w:val="52"/>
                      </w:rPr>
                      <w:t>CERN HISTORY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color w:val="000000"/>
        <w:sz w:val="20"/>
        <w:szCs w:val="20"/>
      </w:rPr>
      <w:drawing>
        <wp:anchor distT="0" distB="0" distL="0" distR="0" simplePos="0" relativeHeight="251664384" behindDoc="1" locked="0" layoutInCell="1" hidden="0" allowOverlap="1" wp14:anchorId="415861A9" wp14:editId="76A760B7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4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w:drawing>
        <wp:anchor distT="0" distB="0" distL="0" distR="0" simplePos="0" relativeHeight="251665408" behindDoc="1" locked="0" layoutInCell="1" hidden="0" allowOverlap="1" wp14:anchorId="0E3641E5" wp14:editId="528AB9F1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58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921C4" w14:textId="77777777" w:rsidR="00AC49F6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anchor distT="0" distB="0" distL="0" distR="0" simplePos="0" relativeHeight="251667456" behindDoc="1" locked="0" layoutInCell="1" hidden="0" allowOverlap="1" wp14:anchorId="31B67DA3" wp14:editId="40FEABDC">
          <wp:simplePos x="0" y="0"/>
          <wp:positionH relativeFrom="page">
            <wp:posOffset>3124535</wp:posOffset>
          </wp:positionH>
          <wp:positionV relativeFrom="page">
            <wp:posOffset>7553</wp:posOffset>
          </wp:positionV>
          <wp:extent cx="656789" cy="352192"/>
          <wp:effectExtent l="0" t="0" r="0" b="0"/>
          <wp:wrapNone/>
          <wp:docPr id="264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56789" cy="35219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w:drawing>
        <wp:anchor distT="0" distB="0" distL="0" distR="0" simplePos="0" relativeHeight="251668480" behindDoc="1" locked="0" layoutInCell="1" hidden="0" allowOverlap="1" wp14:anchorId="0513E201" wp14:editId="66D1F3FD">
          <wp:simplePos x="0" y="0"/>
          <wp:positionH relativeFrom="page">
            <wp:posOffset>110859</wp:posOffset>
          </wp:positionH>
          <wp:positionV relativeFrom="page">
            <wp:posOffset>106731</wp:posOffset>
          </wp:positionV>
          <wp:extent cx="685345" cy="675825"/>
          <wp:effectExtent l="0" t="0" r="0" b="0"/>
          <wp:wrapNone/>
          <wp:docPr id="253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345" cy="6758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69504" behindDoc="1" locked="0" layoutInCell="1" hidden="0" allowOverlap="1" wp14:anchorId="1F8A1085" wp14:editId="0EA88F78">
              <wp:simplePos x="0" y="0"/>
              <wp:positionH relativeFrom="page">
                <wp:posOffset>946570</wp:posOffset>
              </wp:positionH>
              <wp:positionV relativeFrom="page">
                <wp:posOffset>443278</wp:posOffset>
              </wp:positionV>
              <wp:extent cx="2476500" cy="368935"/>
              <wp:effectExtent l="0" t="0" r="0" b="0"/>
              <wp:wrapNone/>
              <wp:docPr id="204" name="Rectangle 2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12513" y="3600295"/>
                        <a:ext cx="2466975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39BEE7" w14:textId="5D7B30C0" w:rsidR="00AC49F6" w:rsidRPr="000234A4" w:rsidRDefault="000234A4">
                          <w:pPr>
                            <w:spacing w:line="554" w:lineRule="auto"/>
                            <w:ind w:left="20" w:firstLine="20"/>
                            <w:textDirection w:val="btLr"/>
                            <w:rPr>
                              <w:lang w:val="en-GB"/>
                            </w:rPr>
                          </w:pPr>
                          <w:r>
                            <w:rPr>
                              <w:b/>
                              <w:color w:val="2E528F"/>
                              <w:sz w:val="52"/>
                              <w:lang w:val="en-GB"/>
                            </w:rPr>
                            <w:t>CERN HISTORY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8A1085" id="Rectangle 204" o:spid="_x0000_s1188" style="position:absolute;margin-left:74.55pt;margin-top:34.9pt;width:195pt;height:29.05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0byUtgEAAFEDAAAOAAAAZHJzL2Uyb0RvYy54bWysU9tu2zAMfR/QfxD0vvjSJGuMOMXQIsOA&#13;&#10;YgvQ7QMUWYoF2JJGKrHz96OUpGm3t6Iv8hFFHB4e0sv7se/YQQEaZ2teTHLOlJWuMXZX89+/1p/v&#13;&#10;OMMgbCM6Z1XNjwr5/erm03LwlSpd67pGASMSi9Xga96G4KssQ9mqXuDEeWXpUTvoRaAr7LIGxEDs&#13;&#10;fZeVeT7PBgeNBycVIkUfT498lfi1VjL81BpVYF3NSVtIJ6RzG89stRTVDoRvjTzLEO9Q0QtjqegL&#13;&#10;1aMIgu3B/EfVGwkOnQ4T6frMaW2kSj1QN0X+TzfPrfAq9ULmoH+xCT+OVv44PPsNkA2DxwoJxi5G&#13;&#10;DX38kj421nxaFOWsuOXsWPPbeZ6Xi9nJODUGJimhnM7niy8zzmTMmC2mRXI2uzJ5wPBNuZ5FUHOg&#13;&#10;wSS/xOEJA1Wn1EtKLGzd2nRdGk5n3wQoMUayq9yIwrgdmWlISRQWI1vXHDfA0Mu1oZJPAsNGAM22&#13;&#10;4Gygedcc/+wFKM6675YMjctxAXAB2wsQVraO1iZwdoIPIS3RSdrXfXDapDaupc8aaW6pu/OOxcV4&#13;&#10;fU9Z1z9h9RcAAP//AwBQSwMEFAAGAAgAAAAhALqlltDjAAAADwEAAA8AAABkcnMvZG93bnJldi54&#13;&#10;bWxMT0FOwzAQvCPxB2uRuFGnBUqTxqkqCmqP0CIVbm68JBH2OordJvB6tie4rDQ7s7Mz+WJwVpyw&#13;&#10;C40nBeNRAgKp9KahSsHb7vlmBiJETUZbT6jgGwMsisuLXGfG9/SKp22sBJtQyLSCOsY2kzKUNTod&#13;&#10;Rr5FYu7Td05Hhl0lTad7NndWTpJkKp1uiD/UusXHGsuv7dEpWM/a5fvG//SVffpY71/26WqXRqWu&#13;&#10;r4bVnMdyDiLiEP8u4NyB80PBwQ7+SCYIy/guHbNUwTTlHiy4vz0vDsxMHlKQRS7/9yh+AQAA//8D&#13;&#10;AFBLAQItABQABgAIAAAAIQC2gziS/gAAAOEBAAATAAAAAAAAAAAAAAAAAAAAAABbQ29udGVudF9U&#13;&#10;eXBlc10ueG1sUEsBAi0AFAAGAAgAAAAhADj9If/WAAAAlAEAAAsAAAAAAAAAAAAAAAAALwEAAF9y&#13;&#10;ZWxzLy5yZWxzUEsBAi0AFAAGAAgAAAAhAALRvJS2AQAAUQMAAA4AAAAAAAAAAAAAAAAALgIAAGRy&#13;&#10;cy9lMm9Eb2MueG1sUEsBAi0AFAAGAAgAAAAhALqlltDjAAAADwEAAA8AAAAAAAAAAAAAAAAAEAQA&#13;&#10;AGRycy9kb3ducmV2LnhtbFBLBQYAAAAABAAEAPMAAAAgBQAAAAA=&#13;&#10;" filled="f" stroked="f">
              <v:textbox inset="0,0,0,0">
                <w:txbxContent>
                  <w:p w14:paraId="5F39BEE7" w14:textId="5D7B30C0" w:rsidR="00AC49F6" w:rsidRPr="000234A4" w:rsidRDefault="000234A4">
                    <w:pPr>
                      <w:spacing w:line="554" w:lineRule="auto"/>
                      <w:ind w:left="20" w:firstLine="20"/>
                      <w:textDirection w:val="btLr"/>
                      <w:rPr>
                        <w:lang w:val="en-GB"/>
                      </w:rPr>
                    </w:pPr>
                    <w:r>
                      <w:rPr>
                        <w:b/>
                        <w:color w:val="2E528F"/>
                        <w:sz w:val="52"/>
                        <w:lang w:val="en-GB"/>
                      </w:rPr>
                      <w:t>CERN HISTORY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E129F" w14:textId="77777777" w:rsidR="00AC49F6" w:rsidRDefault="00AC49F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70569B"/>
    <w:multiLevelType w:val="hybridMultilevel"/>
    <w:tmpl w:val="907E994E"/>
    <w:lvl w:ilvl="0" w:tplc="0809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3C9C6BD4"/>
    <w:multiLevelType w:val="hybridMultilevel"/>
    <w:tmpl w:val="F31E5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772539">
    <w:abstractNumId w:val="0"/>
  </w:num>
  <w:num w:numId="2" w16cid:durableId="4543262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9F6"/>
    <w:rsid w:val="000234A4"/>
    <w:rsid w:val="003D2AC2"/>
    <w:rsid w:val="00592EE3"/>
    <w:rsid w:val="00617337"/>
    <w:rsid w:val="00786E72"/>
    <w:rsid w:val="00961DB7"/>
    <w:rsid w:val="00AC49F6"/>
    <w:rsid w:val="00C067E8"/>
    <w:rsid w:val="00E55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15FE2C"/>
  <w15:docId w15:val="{F1A4AD13-50F5-3746-B145-07503F863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622" w:lineRule="auto"/>
      <w:ind w:left="20"/>
      <w:outlineLvl w:val="0"/>
    </w:pPr>
    <w:rPr>
      <w:b/>
      <w:sz w:val="59"/>
      <w:szCs w:val="59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rFonts w:ascii="Comic Sans MS" w:eastAsia="Comic Sans MS" w:hAnsi="Comic Sans MS" w:cs="Comic Sans MS"/>
      <w:sz w:val="59"/>
      <w:szCs w:val="59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553" w:lineRule="auto"/>
      <w:outlineLvl w:val="2"/>
    </w:pPr>
    <w:rPr>
      <w:b/>
      <w:sz w:val="52"/>
      <w:szCs w:val="52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29"/>
      <w:ind w:left="383"/>
      <w:outlineLvl w:val="3"/>
    </w:pPr>
    <w:rPr>
      <w:b/>
      <w:sz w:val="44"/>
      <w:szCs w:val="44"/>
    </w:rPr>
  </w:style>
  <w:style w:type="paragraph" w:styleId="Heading5">
    <w:name w:val="heading 5"/>
    <w:basedOn w:val="Normal"/>
    <w:next w:val="Normal"/>
    <w:uiPriority w:val="9"/>
    <w:unhideWhenUsed/>
    <w:qFormat/>
    <w:pPr>
      <w:ind w:left="234"/>
      <w:outlineLvl w:val="4"/>
    </w:pPr>
    <w:rPr>
      <w:b/>
      <w:sz w:val="36"/>
      <w:szCs w:val="36"/>
    </w:rPr>
  </w:style>
  <w:style w:type="paragraph" w:styleId="Heading6">
    <w:name w:val="heading 6"/>
    <w:basedOn w:val="Normal"/>
    <w:next w:val="Normal"/>
    <w:uiPriority w:val="9"/>
    <w:unhideWhenUsed/>
    <w:qFormat/>
    <w:pPr>
      <w:ind w:left="831" w:right="696"/>
      <w:outlineLvl w:val="5"/>
    </w:pPr>
    <w:rPr>
      <w:rFonts w:ascii="Comic Sans MS" w:eastAsia="Comic Sans MS" w:hAnsi="Comic Sans MS" w:cs="Comic Sans MS"/>
      <w:b/>
      <w:sz w:val="35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lang w:val="it-IT" w:eastAsia="en-US"/>
    </w:rPr>
  </w:style>
  <w:style w:type="paragraph" w:styleId="ListParagraph">
    <w:name w:val="List Paragraph"/>
    <w:basedOn w:val="Normal"/>
    <w:uiPriority w:val="1"/>
    <w:qFormat/>
    <w:rPr>
      <w:lang w:val="it-IT" w:eastAsia="en-US"/>
    </w:rPr>
  </w:style>
  <w:style w:type="paragraph" w:customStyle="1" w:styleId="TableParagraph">
    <w:name w:val="Table Paragraph"/>
    <w:basedOn w:val="Normal"/>
    <w:uiPriority w:val="1"/>
    <w:qFormat/>
    <w:rPr>
      <w:lang w:val="it-IT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55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55B6"/>
  </w:style>
  <w:style w:type="paragraph" w:styleId="Footer">
    <w:name w:val="footer"/>
    <w:basedOn w:val="Normal"/>
    <w:link w:val="FooterChar"/>
    <w:uiPriority w:val="99"/>
    <w:unhideWhenUsed/>
    <w:rsid w:val="00E555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5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3.xml"/><Relationship Id="rId21" Type="http://schemas.openxmlformats.org/officeDocument/2006/relationships/image" Target="media/image12.jpg"/><Relationship Id="rId42" Type="http://schemas.openxmlformats.org/officeDocument/2006/relationships/header" Target="header8.xml"/><Relationship Id="rId47" Type="http://schemas.openxmlformats.org/officeDocument/2006/relationships/image" Target="media/image30.jpg"/><Relationship Id="rId63" Type="http://schemas.openxmlformats.org/officeDocument/2006/relationships/image" Target="media/image40.jpg"/><Relationship Id="rId68" Type="http://schemas.openxmlformats.org/officeDocument/2006/relationships/header" Target="header16.xml"/><Relationship Id="rId84" Type="http://schemas.openxmlformats.org/officeDocument/2006/relationships/image" Target="media/image53.jpg"/><Relationship Id="rId16" Type="http://schemas.openxmlformats.org/officeDocument/2006/relationships/image" Target="media/image9.jpg"/><Relationship Id="rId11" Type="http://schemas.openxmlformats.org/officeDocument/2006/relationships/image" Target="media/image4.png"/><Relationship Id="rId32" Type="http://schemas.openxmlformats.org/officeDocument/2006/relationships/image" Target="media/image19.jpg"/><Relationship Id="rId37" Type="http://schemas.openxmlformats.org/officeDocument/2006/relationships/image" Target="media/image23.png"/><Relationship Id="rId53" Type="http://schemas.openxmlformats.org/officeDocument/2006/relationships/header" Target="header11.xml"/><Relationship Id="rId58" Type="http://schemas.openxmlformats.org/officeDocument/2006/relationships/image" Target="media/image37.png"/><Relationship Id="rId74" Type="http://schemas.openxmlformats.org/officeDocument/2006/relationships/image" Target="media/image45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19" Type="http://schemas.openxmlformats.org/officeDocument/2006/relationships/image" Target="media/image11.jpg"/><Relationship Id="rId14" Type="http://schemas.openxmlformats.org/officeDocument/2006/relationships/image" Target="media/image7.png"/><Relationship Id="rId22" Type="http://schemas.openxmlformats.org/officeDocument/2006/relationships/image" Target="media/image13.jpg"/><Relationship Id="rId27" Type="http://schemas.openxmlformats.org/officeDocument/2006/relationships/image" Target="media/image16.jpg"/><Relationship Id="rId30" Type="http://schemas.openxmlformats.org/officeDocument/2006/relationships/image" Target="media/image18.jp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header" Target="header9.xml"/><Relationship Id="rId56" Type="http://schemas.openxmlformats.org/officeDocument/2006/relationships/header" Target="header12.xml"/><Relationship Id="rId64" Type="http://schemas.openxmlformats.org/officeDocument/2006/relationships/image" Target="media/image41.png"/><Relationship Id="rId69" Type="http://schemas.openxmlformats.org/officeDocument/2006/relationships/header" Target="header17.xml"/><Relationship Id="rId77" Type="http://schemas.openxmlformats.org/officeDocument/2006/relationships/header" Target="header21.xml"/><Relationship Id="rId8" Type="http://schemas.openxmlformats.org/officeDocument/2006/relationships/image" Target="media/image1.jpg"/><Relationship Id="rId51" Type="http://schemas.openxmlformats.org/officeDocument/2006/relationships/header" Target="header10.xml"/><Relationship Id="rId72" Type="http://schemas.openxmlformats.org/officeDocument/2006/relationships/header" Target="header20.xml"/><Relationship Id="rId80" Type="http://schemas.openxmlformats.org/officeDocument/2006/relationships/image" Target="media/image50.jpg"/><Relationship Id="rId85" Type="http://schemas.openxmlformats.org/officeDocument/2006/relationships/image" Target="media/image5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5" Type="http://schemas.openxmlformats.org/officeDocument/2006/relationships/image" Target="media/image74.png"/><Relationship Id="rId33" Type="http://schemas.openxmlformats.org/officeDocument/2006/relationships/image" Target="media/image20.jpg"/><Relationship Id="rId38" Type="http://schemas.openxmlformats.org/officeDocument/2006/relationships/image" Target="media/image24.jpg"/><Relationship Id="rId46" Type="http://schemas.openxmlformats.org/officeDocument/2006/relationships/image" Target="media/image29.png"/><Relationship Id="rId59" Type="http://schemas.openxmlformats.org/officeDocument/2006/relationships/header" Target="header13.xml"/><Relationship Id="rId67" Type="http://schemas.openxmlformats.org/officeDocument/2006/relationships/image" Target="media/image43.png"/><Relationship Id="rId20" Type="http://schemas.openxmlformats.org/officeDocument/2006/relationships/header" Target="header2.xml"/><Relationship Id="rId41" Type="http://schemas.openxmlformats.org/officeDocument/2006/relationships/image" Target="media/image25.jpeg"/><Relationship Id="rId54" Type="http://schemas.openxmlformats.org/officeDocument/2006/relationships/image" Target="media/image34.jpg"/><Relationship Id="rId62" Type="http://schemas.openxmlformats.org/officeDocument/2006/relationships/header" Target="header14.xml"/><Relationship Id="rId70" Type="http://schemas.openxmlformats.org/officeDocument/2006/relationships/header" Target="header18.xml"/><Relationship Id="rId75" Type="http://schemas.openxmlformats.org/officeDocument/2006/relationships/image" Target="media/image46.png"/><Relationship Id="rId83" Type="http://schemas.openxmlformats.org/officeDocument/2006/relationships/image" Target="media/image5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7.jpg"/><Relationship Id="rId36" Type="http://schemas.openxmlformats.org/officeDocument/2006/relationships/header" Target="header6.xml"/><Relationship Id="rId49" Type="http://schemas.openxmlformats.org/officeDocument/2006/relationships/image" Target="media/image31.jpg"/><Relationship Id="rId57" Type="http://schemas.openxmlformats.org/officeDocument/2006/relationships/image" Target="media/image36.jpg"/><Relationship Id="rId10" Type="http://schemas.openxmlformats.org/officeDocument/2006/relationships/image" Target="media/image3.jpg"/><Relationship Id="rId31" Type="http://schemas.openxmlformats.org/officeDocument/2006/relationships/header" Target="header5.xml"/><Relationship Id="rId44" Type="http://schemas.openxmlformats.org/officeDocument/2006/relationships/image" Target="media/image27.jpg"/><Relationship Id="rId52" Type="http://schemas.openxmlformats.org/officeDocument/2006/relationships/image" Target="media/image33.jpg"/><Relationship Id="rId60" Type="http://schemas.openxmlformats.org/officeDocument/2006/relationships/image" Target="media/image38.jpg"/><Relationship Id="rId65" Type="http://schemas.openxmlformats.org/officeDocument/2006/relationships/header" Target="header15.xml"/><Relationship Id="rId73" Type="http://schemas.openxmlformats.org/officeDocument/2006/relationships/image" Target="media/image44.png"/><Relationship Id="rId78" Type="http://schemas.openxmlformats.org/officeDocument/2006/relationships/image" Target="media/image48.png"/><Relationship Id="rId81" Type="http://schemas.openxmlformats.org/officeDocument/2006/relationships/header" Target="header22.xml"/><Relationship Id="rId86" Type="http://schemas.openxmlformats.org/officeDocument/2006/relationships/header" Target="header2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9" Type="http://schemas.openxmlformats.org/officeDocument/2006/relationships/hyperlink" Target="http://www.cern.ch" TargetMode="External"/><Relationship Id="rId34" Type="http://schemas.openxmlformats.org/officeDocument/2006/relationships/image" Target="media/image21.jpg"/><Relationship Id="rId50" Type="http://schemas.openxmlformats.org/officeDocument/2006/relationships/image" Target="media/image32.png"/><Relationship Id="rId55" Type="http://schemas.openxmlformats.org/officeDocument/2006/relationships/image" Target="media/image35.png"/><Relationship Id="rId76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eader" Target="header19.xml"/><Relationship Id="rId2" Type="http://schemas.openxmlformats.org/officeDocument/2006/relationships/numbering" Target="numbering.xml"/><Relationship Id="rId29" Type="http://schemas.openxmlformats.org/officeDocument/2006/relationships/header" Target="header4.xml"/><Relationship Id="rId24" Type="http://schemas.openxmlformats.org/officeDocument/2006/relationships/image" Target="media/image15.png"/><Relationship Id="rId40" Type="http://schemas.openxmlformats.org/officeDocument/2006/relationships/header" Target="header7.xml"/><Relationship Id="rId45" Type="http://schemas.openxmlformats.org/officeDocument/2006/relationships/image" Target="media/image28.jpg"/><Relationship Id="rId66" Type="http://schemas.openxmlformats.org/officeDocument/2006/relationships/image" Target="media/image42.jpg"/><Relationship Id="rId87" Type="http://schemas.openxmlformats.org/officeDocument/2006/relationships/fontTable" Target="fontTable.xml"/><Relationship Id="rId61" Type="http://schemas.openxmlformats.org/officeDocument/2006/relationships/image" Target="media/image39.png"/><Relationship Id="rId82" Type="http://schemas.openxmlformats.org/officeDocument/2006/relationships/image" Target="media/image5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19.xml.rels><?xml version="1.0" encoding="UTF-8" standalone="yes"?>
<Relationships xmlns="http://schemas.openxmlformats.org/package/2006/relationships"><Relationship Id="rId2" Type="http://schemas.openxmlformats.org/officeDocument/2006/relationships/image" Target="media/image74.png"/><Relationship Id="rId1" Type="http://schemas.openxmlformats.org/officeDocument/2006/relationships/image" Target="media/image1.jp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74.png"/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veDjvK8VJl9rFZQSvP4bZJ2X5Lw==">CgMxLjA4AHIhMWM3OU0zbUhNd201SHg5c0FKa3lWOGdoVE0tSDFzWEVW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1429</Words>
  <Characters>8151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livia soffi</dc:creator>
  <cp:lastModifiedBy>Caterina Doglioni</cp:lastModifiedBy>
  <cp:revision>2</cp:revision>
  <dcterms:created xsi:type="dcterms:W3CDTF">2025-09-19T07:43:00Z</dcterms:created>
  <dcterms:modified xsi:type="dcterms:W3CDTF">2025-09-19T07:43:00Z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2025-09-18T00:00:00Z</vt:filetime>
  </property>
  <property fmtid="{D5CDD505-2E9C-101B-9397-08002B2CF9AE}" pid="5" name="Producer">
    <vt:lpwstr>3-Heights(TM) PDF Security Shell 4.8.25.2 (http://www.pdf-tools.com)</vt:lpwstr>
  </property>
</Properties>
</file>