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E2BE" w14:textId="7C4D0F03" w:rsidR="00786405" w:rsidRDefault="004E7FDE" w:rsidP="00BC6D8B">
      <w:pPr>
        <w:pStyle w:val="Sansinterligne"/>
      </w:pPr>
      <w:r>
        <w:t>A</w:t>
      </w:r>
      <w:r w:rsidR="00BC6D8B">
        <w:t>L</w:t>
      </w:r>
      <w:r w:rsidR="000203CF">
        <w:t>GORITHME DE BASE</w:t>
      </w:r>
    </w:p>
    <w:p w14:paraId="65236E8D" w14:textId="1356268F" w:rsidR="00621664" w:rsidRDefault="000203CF" w:rsidP="0064338A">
      <w:pPr>
        <w:ind w:left="0" w:firstLine="0"/>
      </w:pPr>
      <w:r>
        <w:t xml:space="preserve"> </w:t>
      </w:r>
      <w:r w:rsidR="006542E5">
        <w:t xml:space="preserve"> </w:t>
      </w:r>
      <w:r>
        <w:t xml:space="preserve"> </w:t>
      </w:r>
      <w:r w:rsidR="00621664">
        <w:t>Mani</w:t>
      </w:r>
      <w:r w:rsidR="002F4DC3">
        <w:t>ère pour brosser les dents</w:t>
      </w:r>
      <w:r w:rsidR="00BB1B67">
        <w:t> :</w:t>
      </w:r>
    </w:p>
    <w:p w14:paraId="19F54565" w14:textId="2B561BAA" w:rsidR="00B804B2" w:rsidRDefault="0064338A" w:rsidP="003D2F63">
      <w:pPr>
        <w:tabs>
          <w:tab w:val="left" w:pos="142"/>
        </w:tabs>
        <w:ind w:left="0" w:firstLine="0"/>
      </w:pPr>
      <w:r>
        <w:t xml:space="preserve"> </w:t>
      </w:r>
      <w:r w:rsidR="003D2F63">
        <w:t xml:space="preserve">   </w:t>
      </w:r>
      <w:r w:rsidR="000203CF">
        <w:t xml:space="preserve">   </w:t>
      </w:r>
      <w:r w:rsidR="00C46A70">
        <w:t>1.</w:t>
      </w:r>
      <w:r>
        <w:t xml:space="preserve"> </w:t>
      </w:r>
      <w:r w:rsidR="002F4DC3">
        <w:t>Il faut de l</w:t>
      </w:r>
      <w:r w:rsidR="00B804B2">
        <w:t>’ea</w:t>
      </w:r>
      <w:r w:rsidR="003D2F63">
        <w:t>u</w:t>
      </w:r>
    </w:p>
    <w:p w14:paraId="2A0113F2" w14:textId="342023F2" w:rsidR="003D2F63" w:rsidRDefault="003D2F63" w:rsidP="007E0D41">
      <w:pPr>
        <w:tabs>
          <w:tab w:val="left" w:pos="142"/>
        </w:tabs>
        <w:spacing w:before="0"/>
        <w:ind w:left="0" w:firstLine="0"/>
      </w:pPr>
      <w:r>
        <w:t xml:space="preserve">   </w:t>
      </w:r>
      <w:r w:rsidR="000203CF">
        <w:t xml:space="preserve">   </w:t>
      </w:r>
      <w:r>
        <w:t xml:space="preserve"> </w:t>
      </w:r>
      <w:r w:rsidR="00C46A70">
        <w:t>2.</w:t>
      </w:r>
      <w:r>
        <w:t xml:space="preserve"> </w:t>
      </w:r>
      <w:r w:rsidR="00F777F9">
        <w:t xml:space="preserve">Prendre </w:t>
      </w:r>
      <w:r w:rsidR="00CB1035">
        <w:t>sa brosse</w:t>
      </w:r>
      <w:r w:rsidR="00F777F9">
        <w:t xml:space="preserve"> </w:t>
      </w:r>
      <w:r w:rsidR="00D33AB8">
        <w:t>à</w:t>
      </w:r>
      <w:r w:rsidR="00F777F9">
        <w:t xml:space="preserve"> dents et</w:t>
      </w:r>
      <w:r w:rsidR="00D33AB8">
        <w:t xml:space="preserve"> le dentifrice</w:t>
      </w:r>
    </w:p>
    <w:p w14:paraId="647F2204" w14:textId="0C94C4AC" w:rsidR="00EB16B6" w:rsidRDefault="00EB16B6" w:rsidP="007E0D41">
      <w:pPr>
        <w:tabs>
          <w:tab w:val="left" w:pos="142"/>
        </w:tabs>
        <w:spacing w:before="0"/>
        <w:ind w:left="0" w:firstLine="0"/>
      </w:pPr>
      <w:r>
        <w:t xml:space="preserve">    </w:t>
      </w:r>
      <w:r w:rsidR="000203CF">
        <w:t xml:space="preserve">   </w:t>
      </w:r>
      <w:r>
        <w:t xml:space="preserve">3. </w:t>
      </w:r>
      <w:r w:rsidR="00306843">
        <w:t xml:space="preserve">Mettre du dentifrice sur </w:t>
      </w:r>
      <w:r w:rsidR="00CB1035">
        <w:t>la brosse</w:t>
      </w:r>
      <w:r w:rsidR="00306843">
        <w:t xml:space="preserve"> à dent</w:t>
      </w:r>
    </w:p>
    <w:p w14:paraId="4D7994E2" w14:textId="20D43A55" w:rsidR="00572923" w:rsidRDefault="00572923" w:rsidP="007E0D41">
      <w:pPr>
        <w:tabs>
          <w:tab w:val="left" w:pos="142"/>
        </w:tabs>
        <w:spacing w:before="0" w:line="480" w:lineRule="auto"/>
        <w:ind w:left="0" w:firstLine="0"/>
      </w:pPr>
      <w:r>
        <w:t xml:space="preserve">    </w:t>
      </w:r>
      <w:r w:rsidR="000203CF">
        <w:t xml:space="preserve">   </w:t>
      </w:r>
      <w:r>
        <w:t xml:space="preserve">4. </w:t>
      </w:r>
      <w:r w:rsidR="00077617">
        <w:t>Boire de l’eau et mouill</w:t>
      </w:r>
      <w:r w:rsidR="00CB1035">
        <w:t>er</w:t>
      </w:r>
      <w:r w:rsidR="007E0D41">
        <w:t xml:space="preserve"> </w:t>
      </w:r>
      <w:r w:rsidR="00CB1035">
        <w:t>la brosse</w:t>
      </w:r>
      <w:r w:rsidR="007E0D41">
        <w:t xml:space="preserve"> </w:t>
      </w:r>
      <w:r w:rsidR="00326D2B">
        <w:t>à dent</w:t>
      </w:r>
    </w:p>
    <w:p w14:paraId="01C8E911" w14:textId="7BCEE869" w:rsidR="00326D2B" w:rsidRDefault="00326D2B" w:rsidP="008718EC">
      <w:pPr>
        <w:tabs>
          <w:tab w:val="left" w:pos="142"/>
        </w:tabs>
        <w:spacing w:before="0" w:line="480" w:lineRule="auto"/>
        <w:ind w:left="0" w:firstLine="0"/>
      </w:pPr>
      <w:r>
        <w:t xml:space="preserve">   </w:t>
      </w:r>
      <w:r w:rsidR="006542E5">
        <w:t xml:space="preserve">   </w:t>
      </w:r>
      <w:r>
        <w:t xml:space="preserve"> 5. </w:t>
      </w:r>
      <w:r w:rsidR="006919A3">
        <w:t xml:space="preserve">Frotter </w:t>
      </w:r>
      <w:r w:rsidR="00CB1035">
        <w:t>la brosse</w:t>
      </w:r>
      <w:r w:rsidR="006919A3">
        <w:t xml:space="preserve"> à dent </w:t>
      </w:r>
      <w:r w:rsidR="00C46A70">
        <w:t>sur</w:t>
      </w:r>
      <w:r w:rsidR="006919A3">
        <w:t xml:space="preserve"> les dents</w:t>
      </w:r>
    </w:p>
    <w:p w14:paraId="6A95815E" w14:textId="6020FFC0" w:rsidR="00D67DE1" w:rsidRDefault="00D67DE1" w:rsidP="00E81936">
      <w:pPr>
        <w:tabs>
          <w:tab w:val="left" w:pos="142"/>
        </w:tabs>
        <w:spacing w:before="0" w:line="480" w:lineRule="auto"/>
        <w:ind w:left="0" w:firstLine="0"/>
      </w:pPr>
      <w:r>
        <w:t xml:space="preserve">    </w:t>
      </w:r>
      <w:r w:rsidR="006542E5">
        <w:t xml:space="preserve">   </w:t>
      </w:r>
      <w:r w:rsidR="001B229A">
        <w:t xml:space="preserve">6. Quand c’est fini </w:t>
      </w:r>
      <w:r w:rsidR="00426B49">
        <w:t xml:space="preserve">boire à nouveau de l’eau </w:t>
      </w:r>
      <w:r w:rsidR="00E81936">
        <w:t>et rincer dans la bouche</w:t>
      </w:r>
    </w:p>
    <w:p w14:paraId="575C1F4C" w14:textId="6ED18A15" w:rsidR="00BC6D8B" w:rsidRDefault="000C5D5F" w:rsidP="006542E5">
      <w:pPr>
        <w:tabs>
          <w:tab w:val="left" w:pos="142"/>
        </w:tabs>
        <w:spacing w:before="0" w:line="480" w:lineRule="auto"/>
        <w:ind w:left="0" w:firstLine="0"/>
      </w:pPr>
      <w:r>
        <w:t xml:space="preserve">   </w:t>
      </w:r>
      <w:r w:rsidR="006542E5">
        <w:t xml:space="preserve">   </w:t>
      </w:r>
      <w:r>
        <w:t xml:space="preserve"> 7. </w:t>
      </w:r>
      <w:r w:rsidR="00FF38BE">
        <w:t>Enfin laver le visage</w:t>
      </w:r>
    </w:p>
    <w:p w14:paraId="03AE5A72" w14:textId="52D080BC" w:rsidR="00B23FC9" w:rsidRDefault="00B23FC9" w:rsidP="006542E5">
      <w:pPr>
        <w:tabs>
          <w:tab w:val="left" w:pos="142"/>
        </w:tabs>
        <w:spacing w:before="0" w:line="480" w:lineRule="auto"/>
        <w:ind w:left="0" w:firstLine="0"/>
      </w:pPr>
    </w:p>
    <w:p w14:paraId="4F6E31DE" w14:textId="6A239B90" w:rsidR="00B23FC9" w:rsidRDefault="00D3041E" w:rsidP="006542E5">
      <w:pPr>
        <w:tabs>
          <w:tab w:val="left" w:pos="142"/>
        </w:tabs>
        <w:spacing w:before="0" w:line="480" w:lineRule="auto"/>
        <w:ind w:left="0" w:firstLine="0"/>
      </w:pPr>
      <w:r>
        <w:t>ALGORITHME</w:t>
      </w:r>
      <w:r w:rsidR="00B23FC9">
        <w:t xml:space="preserve"> DE TRI SIMPLE</w:t>
      </w:r>
    </w:p>
    <w:p w14:paraId="75A3C2C3" w14:textId="314299AC" w:rsidR="004B2B38" w:rsidRDefault="004B2B38" w:rsidP="006542E5">
      <w:pPr>
        <w:tabs>
          <w:tab w:val="left" w:pos="142"/>
        </w:tabs>
        <w:spacing w:before="0" w:line="480" w:lineRule="auto"/>
        <w:ind w:left="0" w:firstLine="0"/>
      </w:pPr>
      <w:r>
        <w:t xml:space="preserve">  Algorithme pour ranger </w:t>
      </w:r>
      <w:r w:rsidR="00A75250">
        <w:t>les livres :</w:t>
      </w:r>
    </w:p>
    <w:p w14:paraId="206167EC" w14:textId="4A33F15A" w:rsidR="002E5529" w:rsidRDefault="0046652A" w:rsidP="0046652A">
      <w:pPr>
        <w:tabs>
          <w:tab w:val="left" w:pos="142"/>
        </w:tabs>
        <w:spacing w:before="0" w:line="480" w:lineRule="auto"/>
      </w:pPr>
      <w:r>
        <w:t xml:space="preserve">        1.</w:t>
      </w:r>
      <w:r w:rsidR="002E5529">
        <w:t xml:space="preserve"> </w:t>
      </w:r>
      <w:r w:rsidR="007B5293">
        <w:t>D’a</w:t>
      </w:r>
      <w:r>
        <w:t xml:space="preserve">bord je compare les </w:t>
      </w:r>
      <w:r w:rsidR="002E5529">
        <w:t>deux premiers livres</w:t>
      </w:r>
    </w:p>
    <w:p w14:paraId="6BCA6875" w14:textId="77777777" w:rsidR="00D53ADF" w:rsidRDefault="002E5529" w:rsidP="0046652A">
      <w:pPr>
        <w:tabs>
          <w:tab w:val="left" w:pos="142"/>
        </w:tabs>
        <w:spacing w:before="0" w:line="480" w:lineRule="auto"/>
      </w:pPr>
      <w:r>
        <w:t xml:space="preserve">        2. </w:t>
      </w:r>
      <w:r w:rsidR="00704471">
        <w:t xml:space="preserve">Je </w:t>
      </w:r>
      <w:r w:rsidR="00CB0CAE">
        <w:t xml:space="preserve">place </w:t>
      </w:r>
      <w:r w:rsidR="00D53ADF">
        <w:t>le plus petit en haut</w:t>
      </w:r>
    </w:p>
    <w:p w14:paraId="042355B9" w14:textId="77777777" w:rsidR="00ED6EB6" w:rsidRDefault="00D53ADF" w:rsidP="0046652A">
      <w:pPr>
        <w:tabs>
          <w:tab w:val="left" w:pos="142"/>
        </w:tabs>
        <w:spacing w:before="0" w:line="480" w:lineRule="auto"/>
      </w:pPr>
      <w:r>
        <w:t xml:space="preserve">        3. </w:t>
      </w:r>
      <w:r w:rsidR="005B4174">
        <w:t>Puis je compare le second livre avec le troisième</w:t>
      </w:r>
    </w:p>
    <w:p w14:paraId="3CC8C9E8" w14:textId="58EFFFF5" w:rsidR="00D30C92" w:rsidRDefault="00ED6EB6" w:rsidP="00E83ED5">
      <w:pPr>
        <w:tabs>
          <w:tab w:val="left" w:pos="142"/>
        </w:tabs>
        <w:spacing w:before="0" w:line="480" w:lineRule="auto"/>
      </w:pPr>
      <w:r>
        <w:t xml:space="preserve">        4. </w:t>
      </w:r>
      <w:r w:rsidR="00D97599">
        <w:t>Et je p</w:t>
      </w:r>
      <w:r w:rsidR="00B155FD">
        <w:t>ose</w:t>
      </w:r>
      <w:r w:rsidR="00D97599">
        <w:t xml:space="preserve"> le plus petit</w:t>
      </w:r>
      <w:r w:rsidR="00B050D4">
        <w:t xml:space="preserve"> </w:t>
      </w:r>
      <w:r w:rsidR="00E83ED5">
        <w:t xml:space="preserve">à la </w:t>
      </w:r>
      <w:r w:rsidR="00D3041E">
        <w:t>deuxième</w:t>
      </w:r>
      <w:r w:rsidR="00B155FD">
        <w:t xml:space="preserve"> place</w:t>
      </w:r>
    </w:p>
    <w:p w14:paraId="75749191" w14:textId="5A956AA5" w:rsidR="007734B9" w:rsidRDefault="00D30C92" w:rsidP="00E83ED5">
      <w:pPr>
        <w:tabs>
          <w:tab w:val="left" w:pos="142"/>
        </w:tabs>
        <w:spacing w:before="0" w:line="480" w:lineRule="auto"/>
      </w:pPr>
      <w:r>
        <w:t xml:space="preserve">        5. </w:t>
      </w:r>
      <w:r w:rsidR="004668F0">
        <w:t xml:space="preserve">Et je compare de nouveau les deux premiers livres pour mettre le plus </w:t>
      </w:r>
      <w:r w:rsidR="00C722A3">
        <w:t>petit</w:t>
      </w:r>
      <w:r w:rsidR="007734B9">
        <w:t xml:space="preserve"> au </w:t>
      </w:r>
      <w:r w:rsidR="00100735">
        <w:t xml:space="preserve">       </w:t>
      </w:r>
      <w:r w:rsidR="007734B9">
        <w:t>sommet</w:t>
      </w:r>
    </w:p>
    <w:p w14:paraId="18B5A346" w14:textId="375E35DF" w:rsidR="00FE6A1D" w:rsidRDefault="007734B9" w:rsidP="005D2C5B">
      <w:pPr>
        <w:tabs>
          <w:tab w:val="left" w:pos="142"/>
        </w:tabs>
        <w:spacing w:before="0" w:line="480" w:lineRule="auto"/>
      </w:pPr>
      <w:r>
        <w:t xml:space="preserve">       </w:t>
      </w:r>
      <w:r w:rsidR="00E97C30">
        <w:t>6.</w:t>
      </w:r>
      <w:r w:rsidR="00D24AF8">
        <w:t xml:space="preserve"> </w:t>
      </w:r>
      <w:r w:rsidR="005D2C5B">
        <w:t xml:space="preserve">Ensuite je compare le livre à la </w:t>
      </w:r>
      <w:r w:rsidR="00A6275E">
        <w:t>troisième</w:t>
      </w:r>
      <w:r w:rsidR="005D2C5B">
        <w:t xml:space="preserve"> place</w:t>
      </w:r>
      <w:r w:rsidR="00131861">
        <w:t xml:space="preserve"> avec celui du </w:t>
      </w:r>
      <w:r w:rsidR="00A6275E">
        <w:t>quatrième</w:t>
      </w:r>
      <w:r w:rsidR="0013519C">
        <w:t xml:space="preserve"> pour placer le plus petit en dessus de l’autre</w:t>
      </w:r>
    </w:p>
    <w:p w14:paraId="6DF67E5C" w14:textId="1D10E6D0" w:rsidR="00134982" w:rsidRDefault="00FE6A1D" w:rsidP="005D2C5B">
      <w:pPr>
        <w:tabs>
          <w:tab w:val="left" w:pos="142"/>
        </w:tabs>
        <w:spacing w:before="0" w:line="480" w:lineRule="auto"/>
      </w:pPr>
      <w:r>
        <w:t xml:space="preserve">       7. </w:t>
      </w:r>
      <w:r w:rsidR="00E5006D">
        <w:t xml:space="preserve">De nouveau je compare les livres à la </w:t>
      </w:r>
      <w:r w:rsidR="00A6275E">
        <w:t>troisième</w:t>
      </w:r>
      <w:r w:rsidR="00E5006D">
        <w:t xml:space="preserve"> et </w:t>
      </w:r>
      <w:r w:rsidR="00A6275E">
        <w:t>deuxième</w:t>
      </w:r>
      <w:r w:rsidR="00E5006D">
        <w:t xml:space="preserve"> place</w:t>
      </w:r>
      <w:r w:rsidR="00283693">
        <w:t xml:space="preserve"> et mettre le plus </w:t>
      </w:r>
      <w:r w:rsidR="00100735">
        <w:t xml:space="preserve">  </w:t>
      </w:r>
      <w:r w:rsidR="00283693">
        <w:t xml:space="preserve">petit </w:t>
      </w:r>
      <w:r w:rsidR="00134982">
        <w:t xml:space="preserve">toujours </w:t>
      </w:r>
      <w:r w:rsidR="00A6275E">
        <w:t>au-dessus</w:t>
      </w:r>
      <w:r w:rsidR="00134982">
        <w:t xml:space="preserve"> du plus grand</w:t>
      </w:r>
    </w:p>
    <w:p w14:paraId="630E1A92" w14:textId="68A0F6CA" w:rsidR="00A75250" w:rsidRDefault="00134982" w:rsidP="005D2C5B">
      <w:pPr>
        <w:tabs>
          <w:tab w:val="left" w:pos="142"/>
        </w:tabs>
        <w:spacing w:before="0" w:line="480" w:lineRule="auto"/>
      </w:pPr>
      <w:r>
        <w:t xml:space="preserve">       8. </w:t>
      </w:r>
      <w:r w:rsidR="00A6275E">
        <w:t>Après</w:t>
      </w:r>
      <w:r w:rsidR="00DD605F">
        <w:t xml:space="preserve"> comparer encore le </w:t>
      </w:r>
      <w:r w:rsidR="00A6275E">
        <w:t>deuxième</w:t>
      </w:r>
      <w:r w:rsidR="00DD605F">
        <w:t xml:space="preserve"> </w:t>
      </w:r>
      <w:r w:rsidR="003C1A68">
        <w:t>avec</w:t>
      </w:r>
      <w:r w:rsidR="00DD605F">
        <w:t xml:space="preserve"> </w:t>
      </w:r>
      <w:r w:rsidR="000942C9">
        <w:t xml:space="preserve">le </w:t>
      </w:r>
      <w:r w:rsidR="00A6275E">
        <w:t>premier</w:t>
      </w:r>
      <w:r w:rsidR="000942C9">
        <w:t xml:space="preserve"> livre et mettre </w:t>
      </w:r>
      <w:r w:rsidR="002E735B">
        <w:t xml:space="preserve">encore </w:t>
      </w:r>
      <w:r w:rsidR="000942C9">
        <w:t>le plus petit</w:t>
      </w:r>
      <w:r w:rsidR="002E735B">
        <w:t xml:space="preserve"> au sommet</w:t>
      </w:r>
      <w:r w:rsidR="000942C9">
        <w:t xml:space="preserve"> </w:t>
      </w:r>
      <w:r w:rsidR="00FE6A1D">
        <w:t xml:space="preserve"> </w:t>
      </w:r>
      <w:r w:rsidR="00131861">
        <w:t xml:space="preserve"> </w:t>
      </w:r>
    </w:p>
    <w:p w14:paraId="22D5EE3E" w14:textId="6CA536F3" w:rsidR="00100735" w:rsidRDefault="00100735" w:rsidP="005D2C5B">
      <w:pPr>
        <w:tabs>
          <w:tab w:val="left" w:pos="142"/>
        </w:tabs>
        <w:spacing w:before="0" w:line="480" w:lineRule="auto"/>
      </w:pPr>
      <w:r>
        <w:t xml:space="preserve">       9. </w:t>
      </w:r>
      <w:r w:rsidR="00ED242B">
        <w:t>Et ensuite on compare le</w:t>
      </w:r>
      <w:r w:rsidR="00BF1436">
        <w:t xml:space="preserve">s deux derniers livres </w:t>
      </w:r>
      <w:r w:rsidR="00F67A80">
        <w:t xml:space="preserve">et placer le plus grand </w:t>
      </w:r>
      <w:r w:rsidR="00AE6925">
        <w:t>tout en bas</w:t>
      </w:r>
    </w:p>
    <w:p w14:paraId="1939E8DD" w14:textId="7DA7F6F6" w:rsidR="00AE6925" w:rsidRDefault="00AE6925" w:rsidP="005D2C5B">
      <w:pPr>
        <w:tabs>
          <w:tab w:val="left" w:pos="142"/>
        </w:tabs>
        <w:spacing w:before="0" w:line="480" w:lineRule="auto"/>
      </w:pPr>
      <w:r>
        <w:lastRenderedPageBreak/>
        <w:t xml:space="preserve">       10. </w:t>
      </w:r>
      <w:r w:rsidR="001E5FD6">
        <w:t xml:space="preserve">On recommence à comparer </w:t>
      </w:r>
      <w:r w:rsidR="008D584A">
        <w:t xml:space="preserve">le </w:t>
      </w:r>
      <w:r w:rsidR="00A6275E">
        <w:t>troisième</w:t>
      </w:r>
      <w:r w:rsidR="00A26CD2">
        <w:t xml:space="preserve"> avec le </w:t>
      </w:r>
      <w:r w:rsidR="00A6275E">
        <w:t>quatrième</w:t>
      </w:r>
      <w:r w:rsidR="007A19FF">
        <w:t xml:space="preserve"> livre</w:t>
      </w:r>
      <w:r w:rsidR="00A26CD2">
        <w:t xml:space="preserve"> </w:t>
      </w:r>
      <w:r w:rsidR="00577258">
        <w:t xml:space="preserve">pour mettre le plus petit </w:t>
      </w:r>
      <w:r w:rsidR="00A6275E">
        <w:t>au-dessus</w:t>
      </w:r>
      <w:r w:rsidR="00577258">
        <w:t xml:space="preserve"> </w:t>
      </w:r>
    </w:p>
    <w:p w14:paraId="56F1EFE6" w14:textId="32EE9615" w:rsidR="00796250" w:rsidRDefault="002F4E45" w:rsidP="005D2C5B">
      <w:pPr>
        <w:tabs>
          <w:tab w:val="left" w:pos="142"/>
        </w:tabs>
        <w:spacing w:before="0" w:line="480" w:lineRule="auto"/>
      </w:pPr>
      <w:r>
        <w:t xml:space="preserve">      11. Et encore </w:t>
      </w:r>
      <w:r w:rsidR="00B26DF1">
        <w:t xml:space="preserve">comparer le </w:t>
      </w:r>
      <w:r w:rsidR="00F71B1D">
        <w:t>troisième</w:t>
      </w:r>
      <w:r w:rsidR="00B26DF1">
        <w:t xml:space="preserve"> et le </w:t>
      </w:r>
      <w:r w:rsidR="00F71B1D">
        <w:t>deuxième livre</w:t>
      </w:r>
      <w:r w:rsidR="008E54FE">
        <w:t xml:space="preserve"> de nouveau pour poser le plus petit </w:t>
      </w:r>
      <w:r w:rsidR="00796250">
        <w:t xml:space="preserve">toujours </w:t>
      </w:r>
      <w:r w:rsidR="00F71B1D">
        <w:t>au-dessus</w:t>
      </w:r>
      <w:r w:rsidR="00796250">
        <w:t xml:space="preserve"> de l’autre</w:t>
      </w:r>
    </w:p>
    <w:p w14:paraId="38FCA128" w14:textId="7C149EBB" w:rsidR="00087D53" w:rsidRDefault="00796250" w:rsidP="005D2C5B">
      <w:pPr>
        <w:tabs>
          <w:tab w:val="left" w:pos="142"/>
        </w:tabs>
        <w:spacing w:before="0" w:line="480" w:lineRule="auto"/>
      </w:pPr>
      <w:r>
        <w:t xml:space="preserve">     </w:t>
      </w:r>
      <w:r w:rsidR="005E2092">
        <w:t xml:space="preserve">12. Enfin </w:t>
      </w:r>
      <w:r w:rsidR="009C385A">
        <w:t>on compare le premier livre et le</w:t>
      </w:r>
      <w:r w:rsidR="0092563E">
        <w:t xml:space="preserve"> </w:t>
      </w:r>
      <w:r w:rsidR="00F71B1D">
        <w:t>second pour</w:t>
      </w:r>
      <w:r w:rsidR="0092563E">
        <w:t xml:space="preserve"> la </w:t>
      </w:r>
      <w:r w:rsidR="00F71B1D">
        <w:t>dernière</w:t>
      </w:r>
      <w:r w:rsidR="0092563E">
        <w:t xml:space="preserve"> fois et placer le plus </w:t>
      </w:r>
      <w:r w:rsidR="00F71B1D">
        <w:t>petit</w:t>
      </w:r>
      <w:r w:rsidR="0092563E">
        <w:t xml:space="preserve"> </w:t>
      </w:r>
      <w:r w:rsidR="00087D53">
        <w:t>au sommet</w:t>
      </w:r>
    </w:p>
    <w:p w14:paraId="7601D5B7" w14:textId="134973C8" w:rsidR="002F4E45" w:rsidRDefault="00087D53" w:rsidP="005D2C5B">
      <w:pPr>
        <w:tabs>
          <w:tab w:val="left" w:pos="142"/>
        </w:tabs>
        <w:spacing w:before="0" w:line="480" w:lineRule="auto"/>
      </w:pPr>
      <w:r>
        <w:t xml:space="preserve">     13. Finalement </w:t>
      </w:r>
      <w:r w:rsidR="00974898">
        <w:t xml:space="preserve">les livres sont places par ordre </w:t>
      </w:r>
      <w:r w:rsidR="00F71B1D">
        <w:t>décroissant</w:t>
      </w:r>
      <w:r w:rsidR="00D3041E">
        <w:t xml:space="preserve">. </w:t>
      </w:r>
      <w:r w:rsidR="002F4E45">
        <w:t xml:space="preserve"> </w:t>
      </w:r>
    </w:p>
    <w:p w14:paraId="029DF2E4" w14:textId="59EE54E2" w:rsidR="004F72FB" w:rsidRDefault="004F72FB" w:rsidP="005D2C5B">
      <w:pPr>
        <w:tabs>
          <w:tab w:val="left" w:pos="142"/>
        </w:tabs>
        <w:spacing w:before="0" w:line="480" w:lineRule="auto"/>
      </w:pPr>
      <w:r>
        <w:t xml:space="preserve">     </w:t>
      </w:r>
    </w:p>
    <w:p w14:paraId="05A3D5FE" w14:textId="77777777" w:rsidR="0016126D" w:rsidRDefault="0016126D" w:rsidP="006542E5">
      <w:pPr>
        <w:tabs>
          <w:tab w:val="left" w:pos="142"/>
        </w:tabs>
        <w:spacing w:before="0" w:line="480" w:lineRule="auto"/>
        <w:ind w:left="0" w:firstLine="0"/>
      </w:pPr>
    </w:p>
    <w:p w14:paraId="483721AE" w14:textId="77777777" w:rsidR="00BC6D8B" w:rsidRDefault="00BC6D8B" w:rsidP="00E81936">
      <w:pPr>
        <w:tabs>
          <w:tab w:val="left" w:pos="142"/>
        </w:tabs>
        <w:spacing w:before="0" w:line="480" w:lineRule="auto"/>
        <w:ind w:left="0" w:firstLine="0"/>
      </w:pPr>
    </w:p>
    <w:p w14:paraId="10907A9A" w14:textId="04298745" w:rsidR="000C5D5F" w:rsidRDefault="00FF38BE" w:rsidP="00E81936">
      <w:pPr>
        <w:tabs>
          <w:tab w:val="left" w:pos="142"/>
        </w:tabs>
        <w:spacing w:before="0" w:line="480" w:lineRule="auto"/>
        <w:ind w:left="0" w:firstLine="0"/>
      </w:pPr>
      <w:r>
        <w:t xml:space="preserve"> </w:t>
      </w:r>
    </w:p>
    <w:p w14:paraId="0E5F1CDF" w14:textId="5F987447" w:rsidR="002A5132" w:rsidRDefault="00BC6D8B" w:rsidP="00E81936">
      <w:pPr>
        <w:tabs>
          <w:tab w:val="left" w:pos="142"/>
        </w:tabs>
        <w:spacing w:before="0" w:line="480" w:lineRule="auto"/>
        <w:ind w:left="0" w:firstLine="0"/>
      </w:pPr>
      <w:r>
        <w:t xml:space="preserve">     </w:t>
      </w:r>
    </w:p>
    <w:sectPr w:rsidR="002A5132" w:rsidSect="00AC302D">
      <w:pgSz w:w="11906" w:h="16838"/>
      <w:pgMar w:top="1417" w:right="1417" w:bottom="1417" w:left="141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72BBC"/>
    <w:multiLevelType w:val="hybridMultilevel"/>
    <w:tmpl w:val="5B5EC1FA"/>
    <w:lvl w:ilvl="0" w:tplc="B0AADFB4">
      <w:start w:val="1"/>
      <w:numFmt w:val="decimal"/>
      <w:lvlText w:val="I.%1."/>
      <w:lvlJc w:val="righ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625F3A"/>
    <w:multiLevelType w:val="multilevel"/>
    <w:tmpl w:val="900EF0F4"/>
    <w:lvl w:ilvl="0">
      <w:start w:val="1"/>
      <w:numFmt w:val="upperRoman"/>
      <w:pStyle w:val="Titre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85771E"/>
    <w:multiLevelType w:val="multilevel"/>
    <w:tmpl w:val="76540FF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654E87"/>
    <w:multiLevelType w:val="hybridMultilevel"/>
    <w:tmpl w:val="7E8AE828"/>
    <w:lvl w:ilvl="0" w:tplc="5CF8F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8E50A14"/>
    <w:multiLevelType w:val="multilevel"/>
    <w:tmpl w:val="A2E81178"/>
    <w:lvl w:ilvl="0">
      <w:start w:val="1"/>
      <w:numFmt w:val="decimal"/>
      <w:pStyle w:val="Titre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CE75FFA"/>
    <w:multiLevelType w:val="hybridMultilevel"/>
    <w:tmpl w:val="BCF69BA8"/>
    <w:lvl w:ilvl="0" w:tplc="BD1442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E3B3780"/>
    <w:multiLevelType w:val="hybridMultilevel"/>
    <w:tmpl w:val="AD4A9112"/>
    <w:lvl w:ilvl="0" w:tplc="89BA4D7A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7AE3D7C"/>
    <w:multiLevelType w:val="hybridMultilevel"/>
    <w:tmpl w:val="3E3853D4"/>
    <w:lvl w:ilvl="0" w:tplc="B0F06EB6">
      <w:start w:val="1"/>
      <w:numFmt w:val="decimal"/>
      <w:lvlText w:val="I.1.%1."/>
      <w:lvlJc w:val="righ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F6C332A"/>
    <w:multiLevelType w:val="hybridMultilevel"/>
    <w:tmpl w:val="120A5F40"/>
    <w:lvl w:ilvl="0" w:tplc="484621DA">
      <w:start w:val="1"/>
      <w:numFmt w:val="decimal"/>
      <w:lvlText w:val="I.1.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C34F0"/>
    <w:multiLevelType w:val="hybridMultilevel"/>
    <w:tmpl w:val="2CE0DED2"/>
    <w:lvl w:ilvl="0" w:tplc="A134B87C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7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9"/>
  </w:num>
  <w:num w:numId="25">
    <w:abstractNumId w:val="6"/>
  </w:num>
  <w:num w:numId="26">
    <w:abstractNumId w:val="4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BB"/>
    <w:rsid w:val="000203CF"/>
    <w:rsid w:val="00077617"/>
    <w:rsid w:val="00087D53"/>
    <w:rsid w:val="000942C9"/>
    <w:rsid w:val="000C5D5F"/>
    <w:rsid w:val="000C76D7"/>
    <w:rsid w:val="000F063F"/>
    <w:rsid w:val="00100735"/>
    <w:rsid w:val="00131861"/>
    <w:rsid w:val="00134982"/>
    <w:rsid w:val="0013519C"/>
    <w:rsid w:val="0016126D"/>
    <w:rsid w:val="00184468"/>
    <w:rsid w:val="001B229A"/>
    <w:rsid w:val="001E5FD6"/>
    <w:rsid w:val="00283693"/>
    <w:rsid w:val="002A5132"/>
    <w:rsid w:val="002E5529"/>
    <w:rsid w:val="002E735B"/>
    <w:rsid w:val="002F4DC3"/>
    <w:rsid w:val="002F4E45"/>
    <w:rsid w:val="00306843"/>
    <w:rsid w:val="00326D2B"/>
    <w:rsid w:val="003668F0"/>
    <w:rsid w:val="003C1A68"/>
    <w:rsid w:val="003D2F63"/>
    <w:rsid w:val="003D4ABB"/>
    <w:rsid w:val="00426B49"/>
    <w:rsid w:val="0046652A"/>
    <w:rsid w:val="004668F0"/>
    <w:rsid w:val="004B2B0E"/>
    <w:rsid w:val="004B2B38"/>
    <w:rsid w:val="004E7FDE"/>
    <w:rsid w:val="004F72FB"/>
    <w:rsid w:val="00572923"/>
    <w:rsid w:val="00577258"/>
    <w:rsid w:val="005B4174"/>
    <w:rsid w:val="005D2C5B"/>
    <w:rsid w:val="005E2092"/>
    <w:rsid w:val="00621664"/>
    <w:rsid w:val="0064338A"/>
    <w:rsid w:val="00651FE3"/>
    <w:rsid w:val="006542E5"/>
    <w:rsid w:val="006919A3"/>
    <w:rsid w:val="006C6625"/>
    <w:rsid w:val="006D1818"/>
    <w:rsid w:val="00704471"/>
    <w:rsid w:val="007734B9"/>
    <w:rsid w:val="00786405"/>
    <w:rsid w:val="00796250"/>
    <w:rsid w:val="007A19FF"/>
    <w:rsid w:val="007B5293"/>
    <w:rsid w:val="007E0D41"/>
    <w:rsid w:val="0084223A"/>
    <w:rsid w:val="008718EC"/>
    <w:rsid w:val="008D584A"/>
    <w:rsid w:val="008E54FE"/>
    <w:rsid w:val="0092563E"/>
    <w:rsid w:val="00943336"/>
    <w:rsid w:val="00974898"/>
    <w:rsid w:val="009B1DC3"/>
    <w:rsid w:val="009C385A"/>
    <w:rsid w:val="00A26CD2"/>
    <w:rsid w:val="00A6275E"/>
    <w:rsid w:val="00A75250"/>
    <w:rsid w:val="00AC302D"/>
    <w:rsid w:val="00AE6925"/>
    <w:rsid w:val="00B050D4"/>
    <w:rsid w:val="00B155FD"/>
    <w:rsid w:val="00B23FC9"/>
    <w:rsid w:val="00B26DF1"/>
    <w:rsid w:val="00B804B2"/>
    <w:rsid w:val="00BB1B67"/>
    <w:rsid w:val="00BC6D8B"/>
    <w:rsid w:val="00BF1436"/>
    <w:rsid w:val="00C46A70"/>
    <w:rsid w:val="00C722A3"/>
    <w:rsid w:val="00C75FA3"/>
    <w:rsid w:val="00CB0CAE"/>
    <w:rsid w:val="00CB1035"/>
    <w:rsid w:val="00D24AF8"/>
    <w:rsid w:val="00D3041E"/>
    <w:rsid w:val="00D30C92"/>
    <w:rsid w:val="00D33AB8"/>
    <w:rsid w:val="00D53ADF"/>
    <w:rsid w:val="00D67DE1"/>
    <w:rsid w:val="00D97599"/>
    <w:rsid w:val="00DD605F"/>
    <w:rsid w:val="00E5006D"/>
    <w:rsid w:val="00E81936"/>
    <w:rsid w:val="00E83ED5"/>
    <w:rsid w:val="00E97C30"/>
    <w:rsid w:val="00EB16B6"/>
    <w:rsid w:val="00ED242B"/>
    <w:rsid w:val="00ED6EB6"/>
    <w:rsid w:val="00F67A80"/>
    <w:rsid w:val="00F71B1D"/>
    <w:rsid w:val="00F777F9"/>
    <w:rsid w:val="00FE6A1D"/>
    <w:rsid w:val="00FF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E14C"/>
  <w15:chartTrackingRefBased/>
  <w15:docId w15:val="{F5DB24D2-1319-4E24-BB5E-11B30857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360" w:lineRule="auto"/>
        <w:ind w:left="-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3A"/>
    <w:pPr>
      <w:spacing w:before="120" w:after="0"/>
      <w:ind w:left="431" w:hanging="431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B2B0E"/>
    <w:pPr>
      <w:keepNext/>
      <w:keepLines/>
      <w:numPr>
        <w:numId w:val="23"/>
      </w:numPr>
      <w:spacing w:before="0" w:after="160"/>
      <w:outlineLvl w:val="0"/>
    </w:pPr>
    <w:rPr>
      <w:rFonts w:eastAsiaTheme="majorEastAsia" w:cstheme="majorBidi"/>
      <w:b/>
      <w:color w:val="000000" w:themeColor="text1"/>
      <w:szCs w:val="32"/>
      <w:lang w:val="fr-MG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B2B0E"/>
    <w:pPr>
      <w:numPr>
        <w:ilvl w:val="1"/>
        <w:numId w:val="23"/>
      </w:numPr>
      <w:spacing w:before="0" w:after="160"/>
      <w:outlineLvl w:val="1"/>
    </w:pPr>
    <w:rPr>
      <w:lang w:val="fr-MG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4B2B0E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2B0E"/>
    <w:pPr>
      <w:keepNext/>
      <w:keepLines/>
      <w:numPr>
        <w:ilvl w:val="3"/>
        <w:numId w:val="15"/>
      </w:numPr>
      <w:spacing w:before="40" w:after="160"/>
      <w:ind w:left="3024"/>
      <w:outlineLvl w:val="3"/>
    </w:pPr>
    <w:rPr>
      <w:rFonts w:eastAsiaTheme="majorEastAsia" w:cstheme="majorBidi"/>
      <w:iCs/>
      <w:color w:val="000000" w:themeColor="text1"/>
      <w:lang w:val="fr-MG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0F063F"/>
    <w:pPr>
      <w:keepNext/>
      <w:keepLines/>
      <w:numPr>
        <w:numId w:val="26"/>
      </w:numPr>
      <w:spacing w:before="40" w:after="160"/>
      <w:ind w:left="3600" w:hanging="36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2B0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2B0E"/>
    <w:rPr>
      <w:rFonts w:ascii="Times New Roman" w:hAnsi="Times New Roman"/>
      <w:sz w:val="24"/>
    </w:rPr>
  </w:style>
  <w:style w:type="character" w:customStyle="1" w:styleId="Titre3Car">
    <w:name w:val="Titre 3 Car"/>
    <w:basedOn w:val="Policepardfaut"/>
    <w:link w:val="Titre3"/>
    <w:uiPriority w:val="9"/>
    <w:rsid w:val="004B2B0E"/>
    <w:rPr>
      <w:rFonts w:ascii="Times New Roman" w:hAnsi="Times New Roman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0F063F"/>
    <w:rPr>
      <w:rFonts w:ascii="Times New Roman" w:eastAsiaTheme="majorEastAsia" w:hAnsi="Times New Roman" w:cstheme="majorBidi"/>
      <w:b/>
      <w:color w:val="000000" w:themeColor="text1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3668F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B2B0E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Sansinterligne">
    <w:name w:val="No Spacing"/>
    <w:uiPriority w:val="1"/>
    <w:qFormat/>
    <w:rsid w:val="00BC6D8B"/>
    <w:pPr>
      <w:spacing w:after="0" w:line="240" w:lineRule="auto"/>
      <w:ind w:left="431" w:hanging="431"/>
    </w:pPr>
    <w:rPr>
      <w:rFonts w:ascii="Times New Roman" w:hAnsi="Times New Roman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Felaniaina Hasina</dc:creator>
  <cp:keywords/>
  <dc:description/>
  <cp:lastModifiedBy>Felaniaina Hasina</cp:lastModifiedBy>
  <cp:revision>3</cp:revision>
  <dcterms:created xsi:type="dcterms:W3CDTF">2025-02-04T19:48:00Z</dcterms:created>
  <dcterms:modified xsi:type="dcterms:W3CDTF">2025-02-04T19:52:00Z</dcterms:modified>
</cp:coreProperties>
</file>