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DD5E92" wp14:paraId="0296EE83" wp14:textId="43B10C3D">
      <w:pPr>
        <w:pStyle w:val="NoSpacing"/>
        <w:rPr>
          <w:rFonts w:ascii="Times New Roman" w:hAnsi="Times New Roman" w:eastAsia="Times New Roman" w:cs="Times New Roman"/>
        </w:rPr>
      </w:pPr>
      <w:r w:rsidRPr="0CDD5E92" w:rsidR="013CE3FC">
        <w:rPr>
          <w:rFonts w:ascii="Times New Roman" w:hAnsi="Times New Roman" w:eastAsia="Times New Roman" w:cs="Times New Roman"/>
        </w:rPr>
        <w:t>Adam Jackson (S</w:t>
      </w:r>
      <w:r w:rsidRPr="0CDD5E92" w:rsidR="013CE3FC">
        <w:rPr>
          <w:rFonts w:ascii="Times New Roman" w:hAnsi="Times New Roman" w:eastAsia="Times New Roman" w:cs="Times New Roman"/>
        </w:rPr>
        <w:t>MASHIKUS)</w:t>
      </w:r>
    </w:p>
    <w:p xmlns:wp14="http://schemas.microsoft.com/office/word/2010/wordml" w:rsidP="0CDD5E92" wp14:paraId="640DC374" wp14:textId="441DDCA2">
      <w:pPr>
        <w:pStyle w:val="NoSpacing"/>
        <w:rPr>
          <w:rFonts w:ascii="Times New Roman" w:hAnsi="Times New Roman" w:eastAsia="Times New Roman" w:cs="Times New Roman"/>
        </w:rPr>
      </w:pPr>
      <w:r w:rsidRPr="0CDD5E92" w:rsidR="013CE3FC">
        <w:rPr>
          <w:rFonts w:ascii="Times New Roman" w:hAnsi="Times New Roman" w:eastAsia="Times New Roman" w:cs="Times New Roman"/>
        </w:rPr>
        <w:t>MART120</w:t>
      </w:r>
    </w:p>
    <w:p xmlns:wp14="http://schemas.microsoft.com/office/word/2010/wordml" w:rsidP="0CDD5E92" wp14:paraId="6503EC35" wp14:textId="327EAAA1">
      <w:pPr>
        <w:pStyle w:val="NoSpacing"/>
        <w:rPr>
          <w:rFonts w:ascii="Times New Roman" w:hAnsi="Times New Roman" w:eastAsia="Times New Roman" w:cs="Times New Roman"/>
        </w:rPr>
      </w:pPr>
      <w:r w:rsidRPr="0CDD5E92" w:rsidR="013CE3FC">
        <w:rPr>
          <w:rFonts w:ascii="Times New Roman" w:hAnsi="Times New Roman" w:eastAsia="Times New Roman" w:cs="Times New Roman"/>
        </w:rPr>
        <w:t>GUI vs. CLI</w:t>
      </w:r>
      <w:r>
        <w:tab/>
      </w:r>
    </w:p>
    <w:p xmlns:wp14="http://schemas.microsoft.com/office/word/2010/wordml" w:rsidP="28EF160C" wp14:paraId="4376BA28" wp14:textId="13658C11">
      <w:pPr>
        <w:spacing w:line="48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28EF160C" wp14:paraId="2C078E63" wp14:textId="7BDD8DEA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CDD5E92" w:rsidR="5B8EA72F">
        <w:rPr>
          <w:rFonts w:ascii="Times New Roman" w:hAnsi="Times New Roman" w:eastAsia="Times New Roman" w:cs="Times New Roman"/>
        </w:rPr>
        <w:t>GUI stands for graphics user interface</w:t>
      </w:r>
      <w:r w:rsidRPr="0CDD5E92" w:rsidR="3107A5AE">
        <w:rPr>
          <w:rFonts w:ascii="Times New Roman" w:hAnsi="Times New Roman" w:eastAsia="Times New Roman" w:cs="Times New Roman"/>
        </w:rPr>
        <w:t>. It is an interface intended for the user</w:t>
      </w:r>
      <w:r w:rsidRPr="0CDD5E92" w:rsidR="3302C90D">
        <w:rPr>
          <w:rFonts w:ascii="Times New Roman" w:hAnsi="Times New Roman" w:eastAsia="Times New Roman" w:cs="Times New Roman"/>
        </w:rPr>
        <w:t xml:space="preserve"> </w:t>
      </w:r>
      <w:r w:rsidRPr="0CDD5E92" w:rsidR="3302C90D">
        <w:rPr>
          <w:rFonts w:ascii="Times New Roman" w:hAnsi="Times New Roman" w:eastAsia="Times New Roman" w:cs="Times New Roman"/>
        </w:rPr>
        <w:t>that represent</w:t>
      </w:r>
      <w:r w:rsidRPr="0CDD5E92" w:rsidR="42346A9F">
        <w:rPr>
          <w:rFonts w:ascii="Times New Roman" w:hAnsi="Times New Roman" w:eastAsia="Times New Roman" w:cs="Times New Roman"/>
        </w:rPr>
        <w:t>s</w:t>
      </w:r>
      <w:r w:rsidRPr="0CDD5E92" w:rsidR="3302C90D">
        <w:rPr>
          <w:rFonts w:ascii="Times New Roman" w:hAnsi="Times New Roman" w:eastAsia="Times New Roman" w:cs="Times New Roman"/>
        </w:rPr>
        <w:t xml:space="preserve"> concepts, choices etc. through graphics.</w:t>
      </w:r>
      <w:r w:rsidRPr="0CDD5E92" w:rsidR="4FCAE587">
        <w:rPr>
          <w:rFonts w:ascii="Times New Roman" w:hAnsi="Times New Roman" w:eastAsia="Times New Roman" w:cs="Times New Roman"/>
        </w:rPr>
        <w:t xml:space="preserve"> </w:t>
      </w:r>
      <w:r w:rsidRPr="0CDD5E92" w:rsidR="12CD6320">
        <w:rPr>
          <w:rFonts w:ascii="Times New Roman" w:hAnsi="Times New Roman" w:eastAsia="Times New Roman" w:cs="Times New Roman"/>
        </w:rPr>
        <w:t>Good GUI</w:t>
      </w:r>
      <w:r w:rsidRPr="0CDD5E92" w:rsidR="0B191C95">
        <w:rPr>
          <w:rFonts w:ascii="Times New Roman" w:hAnsi="Times New Roman" w:eastAsia="Times New Roman" w:cs="Times New Roman"/>
        </w:rPr>
        <w:t xml:space="preserve"> </w:t>
      </w:r>
      <w:r w:rsidRPr="0CDD5E92" w:rsidR="0B191C95">
        <w:rPr>
          <w:rFonts w:ascii="Times New Roman" w:hAnsi="Times New Roman" w:eastAsia="Times New Roman" w:cs="Times New Roman"/>
        </w:rPr>
        <w:t xml:space="preserve">should </w:t>
      </w:r>
      <w:r w:rsidRPr="0CDD5E92" w:rsidR="4FCAE587">
        <w:rPr>
          <w:rFonts w:ascii="Times New Roman" w:hAnsi="Times New Roman" w:eastAsia="Times New Roman" w:cs="Times New Roman"/>
        </w:rPr>
        <w:t>be easily</w:t>
      </w:r>
      <w:r w:rsidRPr="0CDD5E92" w:rsidR="19EB38FF">
        <w:rPr>
          <w:rFonts w:ascii="Times New Roman" w:hAnsi="Times New Roman" w:eastAsia="Times New Roman" w:cs="Times New Roman"/>
        </w:rPr>
        <w:t xml:space="preserve"> understandable</w:t>
      </w:r>
      <w:r w:rsidRPr="0CDD5E92" w:rsidR="395562D1">
        <w:rPr>
          <w:rFonts w:ascii="Times New Roman" w:hAnsi="Times New Roman" w:eastAsia="Times New Roman" w:cs="Times New Roman"/>
        </w:rPr>
        <w:t>,</w:t>
      </w:r>
      <w:r w:rsidRPr="0CDD5E92" w:rsidR="4FCAE587">
        <w:rPr>
          <w:rFonts w:ascii="Times New Roman" w:hAnsi="Times New Roman" w:eastAsia="Times New Roman" w:cs="Times New Roman"/>
        </w:rPr>
        <w:t xml:space="preserve"> </w:t>
      </w:r>
      <w:r w:rsidRPr="0CDD5E92" w:rsidR="2A7F7E9B">
        <w:rPr>
          <w:rFonts w:ascii="Times New Roman" w:hAnsi="Times New Roman" w:eastAsia="Times New Roman" w:cs="Times New Roman"/>
        </w:rPr>
        <w:t xml:space="preserve">and </w:t>
      </w:r>
      <w:r w:rsidRPr="0CDD5E92" w:rsidR="4FCAE587">
        <w:rPr>
          <w:rFonts w:ascii="Times New Roman" w:hAnsi="Times New Roman" w:eastAsia="Times New Roman" w:cs="Times New Roman"/>
        </w:rPr>
        <w:t>navigable</w:t>
      </w:r>
      <w:r w:rsidRPr="0CDD5E92" w:rsidR="0E67E05A">
        <w:rPr>
          <w:rFonts w:ascii="Times New Roman" w:hAnsi="Times New Roman" w:eastAsia="Times New Roman" w:cs="Times New Roman"/>
        </w:rPr>
        <w:t xml:space="preserve"> to create a more intuitive experience for its user. </w:t>
      </w:r>
      <w:r w:rsidRPr="0CDD5E92" w:rsidR="091D4952">
        <w:rPr>
          <w:rFonts w:ascii="Times New Roman" w:hAnsi="Times New Roman" w:eastAsia="Times New Roman" w:cs="Times New Roman"/>
        </w:rPr>
        <w:t>Examples of GUI include things like ammo counter</w:t>
      </w:r>
      <w:r w:rsidRPr="0CDD5E92" w:rsidR="675362E6">
        <w:rPr>
          <w:rFonts w:ascii="Times New Roman" w:hAnsi="Times New Roman" w:eastAsia="Times New Roman" w:cs="Times New Roman"/>
        </w:rPr>
        <w:t xml:space="preserve">s in games, smart </w:t>
      </w:r>
      <w:r w:rsidRPr="0CDD5E92" w:rsidR="40FE4235">
        <w:rPr>
          <w:rFonts w:ascii="Times New Roman" w:hAnsi="Times New Roman" w:eastAsia="Times New Roman" w:cs="Times New Roman"/>
        </w:rPr>
        <w:t>TV</w:t>
      </w:r>
      <w:r w:rsidRPr="0CDD5E92" w:rsidR="675362E6">
        <w:rPr>
          <w:rFonts w:ascii="Times New Roman" w:hAnsi="Times New Roman" w:eastAsia="Times New Roman" w:cs="Times New Roman"/>
        </w:rPr>
        <w:t xml:space="preserve"> </w:t>
      </w:r>
      <w:r w:rsidRPr="0CDD5E92" w:rsidR="4AB68D13">
        <w:rPr>
          <w:rFonts w:ascii="Times New Roman" w:hAnsi="Times New Roman" w:eastAsia="Times New Roman" w:cs="Times New Roman"/>
        </w:rPr>
        <w:t>menus</w:t>
      </w:r>
      <w:r w:rsidRPr="0CDD5E92" w:rsidR="1E860590">
        <w:rPr>
          <w:rFonts w:ascii="Times New Roman" w:hAnsi="Times New Roman" w:eastAsia="Times New Roman" w:cs="Times New Roman"/>
        </w:rPr>
        <w:t xml:space="preserve">, webpages with interactive icons, even </w:t>
      </w:r>
      <w:r w:rsidRPr="0CDD5E92" w:rsidR="792D0276">
        <w:rPr>
          <w:rFonts w:ascii="Times New Roman" w:hAnsi="Times New Roman" w:eastAsia="Times New Roman" w:cs="Times New Roman"/>
        </w:rPr>
        <w:t>the</w:t>
      </w:r>
      <w:r w:rsidRPr="0CDD5E92" w:rsidR="1E860590">
        <w:rPr>
          <w:rFonts w:ascii="Times New Roman" w:hAnsi="Times New Roman" w:eastAsia="Times New Roman" w:cs="Times New Roman"/>
        </w:rPr>
        <w:t xml:space="preserve"> home screens of our smart phone</w:t>
      </w:r>
      <w:r w:rsidRPr="0CDD5E92" w:rsidR="2D13F1CE">
        <w:rPr>
          <w:rFonts w:ascii="Times New Roman" w:hAnsi="Times New Roman" w:eastAsia="Times New Roman" w:cs="Times New Roman"/>
        </w:rPr>
        <w:t>s</w:t>
      </w:r>
      <w:r w:rsidRPr="0CDD5E92" w:rsidR="1E860590">
        <w:rPr>
          <w:rFonts w:ascii="Times New Roman" w:hAnsi="Times New Roman" w:eastAsia="Times New Roman" w:cs="Times New Roman"/>
        </w:rPr>
        <w:t xml:space="preserve"> have navigable UI </w:t>
      </w:r>
      <w:r w:rsidRPr="0CDD5E92" w:rsidR="1E860590">
        <w:rPr>
          <w:rFonts w:ascii="Times New Roman" w:hAnsi="Times New Roman" w:eastAsia="Times New Roman" w:cs="Times New Roman"/>
        </w:rPr>
        <w:t>represe</w:t>
      </w:r>
      <w:r w:rsidRPr="0CDD5E92" w:rsidR="5DDDAD68">
        <w:rPr>
          <w:rFonts w:ascii="Times New Roman" w:hAnsi="Times New Roman" w:eastAsia="Times New Roman" w:cs="Times New Roman"/>
        </w:rPr>
        <w:t>nted</w:t>
      </w:r>
      <w:r w:rsidRPr="0CDD5E92" w:rsidR="5DDDAD68">
        <w:rPr>
          <w:rFonts w:ascii="Times New Roman" w:hAnsi="Times New Roman" w:eastAsia="Times New Roman" w:cs="Times New Roman"/>
        </w:rPr>
        <w:t xml:space="preserve"> through graphics.</w:t>
      </w:r>
    </w:p>
    <w:p w:rsidR="5DDDAD68" w:rsidP="0CDD5E92" w:rsidRDefault="5DDDAD68" w14:paraId="1877CECC" w14:textId="4CC0EDEA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0CDD5E92" w:rsidR="7390C528">
        <w:rPr>
          <w:rFonts w:ascii="Times New Roman" w:hAnsi="Times New Roman" w:eastAsia="Times New Roman" w:cs="Times New Roman"/>
        </w:rPr>
        <w:t>Conversely CLI, or command line interface is rep</w:t>
      </w:r>
      <w:r w:rsidRPr="0CDD5E92" w:rsidR="118BBBE8">
        <w:rPr>
          <w:rFonts w:ascii="Times New Roman" w:hAnsi="Times New Roman" w:eastAsia="Times New Roman" w:cs="Times New Roman"/>
        </w:rPr>
        <w:t>resented by characters</w:t>
      </w:r>
      <w:r w:rsidRPr="0CDD5E92" w:rsidR="1E391DA9">
        <w:rPr>
          <w:rFonts w:ascii="Times New Roman" w:hAnsi="Times New Roman" w:eastAsia="Times New Roman" w:cs="Times New Roman"/>
        </w:rPr>
        <w:t>.</w:t>
      </w:r>
      <w:r w:rsidRPr="0CDD5E92" w:rsidR="118BBBE8">
        <w:rPr>
          <w:rFonts w:ascii="Times New Roman" w:hAnsi="Times New Roman" w:eastAsia="Times New Roman" w:cs="Times New Roman"/>
        </w:rPr>
        <w:t xml:space="preserve"> </w:t>
      </w:r>
      <w:r w:rsidRPr="0CDD5E92" w:rsidR="36AC40C4">
        <w:rPr>
          <w:rFonts w:ascii="Times New Roman" w:hAnsi="Times New Roman" w:eastAsia="Times New Roman" w:cs="Times New Roman"/>
        </w:rPr>
        <w:t xml:space="preserve">It </w:t>
      </w:r>
      <w:r w:rsidRPr="0CDD5E92" w:rsidR="118BBBE8">
        <w:rPr>
          <w:rFonts w:ascii="Times New Roman" w:hAnsi="Times New Roman" w:eastAsia="Times New Roman" w:cs="Times New Roman"/>
        </w:rPr>
        <w:t>is a means of using tho</w:t>
      </w:r>
      <w:r w:rsidRPr="0CDD5E92" w:rsidR="11402767">
        <w:rPr>
          <w:rFonts w:ascii="Times New Roman" w:hAnsi="Times New Roman" w:eastAsia="Times New Roman" w:cs="Times New Roman"/>
        </w:rPr>
        <w:t>se characters to interact with software via commands</w:t>
      </w:r>
      <w:r w:rsidRPr="0CDD5E92" w:rsidR="33C864F8">
        <w:rPr>
          <w:rFonts w:ascii="Times New Roman" w:hAnsi="Times New Roman" w:eastAsia="Times New Roman" w:cs="Times New Roman"/>
        </w:rPr>
        <w:t xml:space="preserve"> formatted as lines of text</w:t>
      </w:r>
      <w:r w:rsidRPr="0CDD5E92" w:rsidR="305F2857">
        <w:rPr>
          <w:rFonts w:ascii="Times New Roman" w:hAnsi="Times New Roman" w:eastAsia="Times New Roman" w:cs="Times New Roman"/>
        </w:rPr>
        <w:t xml:space="preserve">. CLI </w:t>
      </w:r>
      <w:r w:rsidRPr="0CDD5E92" w:rsidR="06CC99A8">
        <w:rPr>
          <w:rFonts w:ascii="Times New Roman" w:hAnsi="Times New Roman" w:eastAsia="Times New Roman" w:cs="Times New Roman"/>
        </w:rPr>
        <w:t xml:space="preserve">is </w:t>
      </w:r>
      <w:r w:rsidRPr="0CDD5E92" w:rsidR="3AFB0159">
        <w:rPr>
          <w:rFonts w:ascii="Times New Roman" w:hAnsi="Times New Roman" w:eastAsia="Times New Roman" w:cs="Times New Roman"/>
        </w:rPr>
        <w:t xml:space="preserve">essentially </w:t>
      </w:r>
      <w:r w:rsidRPr="0CDD5E92" w:rsidR="06CC99A8">
        <w:rPr>
          <w:rFonts w:ascii="Times New Roman" w:hAnsi="Times New Roman" w:eastAsia="Times New Roman" w:cs="Times New Roman"/>
        </w:rPr>
        <w:t>a</w:t>
      </w:r>
      <w:r w:rsidRPr="0CDD5E92" w:rsidR="06CC99A8">
        <w:rPr>
          <w:rFonts w:ascii="Times New Roman" w:hAnsi="Times New Roman" w:eastAsia="Times New Roman" w:cs="Times New Roman"/>
        </w:rPr>
        <w:t xml:space="preserve"> means of</w:t>
      </w:r>
      <w:r w:rsidRPr="0CDD5E92" w:rsidR="06CC99A8">
        <w:rPr>
          <w:rFonts w:ascii="Times New Roman" w:hAnsi="Times New Roman" w:eastAsia="Times New Roman" w:cs="Times New Roman"/>
        </w:rPr>
        <w:t xml:space="preserve"> communicating with sof</w:t>
      </w:r>
      <w:r w:rsidRPr="0CDD5E92" w:rsidR="64350EEC">
        <w:rPr>
          <w:rFonts w:ascii="Times New Roman" w:hAnsi="Times New Roman" w:eastAsia="Times New Roman" w:cs="Times New Roman"/>
        </w:rPr>
        <w:t>t</w:t>
      </w:r>
      <w:r w:rsidRPr="0CDD5E92" w:rsidR="06CC99A8">
        <w:rPr>
          <w:rFonts w:ascii="Times New Roman" w:hAnsi="Times New Roman" w:eastAsia="Times New Roman" w:cs="Times New Roman"/>
        </w:rPr>
        <w:t>ware.</w:t>
      </w:r>
      <w:r w:rsidRPr="0CDD5E92" w:rsidR="5657F229">
        <w:rPr>
          <w:rFonts w:ascii="Times New Roman" w:hAnsi="Times New Roman" w:eastAsia="Times New Roman" w:cs="Times New Roman"/>
        </w:rPr>
        <w:t xml:space="preserve"> It</w:t>
      </w:r>
      <w:r w:rsidRPr="0CDD5E92" w:rsidR="4CA7CF8E">
        <w:rPr>
          <w:rFonts w:ascii="Times New Roman" w:hAnsi="Times New Roman" w:eastAsia="Times New Roman" w:cs="Times New Roman"/>
        </w:rPr>
        <w:t xml:space="preserve"> typically</w:t>
      </w:r>
      <w:r w:rsidRPr="0CDD5E92" w:rsidR="5657F229">
        <w:rPr>
          <w:rFonts w:ascii="Times New Roman" w:hAnsi="Times New Roman" w:eastAsia="Times New Roman" w:cs="Times New Roman"/>
        </w:rPr>
        <w:t xml:space="preserve"> allows for more precise control</w:t>
      </w:r>
      <w:r w:rsidRPr="0CDD5E92" w:rsidR="090A214E">
        <w:rPr>
          <w:rFonts w:ascii="Times New Roman" w:hAnsi="Times New Roman" w:eastAsia="Times New Roman" w:cs="Times New Roman"/>
        </w:rPr>
        <w:t xml:space="preserve"> of software</w:t>
      </w:r>
      <w:r w:rsidRPr="0CDD5E92" w:rsidR="5657F229">
        <w:rPr>
          <w:rFonts w:ascii="Times New Roman" w:hAnsi="Times New Roman" w:eastAsia="Times New Roman" w:cs="Times New Roman"/>
        </w:rPr>
        <w:t xml:space="preserve"> than GUI.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CF64C"/>
    <w:rsid w:val="013CE3FC"/>
    <w:rsid w:val="0390FFF8"/>
    <w:rsid w:val="065D2472"/>
    <w:rsid w:val="06715329"/>
    <w:rsid w:val="06CC99A8"/>
    <w:rsid w:val="07EB1BF8"/>
    <w:rsid w:val="090A214E"/>
    <w:rsid w:val="091D4952"/>
    <w:rsid w:val="0938A7E8"/>
    <w:rsid w:val="0B191C95"/>
    <w:rsid w:val="0CDD5E92"/>
    <w:rsid w:val="0D783259"/>
    <w:rsid w:val="0E67E05A"/>
    <w:rsid w:val="11402767"/>
    <w:rsid w:val="114B0B26"/>
    <w:rsid w:val="118BBBE8"/>
    <w:rsid w:val="12CD6320"/>
    <w:rsid w:val="1939A493"/>
    <w:rsid w:val="19EB38FF"/>
    <w:rsid w:val="1E391DA9"/>
    <w:rsid w:val="1E860590"/>
    <w:rsid w:val="1FD5E7FF"/>
    <w:rsid w:val="21E06327"/>
    <w:rsid w:val="222FBF87"/>
    <w:rsid w:val="235A3DB7"/>
    <w:rsid w:val="25997602"/>
    <w:rsid w:val="281FB038"/>
    <w:rsid w:val="28EF160C"/>
    <w:rsid w:val="2A7F7E9B"/>
    <w:rsid w:val="2BBD96DA"/>
    <w:rsid w:val="2CACF64C"/>
    <w:rsid w:val="2D13F1CE"/>
    <w:rsid w:val="305F2857"/>
    <w:rsid w:val="3107A5AE"/>
    <w:rsid w:val="3302C90D"/>
    <w:rsid w:val="33C864F8"/>
    <w:rsid w:val="34C7B8F2"/>
    <w:rsid w:val="36AC40C4"/>
    <w:rsid w:val="377E708B"/>
    <w:rsid w:val="395562D1"/>
    <w:rsid w:val="3AFB0159"/>
    <w:rsid w:val="3E6BF486"/>
    <w:rsid w:val="40B2EBFF"/>
    <w:rsid w:val="40FE4235"/>
    <w:rsid w:val="41891AEE"/>
    <w:rsid w:val="41F6E2A2"/>
    <w:rsid w:val="42346A9F"/>
    <w:rsid w:val="44C0F8FA"/>
    <w:rsid w:val="457DA4FD"/>
    <w:rsid w:val="45C92DD4"/>
    <w:rsid w:val="4741A605"/>
    <w:rsid w:val="49188C40"/>
    <w:rsid w:val="4AB68D13"/>
    <w:rsid w:val="4B6A420D"/>
    <w:rsid w:val="4C410DBF"/>
    <w:rsid w:val="4CA7CF8E"/>
    <w:rsid w:val="4FCAE587"/>
    <w:rsid w:val="51449C74"/>
    <w:rsid w:val="516B13EA"/>
    <w:rsid w:val="517C4980"/>
    <w:rsid w:val="542654AB"/>
    <w:rsid w:val="5657F229"/>
    <w:rsid w:val="57A8E2D3"/>
    <w:rsid w:val="594237E0"/>
    <w:rsid w:val="5B8EA72F"/>
    <w:rsid w:val="5C48BCD2"/>
    <w:rsid w:val="5DDDAD68"/>
    <w:rsid w:val="60A06B68"/>
    <w:rsid w:val="64350EEC"/>
    <w:rsid w:val="675362E6"/>
    <w:rsid w:val="69FF586E"/>
    <w:rsid w:val="6EBE87A0"/>
    <w:rsid w:val="71093468"/>
    <w:rsid w:val="7289510F"/>
    <w:rsid w:val="733BA9B6"/>
    <w:rsid w:val="7390C528"/>
    <w:rsid w:val="7776E3E5"/>
    <w:rsid w:val="792D0276"/>
    <w:rsid w:val="795E09D9"/>
    <w:rsid w:val="79CFAD64"/>
    <w:rsid w:val="7A88AC1D"/>
    <w:rsid w:val="7C0BD3F1"/>
    <w:rsid w:val="7E03F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4904"/>
  <w15:chartTrackingRefBased/>
  <w15:docId w15:val="{51A34426-E190-4FCE-9F88-74A83C2804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uiPriority w:val="1"/>
    <w:name w:val="No Spacing"/>
    <w:qFormat/>
    <w:rsid w:val="28EF160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2025-08-28T01:21:29.0084358Z</dcterms:created>
  <dcterms:modified xsi:type="dcterms:W3CDTF">2025-08-28T02:02:09.4479223Z</dcterms:modified>
  <dc:creator>adam jackson</dc:creator>
  <lastModifiedBy>adam jackson</lastModifiedBy>
</coreProperties>
</file>