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3805238" cy="297589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975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367640" cy="3242949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640" cy="3242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Q2: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121727" cy="2362887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1727" cy="2362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024438" cy="3244949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3244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Q3: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