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81500" cy="291088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7985" l="13942" r="12339" t="606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910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Q1: USING LOGIC GATES: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62450" cy="45434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478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72025" cy="40576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95950" cy="283061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9397" l="416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830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