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310E" w14:textId="77777777" w:rsidR="001014FF" w:rsidRDefault="00000000">
      <w:pPr>
        <w:spacing w:after="161"/>
      </w:pPr>
      <w:r>
        <w:rPr>
          <w:sz w:val="28"/>
        </w:rPr>
        <w:t>CS 143 Meeting Minutes</w:t>
      </w:r>
    </w:p>
    <w:p w14:paraId="1DA5C2A0" w14:textId="10AA34EE" w:rsidR="001014FF" w:rsidRPr="00D37422" w:rsidRDefault="00D37422" w:rsidP="00D37422">
      <w:pPr>
        <w:spacing w:after="892" w:line="265" w:lineRule="auto"/>
        <w:ind w:left="-5" w:hanging="10"/>
        <w:rPr>
          <w:color w:val="0000FF"/>
          <w:sz w:val="28"/>
        </w:rPr>
      </w:pPr>
      <w:r>
        <w:rPr>
          <w:color w:val="0000FF"/>
          <w:sz w:val="28"/>
        </w:rPr>
        <w:t>5-Bit,</w:t>
      </w:r>
      <w:r w:rsidR="00000000">
        <w:rPr>
          <w:color w:val="0000FF"/>
          <w:sz w:val="28"/>
        </w:rPr>
        <w:t xml:space="preserve"> </w:t>
      </w:r>
      <w:r>
        <w:rPr>
          <w:color w:val="0000FF"/>
          <w:sz w:val="28"/>
        </w:rPr>
        <w:t>Meeting via discord</w:t>
      </w:r>
    </w:p>
    <w:p w14:paraId="7B28341C" w14:textId="77777777" w:rsidR="001014FF" w:rsidRDefault="00000000">
      <w:pPr>
        <w:ind w:left="-5" w:hanging="10"/>
      </w:pPr>
      <w:r>
        <w:rPr>
          <w:b/>
          <w:sz w:val="28"/>
        </w:rPr>
        <w:t>Who attended this meeting?</w:t>
      </w:r>
    </w:p>
    <w:p w14:paraId="35E78B38" w14:textId="6717E94D" w:rsidR="00D37422" w:rsidRDefault="00D37422">
      <w:pPr>
        <w:ind w:left="-5" w:hanging="10"/>
        <w:rPr>
          <w:color w:val="0000FF"/>
          <w:sz w:val="28"/>
        </w:rPr>
      </w:pPr>
      <w:r>
        <w:rPr>
          <w:color w:val="0000FF"/>
          <w:sz w:val="28"/>
        </w:rPr>
        <w:t xml:space="preserve">Hiba, James &amp; Seth </w:t>
      </w:r>
    </w:p>
    <w:p w14:paraId="2B6D6A9B" w14:textId="6CBD515F" w:rsidR="001014FF" w:rsidRDefault="00000000">
      <w:pPr>
        <w:ind w:left="-5" w:hanging="10"/>
      </w:pPr>
      <w:r>
        <w:rPr>
          <w:b/>
          <w:sz w:val="28"/>
        </w:rPr>
        <w:t>For those who did not attend, have they been in contact with the team?</w:t>
      </w:r>
    </w:p>
    <w:p w14:paraId="1F9F8358" w14:textId="0C49D022" w:rsidR="001014FF" w:rsidRDefault="00D37422">
      <w:pPr>
        <w:spacing w:after="682" w:line="265" w:lineRule="auto"/>
        <w:ind w:left="-5" w:hanging="10"/>
      </w:pPr>
      <w:r>
        <w:rPr>
          <w:color w:val="0000FF"/>
          <w:sz w:val="28"/>
        </w:rPr>
        <w:t>Marvin and Rexie have both been in active contact with the team</w:t>
      </w:r>
    </w:p>
    <w:p w14:paraId="457E81F0" w14:textId="77777777" w:rsidR="001014FF" w:rsidRDefault="00000000">
      <w:pPr>
        <w:ind w:left="-5" w:hanging="10"/>
      </w:pPr>
      <w:r>
        <w:rPr>
          <w:b/>
          <w:sz w:val="28"/>
        </w:rPr>
        <w:t>What topics were discussed during this meeting?</w:t>
      </w:r>
    </w:p>
    <w:p w14:paraId="214BAC28" w14:textId="60DF4F11" w:rsidR="001014FF" w:rsidRDefault="00D37422">
      <w:pPr>
        <w:spacing w:after="682" w:line="265" w:lineRule="auto"/>
        <w:ind w:left="-5" w:hanging="10"/>
      </w:pPr>
      <w:r>
        <w:rPr>
          <w:color w:val="0000FF"/>
          <w:sz w:val="28"/>
        </w:rPr>
        <w:t>Splitting the task for each member, establishing the collaboration systems + communication channels</w:t>
      </w:r>
    </w:p>
    <w:p w14:paraId="6F183772" w14:textId="77777777" w:rsidR="001014FF" w:rsidRDefault="00000000">
      <w:pPr>
        <w:ind w:left="-5" w:hanging="10"/>
      </w:pPr>
      <w:r>
        <w:rPr>
          <w:b/>
          <w:sz w:val="28"/>
        </w:rPr>
        <w:t>How did each team member contribute to the project during the past week?</w:t>
      </w:r>
    </w:p>
    <w:p w14:paraId="0F14041B" w14:textId="450FC795" w:rsidR="001014FF" w:rsidRDefault="00D37422">
      <w:pPr>
        <w:spacing w:after="682" w:line="265" w:lineRule="auto"/>
        <w:ind w:left="-5" w:hanging="10"/>
      </w:pPr>
      <w:r>
        <w:rPr>
          <w:color w:val="0000FF"/>
          <w:sz w:val="28"/>
        </w:rPr>
        <w:t xml:space="preserve">I (Seth) put together the </w:t>
      </w:r>
      <w:proofErr w:type="spellStart"/>
      <w:r>
        <w:rPr>
          <w:color w:val="0000FF"/>
          <w:sz w:val="28"/>
        </w:rPr>
        <w:t>github</w:t>
      </w:r>
      <w:proofErr w:type="spellEnd"/>
      <w:r>
        <w:rPr>
          <w:color w:val="0000FF"/>
          <w:sz w:val="28"/>
        </w:rPr>
        <w:t>, James set up the server</w:t>
      </w:r>
      <w:r w:rsidR="00211F9E">
        <w:rPr>
          <w:color w:val="0000FF"/>
          <w:sz w:val="28"/>
        </w:rPr>
        <w:t>, Marvin has got us some preliminary code and Hiba made a roadmap.</w:t>
      </w:r>
    </w:p>
    <w:p w14:paraId="0DEE44AC" w14:textId="77777777" w:rsidR="001014FF" w:rsidRDefault="00000000">
      <w:pPr>
        <w:ind w:left="-5" w:hanging="10"/>
        <w:rPr>
          <w:b/>
          <w:sz w:val="28"/>
        </w:rPr>
      </w:pPr>
      <w:r>
        <w:rPr>
          <w:b/>
          <w:sz w:val="28"/>
        </w:rPr>
        <w:t>What tasks were assigned to each team member for next week?</w:t>
      </w:r>
    </w:p>
    <w:p w14:paraId="08D009F1" w14:textId="34D370A2" w:rsidR="00211F9E" w:rsidRDefault="00A71183">
      <w:pPr>
        <w:ind w:left="-5" w:hanging="10"/>
      </w:pPr>
      <w:r>
        <w:t>Our goal this week is to each put together a set of methods needed for the overall project</w:t>
      </w:r>
    </w:p>
    <w:p w14:paraId="41FEACD3" w14:textId="77777777" w:rsidR="001014FF" w:rsidRDefault="00000000">
      <w:pPr>
        <w:ind w:left="-5" w:hanging="10"/>
      </w:pPr>
      <w:r>
        <w:rPr>
          <w:b/>
          <w:sz w:val="28"/>
        </w:rPr>
        <w:t xml:space="preserve">Please list any roadblocks hindering progress. </w:t>
      </w:r>
    </w:p>
    <w:p w14:paraId="6238F311" w14:textId="4C28D4F1" w:rsidR="001014FF" w:rsidRDefault="00AD6036">
      <w:pPr>
        <w:pStyle w:val="Heading1"/>
        <w:ind w:left="-5"/>
      </w:pPr>
      <w:r>
        <w:t xml:space="preserve"> </w:t>
      </w:r>
      <w:r w:rsidR="00A71183">
        <w:t>We’re still trying to get everyone in one group for an in-person meeting. It’s tough to coordinate with everyone’s schedules.</w:t>
      </w:r>
    </w:p>
    <w:sectPr w:rsidR="001014FF">
      <w:pgSz w:w="12240" w:h="15840"/>
      <w:pgMar w:top="1440" w:right="1719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4FF"/>
    <w:rsid w:val="00062CED"/>
    <w:rsid w:val="001014FF"/>
    <w:rsid w:val="00211F9E"/>
    <w:rsid w:val="00A71183"/>
    <w:rsid w:val="00AD6036"/>
    <w:rsid w:val="00D3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ADE2"/>
  <w15:docId w15:val="{D6640A2E-6828-495E-B35E-EC4C0621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2" w:line="265" w:lineRule="auto"/>
      <w:ind w:left="10" w:hanging="10"/>
      <w:outlineLvl w:val="0"/>
    </w:pPr>
    <w:rPr>
      <w:rFonts w:ascii="Calibri" w:eastAsia="Calibri" w:hAnsi="Calibri" w:cs="Calibri"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F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cp:lastModifiedBy>Seth A</cp:lastModifiedBy>
  <cp:revision>2</cp:revision>
  <dcterms:created xsi:type="dcterms:W3CDTF">2023-11-18T00:51:00Z</dcterms:created>
  <dcterms:modified xsi:type="dcterms:W3CDTF">2023-11-18T00:51:00Z</dcterms:modified>
</cp:coreProperties>
</file>