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B633" w14:textId="50573BCD" w:rsidR="004B7241" w:rsidRDefault="004B7241">
      <w:r>
        <w:t>TCES 330</w:t>
      </w:r>
    </w:p>
    <w:p w14:paraId="636DF263" w14:textId="042A7FDC" w:rsidR="004B7241" w:rsidRDefault="004B7241">
      <w:r>
        <w:t>John Teal</w:t>
      </w:r>
    </w:p>
    <w:p w14:paraId="718B4CE5" w14:textId="58482987" w:rsidR="004B7241" w:rsidRDefault="004B7241">
      <w:r>
        <w:t>Seth Amico</w:t>
      </w:r>
    </w:p>
    <w:p w14:paraId="36E56F47" w14:textId="77777777" w:rsidR="004B7241" w:rsidRDefault="004B7241"/>
    <w:p w14:paraId="7F9B04C2" w14:textId="77777777" w:rsidR="004B7241" w:rsidRDefault="004B7241" w:rsidP="002B2B64">
      <w:pPr>
        <w:pStyle w:val="Heading2"/>
      </w:pPr>
      <w:r>
        <w:t>Part 1:</w:t>
      </w:r>
    </w:p>
    <w:p w14:paraId="7192E82E" w14:textId="10449D95" w:rsidR="004B7241" w:rsidRDefault="004B7241" w:rsidP="004B7241">
      <w:r>
        <w:t xml:space="preserve">Translate the following pseudocode into a sequence of legal instructions; represent </w:t>
      </w:r>
      <w:r w:rsidR="009A46FC">
        <w:t>machine code in hex.</w:t>
      </w:r>
      <w:r>
        <w:br/>
        <w:t>RF[0A] = D[1B] - D[2A] + D[3C] - D[7E];</w:t>
      </w:r>
    </w:p>
    <w:p w14:paraId="2BE21CF5" w14:textId="77777777" w:rsidR="004B7241" w:rsidRDefault="004B7241" w:rsidP="004B7241">
      <w:r>
        <w:t>D[6A] = RF[0A];</w:t>
      </w:r>
    </w:p>
    <w:p w14:paraId="200F33E9" w14:textId="6957945F" w:rsidR="007D3D2A" w:rsidRDefault="002B2B64" w:rsidP="007D3D2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55616F" wp14:editId="09CF9F8C">
                <wp:simplePos x="0" y="0"/>
                <wp:positionH relativeFrom="column">
                  <wp:posOffset>-12700</wp:posOffset>
                </wp:positionH>
                <wp:positionV relativeFrom="paragraph">
                  <wp:posOffset>325755</wp:posOffset>
                </wp:positionV>
                <wp:extent cx="1797050" cy="2908300"/>
                <wp:effectExtent l="0" t="0" r="12700" b="25400"/>
                <wp:wrapSquare wrapText="bothSides"/>
                <wp:docPr id="537508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0" cy="290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1FF11" w14:textId="4EE61D75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>asm:</w:t>
                            </w:r>
                          </w:p>
                          <w:p w14:paraId="63978605" w14:textId="2AC47A64" w:rsidR="007D3D2A" w:rsidRDefault="007D3D2A" w:rsidP="007D3D2A">
                            <w:pPr>
                              <w:spacing w:line="240" w:lineRule="auto"/>
                              <w:ind w:firstLine="720"/>
                            </w:pPr>
                            <w:r>
                              <w:t>LDR</w:t>
                            </w:r>
                            <w:r>
                              <w:tab/>
                              <w:t>1B</w:t>
                            </w:r>
                            <w:r>
                              <w:tab/>
                              <w:t xml:space="preserve"> 0</w:t>
                            </w:r>
                          </w:p>
                          <w:p w14:paraId="46FD46C2" w14:textId="4E980600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LDR</w:t>
                            </w:r>
                            <w:r>
                              <w:tab/>
                              <w:t xml:space="preserve"> 2A</w:t>
                            </w:r>
                            <w:r>
                              <w:tab/>
                              <w:t xml:space="preserve"> 1</w:t>
                            </w:r>
                          </w:p>
                          <w:p w14:paraId="7D904B40" w14:textId="392B0644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LDR</w:t>
                            </w:r>
                            <w:r>
                              <w:tab/>
                              <w:t xml:space="preserve"> 3C</w:t>
                            </w:r>
                            <w:r>
                              <w:tab/>
                              <w:t xml:space="preserve"> 2</w:t>
                            </w:r>
                          </w:p>
                          <w:p w14:paraId="23A3E118" w14:textId="429C377E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LDR</w:t>
                            </w:r>
                            <w:r>
                              <w:tab/>
                              <w:t xml:space="preserve"> 7E  3</w:t>
                            </w:r>
                          </w:p>
                          <w:p w14:paraId="60FF1F85" w14:textId="7E09BFFA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SUB</w:t>
                            </w:r>
                            <w:r>
                              <w:tab/>
                              <w:t xml:space="preserve"> 0   1   0</w:t>
                            </w:r>
                          </w:p>
                          <w:p w14:paraId="36692E4C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 xml:space="preserve">ADD </w:t>
                            </w:r>
                            <w:r>
                              <w:tab/>
                              <w:t xml:space="preserve"> 0   2   0</w:t>
                            </w:r>
                          </w:p>
                          <w:p w14:paraId="3D62D600" w14:textId="0082806A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 xml:space="preserve">SUB </w:t>
                            </w:r>
                            <w:r>
                              <w:tab/>
                              <w:t xml:space="preserve"> 0   3   0</w:t>
                            </w:r>
                          </w:p>
                          <w:p w14:paraId="2D43D228" w14:textId="5716C68A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STR</w:t>
                            </w:r>
                            <w:r>
                              <w:tab/>
                              <w:t xml:space="preserve"> 0A  6A  </w:t>
                            </w:r>
                          </w:p>
                          <w:p w14:paraId="1DE20FF1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HLT</w:t>
                            </w:r>
                          </w:p>
                          <w:p w14:paraId="67CA00B3" w14:textId="0697A27D" w:rsidR="007D3D2A" w:rsidRDefault="007D3D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561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pt;margin-top:25.65pt;width:141.5pt;height:22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">
                <v:textbox>
                  <w:txbxContent>
                    <w:p w14:paraId="2CE1FF11" w14:textId="4EE61D75" w:rsidR="007D3D2A" w:rsidRDefault="007D3D2A" w:rsidP="007D3D2A">
                      <w:pPr>
                        <w:spacing w:line="240" w:lineRule="auto"/>
                      </w:pPr>
                      <w:r>
                        <w:t>asm:</w:t>
                      </w:r>
                    </w:p>
                    <w:p w14:paraId="63978605" w14:textId="2AC47A64" w:rsidR="007D3D2A" w:rsidRDefault="007D3D2A" w:rsidP="007D3D2A">
                      <w:pPr>
                        <w:spacing w:line="240" w:lineRule="auto"/>
                        <w:ind w:firstLine="720"/>
                      </w:pPr>
                      <w:r>
                        <w:t>LDR</w:t>
                      </w:r>
                      <w:r>
                        <w:tab/>
                        <w:t>1B</w:t>
                      </w:r>
                      <w:r>
                        <w:tab/>
                        <w:t xml:space="preserve"> 0</w:t>
                      </w:r>
                    </w:p>
                    <w:p w14:paraId="46FD46C2" w14:textId="4E980600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LDR</w:t>
                      </w:r>
                      <w:r>
                        <w:tab/>
                        <w:t xml:space="preserve"> 2A</w:t>
                      </w:r>
                      <w:r>
                        <w:tab/>
                        <w:t xml:space="preserve"> 1</w:t>
                      </w:r>
                    </w:p>
                    <w:p w14:paraId="7D904B40" w14:textId="392B0644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LDR</w:t>
                      </w:r>
                      <w:r>
                        <w:tab/>
                        <w:t xml:space="preserve"> 3C</w:t>
                      </w:r>
                      <w:r>
                        <w:tab/>
                        <w:t xml:space="preserve"> 2</w:t>
                      </w:r>
                    </w:p>
                    <w:p w14:paraId="23A3E118" w14:textId="429C377E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LDR</w:t>
                      </w:r>
                      <w:r>
                        <w:tab/>
                        <w:t xml:space="preserve"> 7E  3</w:t>
                      </w:r>
                    </w:p>
                    <w:p w14:paraId="60FF1F85" w14:textId="7E09BFFA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SUB</w:t>
                      </w:r>
                      <w:r>
                        <w:tab/>
                        <w:t xml:space="preserve"> 0   1   0</w:t>
                      </w:r>
                    </w:p>
                    <w:p w14:paraId="36692E4C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 xml:space="preserve">ADD </w:t>
                      </w:r>
                      <w:r>
                        <w:tab/>
                        <w:t xml:space="preserve"> 0   2   0</w:t>
                      </w:r>
                    </w:p>
                    <w:p w14:paraId="3D62D600" w14:textId="0082806A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 xml:space="preserve">SUB </w:t>
                      </w:r>
                      <w:r>
                        <w:tab/>
                        <w:t xml:space="preserve"> 0   3   0</w:t>
                      </w:r>
                    </w:p>
                    <w:p w14:paraId="2D43D228" w14:textId="5716C68A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STR</w:t>
                      </w:r>
                      <w:r>
                        <w:tab/>
                        <w:t xml:space="preserve"> 0A  6A  </w:t>
                      </w:r>
                    </w:p>
                    <w:p w14:paraId="1DE20FF1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HLT</w:t>
                      </w:r>
                    </w:p>
                    <w:p w14:paraId="67CA00B3" w14:textId="0697A27D" w:rsidR="007D3D2A" w:rsidRDefault="007D3D2A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F67155" wp14:editId="5A3008F6">
                <wp:simplePos x="0" y="0"/>
                <wp:positionH relativeFrom="margin">
                  <wp:align>center</wp:align>
                </wp:positionH>
                <wp:positionV relativeFrom="paragraph">
                  <wp:posOffset>321310</wp:posOffset>
                </wp:positionV>
                <wp:extent cx="2178050" cy="291465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050" cy="291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D1DFB" w14:textId="6D04E1F9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>%machine code</w:t>
                            </w:r>
                          </w:p>
                          <w:p w14:paraId="4463DCF5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0010</w:t>
                            </w:r>
                            <w:r>
                              <w:tab/>
                              <w:t>00011011  0000</w:t>
                            </w:r>
                          </w:p>
                          <w:p w14:paraId="46207460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0010</w:t>
                            </w:r>
                            <w:r>
                              <w:tab/>
                              <w:t>00101010  0001</w:t>
                            </w:r>
                          </w:p>
                          <w:p w14:paraId="661D6AC1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0010</w:t>
                            </w:r>
                            <w:r>
                              <w:tab/>
                              <w:t>00111100  0010</w:t>
                            </w:r>
                          </w:p>
                          <w:p w14:paraId="11954CD3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0010</w:t>
                            </w:r>
                            <w:r>
                              <w:tab/>
                              <w:t>01111110  0011</w:t>
                            </w:r>
                          </w:p>
                          <w:p w14:paraId="27B104E8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0100</w:t>
                            </w:r>
                            <w:r>
                              <w:tab/>
                              <w:t>0000 0001 0000</w:t>
                            </w:r>
                          </w:p>
                          <w:p w14:paraId="4D161258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0011</w:t>
                            </w:r>
                            <w:r>
                              <w:tab/>
                              <w:t>0000 0010 0000</w:t>
                            </w:r>
                          </w:p>
                          <w:p w14:paraId="62CAA08B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0100</w:t>
                            </w:r>
                            <w:r>
                              <w:tab/>
                              <w:t>0000 0011 0000</w:t>
                            </w:r>
                          </w:p>
                          <w:p w14:paraId="127DE7E4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0001</w:t>
                            </w:r>
                            <w:r>
                              <w:tab/>
                              <w:t>1010 0110 1010</w:t>
                            </w:r>
                          </w:p>
                          <w:p w14:paraId="0335BED1" w14:textId="77777777" w:rsidR="007D3D2A" w:rsidRDefault="007D3D2A" w:rsidP="007D3D2A">
                            <w:pPr>
                              <w:spacing w:line="240" w:lineRule="auto"/>
                            </w:pPr>
                            <w:r>
                              <w:tab/>
                              <w:t>0101</w:t>
                            </w:r>
                            <w:r>
                              <w:tab/>
                              <w:t>0000 0000 0000</w:t>
                            </w:r>
                          </w:p>
                          <w:p w14:paraId="7FC317CB" w14:textId="424E7253" w:rsidR="007D3D2A" w:rsidRDefault="007D3D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67155" id="_x0000_s1027" type="#_x0000_t202" style="position:absolute;margin-left:0;margin-top:25.3pt;width:171.5pt;height:229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">
                <v:textbox>
                  <w:txbxContent>
                    <w:p w14:paraId="18AD1DFB" w14:textId="6D04E1F9" w:rsidR="007D3D2A" w:rsidRDefault="007D3D2A" w:rsidP="007D3D2A">
                      <w:pPr>
                        <w:spacing w:line="240" w:lineRule="auto"/>
                      </w:pPr>
                      <w:r>
                        <w:t>%machine code</w:t>
                      </w:r>
                    </w:p>
                    <w:p w14:paraId="4463DCF5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0010</w:t>
                      </w:r>
                      <w:r>
                        <w:tab/>
                        <w:t>00011011  0000</w:t>
                      </w:r>
                    </w:p>
                    <w:p w14:paraId="46207460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0010</w:t>
                      </w:r>
                      <w:r>
                        <w:tab/>
                        <w:t>00101010  0001</w:t>
                      </w:r>
                    </w:p>
                    <w:p w14:paraId="661D6AC1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0010</w:t>
                      </w:r>
                      <w:r>
                        <w:tab/>
                        <w:t>00111100  0010</w:t>
                      </w:r>
                    </w:p>
                    <w:p w14:paraId="11954CD3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0010</w:t>
                      </w:r>
                      <w:r>
                        <w:tab/>
                        <w:t>01111110  0011</w:t>
                      </w:r>
                    </w:p>
                    <w:p w14:paraId="27B104E8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0100</w:t>
                      </w:r>
                      <w:r>
                        <w:tab/>
                        <w:t>0000 0001 0000</w:t>
                      </w:r>
                    </w:p>
                    <w:p w14:paraId="4D161258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0011</w:t>
                      </w:r>
                      <w:r>
                        <w:tab/>
                        <w:t>0000 0010 0000</w:t>
                      </w:r>
                    </w:p>
                    <w:p w14:paraId="62CAA08B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0100</w:t>
                      </w:r>
                      <w:r>
                        <w:tab/>
                        <w:t>0000 0011 0000</w:t>
                      </w:r>
                    </w:p>
                    <w:p w14:paraId="127DE7E4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0001</w:t>
                      </w:r>
                      <w:r>
                        <w:tab/>
                        <w:t>1010 0110 1010</w:t>
                      </w:r>
                    </w:p>
                    <w:p w14:paraId="0335BED1" w14:textId="77777777" w:rsidR="007D3D2A" w:rsidRDefault="007D3D2A" w:rsidP="007D3D2A">
                      <w:pPr>
                        <w:spacing w:line="240" w:lineRule="auto"/>
                      </w:pPr>
                      <w:r>
                        <w:tab/>
                        <w:t>0101</w:t>
                      </w:r>
                      <w:r>
                        <w:tab/>
                        <w:t>0000 0000 0000</w:t>
                      </w:r>
                    </w:p>
                    <w:p w14:paraId="7FC317CB" w14:textId="424E7253" w:rsidR="007D3D2A" w:rsidRDefault="007D3D2A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1840C7E" wp14:editId="4D26E3DE">
                <wp:simplePos x="0" y="0"/>
                <wp:positionH relativeFrom="column">
                  <wp:posOffset>4140200</wp:posOffset>
                </wp:positionH>
                <wp:positionV relativeFrom="paragraph">
                  <wp:posOffset>319405</wp:posOffset>
                </wp:positionV>
                <wp:extent cx="1320800" cy="2908300"/>
                <wp:effectExtent l="0" t="0" r="12700" b="25400"/>
                <wp:wrapSquare wrapText="bothSides"/>
                <wp:docPr id="1008225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90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DDCD7" w14:textId="6F5E10CE" w:rsidR="007D3D2A" w:rsidRDefault="007D3D2A" w:rsidP="002B2B64">
                            <w:pPr>
                              <w:spacing w:line="240" w:lineRule="auto"/>
                            </w:pPr>
                            <w:r>
                              <w:t>#HEX</w:t>
                            </w:r>
                            <w:r>
                              <w:tab/>
                            </w:r>
                          </w:p>
                          <w:p w14:paraId="73EE21C2" w14:textId="77777777" w:rsidR="007D3D2A" w:rsidRDefault="007D3D2A" w:rsidP="002B2B64">
                            <w:pPr>
                              <w:spacing w:line="240" w:lineRule="auto"/>
                            </w:pPr>
                            <w:r>
                              <w:tab/>
                              <w:t>21B0</w:t>
                            </w:r>
                          </w:p>
                          <w:p w14:paraId="119200C5" w14:textId="77777777" w:rsidR="007D3D2A" w:rsidRDefault="007D3D2A" w:rsidP="002B2B64">
                            <w:pPr>
                              <w:spacing w:line="240" w:lineRule="auto"/>
                            </w:pPr>
                            <w:r>
                              <w:tab/>
                              <w:t>22A1</w:t>
                            </w:r>
                          </w:p>
                          <w:p w14:paraId="2934519F" w14:textId="77777777" w:rsidR="007D3D2A" w:rsidRDefault="007D3D2A" w:rsidP="002B2B64">
                            <w:pPr>
                              <w:spacing w:line="240" w:lineRule="auto"/>
                            </w:pPr>
                            <w:r>
                              <w:tab/>
                              <w:t>23C2</w:t>
                            </w:r>
                          </w:p>
                          <w:p w14:paraId="572C023F" w14:textId="77777777" w:rsidR="007D3D2A" w:rsidRDefault="007D3D2A" w:rsidP="002B2B64">
                            <w:pPr>
                              <w:spacing w:line="240" w:lineRule="auto"/>
                            </w:pPr>
                            <w:r>
                              <w:tab/>
                              <w:t>27E3</w:t>
                            </w:r>
                          </w:p>
                          <w:p w14:paraId="4E5F21A6" w14:textId="77777777" w:rsidR="007D3D2A" w:rsidRDefault="007D3D2A" w:rsidP="002B2B64">
                            <w:pPr>
                              <w:spacing w:line="240" w:lineRule="auto"/>
                            </w:pPr>
                            <w:r>
                              <w:tab/>
                              <w:t>4010</w:t>
                            </w:r>
                          </w:p>
                          <w:p w14:paraId="329AB353" w14:textId="77777777" w:rsidR="007D3D2A" w:rsidRDefault="007D3D2A" w:rsidP="002B2B64">
                            <w:pPr>
                              <w:spacing w:line="240" w:lineRule="auto"/>
                            </w:pPr>
                            <w:r>
                              <w:tab/>
                              <w:t>3020</w:t>
                            </w:r>
                          </w:p>
                          <w:p w14:paraId="73DE3EB5" w14:textId="77777777" w:rsidR="007D3D2A" w:rsidRDefault="007D3D2A" w:rsidP="002B2B64">
                            <w:pPr>
                              <w:spacing w:line="240" w:lineRule="auto"/>
                            </w:pPr>
                            <w:r>
                              <w:tab/>
                              <w:t>4030</w:t>
                            </w:r>
                          </w:p>
                          <w:p w14:paraId="30189181" w14:textId="77777777" w:rsidR="007D3D2A" w:rsidRDefault="007D3D2A" w:rsidP="002B2B64">
                            <w:pPr>
                              <w:spacing w:line="240" w:lineRule="auto"/>
                            </w:pPr>
                            <w:r>
                              <w:tab/>
                              <w:t>1A6A</w:t>
                            </w:r>
                          </w:p>
                          <w:p w14:paraId="02C11714" w14:textId="7F64D712" w:rsidR="007D3D2A" w:rsidRDefault="007D3D2A" w:rsidP="002B2B64">
                            <w:pPr>
                              <w:spacing w:line="240" w:lineRule="auto"/>
                            </w:pPr>
                            <w:r>
                              <w:tab/>
                              <w:t>5000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40C7E" id="_x0000_s1028" type="#_x0000_t202" style="position:absolute;margin-left:326pt;margin-top:25.15pt;width:104pt;height:22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">
                <v:textbox>
                  <w:txbxContent>
                    <w:p w14:paraId="685DDCD7" w14:textId="6F5E10CE" w:rsidR="007D3D2A" w:rsidRDefault="007D3D2A" w:rsidP="002B2B64">
                      <w:pPr>
                        <w:spacing w:line="240" w:lineRule="auto"/>
                      </w:pPr>
                      <w:r>
                        <w:t>#HEX</w:t>
                      </w:r>
                      <w:r>
                        <w:tab/>
                      </w:r>
                    </w:p>
                    <w:p w14:paraId="73EE21C2" w14:textId="77777777" w:rsidR="007D3D2A" w:rsidRDefault="007D3D2A" w:rsidP="002B2B64">
                      <w:pPr>
                        <w:spacing w:line="240" w:lineRule="auto"/>
                      </w:pPr>
                      <w:r>
                        <w:tab/>
                        <w:t>21B0</w:t>
                      </w:r>
                    </w:p>
                    <w:p w14:paraId="119200C5" w14:textId="77777777" w:rsidR="007D3D2A" w:rsidRDefault="007D3D2A" w:rsidP="002B2B64">
                      <w:pPr>
                        <w:spacing w:line="240" w:lineRule="auto"/>
                      </w:pPr>
                      <w:r>
                        <w:tab/>
                        <w:t>22A1</w:t>
                      </w:r>
                    </w:p>
                    <w:p w14:paraId="2934519F" w14:textId="77777777" w:rsidR="007D3D2A" w:rsidRDefault="007D3D2A" w:rsidP="002B2B64">
                      <w:pPr>
                        <w:spacing w:line="240" w:lineRule="auto"/>
                      </w:pPr>
                      <w:r>
                        <w:tab/>
                        <w:t>23C2</w:t>
                      </w:r>
                    </w:p>
                    <w:p w14:paraId="572C023F" w14:textId="77777777" w:rsidR="007D3D2A" w:rsidRDefault="007D3D2A" w:rsidP="002B2B64">
                      <w:pPr>
                        <w:spacing w:line="240" w:lineRule="auto"/>
                      </w:pPr>
                      <w:r>
                        <w:tab/>
                        <w:t>27E3</w:t>
                      </w:r>
                    </w:p>
                    <w:p w14:paraId="4E5F21A6" w14:textId="77777777" w:rsidR="007D3D2A" w:rsidRDefault="007D3D2A" w:rsidP="002B2B64">
                      <w:pPr>
                        <w:spacing w:line="240" w:lineRule="auto"/>
                      </w:pPr>
                      <w:r>
                        <w:tab/>
                        <w:t>4010</w:t>
                      </w:r>
                    </w:p>
                    <w:p w14:paraId="329AB353" w14:textId="77777777" w:rsidR="007D3D2A" w:rsidRDefault="007D3D2A" w:rsidP="002B2B64">
                      <w:pPr>
                        <w:spacing w:line="240" w:lineRule="auto"/>
                      </w:pPr>
                      <w:r>
                        <w:tab/>
                        <w:t>3020</w:t>
                      </w:r>
                    </w:p>
                    <w:p w14:paraId="73DE3EB5" w14:textId="77777777" w:rsidR="007D3D2A" w:rsidRDefault="007D3D2A" w:rsidP="002B2B64">
                      <w:pPr>
                        <w:spacing w:line="240" w:lineRule="auto"/>
                      </w:pPr>
                      <w:r>
                        <w:tab/>
                        <w:t>4030</w:t>
                      </w:r>
                    </w:p>
                    <w:p w14:paraId="30189181" w14:textId="77777777" w:rsidR="007D3D2A" w:rsidRDefault="007D3D2A" w:rsidP="002B2B64">
                      <w:pPr>
                        <w:spacing w:line="240" w:lineRule="auto"/>
                      </w:pPr>
                      <w:r>
                        <w:tab/>
                        <w:t>1A6A</w:t>
                      </w:r>
                    </w:p>
                    <w:p w14:paraId="02C11714" w14:textId="7F64D712" w:rsidR="007D3D2A" w:rsidRDefault="007D3D2A" w:rsidP="002B2B64">
                      <w:pPr>
                        <w:spacing w:line="240" w:lineRule="auto"/>
                      </w:pPr>
                      <w:r>
                        <w:tab/>
                        <w:t>5000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7241">
        <w:t>HALT</w:t>
      </w:r>
      <w:r w:rsidR="007D3D2A">
        <w:tab/>
      </w:r>
    </w:p>
    <w:p w14:paraId="2898EC8D" w14:textId="0CABB1A2" w:rsidR="007D3D2A" w:rsidRDefault="007D3D2A" w:rsidP="007D3D2A">
      <w:pPr>
        <w:spacing w:line="240" w:lineRule="auto"/>
      </w:pPr>
      <w:r>
        <w:tab/>
      </w:r>
    </w:p>
    <w:p w14:paraId="0DB7A42F" w14:textId="28C00BD8" w:rsidR="007D3D2A" w:rsidRDefault="007D3D2A" w:rsidP="007D3D2A">
      <w:pPr>
        <w:spacing w:line="240" w:lineRule="auto"/>
      </w:pPr>
      <w:r>
        <w:tab/>
      </w:r>
    </w:p>
    <w:p w14:paraId="60F5EE10" w14:textId="77777777" w:rsidR="002B2B64" w:rsidRDefault="002B2B64" w:rsidP="007D3D2A">
      <w:pPr>
        <w:spacing w:line="240" w:lineRule="auto"/>
      </w:pPr>
    </w:p>
    <w:p w14:paraId="7A0514BD" w14:textId="77777777" w:rsidR="002B2B64" w:rsidRDefault="002B2B64" w:rsidP="007D3D2A">
      <w:pPr>
        <w:spacing w:line="240" w:lineRule="auto"/>
      </w:pPr>
    </w:p>
    <w:p w14:paraId="12BEE93F" w14:textId="77777777" w:rsidR="002B2B64" w:rsidRDefault="002B2B64" w:rsidP="007D3D2A">
      <w:pPr>
        <w:spacing w:line="240" w:lineRule="auto"/>
      </w:pPr>
    </w:p>
    <w:p w14:paraId="402ABB22" w14:textId="77777777" w:rsidR="002B2B64" w:rsidRDefault="002B2B64" w:rsidP="007D3D2A">
      <w:pPr>
        <w:spacing w:line="240" w:lineRule="auto"/>
      </w:pPr>
    </w:p>
    <w:p w14:paraId="0D23C659" w14:textId="77777777" w:rsidR="002B2B64" w:rsidRDefault="002B2B64" w:rsidP="007D3D2A">
      <w:pPr>
        <w:spacing w:line="240" w:lineRule="auto"/>
      </w:pPr>
    </w:p>
    <w:p w14:paraId="448C39C3" w14:textId="77777777" w:rsidR="002B2B64" w:rsidRDefault="002B2B64" w:rsidP="007D3D2A">
      <w:pPr>
        <w:spacing w:line="240" w:lineRule="auto"/>
      </w:pPr>
    </w:p>
    <w:p w14:paraId="14A5AE47" w14:textId="77777777" w:rsidR="002B2B64" w:rsidRDefault="002B2B64" w:rsidP="007D3D2A">
      <w:pPr>
        <w:spacing w:line="240" w:lineRule="auto"/>
      </w:pPr>
    </w:p>
    <w:p w14:paraId="1B0B83C1" w14:textId="77777777" w:rsidR="002B2B64" w:rsidRDefault="002B2B64" w:rsidP="007D3D2A">
      <w:pPr>
        <w:spacing w:line="240" w:lineRule="auto"/>
      </w:pPr>
    </w:p>
    <w:p w14:paraId="43FD17B4" w14:textId="77777777" w:rsidR="002B2B64" w:rsidRDefault="002B2B64" w:rsidP="007D3D2A">
      <w:pPr>
        <w:spacing w:line="240" w:lineRule="auto"/>
      </w:pPr>
    </w:p>
    <w:p w14:paraId="1F9470EB" w14:textId="3FE9010C" w:rsidR="002B2B64" w:rsidRDefault="002B2B64" w:rsidP="002B2B64">
      <w:pPr>
        <w:pStyle w:val="Heading2"/>
      </w:pPr>
      <w:r>
        <w:t>Part 2:</w:t>
      </w:r>
    </w:p>
    <w:p w14:paraId="48634648" w14:textId="238C0D47" w:rsidR="002B2B64" w:rsidRDefault="002B2B64" w:rsidP="002B2B64">
      <w:pPr>
        <w:spacing w:line="240" w:lineRule="auto"/>
      </w:pPr>
      <w:r>
        <w:tab/>
        <w:t>The ALU module was tested by linking it to the DE-2 board according to the description below. The Verilog module was tested for each function, and 256 randomized instructions and data inputs.</w:t>
      </w:r>
    </w:p>
    <w:p w14:paraId="455DCCF1" w14:textId="066BDB1A" w:rsidR="002B2B64" w:rsidRDefault="002B2B64" w:rsidP="00DD7CCF">
      <w:pPr>
        <w:pStyle w:val="Heading3"/>
      </w:pPr>
      <w:r>
        <w:t>ALU to DE-2 hardware mapping, taken from SV module header</w:t>
      </w:r>
    </w:p>
    <w:p w14:paraId="3912EBCD" w14:textId="4DCBBD3D" w:rsidR="002B2B64" w:rsidRDefault="002B2B64" w:rsidP="00DD7CCF">
      <w:pPr>
        <w:spacing w:line="240" w:lineRule="auto"/>
      </w:pPr>
      <w:r>
        <w:t>The 16 switches set either aluA (shown on hex7-4) or aluB (shown on hex3-0) registers, based on the state of switch 1</w:t>
      </w:r>
      <w:r w:rsidR="00805036">
        <w:t>5</w:t>
      </w:r>
      <w:r w:rsidR="00570174">
        <w:t xml:space="preserve">.  Switch 15 </w:t>
      </w:r>
      <w:r w:rsidR="005D3E53">
        <w:t xml:space="preserve">on </w:t>
      </w:r>
      <w:r w:rsidR="00D91BC5">
        <w:t>is aluA display on, switch 15 off is aluB hex display on.</w:t>
      </w:r>
      <w:r>
        <w:t xml:space="preserve"> The registers then feed into the inputs of the ALU, which has its operation run by </w:t>
      </w:r>
      <w:r>
        <w:lastRenderedPageBreak/>
        <w:t xml:space="preserve">CLOCK_50. The alu then is operated by positive clock edge to output to the 16 red LEDs below the switches. </w:t>
      </w:r>
      <w:r w:rsidR="00DD7CCF">
        <w:t>KEY 3-0 (on LEDG 3-0)</w:t>
      </w:r>
      <w:r>
        <w:t xml:space="preserve"> determine the ALUop.</w:t>
      </w:r>
    </w:p>
    <w:sectPr w:rsidR="002B2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41"/>
    <w:rsid w:val="002B2B64"/>
    <w:rsid w:val="004B7241"/>
    <w:rsid w:val="00570174"/>
    <w:rsid w:val="005D1359"/>
    <w:rsid w:val="005D3E53"/>
    <w:rsid w:val="00690D5E"/>
    <w:rsid w:val="007D3D2A"/>
    <w:rsid w:val="00805036"/>
    <w:rsid w:val="00923D27"/>
    <w:rsid w:val="009A46FC"/>
    <w:rsid w:val="00A74A20"/>
    <w:rsid w:val="00D91BC5"/>
    <w:rsid w:val="00DA04BD"/>
    <w:rsid w:val="00DD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71C6D"/>
  <w15:chartTrackingRefBased/>
  <w15:docId w15:val="{DF857079-53F4-4AFC-A21D-639D8DFE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7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A</dc:creator>
  <cp:keywords/>
  <dc:description/>
  <cp:lastModifiedBy>Seth A</cp:lastModifiedBy>
  <cp:revision>8</cp:revision>
  <dcterms:created xsi:type="dcterms:W3CDTF">2026-04-30T04:02:00Z</dcterms:created>
  <dcterms:modified xsi:type="dcterms:W3CDTF">2026-04-30T19:54:00Z</dcterms:modified>
</cp:coreProperties>
</file>