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81" w:rsidRDefault="0032617F">
      <w:r>
        <w:rPr>
          <w:noProof/>
        </w:rPr>
        <w:drawing>
          <wp:inline distT="0" distB="0" distL="0" distR="0">
            <wp:extent cx="5937250" cy="7867650"/>
            <wp:effectExtent l="0" t="0" r="6350" b="0"/>
            <wp:docPr id="1" name="Рисунок 1" descr="C:\Users\Lenovo\Downloads\93806156_841498496371764_23287361297941790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93806156_841498496371764_2328736129794179072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7250" cy="8210550"/>
            <wp:effectExtent l="0" t="0" r="6350" b="0"/>
            <wp:docPr id="2" name="Рисунок 2" descr="C:\Users\Lenovo\Downloads\93324783_218005559465378_36447634326930063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93324783_218005559465378_364476343269300633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81" w:rsidRDefault="00960381"/>
    <w:p w:rsidR="0031298A" w:rsidRDefault="00741BCF">
      <w:r>
        <w:t xml:space="preserve">I have done </w:t>
      </w:r>
      <w:proofErr w:type="spellStart"/>
      <w:r>
        <w:t>im</w:t>
      </w:r>
      <w:proofErr w:type="spellEnd"/>
      <w:r>
        <w:t xml:space="preserve"> my program some reports by my program.</w:t>
      </w:r>
    </w:p>
    <w:p w:rsidR="0032617F" w:rsidRDefault="0032617F">
      <w:r>
        <w:t>The problem is that I should have stopping condition for M2 and M3.</w:t>
      </w:r>
    </w:p>
    <w:p w:rsidR="00741BCF" w:rsidRDefault="0032617F">
      <w:r>
        <w:t>I use this data for first test</w:t>
      </w:r>
      <w:bookmarkStart w:id="0" w:name="_GoBack"/>
      <w:bookmarkEnd w:id="0"/>
      <w:r w:rsidR="00741BCF">
        <w:t>.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200,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M1 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9,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M2 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M3 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4,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My1=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0.4,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My2 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0.4,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My3 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0.4,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X1 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Y1 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X2=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X3=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0,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Y3 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</w:t>
      </w:r>
    </w:p>
    <w:p w:rsidR="00741BCF" w:rsidRDefault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 got this data. 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x1:4.666666666666667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x2:15.666666666666666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x3:4.666666666666667   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4.666666666666667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 supposed that their starti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ng position is their 0-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s.As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 is positive our system moves to the right. 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For the 2nd second I got 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x1:18.666666666666668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x2:62.666666666666664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x3:18.666666666666668   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18.666666666666668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the 3</w:t>
      </w:r>
      <w:r w:rsidRPr="00741BCF">
        <w:rPr>
          <w:rFonts w:ascii="Consolas" w:hAnsi="Consolas" w:cs="Consolas"/>
          <w:color w:val="000000"/>
          <w:sz w:val="20"/>
          <w:szCs w:val="20"/>
          <w:vertAlign w:val="superscript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x1:42.0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 of x2:141.0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x3:42.0   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42.0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second test I choose F negative.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 = 1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5.333333333333333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x2:9.666666666666666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5.333333333333333   y3:5.333333333333333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 = 2</w:t>
      </w:r>
      <w:r w:rsidRPr="00741BC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21.333333333333332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x2:38.666666666666664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21.333333333333332   y3:21.333333333333332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 = 3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48.0</w:t>
      </w:r>
    </w:p>
    <w:p w:rsidR="00741BCF" w:rsidRDefault="00741BCF" w:rsidP="007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x2:87.0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48.0   y3:48.0</w:t>
      </w:r>
    </w:p>
    <w:p w:rsidR="00741BCF" w:rsidRDefault="00741BCF" w:rsidP="00741BCF">
      <w:pPr>
        <w:rPr>
          <w:rFonts w:ascii="Consolas" w:hAnsi="Consolas" w:cs="Consolas"/>
          <w:color w:val="000000"/>
          <w:sz w:val="20"/>
          <w:szCs w:val="20"/>
        </w:rPr>
      </w:pPr>
    </w:p>
    <w:p w:rsidR="00741BCF" w:rsidRDefault="00741BCF" w:rsidP="00741BCF"/>
    <w:sectPr w:rsidR="0074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E7"/>
    <w:rsid w:val="0031298A"/>
    <w:rsid w:val="0032617F"/>
    <w:rsid w:val="003C5EA3"/>
    <w:rsid w:val="006D57E7"/>
    <w:rsid w:val="00741BCF"/>
    <w:rsid w:val="0096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31DD"/>
  <w15:chartTrackingRefBased/>
  <w15:docId w15:val="{2739E34F-6B11-4591-88B3-656BBDA2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Smbat Gardilyan</dc:creator>
  <cp:keywords/>
  <dc:description/>
  <cp:lastModifiedBy>Smbat Gardilyan</cp:lastModifiedBy>
  <cp:revision>3</cp:revision>
  <dcterms:created xsi:type="dcterms:W3CDTF">2020-04-14T18:01:00Z</dcterms:created>
  <dcterms:modified xsi:type="dcterms:W3CDTF">2020-04-14T18:18:00Z</dcterms:modified>
</cp:coreProperties>
</file>