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C9B" w:rsidRDefault="00B72C9B">
      <w:r>
        <w:t xml:space="preserve">Public class </w:t>
      </w:r>
      <w:proofErr w:type="spellStart"/>
      <w:r>
        <w:t>CastleManager</w:t>
      </w:r>
      <w:proofErr w:type="spellEnd"/>
      <w:r>
        <w:t xml:space="preserve"> </w:t>
      </w:r>
    </w:p>
    <w:p w:rsidR="00B72C9B" w:rsidRDefault="00B72C9B"/>
    <w:p w:rsidR="00B72C9B" w:rsidRDefault="00B72C9B">
      <w:r>
        <w:t xml:space="preserve">Public </w:t>
      </w:r>
      <w:proofErr w:type="spellStart"/>
      <w:r>
        <w:t>gameobject</w:t>
      </w:r>
      <w:proofErr w:type="spellEnd"/>
      <w:r>
        <w:t xml:space="preserve"> for door’s</w:t>
      </w:r>
    </w:p>
    <w:p w:rsidR="00B72C9B" w:rsidRDefault="00B72C9B">
      <w:r>
        <w:t xml:space="preserve">List&lt;Enemy&gt; </w:t>
      </w:r>
      <w:proofErr w:type="spellStart"/>
      <w:r>
        <w:t>enemylists</w:t>
      </w:r>
      <w:proofErr w:type="spellEnd"/>
      <w:r>
        <w:t xml:space="preserve"> for conditional checking</w:t>
      </w:r>
      <w:bookmarkStart w:id="0" w:name="_GoBack"/>
      <w:bookmarkEnd w:id="0"/>
    </w:p>
    <w:p w:rsidR="00B72C9B" w:rsidRDefault="00B72C9B"/>
    <w:p w:rsidR="00B72C9B" w:rsidRDefault="00B72C9B">
      <w:r>
        <w:t xml:space="preserve">Method to spawn enemies and add to specific </w:t>
      </w:r>
      <w:proofErr w:type="gramStart"/>
      <w:r>
        <w:t>list(</w:t>
      </w:r>
      <w:proofErr w:type="gramEnd"/>
      <w:r>
        <w:t>I can add this part)</w:t>
      </w:r>
    </w:p>
    <w:p w:rsidR="00B72C9B" w:rsidRDefault="00B72C9B">
      <w:r>
        <w:t>Method to open and close doors</w:t>
      </w:r>
    </w:p>
    <w:p w:rsidR="00B72C9B" w:rsidRDefault="00B72C9B">
      <w:r>
        <w:t>Method to handle the enemies being removed from list, when empty trigger door.</w:t>
      </w:r>
    </w:p>
    <w:sectPr w:rsidR="00B72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BE"/>
    <w:rsid w:val="002700BE"/>
    <w:rsid w:val="00901341"/>
    <w:rsid w:val="00B7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575F3-F0A6-4D2D-AD81-07171EDF6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Blissett</dc:creator>
  <cp:keywords/>
  <dc:description/>
  <cp:lastModifiedBy>Sean Blissett</cp:lastModifiedBy>
  <cp:revision>2</cp:revision>
  <dcterms:created xsi:type="dcterms:W3CDTF">2015-12-05T22:09:00Z</dcterms:created>
  <dcterms:modified xsi:type="dcterms:W3CDTF">2015-12-05T22:14:00Z</dcterms:modified>
</cp:coreProperties>
</file>