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ink/ink55.xml" ContentType="application/inkml+xml"/>
  <Override PartName="/word/ink/ink56.xml" ContentType="application/inkml+xml"/>
  <Override PartName="/word/ink/ink57.xml" ContentType="application/inkml+xml"/>
  <Override PartName="/word/ink/ink58.xml" ContentType="application/inkml+xml"/>
  <Override PartName="/word/ink/ink59.xml" ContentType="application/inkml+xml"/>
  <Override PartName="/word/ink/ink60.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926F5" w14:textId="6A09BBD3" w:rsidR="00AE5804" w:rsidRDefault="00AE5804" w:rsidP="00AE5804">
      <w:pPr>
        <w:jc w:val="center"/>
      </w:pPr>
      <w:r>
        <w:fldChar w:fldCharType="begin"/>
      </w:r>
      <w:r>
        <w:instrText xml:space="preserve"> INCLUDEPICTURE "https://media.geeksforgeeks.org/wp-content/uploads/SIMPLE-GRAPH.jpg" \* MERGEFORMATINET </w:instrText>
      </w:r>
      <w:r>
        <w:fldChar w:fldCharType="separate"/>
      </w:r>
      <w:r>
        <w:rPr>
          <w:noProof/>
        </w:rPr>
        <w:drawing>
          <wp:inline distT="0" distB="0" distL="0" distR="0" wp14:anchorId="5959A221" wp14:editId="3F60105C">
            <wp:extent cx="2381250" cy="1571472"/>
            <wp:effectExtent l="0" t="0" r="0" b="3810"/>
            <wp:docPr id="890634415" name="Picture 1" descr="Mathematics | Graph Theory Basics - Set 2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thematics | Graph Theory Basics - Set 2 - GeeksforGeek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30249" cy="1603808"/>
                    </a:xfrm>
                    <a:prstGeom prst="rect">
                      <a:avLst/>
                    </a:prstGeom>
                    <a:noFill/>
                    <a:ln>
                      <a:noFill/>
                    </a:ln>
                  </pic:spPr>
                </pic:pic>
              </a:graphicData>
            </a:graphic>
          </wp:inline>
        </w:drawing>
      </w:r>
      <w:r>
        <w:fldChar w:fldCharType="end"/>
      </w:r>
    </w:p>
    <w:p w14:paraId="2C686909" w14:textId="77777777" w:rsidR="00AE5804" w:rsidRDefault="00AE5804" w:rsidP="00AE5804">
      <w:pPr>
        <w:jc w:val="center"/>
      </w:pPr>
    </w:p>
    <w:p w14:paraId="3C92448E" w14:textId="77777777" w:rsidR="00AE5804" w:rsidRDefault="00AE5804" w:rsidP="00AE5804">
      <w:pPr>
        <w:jc w:val="center"/>
      </w:pPr>
    </w:p>
    <w:p w14:paraId="525CBD99" w14:textId="77777777" w:rsidR="00AE5804" w:rsidRDefault="00AE5804" w:rsidP="00AE5804">
      <w:pPr>
        <w:jc w:val="center"/>
      </w:pPr>
    </w:p>
    <w:p w14:paraId="4AE27165" w14:textId="77777777" w:rsidR="00AE5804" w:rsidRDefault="00AE5804" w:rsidP="00AE5804">
      <w:pPr>
        <w:jc w:val="center"/>
      </w:pPr>
    </w:p>
    <w:p w14:paraId="6C250F39" w14:textId="77777777" w:rsidR="00AE5804" w:rsidRDefault="00AE5804" w:rsidP="00AE5804">
      <w:pPr>
        <w:jc w:val="center"/>
      </w:pPr>
      <w:r>
        <w:fldChar w:fldCharType="begin"/>
      </w:r>
      <w:r>
        <w:instrText xml:space="preserve"> INCLUDEPICTURE "https://www.researchgate.net/publication/304990430/figure/fig2/AS:391154223861760@1470269842015/An-example-of-a-network-to-illustrate-terminology-used-in-graph-theory-Stam-2004.png" \* MERGEFORMATINET </w:instrText>
      </w:r>
      <w:r>
        <w:fldChar w:fldCharType="separate"/>
      </w:r>
      <w:r>
        <w:rPr>
          <w:noProof/>
        </w:rPr>
        <w:drawing>
          <wp:inline distT="0" distB="0" distL="0" distR="0" wp14:anchorId="4A09C1CB" wp14:editId="7990B441">
            <wp:extent cx="2457450" cy="1087211"/>
            <wp:effectExtent l="0" t="0" r="0" b="5080"/>
            <wp:docPr id="1707777588" name="Picture 2" descr="An example of a network to illustrate terminology used in graph theory...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n example of a network to illustrate terminology used in graph theory... |  Download Scientific Diagra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18249" cy="1114109"/>
                    </a:xfrm>
                    <a:prstGeom prst="rect">
                      <a:avLst/>
                    </a:prstGeom>
                    <a:noFill/>
                    <a:ln>
                      <a:noFill/>
                    </a:ln>
                  </pic:spPr>
                </pic:pic>
              </a:graphicData>
            </a:graphic>
          </wp:inline>
        </w:drawing>
      </w:r>
      <w:r>
        <w:fldChar w:fldCharType="end"/>
      </w:r>
    </w:p>
    <w:p w14:paraId="64C5EE3F" w14:textId="77777777" w:rsidR="00AE5804" w:rsidRDefault="00AE5804" w:rsidP="00AE5804">
      <w:pPr>
        <w:jc w:val="center"/>
      </w:pPr>
    </w:p>
    <w:p w14:paraId="1851E059" w14:textId="77777777" w:rsidR="00AE5804" w:rsidRDefault="00AE5804" w:rsidP="00AE5804">
      <w:pPr>
        <w:jc w:val="center"/>
      </w:pPr>
    </w:p>
    <w:p w14:paraId="18187AAB" w14:textId="77777777" w:rsidR="00AE5804" w:rsidRDefault="00AE5804" w:rsidP="00AE5804">
      <w:pPr>
        <w:jc w:val="center"/>
      </w:pPr>
    </w:p>
    <w:p w14:paraId="7E26BEC5" w14:textId="77777777" w:rsidR="00AE5804" w:rsidRDefault="00AE5804" w:rsidP="00AE5804">
      <w:pPr>
        <w:jc w:val="center"/>
      </w:pPr>
    </w:p>
    <w:p w14:paraId="2F7184CD" w14:textId="77777777" w:rsidR="00AE5804" w:rsidRDefault="00AE5804" w:rsidP="00AE5804">
      <w:pPr>
        <w:jc w:val="center"/>
      </w:pPr>
    </w:p>
    <w:p w14:paraId="31008244" w14:textId="77777777" w:rsidR="00AE5804" w:rsidRDefault="00AE5804" w:rsidP="00AE5804">
      <w:pPr>
        <w:jc w:val="center"/>
      </w:pPr>
    </w:p>
    <w:p w14:paraId="7B9243B7" w14:textId="77777777" w:rsidR="00AE5804" w:rsidRDefault="00AE5804" w:rsidP="00AE5804">
      <w:pPr>
        <w:jc w:val="center"/>
      </w:pPr>
      <w:r>
        <w:fldChar w:fldCharType="begin"/>
      </w:r>
      <w:r>
        <w:instrText xml:space="preserve"> INCLUDEPICTURE "https://encrypted-tbn0.gstatic.com/images?q=tbn:ANd9GcQgu9lFugy0ZNmyc9cFxbU4mHKfRaofCNoYBg&amp;s" \* MERGEFORMATINET </w:instrText>
      </w:r>
      <w:r>
        <w:fldChar w:fldCharType="separate"/>
      </w:r>
      <w:r>
        <w:rPr>
          <w:noProof/>
        </w:rPr>
        <w:drawing>
          <wp:inline distT="0" distB="0" distL="0" distR="0" wp14:anchorId="3D32E427" wp14:editId="64677BF7">
            <wp:extent cx="2533650" cy="1054625"/>
            <wp:effectExtent l="0" t="0" r="0" b="0"/>
            <wp:docPr id="1615241379" name="Picture 3" descr="Graph Theory Connectivity - Tpoint 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raph Theory Connectivity - Tpoint Tech"/>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92337" cy="1079053"/>
                    </a:xfrm>
                    <a:prstGeom prst="rect">
                      <a:avLst/>
                    </a:prstGeom>
                    <a:noFill/>
                    <a:ln>
                      <a:noFill/>
                    </a:ln>
                  </pic:spPr>
                </pic:pic>
              </a:graphicData>
            </a:graphic>
          </wp:inline>
        </w:drawing>
      </w:r>
      <w:r>
        <w:fldChar w:fldCharType="end"/>
      </w:r>
    </w:p>
    <w:p w14:paraId="2E6FB592" w14:textId="77777777" w:rsidR="00AE5804" w:rsidRDefault="00AE5804" w:rsidP="00AE5804">
      <w:pPr>
        <w:jc w:val="center"/>
      </w:pPr>
      <w:r>
        <w:lastRenderedPageBreak/>
        <w:fldChar w:fldCharType="begin"/>
      </w:r>
      <w:r>
        <w:instrText xml:space="preserve"> INCLUDEPICTURE "https://web.cecs.pdx.edu/~antoy/Courses/CS250/slides/7/directed_graph_7.jpg" \* MERGEFORMATINET </w:instrText>
      </w:r>
      <w:r>
        <w:fldChar w:fldCharType="separate"/>
      </w:r>
      <w:r>
        <w:rPr>
          <w:noProof/>
        </w:rPr>
        <w:drawing>
          <wp:inline distT="0" distB="0" distL="0" distR="0" wp14:anchorId="710B9DBA" wp14:editId="65AED118">
            <wp:extent cx="3733800" cy="2528293"/>
            <wp:effectExtent l="0" t="0" r="0" b="0"/>
            <wp:docPr id="2033355406" name="Picture 4" descr="Graph The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raph Theory"/>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96377" cy="2570666"/>
                    </a:xfrm>
                    <a:prstGeom prst="rect">
                      <a:avLst/>
                    </a:prstGeom>
                    <a:noFill/>
                    <a:ln>
                      <a:noFill/>
                    </a:ln>
                  </pic:spPr>
                </pic:pic>
              </a:graphicData>
            </a:graphic>
          </wp:inline>
        </w:drawing>
      </w:r>
      <w:r>
        <w:fldChar w:fldCharType="end"/>
      </w:r>
    </w:p>
    <w:p w14:paraId="353CBB97" w14:textId="46044FA1" w:rsidR="00AE5804" w:rsidRDefault="00AE5804" w:rsidP="00AE5804">
      <w:pPr>
        <w:jc w:val="center"/>
      </w:pPr>
      <w:r w:rsidRPr="00AE5804">
        <w:t xml:space="preserve"> </w:t>
      </w:r>
    </w:p>
    <w:p w14:paraId="75F57049" w14:textId="77777777" w:rsidR="00AE5804" w:rsidRDefault="00AE5804" w:rsidP="00AE5804">
      <w:pPr>
        <w:jc w:val="center"/>
      </w:pPr>
    </w:p>
    <w:p w14:paraId="63E197F4" w14:textId="77777777" w:rsidR="00AE5804" w:rsidRDefault="00AE5804" w:rsidP="00AE5804">
      <w:pPr>
        <w:jc w:val="center"/>
      </w:pPr>
    </w:p>
    <w:p w14:paraId="608F5A02" w14:textId="77777777" w:rsidR="00AE5804" w:rsidRDefault="00AE5804" w:rsidP="00AE5804">
      <w:pPr>
        <w:jc w:val="center"/>
      </w:pPr>
    </w:p>
    <w:p w14:paraId="767CEDEB" w14:textId="77777777" w:rsidR="00AE5804" w:rsidRDefault="00AE5804" w:rsidP="00AE5804">
      <w:pPr>
        <w:jc w:val="center"/>
      </w:pPr>
    </w:p>
    <w:p w14:paraId="31C03F7E" w14:textId="77777777" w:rsidR="00AE5804" w:rsidRDefault="00AE5804" w:rsidP="00AE5804">
      <w:pPr>
        <w:jc w:val="center"/>
      </w:pPr>
    </w:p>
    <w:p w14:paraId="375086A3" w14:textId="77777777" w:rsidR="00AE5804" w:rsidRDefault="00AE5804" w:rsidP="00AE5804">
      <w:pPr>
        <w:jc w:val="center"/>
      </w:pPr>
    </w:p>
    <w:p w14:paraId="2749E818" w14:textId="77777777" w:rsidR="00AE5804" w:rsidRDefault="00AE5804" w:rsidP="00AE5804">
      <w:pPr>
        <w:jc w:val="center"/>
      </w:pPr>
      <w:r>
        <w:fldChar w:fldCharType="begin"/>
      </w:r>
      <w:r>
        <w:instrText xml:space="preserve"> INCLUDEPICTURE "https://encrypted-tbn0.gstatic.com/images?q=tbn:ANd9GcR7_FK5710r-BNGaQcXZ0D2ZVu-G4tL9Ux5_w&amp;s" \* MERGEFORMATINET </w:instrText>
      </w:r>
      <w:r>
        <w:fldChar w:fldCharType="separate"/>
      </w:r>
      <w:r>
        <w:rPr>
          <w:noProof/>
        </w:rPr>
        <w:drawing>
          <wp:inline distT="0" distB="0" distL="0" distR="0" wp14:anchorId="7E986E8A" wp14:editId="38D5A8C2">
            <wp:extent cx="2095500" cy="1788930"/>
            <wp:effectExtent l="0" t="0" r="0" b="1905"/>
            <wp:docPr id="1622599099" name="Picture 5" descr="Explain with example DFS and BFS traversal of graph. | Winter-2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xplain with example DFS and BFS traversal of graph. | Winter-2015"/>
                    <pic:cNvPicPr>
                      <a:picLocks noChangeAspect="1" noChangeArrowheads="1"/>
                    </pic:cNvPicPr>
                  </pic:nvPicPr>
                  <pic:blipFill rotWithShape="1">
                    <a:blip r:embed="rId11">
                      <a:extLst>
                        <a:ext uri="{28A0092B-C50C-407E-A947-70E740481C1C}">
                          <a14:useLocalDpi xmlns:a14="http://schemas.microsoft.com/office/drawing/2010/main" val="0"/>
                        </a:ext>
                      </a:extLst>
                    </a:blip>
                    <a:srcRect r="40358" b="10394"/>
                    <a:stretch/>
                  </pic:blipFill>
                  <pic:spPr bwMode="auto">
                    <a:xfrm>
                      <a:off x="0" y="0"/>
                      <a:ext cx="2100688" cy="1793359"/>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457CE1A5" w14:textId="77777777" w:rsidR="00AE5804" w:rsidRDefault="00AE5804" w:rsidP="00AE5804">
      <w:pPr>
        <w:jc w:val="center"/>
      </w:pPr>
    </w:p>
    <w:p w14:paraId="7F5595D1" w14:textId="77777777" w:rsidR="00AE5804" w:rsidRDefault="00AE5804" w:rsidP="00AE5804"/>
    <w:p w14:paraId="77B7E148" w14:textId="07657AEC" w:rsidR="00AE5804" w:rsidRDefault="00F41FD3" w:rsidP="00AE5804">
      <w:pPr>
        <w:jc w:val="center"/>
      </w:pPr>
      <w:r>
        <w:rPr>
          <w:noProof/>
        </w:rPr>
        <w:lastRenderedPageBreak/>
        <mc:AlternateContent>
          <mc:Choice Requires="wpi">
            <w:drawing>
              <wp:anchor distT="0" distB="0" distL="114300" distR="114300" simplePos="0" relativeHeight="251683840" behindDoc="0" locked="0" layoutInCell="1" allowOverlap="1" wp14:anchorId="085C9A72" wp14:editId="0A9E1610">
                <wp:simplePos x="0" y="0"/>
                <wp:positionH relativeFrom="column">
                  <wp:posOffset>1912620</wp:posOffset>
                </wp:positionH>
                <wp:positionV relativeFrom="paragraph">
                  <wp:posOffset>906145</wp:posOffset>
                </wp:positionV>
                <wp:extent cx="157755" cy="118110"/>
                <wp:effectExtent l="38100" t="38100" r="33020" b="34290"/>
                <wp:wrapNone/>
                <wp:docPr id="1531148960" name="Ink 25"/>
                <wp:cNvGraphicFramePr/>
                <a:graphic xmlns:a="http://schemas.openxmlformats.org/drawingml/2006/main">
                  <a:graphicData uri="http://schemas.microsoft.com/office/word/2010/wordprocessingInk">
                    <w14:contentPart bwMode="auto" r:id="rId12">
                      <w14:nvContentPartPr>
                        <w14:cNvContentPartPr/>
                      </w14:nvContentPartPr>
                      <w14:xfrm>
                        <a:off x="0" y="0"/>
                        <a:ext cx="157755" cy="118110"/>
                      </w14:xfrm>
                    </w14:contentPart>
                  </a:graphicData>
                </a:graphic>
              </wp:anchor>
            </w:drawing>
          </mc:Choice>
          <mc:Fallback>
            <w:pict>
              <v:shapetype w14:anchorId="1FE899C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5" o:spid="_x0000_s1026" type="#_x0000_t75" style="position:absolute;margin-left:149.4pt;margin-top:70.15pt;width:14.8pt;height:11.7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">
                <v:imagedata r:id="rId13" o:title=""/>
              </v:shape>
            </w:pict>
          </mc:Fallback>
        </mc:AlternateContent>
      </w:r>
      <w:r>
        <w:rPr>
          <w:noProof/>
        </w:rPr>
        <mc:AlternateContent>
          <mc:Choice Requires="wpi">
            <w:drawing>
              <wp:anchor distT="0" distB="0" distL="114300" distR="114300" simplePos="0" relativeHeight="251678720" behindDoc="0" locked="0" layoutInCell="1" allowOverlap="1" wp14:anchorId="08D69889" wp14:editId="7470B7C7">
                <wp:simplePos x="0" y="0"/>
                <wp:positionH relativeFrom="column">
                  <wp:posOffset>2632075</wp:posOffset>
                </wp:positionH>
                <wp:positionV relativeFrom="paragraph">
                  <wp:posOffset>692785</wp:posOffset>
                </wp:positionV>
                <wp:extent cx="125495" cy="136250"/>
                <wp:effectExtent l="38100" t="38100" r="14605" b="41910"/>
                <wp:wrapNone/>
                <wp:docPr id="428065457" name="Ink 20"/>
                <wp:cNvGraphicFramePr/>
                <a:graphic xmlns:a="http://schemas.openxmlformats.org/drawingml/2006/main">
                  <a:graphicData uri="http://schemas.microsoft.com/office/word/2010/wordprocessingInk">
                    <w14:contentPart bwMode="auto" r:id="rId14">
                      <w14:nvContentPartPr>
                        <w14:cNvContentPartPr/>
                      </w14:nvContentPartPr>
                      <w14:xfrm>
                        <a:off x="0" y="0"/>
                        <a:ext cx="125495" cy="136250"/>
                      </w14:xfrm>
                    </w14:contentPart>
                  </a:graphicData>
                </a:graphic>
              </wp:anchor>
            </w:drawing>
          </mc:Choice>
          <mc:Fallback>
            <w:pict>
              <v:shape w14:anchorId="4FD2641A" id="Ink 20" o:spid="_x0000_s1026" type="#_x0000_t75" style="position:absolute;margin-left:206.05pt;margin-top:53.35pt;width:12.35pt;height:13.2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">
                <v:imagedata r:id="rId15" o:title=""/>
              </v:shape>
            </w:pict>
          </mc:Fallback>
        </mc:AlternateContent>
      </w:r>
      <w:r>
        <w:rPr>
          <w:noProof/>
        </w:rPr>
        <mc:AlternateContent>
          <mc:Choice Requires="wpi">
            <w:drawing>
              <wp:anchor distT="0" distB="0" distL="114300" distR="114300" simplePos="0" relativeHeight="251679744" behindDoc="0" locked="0" layoutInCell="1" allowOverlap="1" wp14:anchorId="385F3D50" wp14:editId="234745A1">
                <wp:simplePos x="0" y="0"/>
                <wp:positionH relativeFrom="column">
                  <wp:posOffset>2715260</wp:posOffset>
                </wp:positionH>
                <wp:positionV relativeFrom="paragraph">
                  <wp:posOffset>1401445</wp:posOffset>
                </wp:positionV>
                <wp:extent cx="119130" cy="96940"/>
                <wp:effectExtent l="38100" t="38100" r="33655" b="30480"/>
                <wp:wrapNone/>
                <wp:docPr id="515236238" name="Ink 21"/>
                <wp:cNvGraphicFramePr/>
                <a:graphic xmlns:a="http://schemas.openxmlformats.org/drawingml/2006/main">
                  <a:graphicData uri="http://schemas.microsoft.com/office/word/2010/wordprocessingInk">
                    <w14:contentPart bwMode="auto" r:id="rId16">
                      <w14:nvContentPartPr>
                        <w14:cNvContentPartPr/>
                      </w14:nvContentPartPr>
                      <w14:xfrm>
                        <a:off x="0" y="0"/>
                        <a:ext cx="119130" cy="96940"/>
                      </w14:xfrm>
                    </w14:contentPart>
                  </a:graphicData>
                </a:graphic>
              </wp:anchor>
            </w:drawing>
          </mc:Choice>
          <mc:Fallback>
            <w:pict>
              <v:shape w14:anchorId="08722963" id="Ink 21" o:spid="_x0000_s1026" type="#_x0000_t75" style="position:absolute;margin-left:212.6pt;margin-top:109.15pt;width:11.85pt;height:10.1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">
                <v:imagedata r:id="rId17" o:title=""/>
              </v:shape>
            </w:pict>
          </mc:Fallback>
        </mc:AlternateContent>
      </w:r>
      <w:r>
        <w:rPr>
          <w:noProof/>
        </w:rPr>
        <mc:AlternateContent>
          <mc:Choice Requires="wpi">
            <w:drawing>
              <wp:anchor distT="0" distB="0" distL="114300" distR="114300" simplePos="0" relativeHeight="251680768" behindDoc="0" locked="0" layoutInCell="1" allowOverlap="1" wp14:anchorId="0FC6E932" wp14:editId="00470064">
                <wp:simplePos x="0" y="0"/>
                <wp:positionH relativeFrom="column">
                  <wp:posOffset>3322955</wp:posOffset>
                </wp:positionH>
                <wp:positionV relativeFrom="paragraph">
                  <wp:posOffset>1372235</wp:posOffset>
                </wp:positionV>
                <wp:extent cx="137060" cy="115570"/>
                <wp:effectExtent l="38100" t="38100" r="41275" b="36830"/>
                <wp:wrapNone/>
                <wp:docPr id="2125202323" name="Ink 22"/>
                <wp:cNvGraphicFramePr/>
                <a:graphic xmlns:a="http://schemas.openxmlformats.org/drawingml/2006/main">
                  <a:graphicData uri="http://schemas.microsoft.com/office/word/2010/wordprocessingInk">
                    <w14:contentPart bwMode="auto" r:id="rId18">
                      <w14:nvContentPartPr>
                        <w14:cNvContentPartPr/>
                      </w14:nvContentPartPr>
                      <w14:xfrm>
                        <a:off x="0" y="0"/>
                        <a:ext cx="137060" cy="115570"/>
                      </w14:xfrm>
                    </w14:contentPart>
                  </a:graphicData>
                </a:graphic>
              </wp:anchor>
            </w:drawing>
          </mc:Choice>
          <mc:Fallback>
            <w:pict>
              <v:shape w14:anchorId="72EA19DC" id="Ink 22" o:spid="_x0000_s1026" type="#_x0000_t75" style="position:absolute;margin-left:260.45pt;margin-top:106.85pt;width:13.25pt;height:11.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">
                <v:imagedata r:id="rId19" o:title=""/>
              </v:shape>
            </w:pict>
          </mc:Fallback>
        </mc:AlternateContent>
      </w:r>
      <w:r>
        <w:rPr>
          <w:noProof/>
        </w:rPr>
        <mc:AlternateContent>
          <mc:Choice Requires="wpi">
            <w:drawing>
              <wp:anchor distT="0" distB="0" distL="114300" distR="114300" simplePos="0" relativeHeight="251668480" behindDoc="0" locked="0" layoutInCell="1" allowOverlap="1" wp14:anchorId="16D29E63" wp14:editId="21F1679C">
                <wp:simplePos x="0" y="0"/>
                <wp:positionH relativeFrom="column">
                  <wp:posOffset>3436620</wp:posOffset>
                </wp:positionH>
                <wp:positionV relativeFrom="paragraph">
                  <wp:posOffset>647700</wp:posOffset>
                </wp:positionV>
                <wp:extent cx="82505" cy="105410"/>
                <wp:effectExtent l="38100" t="38100" r="32385" b="34290"/>
                <wp:wrapNone/>
                <wp:docPr id="1981376998" name="Ink 10"/>
                <wp:cNvGraphicFramePr/>
                <a:graphic xmlns:a="http://schemas.openxmlformats.org/drawingml/2006/main">
                  <a:graphicData uri="http://schemas.microsoft.com/office/word/2010/wordprocessingInk">
                    <w14:contentPart bwMode="auto" r:id="rId20">
                      <w14:nvContentPartPr>
                        <w14:cNvContentPartPr/>
                      </w14:nvContentPartPr>
                      <w14:xfrm>
                        <a:off x="0" y="0"/>
                        <a:ext cx="82505" cy="105410"/>
                      </w14:xfrm>
                    </w14:contentPart>
                  </a:graphicData>
                </a:graphic>
              </wp:anchor>
            </w:drawing>
          </mc:Choice>
          <mc:Fallback>
            <w:pict>
              <v:shape w14:anchorId="423A9527" id="Ink 10" o:spid="_x0000_s1026" type="#_x0000_t75" style="position:absolute;margin-left:269.4pt;margin-top:49.8pt;width:8.95pt;height:10.7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">
                <v:imagedata r:id="rId21" o:title=""/>
              </v:shape>
            </w:pict>
          </mc:Fallback>
        </mc:AlternateContent>
      </w:r>
      <w:r>
        <w:rPr>
          <w:noProof/>
        </w:rPr>
        <mc:AlternateContent>
          <mc:Choice Requires="wpi">
            <w:drawing>
              <wp:anchor distT="0" distB="0" distL="114300" distR="114300" simplePos="0" relativeHeight="251669504" behindDoc="0" locked="0" layoutInCell="1" allowOverlap="1" wp14:anchorId="0C611853" wp14:editId="45208E5C">
                <wp:simplePos x="0" y="0"/>
                <wp:positionH relativeFrom="column">
                  <wp:posOffset>3931920</wp:posOffset>
                </wp:positionH>
                <wp:positionV relativeFrom="paragraph">
                  <wp:posOffset>782320</wp:posOffset>
                </wp:positionV>
                <wp:extent cx="162315" cy="118110"/>
                <wp:effectExtent l="38100" t="38100" r="28575" b="34290"/>
                <wp:wrapNone/>
                <wp:docPr id="880599851" name="Ink 11"/>
                <wp:cNvGraphicFramePr/>
                <a:graphic xmlns:a="http://schemas.openxmlformats.org/drawingml/2006/main">
                  <a:graphicData uri="http://schemas.microsoft.com/office/word/2010/wordprocessingInk">
                    <w14:contentPart bwMode="auto" r:id="rId22">
                      <w14:nvContentPartPr>
                        <w14:cNvContentPartPr/>
                      </w14:nvContentPartPr>
                      <w14:xfrm>
                        <a:off x="0" y="0"/>
                        <a:ext cx="162315" cy="118110"/>
                      </w14:xfrm>
                    </w14:contentPart>
                  </a:graphicData>
                </a:graphic>
              </wp:anchor>
            </w:drawing>
          </mc:Choice>
          <mc:Fallback>
            <w:pict>
              <v:shape w14:anchorId="07990FBC" id="Ink 11" o:spid="_x0000_s1026" type="#_x0000_t75" style="position:absolute;margin-left:308.4pt;margin-top:60.4pt;width:15.25pt;height:11.7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">
                <v:imagedata r:id="rId23" o:title=""/>
              </v:shape>
            </w:pict>
          </mc:Fallback>
        </mc:AlternateContent>
      </w:r>
      <w:r>
        <w:rPr>
          <w:noProof/>
        </w:rPr>
        <mc:AlternateContent>
          <mc:Choice Requires="wpi">
            <w:drawing>
              <wp:anchor distT="0" distB="0" distL="114300" distR="114300" simplePos="0" relativeHeight="251670528" behindDoc="0" locked="0" layoutInCell="1" allowOverlap="1" wp14:anchorId="05D0AD13" wp14:editId="0D022C3A">
                <wp:simplePos x="0" y="0"/>
                <wp:positionH relativeFrom="column">
                  <wp:posOffset>3442970</wp:posOffset>
                </wp:positionH>
                <wp:positionV relativeFrom="paragraph">
                  <wp:posOffset>170180</wp:posOffset>
                </wp:positionV>
                <wp:extent cx="133840" cy="84555"/>
                <wp:effectExtent l="38100" t="38100" r="0" b="42545"/>
                <wp:wrapNone/>
                <wp:docPr id="1705304542" name="Ink 12"/>
                <wp:cNvGraphicFramePr/>
                <a:graphic xmlns:a="http://schemas.openxmlformats.org/drawingml/2006/main">
                  <a:graphicData uri="http://schemas.microsoft.com/office/word/2010/wordprocessingInk">
                    <w14:contentPart bwMode="auto" r:id="rId24">
                      <w14:nvContentPartPr>
                        <w14:cNvContentPartPr/>
                      </w14:nvContentPartPr>
                      <w14:xfrm>
                        <a:off x="0" y="0"/>
                        <a:ext cx="133840" cy="84555"/>
                      </w14:xfrm>
                    </w14:contentPart>
                  </a:graphicData>
                </a:graphic>
              </wp:anchor>
            </w:drawing>
          </mc:Choice>
          <mc:Fallback>
            <w:pict>
              <v:shape w14:anchorId="5A06718F" id="Ink 12" o:spid="_x0000_s1026" type="#_x0000_t75" style="position:absolute;margin-left:269.9pt;margin-top:12.2pt;width:13pt;height:9.0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">
                <v:imagedata r:id="rId25" o:title=""/>
              </v:shape>
            </w:pict>
          </mc:Fallback>
        </mc:AlternateContent>
      </w:r>
      <w:r>
        <w:rPr>
          <w:noProof/>
        </w:rPr>
        <mc:AlternateContent>
          <mc:Choice Requires="wpi">
            <w:drawing>
              <wp:anchor distT="0" distB="0" distL="114300" distR="114300" simplePos="0" relativeHeight="251671552" behindDoc="0" locked="0" layoutInCell="1" allowOverlap="1" wp14:anchorId="79D824AA" wp14:editId="27676784">
                <wp:simplePos x="0" y="0"/>
                <wp:positionH relativeFrom="column">
                  <wp:posOffset>2432685</wp:posOffset>
                </wp:positionH>
                <wp:positionV relativeFrom="paragraph">
                  <wp:posOffset>169545</wp:posOffset>
                </wp:positionV>
                <wp:extent cx="107600" cy="93600"/>
                <wp:effectExtent l="38100" t="38100" r="32385" b="33655"/>
                <wp:wrapNone/>
                <wp:docPr id="2018300870" name="Ink 13"/>
                <wp:cNvGraphicFramePr/>
                <a:graphic xmlns:a="http://schemas.openxmlformats.org/drawingml/2006/main">
                  <a:graphicData uri="http://schemas.microsoft.com/office/word/2010/wordprocessingInk">
                    <w14:contentPart bwMode="auto" r:id="rId26">
                      <w14:nvContentPartPr>
                        <w14:cNvContentPartPr/>
                      </w14:nvContentPartPr>
                      <w14:xfrm>
                        <a:off x="0" y="0"/>
                        <a:ext cx="107600" cy="93600"/>
                      </w14:xfrm>
                    </w14:contentPart>
                  </a:graphicData>
                </a:graphic>
              </wp:anchor>
            </w:drawing>
          </mc:Choice>
          <mc:Fallback>
            <w:pict>
              <v:shape w14:anchorId="051639CA" id="Ink 13" o:spid="_x0000_s1026" type="#_x0000_t75" style="position:absolute;margin-left:190.35pt;margin-top:12.15pt;width:10.9pt;height:9.7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">
                <v:imagedata r:id="rId27" o:title=""/>
              </v:shape>
            </w:pict>
          </mc:Fallback>
        </mc:AlternateContent>
      </w:r>
      <w:r w:rsidR="00AE5804">
        <w:fldChar w:fldCharType="begin"/>
      </w:r>
      <w:r w:rsidR="00AE5804">
        <w:instrText xml:space="preserve"> INCLUDEPICTURE "https://media.geeksforgeeks.org/wp-content/uploads/SIMPLE-GRAPH.jpg" \* MERGEFORMATINET </w:instrText>
      </w:r>
      <w:r w:rsidR="00AE5804">
        <w:fldChar w:fldCharType="separate"/>
      </w:r>
      <w:r w:rsidR="00AE5804">
        <w:rPr>
          <w:noProof/>
        </w:rPr>
        <w:drawing>
          <wp:inline distT="0" distB="0" distL="0" distR="0" wp14:anchorId="63D8E14B" wp14:editId="6878B3A5">
            <wp:extent cx="2381250" cy="1571472"/>
            <wp:effectExtent l="0" t="0" r="0" b="3810"/>
            <wp:docPr id="1650504755" name="Picture 1" descr="Mathematics | Graph Theory Basics - Set 2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thematics | Graph Theory Basics - Set 2 - GeeksforGeek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30249" cy="1603808"/>
                    </a:xfrm>
                    <a:prstGeom prst="rect">
                      <a:avLst/>
                    </a:prstGeom>
                    <a:noFill/>
                    <a:ln>
                      <a:noFill/>
                    </a:ln>
                  </pic:spPr>
                </pic:pic>
              </a:graphicData>
            </a:graphic>
          </wp:inline>
        </w:drawing>
      </w:r>
      <w:r w:rsidR="00AE5804">
        <w:fldChar w:fldCharType="end"/>
      </w:r>
    </w:p>
    <w:p w14:paraId="18351D3F" w14:textId="77777777" w:rsidR="00AE5804" w:rsidRDefault="00AE5804" w:rsidP="00AE5804">
      <w:pPr>
        <w:jc w:val="center"/>
      </w:pPr>
    </w:p>
    <w:p w14:paraId="48AFB5AE" w14:textId="77777777" w:rsidR="00AE5804" w:rsidRDefault="00AE5804" w:rsidP="00AE5804">
      <w:pPr>
        <w:jc w:val="center"/>
      </w:pPr>
    </w:p>
    <w:p w14:paraId="17D9AC1B" w14:textId="77777777" w:rsidR="00AE5804" w:rsidRDefault="00AE5804" w:rsidP="00AE5804">
      <w:pPr>
        <w:jc w:val="center"/>
      </w:pPr>
    </w:p>
    <w:p w14:paraId="2F90EBC3" w14:textId="77777777" w:rsidR="00BB4931" w:rsidRDefault="00BB4931" w:rsidP="00AE5804">
      <w:pPr>
        <w:jc w:val="center"/>
      </w:pPr>
    </w:p>
    <w:p w14:paraId="4709BB6A" w14:textId="77777777" w:rsidR="00AE5804" w:rsidRDefault="00AE5804" w:rsidP="00AE5804">
      <w:pPr>
        <w:jc w:val="center"/>
      </w:pPr>
    </w:p>
    <w:p w14:paraId="14AC3DC3" w14:textId="3913BC5B" w:rsidR="00AE5804" w:rsidRDefault="00F41FD3" w:rsidP="00AE5804">
      <w:pPr>
        <w:jc w:val="center"/>
      </w:pPr>
      <w:r>
        <w:rPr>
          <w:noProof/>
        </w:rPr>
        <mc:AlternateContent>
          <mc:Choice Requires="wpi">
            <w:drawing>
              <wp:anchor distT="0" distB="0" distL="114300" distR="114300" simplePos="0" relativeHeight="251721728" behindDoc="0" locked="0" layoutInCell="1" allowOverlap="1" wp14:anchorId="02E6E777" wp14:editId="35EE9643">
                <wp:simplePos x="0" y="0"/>
                <wp:positionH relativeFrom="column">
                  <wp:posOffset>2567305</wp:posOffset>
                </wp:positionH>
                <wp:positionV relativeFrom="paragraph">
                  <wp:posOffset>833755</wp:posOffset>
                </wp:positionV>
                <wp:extent cx="99920" cy="92520"/>
                <wp:effectExtent l="38100" t="38100" r="14605" b="34925"/>
                <wp:wrapNone/>
                <wp:docPr id="1526262035" name="Ink 62"/>
                <wp:cNvGraphicFramePr/>
                <a:graphic xmlns:a="http://schemas.openxmlformats.org/drawingml/2006/main">
                  <a:graphicData uri="http://schemas.microsoft.com/office/word/2010/wordprocessingInk">
                    <w14:contentPart bwMode="auto" r:id="rId28">
                      <w14:nvContentPartPr>
                        <w14:cNvContentPartPr/>
                      </w14:nvContentPartPr>
                      <w14:xfrm>
                        <a:off x="0" y="0"/>
                        <a:ext cx="99920" cy="92520"/>
                      </w14:xfrm>
                    </w14:contentPart>
                  </a:graphicData>
                </a:graphic>
              </wp:anchor>
            </w:drawing>
          </mc:Choice>
          <mc:Fallback>
            <w:pict>
              <v:shape w14:anchorId="1B8F8C53" id="Ink 62" o:spid="_x0000_s1026" type="#_x0000_t75" style="position:absolute;margin-left:200.95pt;margin-top:64.45pt;width:10.25pt;height:9.7pt;z-index:251721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">
                <v:imagedata r:id="rId29" o:title=""/>
              </v:shape>
            </w:pict>
          </mc:Fallback>
        </mc:AlternateContent>
      </w:r>
      <w:r>
        <w:rPr>
          <w:noProof/>
        </w:rPr>
        <mc:AlternateContent>
          <mc:Choice Requires="wpi">
            <w:drawing>
              <wp:anchor distT="0" distB="0" distL="114300" distR="114300" simplePos="0" relativeHeight="251717632" behindDoc="0" locked="0" layoutInCell="1" allowOverlap="1" wp14:anchorId="1DDEAAF2" wp14:editId="56B2DC12">
                <wp:simplePos x="0" y="0"/>
                <wp:positionH relativeFrom="column">
                  <wp:posOffset>2049145</wp:posOffset>
                </wp:positionH>
                <wp:positionV relativeFrom="paragraph">
                  <wp:posOffset>810260</wp:posOffset>
                </wp:positionV>
                <wp:extent cx="116020" cy="160755"/>
                <wp:effectExtent l="38100" t="38100" r="24130" b="42545"/>
                <wp:wrapNone/>
                <wp:docPr id="1144081163" name="Ink 58"/>
                <wp:cNvGraphicFramePr/>
                <a:graphic xmlns:a="http://schemas.openxmlformats.org/drawingml/2006/main">
                  <a:graphicData uri="http://schemas.microsoft.com/office/word/2010/wordprocessingInk">
                    <w14:contentPart bwMode="auto" r:id="rId30">
                      <w14:nvContentPartPr>
                        <w14:cNvContentPartPr/>
                      </w14:nvContentPartPr>
                      <w14:xfrm>
                        <a:off x="0" y="0"/>
                        <a:ext cx="116020" cy="160755"/>
                      </w14:xfrm>
                    </w14:contentPart>
                  </a:graphicData>
                </a:graphic>
              </wp:anchor>
            </w:drawing>
          </mc:Choice>
          <mc:Fallback>
            <w:pict>
              <v:shape w14:anchorId="69226B03" id="Ink 58" o:spid="_x0000_s1026" type="#_x0000_t75" style="position:absolute;margin-left:160.15pt;margin-top:62.6pt;width:11.55pt;height:15.05pt;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">
                <v:imagedata r:id="rId31" o:title=""/>
              </v:shape>
            </w:pict>
          </mc:Fallback>
        </mc:AlternateContent>
      </w:r>
      <w:r>
        <w:rPr>
          <w:noProof/>
        </w:rPr>
        <mc:AlternateContent>
          <mc:Choice Requires="wpi">
            <w:drawing>
              <wp:anchor distT="0" distB="0" distL="114300" distR="114300" simplePos="0" relativeHeight="251718656" behindDoc="0" locked="0" layoutInCell="1" allowOverlap="1" wp14:anchorId="065BC449" wp14:editId="26B173CF">
                <wp:simplePos x="0" y="0"/>
                <wp:positionH relativeFrom="column">
                  <wp:posOffset>2154555</wp:posOffset>
                </wp:positionH>
                <wp:positionV relativeFrom="paragraph">
                  <wp:posOffset>535305</wp:posOffset>
                </wp:positionV>
                <wp:extent cx="58860" cy="96480"/>
                <wp:effectExtent l="38100" t="38100" r="17780" b="43815"/>
                <wp:wrapNone/>
                <wp:docPr id="1708417151" name="Ink 59"/>
                <wp:cNvGraphicFramePr/>
                <a:graphic xmlns:a="http://schemas.openxmlformats.org/drawingml/2006/main">
                  <a:graphicData uri="http://schemas.microsoft.com/office/word/2010/wordprocessingInk">
                    <w14:contentPart bwMode="auto" r:id="rId32">
                      <w14:nvContentPartPr>
                        <w14:cNvContentPartPr/>
                      </w14:nvContentPartPr>
                      <w14:xfrm>
                        <a:off x="0" y="0"/>
                        <a:ext cx="58860" cy="96480"/>
                      </w14:xfrm>
                    </w14:contentPart>
                  </a:graphicData>
                </a:graphic>
              </wp:anchor>
            </w:drawing>
          </mc:Choice>
          <mc:Fallback>
            <w:pict>
              <v:shape w14:anchorId="42EC2004" id="Ink 59" o:spid="_x0000_s1026" type="#_x0000_t75" style="position:absolute;margin-left:168.45pt;margin-top:40.95pt;width:7.1pt;height:10.05pt;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">
                <v:imagedata r:id="rId33" o:title=""/>
              </v:shape>
            </w:pict>
          </mc:Fallback>
        </mc:AlternateContent>
      </w:r>
      <w:r>
        <w:rPr>
          <w:noProof/>
        </w:rPr>
        <mc:AlternateContent>
          <mc:Choice Requires="wpi">
            <w:drawing>
              <wp:anchor distT="0" distB="0" distL="114300" distR="114300" simplePos="0" relativeHeight="251707392" behindDoc="0" locked="0" layoutInCell="1" allowOverlap="1" wp14:anchorId="17121CFE" wp14:editId="19AB8849">
                <wp:simplePos x="0" y="0"/>
                <wp:positionH relativeFrom="column">
                  <wp:posOffset>2326640</wp:posOffset>
                </wp:positionH>
                <wp:positionV relativeFrom="paragraph">
                  <wp:posOffset>240665</wp:posOffset>
                </wp:positionV>
                <wp:extent cx="320805" cy="235600"/>
                <wp:effectExtent l="38100" t="38100" r="9525" b="31115"/>
                <wp:wrapNone/>
                <wp:docPr id="1071501230" name="Ink 48"/>
                <wp:cNvGraphicFramePr/>
                <a:graphic xmlns:a="http://schemas.openxmlformats.org/drawingml/2006/main">
                  <a:graphicData uri="http://schemas.microsoft.com/office/word/2010/wordprocessingInk">
                    <w14:contentPart bwMode="auto" r:id="rId34">
                      <w14:nvContentPartPr>
                        <w14:cNvContentPartPr/>
                      </w14:nvContentPartPr>
                      <w14:xfrm>
                        <a:off x="0" y="0"/>
                        <a:ext cx="320805" cy="235600"/>
                      </w14:xfrm>
                    </w14:contentPart>
                  </a:graphicData>
                </a:graphic>
              </wp:anchor>
            </w:drawing>
          </mc:Choice>
          <mc:Fallback>
            <w:pict>
              <v:shape w14:anchorId="5D5969C6" id="Ink 48" o:spid="_x0000_s1026" type="#_x0000_t75" style="position:absolute;margin-left:182pt;margin-top:17.75pt;width:27.65pt;height:20.95pt;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">
                <v:imagedata r:id="rId35" o:title=""/>
              </v:shape>
            </w:pict>
          </mc:Fallback>
        </mc:AlternateContent>
      </w:r>
      <w:r>
        <w:rPr>
          <w:noProof/>
        </w:rPr>
        <mc:AlternateContent>
          <mc:Choice Requires="wpi">
            <w:drawing>
              <wp:anchor distT="0" distB="0" distL="114300" distR="114300" simplePos="0" relativeHeight="251702272" behindDoc="0" locked="0" layoutInCell="1" allowOverlap="1" wp14:anchorId="376C1BBA" wp14:editId="2D58B767">
                <wp:simplePos x="0" y="0"/>
                <wp:positionH relativeFrom="column">
                  <wp:posOffset>2810682</wp:posOffset>
                </wp:positionH>
                <wp:positionV relativeFrom="paragraph">
                  <wp:posOffset>327693</wp:posOffset>
                </wp:positionV>
                <wp:extent cx="7920" cy="75600"/>
                <wp:effectExtent l="38100" t="38100" r="30480" b="38735"/>
                <wp:wrapNone/>
                <wp:docPr id="743991136" name="Ink 43"/>
                <wp:cNvGraphicFramePr/>
                <a:graphic xmlns:a="http://schemas.openxmlformats.org/drawingml/2006/main">
                  <a:graphicData uri="http://schemas.microsoft.com/office/word/2010/wordprocessingInk">
                    <w14:contentPart bwMode="auto" r:id="rId36">
                      <w14:nvContentPartPr>
                        <w14:cNvContentPartPr/>
                      </w14:nvContentPartPr>
                      <w14:xfrm>
                        <a:off x="0" y="0"/>
                        <a:ext cx="7920" cy="75600"/>
                      </w14:xfrm>
                    </w14:contentPart>
                  </a:graphicData>
                </a:graphic>
              </wp:anchor>
            </w:drawing>
          </mc:Choice>
          <mc:Fallback>
            <w:pict>
              <v:shape w14:anchorId="63986486" id="Ink 43" o:spid="_x0000_s1026" type="#_x0000_t75" style="position:absolute;margin-left:220.1pt;margin-top:24.6pt;width:3.05pt;height:8.35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">
                <v:imagedata r:id="rId37" o:title=""/>
              </v:shape>
            </w:pict>
          </mc:Fallback>
        </mc:AlternateContent>
      </w:r>
      <w:r>
        <w:rPr>
          <w:noProof/>
        </w:rPr>
        <mc:AlternateContent>
          <mc:Choice Requires="wpi">
            <w:drawing>
              <wp:anchor distT="0" distB="0" distL="114300" distR="114300" simplePos="0" relativeHeight="251697152" behindDoc="0" locked="0" layoutInCell="1" allowOverlap="1" wp14:anchorId="57333B12" wp14:editId="1CA9A13C">
                <wp:simplePos x="0" y="0"/>
                <wp:positionH relativeFrom="column">
                  <wp:posOffset>3444240</wp:posOffset>
                </wp:positionH>
                <wp:positionV relativeFrom="paragraph">
                  <wp:posOffset>464820</wp:posOffset>
                </wp:positionV>
                <wp:extent cx="138730" cy="132270"/>
                <wp:effectExtent l="38100" t="38100" r="39370" b="33020"/>
                <wp:wrapNone/>
                <wp:docPr id="817111469" name="Ink 38"/>
                <wp:cNvGraphicFramePr/>
                <a:graphic xmlns:a="http://schemas.openxmlformats.org/drawingml/2006/main">
                  <a:graphicData uri="http://schemas.microsoft.com/office/word/2010/wordprocessingInk">
                    <w14:contentPart bwMode="auto" r:id="rId38">
                      <w14:nvContentPartPr>
                        <w14:cNvContentPartPr/>
                      </w14:nvContentPartPr>
                      <w14:xfrm>
                        <a:off x="0" y="0"/>
                        <a:ext cx="138730" cy="132270"/>
                      </w14:xfrm>
                    </w14:contentPart>
                  </a:graphicData>
                </a:graphic>
              </wp:anchor>
            </w:drawing>
          </mc:Choice>
          <mc:Fallback>
            <w:pict>
              <v:shape w14:anchorId="2158BB41" id="Ink 38" o:spid="_x0000_s1026" type="#_x0000_t75" style="position:absolute;margin-left:270pt;margin-top:35.4pt;width:13.35pt;height:12.85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">
                <v:imagedata r:id="rId39" o:title=""/>
              </v:shape>
            </w:pict>
          </mc:Fallback>
        </mc:AlternateContent>
      </w:r>
      <w:r>
        <w:rPr>
          <w:noProof/>
        </w:rPr>
        <mc:AlternateContent>
          <mc:Choice Requires="wpi">
            <w:drawing>
              <wp:anchor distT="0" distB="0" distL="114300" distR="114300" simplePos="0" relativeHeight="251698176" behindDoc="0" locked="0" layoutInCell="1" allowOverlap="1" wp14:anchorId="5A27F3BB" wp14:editId="329B44E7">
                <wp:simplePos x="0" y="0"/>
                <wp:positionH relativeFrom="column">
                  <wp:posOffset>3972560</wp:posOffset>
                </wp:positionH>
                <wp:positionV relativeFrom="paragraph">
                  <wp:posOffset>450215</wp:posOffset>
                </wp:positionV>
                <wp:extent cx="104360" cy="106920"/>
                <wp:effectExtent l="25400" t="38100" r="22860" b="33020"/>
                <wp:wrapNone/>
                <wp:docPr id="389554420" name="Ink 39"/>
                <wp:cNvGraphicFramePr/>
                <a:graphic xmlns:a="http://schemas.openxmlformats.org/drawingml/2006/main">
                  <a:graphicData uri="http://schemas.microsoft.com/office/word/2010/wordprocessingInk">
                    <w14:contentPart bwMode="auto" r:id="rId40">
                      <w14:nvContentPartPr>
                        <w14:cNvContentPartPr/>
                      </w14:nvContentPartPr>
                      <w14:xfrm>
                        <a:off x="0" y="0"/>
                        <a:ext cx="104360" cy="106920"/>
                      </w14:xfrm>
                    </w14:contentPart>
                  </a:graphicData>
                </a:graphic>
              </wp:anchor>
            </w:drawing>
          </mc:Choice>
          <mc:Fallback>
            <w:pict>
              <v:shape w14:anchorId="153FD1E3" id="Ink 39" o:spid="_x0000_s1026" type="#_x0000_t75" style="position:absolute;margin-left:311.6pt;margin-top:34.25pt;width:10.6pt;height:10.85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">
                <v:imagedata r:id="rId41" o:title=""/>
              </v:shape>
            </w:pict>
          </mc:Fallback>
        </mc:AlternateContent>
      </w:r>
      <w:r>
        <w:rPr>
          <w:noProof/>
        </w:rPr>
        <mc:AlternateContent>
          <mc:Choice Requires="wpi">
            <w:drawing>
              <wp:anchor distT="0" distB="0" distL="114300" distR="114300" simplePos="0" relativeHeight="251699200" behindDoc="0" locked="0" layoutInCell="1" allowOverlap="1" wp14:anchorId="4FA60C37" wp14:editId="09AF1E0C">
                <wp:simplePos x="0" y="0"/>
                <wp:positionH relativeFrom="column">
                  <wp:posOffset>3696970</wp:posOffset>
                </wp:positionH>
                <wp:positionV relativeFrom="paragraph">
                  <wp:posOffset>127635</wp:posOffset>
                </wp:positionV>
                <wp:extent cx="118135" cy="108720"/>
                <wp:effectExtent l="38100" t="38100" r="21590" b="31115"/>
                <wp:wrapNone/>
                <wp:docPr id="1564724213" name="Ink 40"/>
                <wp:cNvGraphicFramePr/>
                <a:graphic xmlns:a="http://schemas.openxmlformats.org/drawingml/2006/main">
                  <a:graphicData uri="http://schemas.microsoft.com/office/word/2010/wordprocessingInk">
                    <w14:contentPart bwMode="auto" r:id="rId42">
                      <w14:nvContentPartPr>
                        <w14:cNvContentPartPr/>
                      </w14:nvContentPartPr>
                      <w14:xfrm>
                        <a:off x="0" y="0"/>
                        <a:ext cx="118135" cy="108720"/>
                      </w14:xfrm>
                    </w14:contentPart>
                  </a:graphicData>
                </a:graphic>
              </wp:anchor>
            </w:drawing>
          </mc:Choice>
          <mc:Fallback>
            <w:pict>
              <v:shape w14:anchorId="4F855AB3" id="Ink 40" o:spid="_x0000_s1026" type="#_x0000_t75" style="position:absolute;margin-left:289.9pt;margin-top:8.85pt;width:11.7pt;height:10.95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">
                <v:imagedata r:id="rId43" o:title=""/>
              </v:shape>
            </w:pict>
          </mc:Fallback>
        </mc:AlternateContent>
      </w:r>
      <w:r>
        <w:rPr>
          <w:noProof/>
        </w:rPr>
        <mc:AlternateContent>
          <mc:Choice Requires="wpi">
            <w:drawing>
              <wp:anchor distT="0" distB="0" distL="114300" distR="114300" simplePos="0" relativeHeight="251700224" behindDoc="0" locked="0" layoutInCell="1" allowOverlap="1" wp14:anchorId="6896B9D4" wp14:editId="1E207AD1">
                <wp:simplePos x="0" y="0"/>
                <wp:positionH relativeFrom="column">
                  <wp:posOffset>3040380</wp:posOffset>
                </wp:positionH>
                <wp:positionV relativeFrom="paragraph">
                  <wp:posOffset>62230</wp:posOffset>
                </wp:positionV>
                <wp:extent cx="83740" cy="110410"/>
                <wp:effectExtent l="38100" t="38100" r="31115" b="29845"/>
                <wp:wrapNone/>
                <wp:docPr id="238891986" name="Ink 41"/>
                <wp:cNvGraphicFramePr/>
                <a:graphic xmlns:a="http://schemas.openxmlformats.org/drawingml/2006/main">
                  <a:graphicData uri="http://schemas.microsoft.com/office/word/2010/wordprocessingInk">
                    <w14:contentPart bwMode="auto" r:id="rId44">
                      <w14:nvContentPartPr>
                        <w14:cNvContentPartPr/>
                      </w14:nvContentPartPr>
                      <w14:xfrm>
                        <a:off x="0" y="0"/>
                        <a:ext cx="83740" cy="110410"/>
                      </w14:xfrm>
                    </w14:contentPart>
                  </a:graphicData>
                </a:graphic>
              </wp:anchor>
            </w:drawing>
          </mc:Choice>
          <mc:Fallback>
            <w:pict>
              <v:shape w14:anchorId="53BF2E0D" id="Ink 41" o:spid="_x0000_s1026" type="#_x0000_t75" style="position:absolute;margin-left:238.2pt;margin-top:3.7pt;width:9.05pt;height:11.1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">
                <v:imagedata r:id="rId45" o:title=""/>
              </v:shape>
            </w:pict>
          </mc:Fallback>
        </mc:AlternateContent>
      </w:r>
      <w:r>
        <w:rPr>
          <w:noProof/>
        </w:rPr>
        <mc:AlternateContent>
          <mc:Choice Requires="wpi">
            <w:drawing>
              <wp:anchor distT="0" distB="0" distL="114300" distR="114300" simplePos="0" relativeHeight="251701248" behindDoc="0" locked="0" layoutInCell="1" allowOverlap="1" wp14:anchorId="5761E22B" wp14:editId="5F147034">
                <wp:simplePos x="0" y="0"/>
                <wp:positionH relativeFrom="column">
                  <wp:posOffset>2417445</wp:posOffset>
                </wp:positionH>
                <wp:positionV relativeFrom="paragraph">
                  <wp:posOffset>-17145</wp:posOffset>
                </wp:positionV>
                <wp:extent cx="125885" cy="118440"/>
                <wp:effectExtent l="38100" t="38100" r="13970" b="34290"/>
                <wp:wrapNone/>
                <wp:docPr id="224854232" name="Ink 42"/>
                <wp:cNvGraphicFramePr/>
                <a:graphic xmlns:a="http://schemas.openxmlformats.org/drawingml/2006/main">
                  <a:graphicData uri="http://schemas.microsoft.com/office/word/2010/wordprocessingInk">
                    <w14:contentPart bwMode="auto" r:id="rId46">
                      <w14:nvContentPartPr>
                        <w14:cNvContentPartPr/>
                      </w14:nvContentPartPr>
                      <w14:xfrm>
                        <a:off x="0" y="0"/>
                        <a:ext cx="125885" cy="118440"/>
                      </w14:xfrm>
                    </w14:contentPart>
                  </a:graphicData>
                </a:graphic>
              </wp:anchor>
            </w:drawing>
          </mc:Choice>
          <mc:Fallback>
            <w:pict>
              <v:shape w14:anchorId="664825B5" id="Ink 42" o:spid="_x0000_s1026" type="#_x0000_t75" style="position:absolute;margin-left:189.15pt;margin-top:-2.55pt;width:12.3pt;height:11.8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">
                <v:imagedata r:id="rId47" o:title=""/>
              </v:shape>
            </w:pict>
          </mc:Fallback>
        </mc:AlternateContent>
      </w:r>
      <w:r>
        <w:rPr>
          <w:noProof/>
        </w:rPr>
        <mc:AlternateContent>
          <mc:Choice Requires="wpi">
            <w:drawing>
              <wp:anchor distT="0" distB="0" distL="114300" distR="114300" simplePos="0" relativeHeight="251684864" behindDoc="0" locked="0" layoutInCell="1" allowOverlap="1" wp14:anchorId="102A6FEA" wp14:editId="324C8337">
                <wp:simplePos x="0" y="0"/>
                <wp:positionH relativeFrom="column">
                  <wp:posOffset>1832922</wp:posOffset>
                </wp:positionH>
                <wp:positionV relativeFrom="paragraph">
                  <wp:posOffset>202773</wp:posOffset>
                </wp:positionV>
                <wp:extent cx="82080" cy="111240"/>
                <wp:effectExtent l="38100" t="38100" r="32385" b="41275"/>
                <wp:wrapNone/>
                <wp:docPr id="962998912" name="Ink 26"/>
                <wp:cNvGraphicFramePr/>
                <a:graphic xmlns:a="http://schemas.openxmlformats.org/drawingml/2006/main">
                  <a:graphicData uri="http://schemas.microsoft.com/office/word/2010/wordprocessingInk">
                    <w14:contentPart bwMode="auto" r:id="rId48">
                      <w14:nvContentPartPr>
                        <w14:cNvContentPartPr/>
                      </w14:nvContentPartPr>
                      <w14:xfrm>
                        <a:off x="0" y="0"/>
                        <a:ext cx="82080" cy="111240"/>
                      </w14:xfrm>
                    </w14:contentPart>
                  </a:graphicData>
                </a:graphic>
              </wp:anchor>
            </w:drawing>
          </mc:Choice>
          <mc:Fallback>
            <w:pict>
              <v:shape w14:anchorId="617BAF8D" id="Ink 26" o:spid="_x0000_s1026" type="#_x0000_t75" style="position:absolute;margin-left:143.1pt;margin-top:14.75pt;width:8.85pt;height:11.1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">
                <v:imagedata r:id="rId49" o:title=""/>
              </v:shape>
            </w:pict>
          </mc:Fallback>
        </mc:AlternateContent>
      </w:r>
      <w:r w:rsidR="00AE5804">
        <w:fldChar w:fldCharType="begin"/>
      </w:r>
      <w:r w:rsidR="00AE5804">
        <w:instrText xml:space="preserve"> INCLUDEPICTURE "https://www.researchgate.net/publication/304990430/figure/fig2/AS:391154223861760@1470269842015/An-example-of-a-network-to-illustrate-terminology-used-in-graph-theory-Stam-2004.png" \* MERGEFORMATINET </w:instrText>
      </w:r>
      <w:r w:rsidR="00AE5804">
        <w:fldChar w:fldCharType="separate"/>
      </w:r>
      <w:r w:rsidR="00AE5804">
        <w:rPr>
          <w:noProof/>
        </w:rPr>
        <w:drawing>
          <wp:inline distT="0" distB="0" distL="0" distR="0" wp14:anchorId="6C51D71D" wp14:editId="74B1EA5C">
            <wp:extent cx="2457450" cy="1087211"/>
            <wp:effectExtent l="0" t="0" r="0" b="5080"/>
            <wp:docPr id="139650691" name="Picture 2" descr="An example of a network to illustrate terminology used in graph theory...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n example of a network to illustrate terminology used in graph theory... |  Download Scientific Diagra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18249" cy="1114109"/>
                    </a:xfrm>
                    <a:prstGeom prst="rect">
                      <a:avLst/>
                    </a:prstGeom>
                    <a:noFill/>
                    <a:ln>
                      <a:noFill/>
                    </a:ln>
                  </pic:spPr>
                </pic:pic>
              </a:graphicData>
            </a:graphic>
          </wp:inline>
        </w:drawing>
      </w:r>
      <w:r w:rsidR="00AE5804">
        <w:fldChar w:fldCharType="end"/>
      </w:r>
    </w:p>
    <w:p w14:paraId="60FBCD8F" w14:textId="77777777" w:rsidR="00BB4931" w:rsidRDefault="00BB4931" w:rsidP="00AE5804">
      <w:pPr>
        <w:jc w:val="center"/>
      </w:pPr>
    </w:p>
    <w:p w14:paraId="26251381" w14:textId="77777777" w:rsidR="00AE5804" w:rsidRDefault="00AE5804" w:rsidP="00AE5804">
      <w:pPr>
        <w:jc w:val="center"/>
      </w:pPr>
    </w:p>
    <w:p w14:paraId="33EB9E15" w14:textId="77777777" w:rsidR="00AE5804" w:rsidRDefault="00AE5804" w:rsidP="00AE5804">
      <w:pPr>
        <w:jc w:val="center"/>
      </w:pPr>
    </w:p>
    <w:p w14:paraId="7769FE76" w14:textId="77777777" w:rsidR="00AE5804" w:rsidRDefault="00AE5804" w:rsidP="00AE5804">
      <w:pPr>
        <w:jc w:val="center"/>
      </w:pPr>
    </w:p>
    <w:p w14:paraId="3853F82E" w14:textId="419FAC9D" w:rsidR="00AE5804" w:rsidRDefault="00F41FD3" w:rsidP="00AE5804">
      <w:pPr>
        <w:jc w:val="center"/>
      </w:pPr>
      <w:r>
        <w:rPr>
          <w:noProof/>
        </w:rPr>
        <mc:AlternateContent>
          <mc:Choice Requires="wpi">
            <w:drawing>
              <wp:anchor distT="0" distB="0" distL="114300" distR="114300" simplePos="0" relativeHeight="251745280" behindDoc="0" locked="0" layoutInCell="1" allowOverlap="1" wp14:anchorId="4A339768" wp14:editId="1639BF2F">
                <wp:simplePos x="0" y="0"/>
                <wp:positionH relativeFrom="column">
                  <wp:posOffset>3394075</wp:posOffset>
                </wp:positionH>
                <wp:positionV relativeFrom="paragraph">
                  <wp:posOffset>721360</wp:posOffset>
                </wp:positionV>
                <wp:extent cx="144730" cy="134775"/>
                <wp:effectExtent l="38100" t="38100" r="20955" b="30480"/>
                <wp:wrapNone/>
                <wp:docPr id="1284008128" name="Ink 85"/>
                <wp:cNvGraphicFramePr/>
                <a:graphic xmlns:a="http://schemas.openxmlformats.org/drawingml/2006/main">
                  <a:graphicData uri="http://schemas.microsoft.com/office/word/2010/wordprocessingInk">
                    <w14:contentPart bwMode="auto" r:id="rId50">
                      <w14:nvContentPartPr>
                        <w14:cNvContentPartPr/>
                      </w14:nvContentPartPr>
                      <w14:xfrm>
                        <a:off x="0" y="0"/>
                        <a:ext cx="144730" cy="134775"/>
                      </w14:xfrm>
                    </w14:contentPart>
                  </a:graphicData>
                </a:graphic>
              </wp:anchor>
            </w:drawing>
          </mc:Choice>
          <mc:Fallback>
            <w:pict>
              <v:shape w14:anchorId="6BAC3D2B" id="Ink 85" o:spid="_x0000_s1026" type="#_x0000_t75" style="position:absolute;margin-left:266.05pt;margin-top:55.6pt;width:13.85pt;height:13pt;z-index:251745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">
                <v:imagedata r:id="rId51" o:title=""/>
              </v:shape>
            </w:pict>
          </mc:Fallback>
        </mc:AlternateContent>
      </w:r>
      <w:r>
        <w:rPr>
          <w:noProof/>
        </w:rPr>
        <mc:AlternateContent>
          <mc:Choice Requires="wpi">
            <w:drawing>
              <wp:anchor distT="0" distB="0" distL="114300" distR="114300" simplePos="0" relativeHeight="251742208" behindDoc="0" locked="0" layoutInCell="1" allowOverlap="1" wp14:anchorId="06495A94" wp14:editId="28B043A1">
                <wp:simplePos x="0" y="0"/>
                <wp:positionH relativeFrom="column">
                  <wp:posOffset>3964940</wp:posOffset>
                </wp:positionH>
                <wp:positionV relativeFrom="paragraph">
                  <wp:posOffset>779145</wp:posOffset>
                </wp:positionV>
                <wp:extent cx="151870" cy="90170"/>
                <wp:effectExtent l="38100" t="38100" r="26035" b="36830"/>
                <wp:wrapNone/>
                <wp:docPr id="1694167435" name="Ink 82"/>
                <wp:cNvGraphicFramePr/>
                <a:graphic xmlns:a="http://schemas.openxmlformats.org/drawingml/2006/main">
                  <a:graphicData uri="http://schemas.microsoft.com/office/word/2010/wordprocessingInk">
                    <w14:contentPart bwMode="auto" r:id="rId52">
                      <w14:nvContentPartPr>
                        <w14:cNvContentPartPr/>
                      </w14:nvContentPartPr>
                      <w14:xfrm>
                        <a:off x="0" y="0"/>
                        <a:ext cx="151870" cy="90170"/>
                      </w14:xfrm>
                    </w14:contentPart>
                  </a:graphicData>
                </a:graphic>
              </wp:anchor>
            </w:drawing>
          </mc:Choice>
          <mc:Fallback>
            <w:pict>
              <v:shape w14:anchorId="2872E815" id="Ink 82" o:spid="_x0000_s1026" type="#_x0000_t75" style="position:absolute;margin-left:311pt;margin-top:60.15pt;width:14.35pt;height:9.5pt;z-index:251742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">
                <v:imagedata r:id="rId53" o:title=""/>
              </v:shape>
            </w:pict>
          </mc:Fallback>
        </mc:AlternateContent>
      </w:r>
      <w:r>
        <w:rPr>
          <w:noProof/>
        </w:rPr>
        <mc:AlternateContent>
          <mc:Choice Requires="wpi">
            <w:drawing>
              <wp:anchor distT="0" distB="0" distL="114300" distR="114300" simplePos="0" relativeHeight="251738112" behindDoc="0" locked="0" layoutInCell="1" allowOverlap="1" wp14:anchorId="5AA3BA8E" wp14:editId="5C6E0238">
                <wp:simplePos x="0" y="0"/>
                <wp:positionH relativeFrom="column">
                  <wp:posOffset>3937000</wp:posOffset>
                </wp:positionH>
                <wp:positionV relativeFrom="paragraph">
                  <wp:posOffset>158750</wp:posOffset>
                </wp:positionV>
                <wp:extent cx="130600" cy="93130"/>
                <wp:effectExtent l="38100" t="38100" r="34925" b="34290"/>
                <wp:wrapNone/>
                <wp:docPr id="1387018245" name="Ink 78"/>
                <wp:cNvGraphicFramePr/>
                <a:graphic xmlns:a="http://schemas.openxmlformats.org/drawingml/2006/main">
                  <a:graphicData uri="http://schemas.microsoft.com/office/word/2010/wordprocessingInk">
                    <w14:contentPart bwMode="auto" r:id="rId54">
                      <w14:nvContentPartPr>
                        <w14:cNvContentPartPr/>
                      </w14:nvContentPartPr>
                      <w14:xfrm>
                        <a:off x="0" y="0"/>
                        <a:ext cx="130600" cy="93130"/>
                      </w14:xfrm>
                    </w14:contentPart>
                  </a:graphicData>
                </a:graphic>
              </wp:anchor>
            </w:drawing>
          </mc:Choice>
          <mc:Fallback>
            <w:pict>
              <v:shape w14:anchorId="09858770" id="Ink 78" o:spid="_x0000_s1026" type="#_x0000_t75" style="position:absolute;margin-left:308.8pt;margin-top:11.3pt;width:12.75pt;height:9.75pt;z-index:251738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">
                <v:imagedata r:id="rId55" o:title=""/>
              </v:shape>
            </w:pict>
          </mc:Fallback>
        </mc:AlternateContent>
      </w:r>
      <w:r>
        <w:rPr>
          <w:noProof/>
        </w:rPr>
        <mc:AlternateContent>
          <mc:Choice Requires="wpi">
            <w:drawing>
              <wp:anchor distT="0" distB="0" distL="114300" distR="114300" simplePos="0" relativeHeight="251735040" behindDoc="0" locked="0" layoutInCell="1" allowOverlap="1" wp14:anchorId="143B1334" wp14:editId="057CFD22">
                <wp:simplePos x="0" y="0"/>
                <wp:positionH relativeFrom="column">
                  <wp:posOffset>3445002</wp:posOffset>
                </wp:positionH>
                <wp:positionV relativeFrom="paragraph">
                  <wp:posOffset>141861</wp:posOffset>
                </wp:positionV>
                <wp:extent cx="69120" cy="111960"/>
                <wp:effectExtent l="38100" t="38100" r="33020" b="40640"/>
                <wp:wrapNone/>
                <wp:docPr id="1661834311" name="Ink 75"/>
                <wp:cNvGraphicFramePr/>
                <a:graphic xmlns:a="http://schemas.openxmlformats.org/drawingml/2006/main">
                  <a:graphicData uri="http://schemas.microsoft.com/office/word/2010/wordprocessingInk">
                    <w14:contentPart bwMode="auto" r:id="rId56">
                      <w14:nvContentPartPr>
                        <w14:cNvContentPartPr/>
                      </w14:nvContentPartPr>
                      <w14:xfrm>
                        <a:off x="0" y="0"/>
                        <a:ext cx="69120" cy="111960"/>
                      </w14:xfrm>
                    </w14:contentPart>
                  </a:graphicData>
                </a:graphic>
              </wp:anchor>
            </w:drawing>
          </mc:Choice>
          <mc:Fallback>
            <w:pict>
              <v:shape w14:anchorId="61497109" id="Ink 75" o:spid="_x0000_s1026" type="#_x0000_t75" style="position:absolute;margin-left:270.05pt;margin-top:9.95pt;width:7.85pt;height:11.25pt;z-index:251735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">
                <v:imagedata r:id="rId57" o:title=""/>
              </v:shape>
            </w:pict>
          </mc:Fallback>
        </mc:AlternateContent>
      </w:r>
      <w:r>
        <w:rPr>
          <w:noProof/>
        </w:rPr>
        <mc:AlternateContent>
          <mc:Choice Requires="wpi">
            <w:drawing>
              <wp:anchor distT="0" distB="0" distL="114300" distR="114300" simplePos="0" relativeHeight="251731968" behindDoc="0" locked="0" layoutInCell="1" allowOverlap="1" wp14:anchorId="6ADDCA2C" wp14:editId="2B43E21F">
                <wp:simplePos x="0" y="0"/>
                <wp:positionH relativeFrom="column">
                  <wp:posOffset>2447290</wp:posOffset>
                </wp:positionH>
                <wp:positionV relativeFrom="paragraph">
                  <wp:posOffset>737870</wp:posOffset>
                </wp:positionV>
                <wp:extent cx="129245" cy="114930"/>
                <wp:effectExtent l="38100" t="38100" r="23495" b="38100"/>
                <wp:wrapNone/>
                <wp:docPr id="1474072764" name="Ink 72"/>
                <wp:cNvGraphicFramePr/>
                <a:graphic xmlns:a="http://schemas.openxmlformats.org/drawingml/2006/main">
                  <a:graphicData uri="http://schemas.microsoft.com/office/word/2010/wordprocessingInk">
                    <w14:contentPart bwMode="auto" r:id="rId58">
                      <w14:nvContentPartPr>
                        <w14:cNvContentPartPr/>
                      </w14:nvContentPartPr>
                      <w14:xfrm>
                        <a:off x="0" y="0"/>
                        <a:ext cx="129245" cy="114930"/>
                      </w14:xfrm>
                    </w14:contentPart>
                  </a:graphicData>
                </a:graphic>
              </wp:anchor>
            </w:drawing>
          </mc:Choice>
          <mc:Fallback>
            <w:pict>
              <v:shape w14:anchorId="135EABFE" id="Ink 72" o:spid="_x0000_s1026" type="#_x0000_t75" style="position:absolute;margin-left:191.5pt;margin-top:56.9pt;width:12.65pt;height:11.5pt;z-index:251731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">
                <v:imagedata r:id="rId59" o:title=""/>
              </v:shape>
            </w:pict>
          </mc:Fallback>
        </mc:AlternateContent>
      </w:r>
      <w:r>
        <w:rPr>
          <w:noProof/>
        </w:rPr>
        <mc:AlternateContent>
          <mc:Choice Requires="wpi">
            <w:drawing>
              <wp:anchor distT="0" distB="0" distL="114300" distR="114300" simplePos="0" relativeHeight="251732992" behindDoc="0" locked="0" layoutInCell="1" allowOverlap="1" wp14:anchorId="4C3936C2" wp14:editId="66468611">
                <wp:simplePos x="0" y="0"/>
                <wp:positionH relativeFrom="column">
                  <wp:posOffset>2462530</wp:posOffset>
                </wp:positionH>
                <wp:positionV relativeFrom="paragraph">
                  <wp:posOffset>167005</wp:posOffset>
                </wp:positionV>
                <wp:extent cx="126325" cy="134425"/>
                <wp:effectExtent l="38100" t="38100" r="39370" b="31115"/>
                <wp:wrapNone/>
                <wp:docPr id="1127200318" name="Ink 73"/>
                <wp:cNvGraphicFramePr/>
                <a:graphic xmlns:a="http://schemas.openxmlformats.org/drawingml/2006/main">
                  <a:graphicData uri="http://schemas.microsoft.com/office/word/2010/wordprocessingInk">
                    <w14:contentPart bwMode="auto" r:id="rId60">
                      <w14:nvContentPartPr>
                        <w14:cNvContentPartPr/>
                      </w14:nvContentPartPr>
                      <w14:xfrm>
                        <a:off x="0" y="0"/>
                        <a:ext cx="126325" cy="134425"/>
                      </w14:xfrm>
                    </w14:contentPart>
                  </a:graphicData>
                </a:graphic>
              </wp:anchor>
            </w:drawing>
          </mc:Choice>
          <mc:Fallback>
            <w:pict>
              <v:shape w14:anchorId="3D9B97CB" id="Ink 73" o:spid="_x0000_s1026" type="#_x0000_t75" style="position:absolute;margin-left:192.7pt;margin-top:11.95pt;width:12.4pt;height:13pt;z-index:251732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">
                <v:imagedata r:id="rId61" o:title=""/>
              </v:shape>
            </w:pict>
          </mc:Fallback>
        </mc:AlternateContent>
      </w:r>
      <w:r>
        <w:rPr>
          <w:noProof/>
        </w:rPr>
        <mc:AlternateContent>
          <mc:Choice Requires="wpi">
            <w:drawing>
              <wp:anchor distT="0" distB="0" distL="114300" distR="114300" simplePos="0" relativeHeight="251734016" behindDoc="0" locked="0" layoutInCell="1" allowOverlap="1" wp14:anchorId="6E80ED9F" wp14:editId="3A922CF7">
                <wp:simplePos x="0" y="0"/>
                <wp:positionH relativeFrom="column">
                  <wp:posOffset>1868805</wp:posOffset>
                </wp:positionH>
                <wp:positionV relativeFrom="paragraph">
                  <wp:posOffset>212725</wp:posOffset>
                </wp:positionV>
                <wp:extent cx="121245" cy="85725"/>
                <wp:effectExtent l="38100" t="38100" r="19050" b="41275"/>
                <wp:wrapNone/>
                <wp:docPr id="196973135" name="Ink 74"/>
                <wp:cNvGraphicFramePr/>
                <a:graphic xmlns:a="http://schemas.openxmlformats.org/drawingml/2006/main">
                  <a:graphicData uri="http://schemas.microsoft.com/office/word/2010/wordprocessingInk">
                    <w14:contentPart bwMode="auto" r:id="rId62">
                      <w14:nvContentPartPr>
                        <w14:cNvContentPartPr/>
                      </w14:nvContentPartPr>
                      <w14:xfrm>
                        <a:off x="0" y="0"/>
                        <a:ext cx="121245" cy="85725"/>
                      </w14:xfrm>
                    </w14:contentPart>
                  </a:graphicData>
                </a:graphic>
              </wp:anchor>
            </w:drawing>
          </mc:Choice>
          <mc:Fallback>
            <w:pict>
              <v:shape w14:anchorId="6DCFB12D" id="Ink 74" o:spid="_x0000_s1026" type="#_x0000_t75" style="position:absolute;margin-left:145.95pt;margin-top:15.55pt;width:12pt;height:9.15pt;z-index:251734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">
                <v:imagedata r:id="rId63" o:title=""/>
              </v:shape>
            </w:pict>
          </mc:Fallback>
        </mc:AlternateContent>
      </w:r>
      <w:r>
        <w:rPr>
          <w:noProof/>
        </w:rPr>
        <mc:AlternateContent>
          <mc:Choice Requires="wpi">
            <w:drawing>
              <wp:anchor distT="0" distB="0" distL="114300" distR="114300" simplePos="0" relativeHeight="251730944" behindDoc="0" locked="0" layoutInCell="1" allowOverlap="1" wp14:anchorId="76B8E77D" wp14:editId="43050672">
                <wp:simplePos x="0" y="0"/>
                <wp:positionH relativeFrom="column">
                  <wp:posOffset>1863882</wp:posOffset>
                </wp:positionH>
                <wp:positionV relativeFrom="paragraph">
                  <wp:posOffset>714621</wp:posOffset>
                </wp:positionV>
                <wp:extent cx="95760" cy="126720"/>
                <wp:effectExtent l="38100" t="38100" r="6350" b="38735"/>
                <wp:wrapNone/>
                <wp:docPr id="121304957" name="Ink 71"/>
                <wp:cNvGraphicFramePr/>
                <a:graphic xmlns:a="http://schemas.openxmlformats.org/drawingml/2006/main">
                  <a:graphicData uri="http://schemas.microsoft.com/office/word/2010/wordprocessingInk">
                    <w14:contentPart bwMode="auto" r:id="rId64">
                      <w14:nvContentPartPr>
                        <w14:cNvContentPartPr/>
                      </w14:nvContentPartPr>
                      <w14:xfrm>
                        <a:off x="0" y="0"/>
                        <a:ext cx="95760" cy="126720"/>
                      </w14:xfrm>
                    </w14:contentPart>
                  </a:graphicData>
                </a:graphic>
              </wp:anchor>
            </w:drawing>
          </mc:Choice>
          <mc:Fallback>
            <w:pict>
              <v:shape w14:anchorId="5FC5A6EE" id="Ink 71" o:spid="_x0000_s1026" type="#_x0000_t75" style="position:absolute;margin-left:145.55pt;margin-top:55.05pt;width:10pt;height:12.45pt;z-index:251730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">
                <v:imagedata r:id="rId65" o:title=""/>
              </v:shape>
            </w:pict>
          </mc:Fallback>
        </mc:AlternateContent>
      </w:r>
      <w:r w:rsidR="00AE5804">
        <w:fldChar w:fldCharType="begin"/>
      </w:r>
      <w:r w:rsidR="00AE5804">
        <w:instrText xml:space="preserve"> INCLUDEPICTURE "https://encrypted-tbn0.gstatic.com/images?q=tbn:ANd9GcQgu9lFugy0ZNmyc9cFxbU4mHKfRaofCNoYBg&amp;s" \* MERGEFORMATINET </w:instrText>
      </w:r>
      <w:r w:rsidR="00AE5804">
        <w:fldChar w:fldCharType="separate"/>
      </w:r>
      <w:r w:rsidR="00AE5804">
        <w:rPr>
          <w:noProof/>
        </w:rPr>
        <w:drawing>
          <wp:inline distT="0" distB="0" distL="0" distR="0" wp14:anchorId="627AA2BD" wp14:editId="15C21710">
            <wp:extent cx="2533650" cy="1054625"/>
            <wp:effectExtent l="0" t="0" r="0" b="0"/>
            <wp:docPr id="229339955" name="Picture 3" descr="Graph Theory Connectivity - Tpoint 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raph Theory Connectivity - Tpoint Tech"/>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92337" cy="1079053"/>
                    </a:xfrm>
                    <a:prstGeom prst="rect">
                      <a:avLst/>
                    </a:prstGeom>
                    <a:noFill/>
                    <a:ln>
                      <a:noFill/>
                    </a:ln>
                  </pic:spPr>
                </pic:pic>
              </a:graphicData>
            </a:graphic>
          </wp:inline>
        </w:drawing>
      </w:r>
      <w:r w:rsidR="00AE5804">
        <w:fldChar w:fldCharType="end"/>
      </w:r>
    </w:p>
    <w:p w14:paraId="0864CFCF" w14:textId="7210AF8A" w:rsidR="00AE5804" w:rsidRDefault="00F41FD3" w:rsidP="00AE5804">
      <w:pPr>
        <w:jc w:val="center"/>
      </w:pPr>
      <w:r>
        <w:rPr>
          <w:noProof/>
        </w:rPr>
        <w:lastRenderedPageBreak/>
        <mc:AlternateContent>
          <mc:Choice Requires="wpi">
            <w:drawing>
              <wp:anchor distT="0" distB="0" distL="114300" distR="114300" simplePos="0" relativeHeight="251828224" behindDoc="0" locked="0" layoutInCell="1" allowOverlap="1" wp14:anchorId="3882855E" wp14:editId="3FC9C7A2">
                <wp:simplePos x="0" y="0"/>
                <wp:positionH relativeFrom="column">
                  <wp:posOffset>2457450</wp:posOffset>
                </wp:positionH>
                <wp:positionV relativeFrom="paragraph">
                  <wp:posOffset>1111885</wp:posOffset>
                </wp:positionV>
                <wp:extent cx="104380" cy="124100"/>
                <wp:effectExtent l="38100" t="38100" r="22860" b="41275"/>
                <wp:wrapNone/>
                <wp:docPr id="1267584429" name="Ink 166"/>
                <wp:cNvGraphicFramePr/>
                <a:graphic xmlns:a="http://schemas.openxmlformats.org/drawingml/2006/main">
                  <a:graphicData uri="http://schemas.microsoft.com/office/word/2010/wordprocessingInk">
                    <w14:contentPart bwMode="auto" r:id="rId66">
                      <w14:nvContentPartPr>
                        <w14:cNvContentPartPr/>
                      </w14:nvContentPartPr>
                      <w14:xfrm>
                        <a:off x="0" y="0"/>
                        <a:ext cx="104380" cy="124100"/>
                      </w14:xfrm>
                    </w14:contentPart>
                  </a:graphicData>
                </a:graphic>
              </wp:anchor>
            </w:drawing>
          </mc:Choice>
          <mc:Fallback>
            <w:pict>
              <v:shape w14:anchorId="4019FB9C" id="Ink 166" o:spid="_x0000_s1026" type="#_x0000_t75" style="position:absolute;margin-left:192.3pt;margin-top:86.35pt;width:10.65pt;height:12.2pt;z-index:251828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">
                <v:imagedata r:id="rId67" o:title=""/>
              </v:shape>
            </w:pict>
          </mc:Fallback>
        </mc:AlternateContent>
      </w:r>
      <w:r>
        <w:rPr>
          <w:noProof/>
        </w:rPr>
        <mc:AlternateContent>
          <mc:Choice Requires="wpi">
            <w:drawing>
              <wp:anchor distT="0" distB="0" distL="114300" distR="114300" simplePos="0" relativeHeight="251824128" behindDoc="0" locked="0" layoutInCell="1" allowOverlap="1" wp14:anchorId="450BCC02" wp14:editId="45B281BF">
                <wp:simplePos x="0" y="0"/>
                <wp:positionH relativeFrom="column">
                  <wp:posOffset>1863725</wp:posOffset>
                </wp:positionH>
                <wp:positionV relativeFrom="paragraph">
                  <wp:posOffset>1537335</wp:posOffset>
                </wp:positionV>
                <wp:extent cx="113770" cy="82545"/>
                <wp:effectExtent l="38100" t="38100" r="13335" b="45085"/>
                <wp:wrapNone/>
                <wp:docPr id="360266451" name="Ink 162"/>
                <wp:cNvGraphicFramePr/>
                <a:graphic xmlns:a="http://schemas.openxmlformats.org/drawingml/2006/main">
                  <a:graphicData uri="http://schemas.microsoft.com/office/word/2010/wordprocessingInk">
                    <w14:contentPart bwMode="auto" r:id="rId68">
                      <w14:nvContentPartPr>
                        <w14:cNvContentPartPr/>
                      </w14:nvContentPartPr>
                      <w14:xfrm>
                        <a:off x="0" y="0"/>
                        <a:ext cx="113770" cy="82545"/>
                      </w14:xfrm>
                    </w14:contentPart>
                  </a:graphicData>
                </a:graphic>
              </wp:anchor>
            </w:drawing>
          </mc:Choice>
          <mc:Fallback>
            <w:pict>
              <v:shape w14:anchorId="1F9671F1" id="Ink 162" o:spid="_x0000_s1026" type="#_x0000_t75" style="position:absolute;margin-left:145.55pt;margin-top:119.85pt;width:11.35pt;height:8.95pt;z-index:251824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">
                <v:imagedata r:id="rId69" o:title=""/>
              </v:shape>
            </w:pict>
          </mc:Fallback>
        </mc:AlternateContent>
      </w:r>
      <w:r>
        <w:rPr>
          <w:noProof/>
        </w:rPr>
        <mc:AlternateContent>
          <mc:Choice Requires="wpi">
            <w:drawing>
              <wp:anchor distT="0" distB="0" distL="114300" distR="114300" simplePos="0" relativeHeight="251820032" behindDoc="0" locked="0" layoutInCell="1" allowOverlap="1" wp14:anchorId="1F1BB845" wp14:editId="069099C8">
                <wp:simplePos x="0" y="0"/>
                <wp:positionH relativeFrom="column">
                  <wp:posOffset>1858010</wp:posOffset>
                </wp:positionH>
                <wp:positionV relativeFrom="paragraph">
                  <wp:posOffset>1814830</wp:posOffset>
                </wp:positionV>
                <wp:extent cx="47950" cy="102240"/>
                <wp:effectExtent l="38100" t="38100" r="28575" b="37465"/>
                <wp:wrapNone/>
                <wp:docPr id="1563756746" name="Ink 158"/>
                <wp:cNvGraphicFramePr/>
                <a:graphic xmlns:a="http://schemas.openxmlformats.org/drawingml/2006/main">
                  <a:graphicData uri="http://schemas.microsoft.com/office/word/2010/wordprocessingInk">
                    <w14:contentPart bwMode="auto" r:id="rId70">
                      <w14:nvContentPartPr>
                        <w14:cNvContentPartPr/>
                      </w14:nvContentPartPr>
                      <w14:xfrm>
                        <a:off x="0" y="0"/>
                        <a:ext cx="47950" cy="102240"/>
                      </w14:xfrm>
                    </w14:contentPart>
                  </a:graphicData>
                </a:graphic>
              </wp:anchor>
            </w:drawing>
          </mc:Choice>
          <mc:Fallback>
            <w:pict>
              <v:shape w14:anchorId="7D6A70BE" id="Ink 158" o:spid="_x0000_s1026" type="#_x0000_t75" style="position:absolute;margin-left:145.1pt;margin-top:141.7pt;width:6.25pt;height:10.45pt;z-index:251820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">
                <v:imagedata r:id="rId71" o:title=""/>
              </v:shape>
            </w:pict>
          </mc:Fallback>
        </mc:AlternateContent>
      </w:r>
      <w:r>
        <w:rPr>
          <w:noProof/>
        </w:rPr>
        <mc:AlternateContent>
          <mc:Choice Requires="wpi">
            <w:drawing>
              <wp:anchor distT="0" distB="0" distL="114300" distR="114300" simplePos="0" relativeHeight="251816960" behindDoc="0" locked="0" layoutInCell="1" allowOverlap="1" wp14:anchorId="0765549A" wp14:editId="5321F4E9">
                <wp:simplePos x="0" y="0"/>
                <wp:positionH relativeFrom="column">
                  <wp:posOffset>2583815</wp:posOffset>
                </wp:positionH>
                <wp:positionV relativeFrom="paragraph">
                  <wp:posOffset>2249170</wp:posOffset>
                </wp:positionV>
                <wp:extent cx="136320" cy="78105"/>
                <wp:effectExtent l="38100" t="38100" r="29210" b="36195"/>
                <wp:wrapNone/>
                <wp:docPr id="680519435" name="Ink 155"/>
                <wp:cNvGraphicFramePr/>
                <a:graphic xmlns:a="http://schemas.openxmlformats.org/drawingml/2006/main">
                  <a:graphicData uri="http://schemas.microsoft.com/office/word/2010/wordprocessingInk">
                    <w14:contentPart bwMode="auto" r:id="rId72">
                      <w14:nvContentPartPr>
                        <w14:cNvContentPartPr/>
                      </w14:nvContentPartPr>
                      <w14:xfrm>
                        <a:off x="0" y="0"/>
                        <a:ext cx="136320" cy="78105"/>
                      </w14:xfrm>
                    </w14:contentPart>
                  </a:graphicData>
                </a:graphic>
              </wp:anchor>
            </w:drawing>
          </mc:Choice>
          <mc:Fallback>
            <w:pict>
              <v:shape w14:anchorId="0D2F7745" id="Ink 155" o:spid="_x0000_s1026" type="#_x0000_t75" style="position:absolute;margin-left:202.25pt;margin-top:175.9pt;width:13.2pt;height:8.55pt;z-index:251816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">
                <v:imagedata r:id="rId73" o:title=""/>
              </v:shape>
            </w:pict>
          </mc:Fallback>
        </mc:AlternateContent>
      </w:r>
      <w:r>
        <w:rPr>
          <w:noProof/>
        </w:rPr>
        <mc:AlternateContent>
          <mc:Choice Requires="wpi">
            <w:drawing>
              <wp:anchor distT="0" distB="0" distL="114300" distR="114300" simplePos="0" relativeHeight="251813888" behindDoc="0" locked="0" layoutInCell="1" allowOverlap="1" wp14:anchorId="6EC8475F" wp14:editId="188AECC6">
                <wp:simplePos x="0" y="0"/>
                <wp:positionH relativeFrom="column">
                  <wp:posOffset>2604135</wp:posOffset>
                </wp:positionH>
                <wp:positionV relativeFrom="paragraph">
                  <wp:posOffset>1323975</wp:posOffset>
                </wp:positionV>
                <wp:extent cx="176130" cy="73625"/>
                <wp:effectExtent l="38100" t="38100" r="27305" b="41275"/>
                <wp:wrapNone/>
                <wp:docPr id="12590279" name="Ink 152"/>
                <wp:cNvGraphicFramePr/>
                <a:graphic xmlns:a="http://schemas.openxmlformats.org/drawingml/2006/main">
                  <a:graphicData uri="http://schemas.microsoft.com/office/word/2010/wordprocessingInk">
                    <w14:contentPart bwMode="auto" r:id="rId74">
                      <w14:nvContentPartPr>
                        <w14:cNvContentPartPr/>
                      </w14:nvContentPartPr>
                      <w14:xfrm>
                        <a:off x="0" y="0"/>
                        <a:ext cx="176130" cy="73625"/>
                      </w14:xfrm>
                    </w14:contentPart>
                  </a:graphicData>
                </a:graphic>
              </wp:anchor>
            </w:drawing>
          </mc:Choice>
          <mc:Fallback>
            <w:pict>
              <v:shape w14:anchorId="79C8726E" id="Ink 152" o:spid="_x0000_s1026" type="#_x0000_t75" style="position:absolute;margin-left:203.85pt;margin-top:103.05pt;width:16.3pt;height:8.25pt;z-index:251813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">
                <v:imagedata r:id="rId75" o:title=""/>
              </v:shape>
            </w:pict>
          </mc:Fallback>
        </mc:AlternateContent>
      </w:r>
      <w:r>
        <w:rPr>
          <w:noProof/>
        </w:rPr>
        <mc:AlternateContent>
          <mc:Choice Requires="wpi">
            <w:drawing>
              <wp:anchor distT="0" distB="0" distL="114300" distR="114300" simplePos="0" relativeHeight="251809792" behindDoc="0" locked="0" layoutInCell="1" allowOverlap="1" wp14:anchorId="465046C9" wp14:editId="7371376C">
                <wp:simplePos x="0" y="0"/>
                <wp:positionH relativeFrom="column">
                  <wp:posOffset>1837690</wp:posOffset>
                </wp:positionH>
                <wp:positionV relativeFrom="paragraph">
                  <wp:posOffset>1295400</wp:posOffset>
                </wp:positionV>
                <wp:extent cx="114340" cy="99360"/>
                <wp:effectExtent l="38100" t="38100" r="12700" b="40640"/>
                <wp:wrapNone/>
                <wp:docPr id="2031784446" name="Ink 148"/>
                <wp:cNvGraphicFramePr/>
                <a:graphic xmlns:a="http://schemas.openxmlformats.org/drawingml/2006/main">
                  <a:graphicData uri="http://schemas.microsoft.com/office/word/2010/wordprocessingInk">
                    <w14:contentPart bwMode="auto" r:id="rId76">
                      <w14:nvContentPartPr>
                        <w14:cNvContentPartPr/>
                      </w14:nvContentPartPr>
                      <w14:xfrm>
                        <a:off x="0" y="0"/>
                        <a:ext cx="114340" cy="99360"/>
                      </w14:xfrm>
                    </w14:contentPart>
                  </a:graphicData>
                </a:graphic>
              </wp:anchor>
            </w:drawing>
          </mc:Choice>
          <mc:Fallback>
            <w:pict>
              <v:shape w14:anchorId="4D1C19E4" id="Ink 148" o:spid="_x0000_s1026" type="#_x0000_t75" style="position:absolute;margin-left:143.5pt;margin-top:100.8pt;width:11.4pt;height:10.2pt;z-index:251809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">
                <v:imagedata r:id="rId77" o:title=""/>
              </v:shape>
            </w:pict>
          </mc:Fallback>
        </mc:AlternateContent>
      </w:r>
      <w:r>
        <w:rPr>
          <w:noProof/>
        </w:rPr>
        <mc:AlternateContent>
          <mc:Choice Requires="wpi">
            <w:drawing>
              <wp:anchor distT="0" distB="0" distL="114300" distR="114300" simplePos="0" relativeHeight="251805696" behindDoc="0" locked="0" layoutInCell="1" allowOverlap="1" wp14:anchorId="30E4ABA9" wp14:editId="59FB13BF">
                <wp:simplePos x="0" y="0"/>
                <wp:positionH relativeFrom="column">
                  <wp:posOffset>1835785</wp:posOffset>
                </wp:positionH>
                <wp:positionV relativeFrom="paragraph">
                  <wp:posOffset>531495</wp:posOffset>
                </wp:positionV>
                <wp:extent cx="154035" cy="84455"/>
                <wp:effectExtent l="38100" t="38100" r="0" b="42545"/>
                <wp:wrapNone/>
                <wp:docPr id="136240138" name="Ink 144"/>
                <wp:cNvGraphicFramePr/>
                <a:graphic xmlns:a="http://schemas.openxmlformats.org/drawingml/2006/main">
                  <a:graphicData uri="http://schemas.microsoft.com/office/word/2010/wordprocessingInk">
                    <w14:contentPart bwMode="auto" r:id="rId78">
                      <w14:nvContentPartPr>
                        <w14:cNvContentPartPr/>
                      </w14:nvContentPartPr>
                      <w14:xfrm>
                        <a:off x="0" y="0"/>
                        <a:ext cx="154035" cy="84455"/>
                      </w14:xfrm>
                    </w14:contentPart>
                  </a:graphicData>
                </a:graphic>
              </wp:anchor>
            </w:drawing>
          </mc:Choice>
          <mc:Fallback>
            <w:pict>
              <v:shape w14:anchorId="442F5E2C" id="Ink 144" o:spid="_x0000_s1026" type="#_x0000_t75" style="position:absolute;margin-left:143.35pt;margin-top:40.65pt;width:14.6pt;height:9.05pt;z-index:251805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">
                <v:imagedata r:id="rId79" o:title=""/>
              </v:shape>
            </w:pict>
          </mc:Fallback>
        </mc:AlternateContent>
      </w:r>
      <w:r>
        <w:rPr>
          <w:noProof/>
        </w:rPr>
        <mc:AlternateContent>
          <mc:Choice Requires="wpi">
            <w:drawing>
              <wp:anchor distT="0" distB="0" distL="114300" distR="114300" simplePos="0" relativeHeight="251806720" behindDoc="0" locked="0" layoutInCell="1" allowOverlap="1" wp14:anchorId="4177F5E8" wp14:editId="10315F41">
                <wp:simplePos x="0" y="0"/>
                <wp:positionH relativeFrom="column">
                  <wp:posOffset>2591435</wp:posOffset>
                </wp:positionH>
                <wp:positionV relativeFrom="paragraph">
                  <wp:posOffset>527050</wp:posOffset>
                </wp:positionV>
                <wp:extent cx="136250" cy="82550"/>
                <wp:effectExtent l="38100" t="38100" r="16510" b="44450"/>
                <wp:wrapNone/>
                <wp:docPr id="1114237916" name="Ink 145"/>
                <wp:cNvGraphicFramePr/>
                <a:graphic xmlns:a="http://schemas.openxmlformats.org/drawingml/2006/main">
                  <a:graphicData uri="http://schemas.microsoft.com/office/word/2010/wordprocessingInk">
                    <w14:contentPart bwMode="auto" r:id="rId80">
                      <w14:nvContentPartPr>
                        <w14:cNvContentPartPr/>
                      </w14:nvContentPartPr>
                      <w14:xfrm>
                        <a:off x="0" y="0"/>
                        <a:ext cx="136250" cy="82550"/>
                      </w14:xfrm>
                    </w14:contentPart>
                  </a:graphicData>
                </a:graphic>
              </wp:anchor>
            </w:drawing>
          </mc:Choice>
          <mc:Fallback>
            <w:pict>
              <v:shape w14:anchorId="048754BF" id="Ink 145" o:spid="_x0000_s1026" type="#_x0000_t75" style="position:absolute;margin-left:202.85pt;margin-top:40.3pt;width:13.2pt;height:8.9pt;z-index:251806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">
                <v:imagedata r:id="rId81" o:title=""/>
              </v:shape>
            </w:pict>
          </mc:Fallback>
        </mc:AlternateContent>
      </w:r>
      <w:r>
        <w:rPr>
          <w:noProof/>
        </w:rPr>
        <mc:AlternateContent>
          <mc:Choice Requires="wpi">
            <w:drawing>
              <wp:anchor distT="0" distB="0" distL="114300" distR="114300" simplePos="0" relativeHeight="251800576" behindDoc="0" locked="0" layoutInCell="1" allowOverlap="1" wp14:anchorId="56014DF1" wp14:editId="142F63C6">
                <wp:simplePos x="0" y="0"/>
                <wp:positionH relativeFrom="column">
                  <wp:posOffset>2933065</wp:posOffset>
                </wp:positionH>
                <wp:positionV relativeFrom="paragraph">
                  <wp:posOffset>957580</wp:posOffset>
                </wp:positionV>
                <wp:extent cx="50600" cy="65405"/>
                <wp:effectExtent l="38100" t="38100" r="38735" b="36195"/>
                <wp:wrapNone/>
                <wp:docPr id="426901906" name="Ink 139"/>
                <wp:cNvGraphicFramePr/>
                <a:graphic xmlns:a="http://schemas.openxmlformats.org/drawingml/2006/main">
                  <a:graphicData uri="http://schemas.microsoft.com/office/word/2010/wordprocessingInk">
                    <w14:contentPart bwMode="auto" r:id="rId82">
                      <w14:nvContentPartPr>
                        <w14:cNvContentPartPr/>
                      </w14:nvContentPartPr>
                      <w14:xfrm>
                        <a:off x="0" y="0"/>
                        <a:ext cx="50600" cy="65405"/>
                      </w14:xfrm>
                    </w14:contentPart>
                  </a:graphicData>
                </a:graphic>
              </wp:anchor>
            </w:drawing>
          </mc:Choice>
          <mc:Fallback>
            <w:pict>
              <v:shape w14:anchorId="2EE07300" id="Ink 139" o:spid="_x0000_s1026" type="#_x0000_t75" style="position:absolute;margin-left:229.75pt;margin-top:74.2pt;width:6.4pt;height:7.55pt;z-index:251800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">
                <v:imagedata r:id="rId83" o:title=""/>
              </v:shape>
            </w:pict>
          </mc:Fallback>
        </mc:AlternateContent>
      </w:r>
      <w:r>
        <w:rPr>
          <w:noProof/>
        </w:rPr>
        <mc:AlternateContent>
          <mc:Choice Requires="wpi">
            <w:drawing>
              <wp:anchor distT="0" distB="0" distL="114300" distR="114300" simplePos="0" relativeHeight="251797504" behindDoc="0" locked="0" layoutInCell="1" allowOverlap="1" wp14:anchorId="39764944" wp14:editId="52791B9E">
                <wp:simplePos x="0" y="0"/>
                <wp:positionH relativeFrom="column">
                  <wp:posOffset>2241162</wp:posOffset>
                </wp:positionH>
                <wp:positionV relativeFrom="paragraph">
                  <wp:posOffset>916702</wp:posOffset>
                </wp:positionV>
                <wp:extent cx="47520" cy="74160"/>
                <wp:effectExtent l="38100" t="38100" r="41910" b="40640"/>
                <wp:wrapNone/>
                <wp:docPr id="104285613" name="Ink 136"/>
                <wp:cNvGraphicFramePr/>
                <a:graphic xmlns:a="http://schemas.openxmlformats.org/drawingml/2006/main">
                  <a:graphicData uri="http://schemas.microsoft.com/office/word/2010/wordprocessingInk">
                    <w14:contentPart bwMode="auto" r:id="rId84">
                      <w14:nvContentPartPr>
                        <w14:cNvContentPartPr/>
                      </w14:nvContentPartPr>
                      <w14:xfrm>
                        <a:off x="0" y="0"/>
                        <a:ext cx="47520" cy="74160"/>
                      </w14:xfrm>
                    </w14:contentPart>
                  </a:graphicData>
                </a:graphic>
              </wp:anchor>
            </w:drawing>
          </mc:Choice>
          <mc:Fallback>
            <w:pict>
              <v:shape w14:anchorId="2EB6FA1C" id="Ink 136" o:spid="_x0000_s1026" type="#_x0000_t75" style="position:absolute;margin-left:175.25pt;margin-top:71pt;width:6.2pt;height:8.3pt;z-index:251797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">
                <v:imagedata r:id="rId85" o:title=""/>
              </v:shape>
            </w:pict>
          </mc:Fallback>
        </mc:AlternateContent>
      </w:r>
      <w:r>
        <w:rPr>
          <w:noProof/>
        </w:rPr>
        <mc:AlternateContent>
          <mc:Choice Requires="wpi">
            <w:drawing>
              <wp:anchor distT="0" distB="0" distL="114300" distR="114300" simplePos="0" relativeHeight="251796480" behindDoc="0" locked="0" layoutInCell="1" allowOverlap="1" wp14:anchorId="66D19E58" wp14:editId="587880C4">
                <wp:simplePos x="0" y="0"/>
                <wp:positionH relativeFrom="column">
                  <wp:posOffset>2526030</wp:posOffset>
                </wp:positionH>
                <wp:positionV relativeFrom="paragraph">
                  <wp:posOffset>930275</wp:posOffset>
                </wp:positionV>
                <wp:extent cx="55260" cy="109530"/>
                <wp:effectExtent l="38100" t="38100" r="20955" b="43180"/>
                <wp:wrapNone/>
                <wp:docPr id="1290713501" name="Ink 135"/>
                <wp:cNvGraphicFramePr/>
                <a:graphic xmlns:a="http://schemas.openxmlformats.org/drawingml/2006/main">
                  <a:graphicData uri="http://schemas.microsoft.com/office/word/2010/wordprocessingInk">
                    <w14:contentPart bwMode="auto" r:id="rId86">
                      <w14:nvContentPartPr>
                        <w14:cNvContentPartPr/>
                      </w14:nvContentPartPr>
                      <w14:xfrm>
                        <a:off x="0" y="0"/>
                        <a:ext cx="55260" cy="109530"/>
                      </w14:xfrm>
                    </w14:contentPart>
                  </a:graphicData>
                </a:graphic>
              </wp:anchor>
            </w:drawing>
          </mc:Choice>
          <mc:Fallback>
            <w:pict>
              <v:shape w14:anchorId="65D664E8" id="Ink 135" o:spid="_x0000_s1026" type="#_x0000_t75" style="position:absolute;margin-left:197.7pt;margin-top:72.05pt;width:6.75pt;height:11.05pt;z-index:251796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">
                <v:imagedata r:id="rId87" o:title=""/>
              </v:shape>
            </w:pict>
          </mc:Fallback>
        </mc:AlternateContent>
      </w:r>
      <w:r>
        <w:rPr>
          <w:noProof/>
        </w:rPr>
        <mc:AlternateContent>
          <mc:Choice Requires="wpi">
            <w:drawing>
              <wp:anchor distT="0" distB="0" distL="114300" distR="114300" simplePos="0" relativeHeight="251793408" behindDoc="0" locked="0" layoutInCell="1" allowOverlap="1" wp14:anchorId="395B087D" wp14:editId="01AD2DD1">
                <wp:simplePos x="0" y="0"/>
                <wp:positionH relativeFrom="column">
                  <wp:posOffset>1317625</wp:posOffset>
                </wp:positionH>
                <wp:positionV relativeFrom="paragraph">
                  <wp:posOffset>926465</wp:posOffset>
                </wp:positionV>
                <wp:extent cx="164950" cy="88200"/>
                <wp:effectExtent l="38100" t="38100" r="13335" b="39370"/>
                <wp:wrapNone/>
                <wp:docPr id="1274116954" name="Ink 132"/>
                <wp:cNvGraphicFramePr/>
                <a:graphic xmlns:a="http://schemas.openxmlformats.org/drawingml/2006/main">
                  <a:graphicData uri="http://schemas.microsoft.com/office/word/2010/wordprocessingInk">
                    <w14:contentPart bwMode="auto" r:id="rId88">
                      <w14:nvContentPartPr>
                        <w14:cNvContentPartPr/>
                      </w14:nvContentPartPr>
                      <w14:xfrm>
                        <a:off x="0" y="0"/>
                        <a:ext cx="164950" cy="88200"/>
                      </w14:xfrm>
                    </w14:contentPart>
                  </a:graphicData>
                </a:graphic>
              </wp:anchor>
            </w:drawing>
          </mc:Choice>
          <mc:Fallback>
            <w:pict>
              <v:shape w14:anchorId="6D31595A" id="Ink 132" o:spid="_x0000_s1026" type="#_x0000_t75" style="position:absolute;margin-left:102.55pt;margin-top:71.75pt;width:15.45pt;height:9.4pt;z-index:251793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">
                <v:imagedata r:id="rId89" o:title=""/>
              </v:shape>
            </w:pict>
          </mc:Fallback>
        </mc:AlternateContent>
      </w:r>
      <w:r>
        <w:rPr>
          <w:noProof/>
        </w:rPr>
        <mc:AlternateContent>
          <mc:Choice Requires="wpi">
            <w:drawing>
              <wp:anchor distT="0" distB="0" distL="114300" distR="114300" simplePos="0" relativeHeight="251790336" behindDoc="0" locked="0" layoutInCell="1" allowOverlap="1" wp14:anchorId="14BC1ACF" wp14:editId="1D36CFA7">
                <wp:simplePos x="0" y="0"/>
                <wp:positionH relativeFrom="column">
                  <wp:posOffset>1804482</wp:posOffset>
                </wp:positionH>
                <wp:positionV relativeFrom="paragraph">
                  <wp:posOffset>1030102</wp:posOffset>
                </wp:positionV>
                <wp:extent cx="58680" cy="54000"/>
                <wp:effectExtent l="38100" t="38100" r="30480" b="34925"/>
                <wp:wrapNone/>
                <wp:docPr id="94510101" name="Ink 129"/>
                <wp:cNvGraphicFramePr/>
                <a:graphic xmlns:a="http://schemas.openxmlformats.org/drawingml/2006/main">
                  <a:graphicData uri="http://schemas.microsoft.com/office/word/2010/wordprocessingInk">
                    <w14:contentPart bwMode="auto" r:id="rId90">
                      <w14:nvContentPartPr>
                        <w14:cNvContentPartPr/>
                      </w14:nvContentPartPr>
                      <w14:xfrm>
                        <a:off x="0" y="0"/>
                        <a:ext cx="58680" cy="54000"/>
                      </w14:xfrm>
                    </w14:contentPart>
                  </a:graphicData>
                </a:graphic>
              </wp:anchor>
            </w:drawing>
          </mc:Choice>
          <mc:Fallback>
            <w:pict>
              <v:shape w14:anchorId="73B00179" id="Ink 129" o:spid="_x0000_s1026" type="#_x0000_t75" style="position:absolute;margin-left:140.9pt;margin-top:79.9pt;width:7.05pt;height:6.65pt;z-index:251790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">
                <v:imagedata r:id="rId91" o:title=""/>
              </v:shape>
            </w:pict>
          </mc:Fallback>
        </mc:AlternateContent>
      </w:r>
      <w:r>
        <w:rPr>
          <w:noProof/>
        </w:rPr>
        <mc:AlternateContent>
          <mc:Choice Requires="wpi">
            <w:drawing>
              <wp:anchor distT="0" distB="0" distL="114300" distR="114300" simplePos="0" relativeHeight="251786240" behindDoc="0" locked="0" layoutInCell="1" allowOverlap="1" wp14:anchorId="7E472B6E" wp14:editId="3905ED30">
                <wp:simplePos x="0" y="0"/>
                <wp:positionH relativeFrom="column">
                  <wp:posOffset>1797050</wp:posOffset>
                </wp:positionH>
                <wp:positionV relativeFrom="paragraph">
                  <wp:posOffset>1819910</wp:posOffset>
                </wp:positionV>
                <wp:extent cx="36720" cy="88920"/>
                <wp:effectExtent l="25400" t="38100" r="27305" b="38100"/>
                <wp:wrapNone/>
                <wp:docPr id="1842963849" name="Ink 125"/>
                <wp:cNvGraphicFramePr/>
                <a:graphic xmlns:a="http://schemas.openxmlformats.org/drawingml/2006/main">
                  <a:graphicData uri="http://schemas.microsoft.com/office/word/2010/wordprocessingInk">
                    <w14:contentPart bwMode="auto" r:id="rId92">
                      <w14:nvContentPartPr>
                        <w14:cNvContentPartPr/>
                      </w14:nvContentPartPr>
                      <w14:xfrm>
                        <a:off x="0" y="0"/>
                        <a:ext cx="36720" cy="88900"/>
                      </w14:xfrm>
                    </w14:contentPart>
                  </a:graphicData>
                </a:graphic>
                <wp14:sizeRelH relativeFrom="margin">
                  <wp14:pctWidth>0</wp14:pctWidth>
                </wp14:sizeRelH>
                <wp14:sizeRelV relativeFrom="margin">
                  <wp14:pctHeight>0</wp14:pctHeight>
                </wp14:sizeRelV>
              </wp:anchor>
            </w:drawing>
          </mc:Choice>
          <mc:Fallback>
            <w:pict>
              <v:shape w14:anchorId="5AD22683" id="Ink 125" o:spid="_x0000_s1026" type="#_x0000_t75" style="position:absolute;margin-left:140.3pt;margin-top:142.1pt;width:5.35pt;height:9.4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">
                <v:imagedata r:id="rId93" o:title=""/>
              </v:shape>
            </w:pict>
          </mc:Fallback>
        </mc:AlternateContent>
      </w:r>
      <w:r>
        <w:rPr>
          <w:noProof/>
        </w:rPr>
        <mc:AlternateContent>
          <mc:Choice Requires="wpi">
            <w:drawing>
              <wp:anchor distT="0" distB="0" distL="114300" distR="114300" simplePos="0" relativeHeight="251778048" behindDoc="0" locked="0" layoutInCell="1" allowOverlap="1" wp14:anchorId="5C7B48B7" wp14:editId="7FA7BF64">
                <wp:simplePos x="0" y="0"/>
                <wp:positionH relativeFrom="column">
                  <wp:posOffset>2160270</wp:posOffset>
                </wp:positionH>
                <wp:positionV relativeFrom="paragraph">
                  <wp:posOffset>1744980</wp:posOffset>
                </wp:positionV>
                <wp:extent cx="118445" cy="110880"/>
                <wp:effectExtent l="38100" t="38100" r="21590" b="41910"/>
                <wp:wrapNone/>
                <wp:docPr id="330594142" name="Ink 117"/>
                <wp:cNvGraphicFramePr/>
                <a:graphic xmlns:a="http://schemas.openxmlformats.org/drawingml/2006/main">
                  <a:graphicData uri="http://schemas.microsoft.com/office/word/2010/wordprocessingInk">
                    <w14:contentPart bwMode="auto" r:id="rId94">
                      <w14:nvContentPartPr>
                        <w14:cNvContentPartPr/>
                      </w14:nvContentPartPr>
                      <w14:xfrm>
                        <a:off x="0" y="0"/>
                        <a:ext cx="118445" cy="110880"/>
                      </w14:xfrm>
                    </w14:contentPart>
                  </a:graphicData>
                </a:graphic>
              </wp:anchor>
            </w:drawing>
          </mc:Choice>
          <mc:Fallback>
            <w:pict>
              <v:shape w14:anchorId="11706227" id="Ink 117" o:spid="_x0000_s1026" type="#_x0000_t75" style="position:absolute;margin-left:168.9pt;margin-top:136.2pt;width:11.8pt;height:11.15pt;z-index:251778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">
                <v:imagedata r:id="rId95" o:title=""/>
              </v:shape>
            </w:pict>
          </mc:Fallback>
        </mc:AlternateContent>
      </w:r>
      <w:r>
        <w:rPr>
          <w:noProof/>
        </w:rPr>
        <mc:AlternateContent>
          <mc:Choice Requires="wpi">
            <w:drawing>
              <wp:anchor distT="0" distB="0" distL="114300" distR="114300" simplePos="0" relativeHeight="251779072" behindDoc="0" locked="0" layoutInCell="1" allowOverlap="1" wp14:anchorId="047A1625" wp14:editId="61666260">
                <wp:simplePos x="0" y="0"/>
                <wp:positionH relativeFrom="column">
                  <wp:posOffset>2573655</wp:posOffset>
                </wp:positionH>
                <wp:positionV relativeFrom="paragraph">
                  <wp:posOffset>1710055</wp:posOffset>
                </wp:positionV>
                <wp:extent cx="108245" cy="110465"/>
                <wp:effectExtent l="38100" t="38100" r="6350" b="42545"/>
                <wp:wrapNone/>
                <wp:docPr id="1381937899" name="Ink 118"/>
                <wp:cNvGraphicFramePr/>
                <a:graphic xmlns:a="http://schemas.openxmlformats.org/drawingml/2006/main">
                  <a:graphicData uri="http://schemas.microsoft.com/office/word/2010/wordprocessingInk">
                    <w14:contentPart bwMode="auto" r:id="rId96">
                      <w14:nvContentPartPr>
                        <w14:cNvContentPartPr/>
                      </w14:nvContentPartPr>
                      <w14:xfrm>
                        <a:off x="0" y="0"/>
                        <a:ext cx="108245" cy="110465"/>
                      </w14:xfrm>
                    </w14:contentPart>
                  </a:graphicData>
                </a:graphic>
              </wp:anchor>
            </w:drawing>
          </mc:Choice>
          <mc:Fallback>
            <w:pict>
              <v:shape w14:anchorId="33585624" id="Ink 118" o:spid="_x0000_s1026" type="#_x0000_t75" style="position:absolute;margin-left:201.45pt;margin-top:133.45pt;width:10.95pt;height:11.15pt;z-index:251779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">
                <v:imagedata r:id="rId97" o:title=""/>
              </v:shape>
            </w:pict>
          </mc:Fallback>
        </mc:AlternateContent>
      </w:r>
      <w:r>
        <w:rPr>
          <w:noProof/>
        </w:rPr>
        <mc:AlternateContent>
          <mc:Choice Requires="wpi">
            <w:drawing>
              <wp:anchor distT="0" distB="0" distL="114300" distR="114300" simplePos="0" relativeHeight="251771904" behindDoc="0" locked="0" layoutInCell="1" allowOverlap="1" wp14:anchorId="0582E7E8" wp14:editId="3A751B0C">
                <wp:simplePos x="0" y="0"/>
                <wp:positionH relativeFrom="column">
                  <wp:posOffset>2917825</wp:posOffset>
                </wp:positionH>
                <wp:positionV relativeFrom="paragraph">
                  <wp:posOffset>1767205</wp:posOffset>
                </wp:positionV>
                <wp:extent cx="140275" cy="127915"/>
                <wp:effectExtent l="38100" t="38100" r="25400" b="37465"/>
                <wp:wrapNone/>
                <wp:docPr id="1745149217" name="Ink 111"/>
                <wp:cNvGraphicFramePr/>
                <a:graphic xmlns:a="http://schemas.openxmlformats.org/drawingml/2006/main">
                  <a:graphicData uri="http://schemas.microsoft.com/office/word/2010/wordprocessingInk">
                    <w14:contentPart bwMode="auto" r:id="rId98">
                      <w14:nvContentPartPr>
                        <w14:cNvContentPartPr/>
                      </w14:nvContentPartPr>
                      <w14:xfrm>
                        <a:off x="0" y="0"/>
                        <a:ext cx="140275" cy="127915"/>
                      </w14:xfrm>
                    </w14:contentPart>
                  </a:graphicData>
                </a:graphic>
              </wp:anchor>
            </w:drawing>
          </mc:Choice>
          <mc:Fallback>
            <w:pict>
              <v:shape w14:anchorId="35630F65" id="Ink 111" o:spid="_x0000_s1026" type="#_x0000_t75" style="position:absolute;margin-left:228.55pt;margin-top:137.95pt;width:13.45pt;height:12.45pt;z-index:251771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">
                <v:imagedata r:id="rId99" o:title=""/>
              </v:shape>
            </w:pict>
          </mc:Fallback>
        </mc:AlternateContent>
      </w:r>
      <w:r>
        <w:rPr>
          <w:noProof/>
        </w:rPr>
        <mc:AlternateContent>
          <mc:Choice Requires="wpi">
            <w:drawing>
              <wp:anchor distT="0" distB="0" distL="114300" distR="114300" simplePos="0" relativeHeight="251766784" behindDoc="0" locked="0" layoutInCell="1" allowOverlap="1" wp14:anchorId="7C0C8DBD" wp14:editId="0634C4FF">
                <wp:simplePos x="0" y="0"/>
                <wp:positionH relativeFrom="column">
                  <wp:posOffset>3330575</wp:posOffset>
                </wp:positionH>
                <wp:positionV relativeFrom="paragraph">
                  <wp:posOffset>1819910</wp:posOffset>
                </wp:positionV>
                <wp:extent cx="140325" cy="86690"/>
                <wp:effectExtent l="25400" t="38100" r="38100" b="40640"/>
                <wp:wrapNone/>
                <wp:docPr id="2072218371" name="Ink 106"/>
                <wp:cNvGraphicFramePr/>
                <a:graphic xmlns:a="http://schemas.openxmlformats.org/drawingml/2006/main">
                  <a:graphicData uri="http://schemas.microsoft.com/office/word/2010/wordprocessingInk">
                    <w14:contentPart bwMode="auto" r:id="rId100">
                      <w14:nvContentPartPr>
                        <w14:cNvContentPartPr/>
                      </w14:nvContentPartPr>
                      <w14:xfrm>
                        <a:off x="0" y="0"/>
                        <a:ext cx="140325" cy="86690"/>
                      </w14:xfrm>
                    </w14:contentPart>
                  </a:graphicData>
                </a:graphic>
              </wp:anchor>
            </w:drawing>
          </mc:Choice>
          <mc:Fallback>
            <w:pict>
              <v:shape w14:anchorId="51D03EB2" id="Ink 106" o:spid="_x0000_s1026" type="#_x0000_t75" style="position:absolute;margin-left:261.05pt;margin-top:142.1pt;width:13.5pt;height:9.25pt;z-index:251766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">
                <v:imagedata r:id="rId101" o:title=""/>
              </v:shape>
            </w:pict>
          </mc:Fallback>
        </mc:AlternateContent>
      </w:r>
      <w:r>
        <w:rPr>
          <w:noProof/>
        </w:rPr>
        <mc:AlternateContent>
          <mc:Choice Requires="wpi">
            <w:drawing>
              <wp:anchor distT="0" distB="0" distL="114300" distR="114300" simplePos="0" relativeHeight="251767808" behindDoc="0" locked="0" layoutInCell="1" allowOverlap="1" wp14:anchorId="752EFC44" wp14:editId="317629F4">
                <wp:simplePos x="0" y="0"/>
                <wp:positionH relativeFrom="column">
                  <wp:posOffset>3684905</wp:posOffset>
                </wp:positionH>
                <wp:positionV relativeFrom="paragraph">
                  <wp:posOffset>1684020</wp:posOffset>
                </wp:positionV>
                <wp:extent cx="133670" cy="81845"/>
                <wp:effectExtent l="25400" t="38100" r="31750" b="33020"/>
                <wp:wrapNone/>
                <wp:docPr id="1611326731" name="Ink 107"/>
                <wp:cNvGraphicFramePr/>
                <a:graphic xmlns:a="http://schemas.openxmlformats.org/drawingml/2006/main">
                  <a:graphicData uri="http://schemas.microsoft.com/office/word/2010/wordprocessingInk">
                    <w14:contentPart bwMode="auto" r:id="rId102">
                      <w14:nvContentPartPr>
                        <w14:cNvContentPartPr/>
                      </w14:nvContentPartPr>
                      <w14:xfrm>
                        <a:off x="0" y="0"/>
                        <a:ext cx="133670" cy="81845"/>
                      </w14:xfrm>
                    </w14:contentPart>
                  </a:graphicData>
                </a:graphic>
              </wp:anchor>
            </w:drawing>
          </mc:Choice>
          <mc:Fallback>
            <w:pict>
              <v:shape w14:anchorId="6D00D856" id="Ink 107" o:spid="_x0000_s1026" type="#_x0000_t75" style="position:absolute;margin-left:288.95pt;margin-top:131.4pt;width:13pt;height:8.9pt;z-index:251767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">
                <v:imagedata r:id="rId103" o:title=""/>
              </v:shape>
            </w:pict>
          </mc:Fallback>
        </mc:AlternateContent>
      </w:r>
      <w:r>
        <w:rPr>
          <w:noProof/>
        </w:rPr>
        <mc:AlternateContent>
          <mc:Choice Requires="wpi">
            <w:drawing>
              <wp:anchor distT="0" distB="0" distL="114300" distR="114300" simplePos="0" relativeHeight="251760640" behindDoc="0" locked="0" layoutInCell="1" allowOverlap="1" wp14:anchorId="7B5EAA5A" wp14:editId="217EE8F6">
                <wp:simplePos x="0" y="0"/>
                <wp:positionH relativeFrom="column">
                  <wp:posOffset>3690162</wp:posOffset>
                </wp:positionH>
                <wp:positionV relativeFrom="paragraph">
                  <wp:posOffset>1058902</wp:posOffset>
                </wp:positionV>
                <wp:extent cx="65880" cy="92880"/>
                <wp:effectExtent l="25400" t="38100" r="36195" b="34290"/>
                <wp:wrapNone/>
                <wp:docPr id="1841242118" name="Ink 100"/>
                <wp:cNvGraphicFramePr/>
                <a:graphic xmlns:a="http://schemas.openxmlformats.org/drawingml/2006/main">
                  <a:graphicData uri="http://schemas.microsoft.com/office/word/2010/wordprocessingInk">
                    <w14:contentPart bwMode="auto" r:id="rId104">
                      <w14:nvContentPartPr>
                        <w14:cNvContentPartPr/>
                      </w14:nvContentPartPr>
                      <w14:xfrm>
                        <a:off x="0" y="0"/>
                        <a:ext cx="65880" cy="92880"/>
                      </w14:xfrm>
                    </w14:contentPart>
                  </a:graphicData>
                </a:graphic>
              </wp:anchor>
            </w:drawing>
          </mc:Choice>
          <mc:Fallback>
            <w:pict>
              <v:shape w14:anchorId="0C89F742" id="Ink 100" o:spid="_x0000_s1026" type="#_x0000_t75" style="position:absolute;margin-left:289.35pt;margin-top:82.2pt;width:7.65pt;height:9.7pt;z-index:251760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">
                <v:imagedata r:id="rId105" o:title=""/>
              </v:shape>
            </w:pict>
          </mc:Fallback>
        </mc:AlternateContent>
      </w:r>
      <w:r>
        <w:rPr>
          <w:noProof/>
        </w:rPr>
        <mc:AlternateContent>
          <mc:Choice Requires="wpi">
            <w:drawing>
              <wp:anchor distT="0" distB="0" distL="114300" distR="114300" simplePos="0" relativeHeight="251759616" behindDoc="0" locked="0" layoutInCell="1" allowOverlap="1" wp14:anchorId="4DB2B2CB" wp14:editId="605C2E32">
                <wp:simplePos x="0" y="0"/>
                <wp:positionH relativeFrom="column">
                  <wp:posOffset>4164965</wp:posOffset>
                </wp:positionH>
                <wp:positionV relativeFrom="paragraph">
                  <wp:posOffset>741680</wp:posOffset>
                </wp:positionV>
                <wp:extent cx="147240" cy="99545"/>
                <wp:effectExtent l="38100" t="38100" r="5715" b="40640"/>
                <wp:wrapNone/>
                <wp:docPr id="1611185116" name="Ink 99"/>
                <wp:cNvGraphicFramePr/>
                <a:graphic xmlns:a="http://schemas.openxmlformats.org/drawingml/2006/main">
                  <a:graphicData uri="http://schemas.microsoft.com/office/word/2010/wordprocessingInk">
                    <w14:contentPart bwMode="auto" r:id="rId106">
                      <w14:nvContentPartPr>
                        <w14:cNvContentPartPr/>
                      </w14:nvContentPartPr>
                      <w14:xfrm>
                        <a:off x="0" y="0"/>
                        <a:ext cx="147240" cy="99545"/>
                      </w14:xfrm>
                    </w14:contentPart>
                  </a:graphicData>
                </a:graphic>
              </wp:anchor>
            </w:drawing>
          </mc:Choice>
          <mc:Fallback>
            <w:pict>
              <v:shape w14:anchorId="4C5A9C9B" id="Ink 99" o:spid="_x0000_s1026" type="#_x0000_t75" style="position:absolute;margin-left:326.75pt;margin-top:57.2pt;width:14.05pt;height:10.25pt;z-index:251759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">
                <v:imagedata r:id="rId107" o:title=""/>
              </v:shape>
            </w:pict>
          </mc:Fallback>
        </mc:AlternateContent>
      </w:r>
      <w:r>
        <w:rPr>
          <w:noProof/>
        </w:rPr>
        <mc:AlternateContent>
          <mc:Choice Requires="wpi">
            <w:drawing>
              <wp:anchor distT="0" distB="0" distL="114300" distR="114300" simplePos="0" relativeHeight="251756544" behindDoc="0" locked="0" layoutInCell="1" allowOverlap="1" wp14:anchorId="3330528D" wp14:editId="0E55180C">
                <wp:simplePos x="0" y="0"/>
                <wp:positionH relativeFrom="column">
                  <wp:posOffset>3256280</wp:posOffset>
                </wp:positionH>
                <wp:positionV relativeFrom="paragraph">
                  <wp:posOffset>925830</wp:posOffset>
                </wp:positionV>
                <wp:extent cx="179860" cy="129540"/>
                <wp:effectExtent l="38100" t="38100" r="36195" b="35560"/>
                <wp:wrapNone/>
                <wp:docPr id="1079798084" name="Ink 96"/>
                <wp:cNvGraphicFramePr/>
                <a:graphic xmlns:a="http://schemas.openxmlformats.org/drawingml/2006/main">
                  <a:graphicData uri="http://schemas.microsoft.com/office/word/2010/wordprocessingInk">
                    <w14:contentPart bwMode="auto" r:id="rId108">
                      <w14:nvContentPartPr>
                        <w14:cNvContentPartPr/>
                      </w14:nvContentPartPr>
                      <w14:xfrm>
                        <a:off x="0" y="0"/>
                        <a:ext cx="179860" cy="129540"/>
                      </w14:xfrm>
                    </w14:contentPart>
                  </a:graphicData>
                </a:graphic>
              </wp:anchor>
            </w:drawing>
          </mc:Choice>
          <mc:Fallback>
            <w:pict>
              <v:shape w14:anchorId="445A24A8" id="Ink 96" o:spid="_x0000_s1026" type="#_x0000_t75" style="position:absolute;margin-left:255.2pt;margin-top:71.7pt;width:16.55pt;height:12.6pt;z-index:251756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">
                <v:imagedata r:id="rId109" o:title=""/>
              </v:shape>
            </w:pict>
          </mc:Fallback>
        </mc:AlternateContent>
      </w:r>
      <w:r>
        <w:rPr>
          <w:noProof/>
        </w:rPr>
        <mc:AlternateContent>
          <mc:Choice Requires="wpi">
            <w:drawing>
              <wp:anchor distT="0" distB="0" distL="114300" distR="114300" simplePos="0" relativeHeight="251753472" behindDoc="0" locked="0" layoutInCell="1" allowOverlap="1" wp14:anchorId="282392A9" wp14:editId="7C11A0B9">
                <wp:simplePos x="0" y="0"/>
                <wp:positionH relativeFrom="column">
                  <wp:posOffset>3117215</wp:posOffset>
                </wp:positionH>
                <wp:positionV relativeFrom="paragraph">
                  <wp:posOffset>102870</wp:posOffset>
                </wp:positionV>
                <wp:extent cx="37595" cy="103680"/>
                <wp:effectExtent l="38100" t="38100" r="38735" b="36195"/>
                <wp:wrapNone/>
                <wp:docPr id="1792683211" name="Ink 93"/>
                <wp:cNvGraphicFramePr/>
                <a:graphic xmlns:a="http://schemas.openxmlformats.org/drawingml/2006/main">
                  <a:graphicData uri="http://schemas.microsoft.com/office/word/2010/wordprocessingInk">
                    <w14:contentPart bwMode="auto" r:id="rId110">
                      <w14:nvContentPartPr>
                        <w14:cNvContentPartPr/>
                      </w14:nvContentPartPr>
                      <w14:xfrm>
                        <a:off x="0" y="0"/>
                        <a:ext cx="37595" cy="103680"/>
                      </w14:xfrm>
                    </w14:contentPart>
                  </a:graphicData>
                </a:graphic>
              </wp:anchor>
            </w:drawing>
          </mc:Choice>
          <mc:Fallback>
            <w:pict>
              <v:shape w14:anchorId="5A56BB54" id="Ink 93" o:spid="_x0000_s1026" type="#_x0000_t75" style="position:absolute;margin-left:244.25pt;margin-top:6.9pt;width:5.4pt;height:10.55pt;z-index:251753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">
                <v:imagedata r:id="rId111" o:title=""/>
              </v:shape>
            </w:pict>
          </mc:Fallback>
        </mc:AlternateContent>
      </w:r>
      <w:r>
        <w:rPr>
          <w:noProof/>
        </w:rPr>
        <mc:AlternateContent>
          <mc:Choice Requires="wpi">
            <w:drawing>
              <wp:anchor distT="0" distB="0" distL="114300" distR="114300" simplePos="0" relativeHeight="251748352" behindDoc="0" locked="0" layoutInCell="1" allowOverlap="1" wp14:anchorId="0BE28CD2" wp14:editId="1DC4D6E1">
                <wp:simplePos x="0" y="0"/>
                <wp:positionH relativeFrom="column">
                  <wp:posOffset>1889125</wp:posOffset>
                </wp:positionH>
                <wp:positionV relativeFrom="paragraph">
                  <wp:posOffset>172085</wp:posOffset>
                </wp:positionV>
                <wp:extent cx="134860" cy="103505"/>
                <wp:effectExtent l="25400" t="38100" r="17780" b="36195"/>
                <wp:wrapNone/>
                <wp:docPr id="357442460" name="Ink 88"/>
                <wp:cNvGraphicFramePr/>
                <a:graphic xmlns:a="http://schemas.openxmlformats.org/drawingml/2006/main">
                  <a:graphicData uri="http://schemas.microsoft.com/office/word/2010/wordprocessingInk">
                    <w14:contentPart bwMode="auto" r:id="rId112">
                      <w14:nvContentPartPr>
                        <w14:cNvContentPartPr/>
                      </w14:nvContentPartPr>
                      <w14:xfrm>
                        <a:off x="0" y="0"/>
                        <a:ext cx="134860" cy="103505"/>
                      </w14:xfrm>
                    </w14:contentPart>
                  </a:graphicData>
                </a:graphic>
              </wp:anchor>
            </w:drawing>
          </mc:Choice>
          <mc:Fallback>
            <w:pict>
              <v:shape w14:anchorId="68F82BF6" id="Ink 88" o:spid="_x0000_s1026" type="#_x0000_t75" style="position:absolute;margin-left:147.55pt;margin-top:12.35pt;width:13.05pt;height:10.55pt;z-index:251748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">
                <v:imagedata r:id="rId113" o:title=""/>
              </v:shape>
            </w:pict>
          </mc:Fallback>
        </mc:AlternateContent>
      </w:r>
      <w:r w:rsidR="00AE5804">
        <w:fldChar w:fldCharType="begin"/>
      </w:r>
      <w:r w:rsidR="00AE5804">
        <w:instrText xml:space="preserve"> INCLUDEPICTURE "https://web.cecs.pdx.edu/~antoy/Courses/CS250/slides/7/directed_graph_7.jpg" \* MERGEFORMATINET </w:instrText>
      </w:r>
      <w:r w:rsidR="00AE5804">
        <w:fldChar w:fldCharType="separate"/>
      </w:r>
      <w:r w:rsidR="00AE5804">
        <w:rPr>
          <w:noProof/>
        </w:rPr>
        <w:drawing>
          <wp:inline distT="0" distB="0" distL="0" distR="0" wp14:anchorId="51FB7197" wp14:editId="36419136">
            <wp:extent cx="3733800" cy="2528293"/>
            <wp:effectExtent l="0" t="0" r="0" b="0"/>
            <wp:docPr id="778935444" name="Picture 4" descr="Graph The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raph Theory"/>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96377" cy="2570666"/>
                    </a:xfrm>
                    <a:prstGeom prst="rect">
                      <a:avLst/>
                    </a:prstGeom>
                    <a:noFill/>
                    <a:ln>
                      <a:noFill/>
                    </a:ln>
                  </pic:spPr>
                </pic:pic>
              </a:graphicData>
            </a:graphic>
          </wp:inline>
        </w:drawing>
      </w:r>
      <w:r w:rsidR="00AE5804">
        <w:fldChar w:fldCharType="end"/>
      </w:r>
      <w:r w:rsidR="00AE5804" w:rsidRPr="00AE5804">
        <w:t xml:space="preserve"> </w:t>
      </w:r>
    </w:p>
    <w:p w14:paraId="6ED8E06B" w14:textId="77777777" w:rsidR="00AE5804" w:rsidRDefault="00AE5804" w:rsidP="00AE5804">
      <w:pPr>
        <w:jc w:val="center"/>
      </w:pPr>
    </w:p>
    <w:p w14:paraId="1126621C" w14:textId="77777777" w:rsidR="00AE5804" w:rsidRDefault="00AE5804" w:rsidP="00AE5804">
      <w:pPr>
        <w:jc w:val="center"/>
      </w:pPr>
    </w:p>
    <w:p w14:paraId="088E7B9B" w14:textId="77777777" w:rsidR="00AE5804" w:rsidRDefault="00AE5804" w:rsidP="00AE5804">
      <w:pPr>
        <w:jc w:val="center"/>
      </w:pPr>
    </w:p>
    <w:p w14:paraId="5D289BF5" w14:textId="77777777" w:rsidR="00AE5804" w:rsidRDefault="00AE5804" w:rsidP="00AE5804">
      <w:pPr>
        <w:jc w:val="center"/>
      </w:pPr>
    </w:p>
    <w:p w14:paraId="79F3FE1C" w14:textId="77777777" w:rsidR="00AE5804" w:rsidRDefault="00AE5804" w:rsidP="00AE5804">
      <w:pPr>
        <w:jc w:val="center"/>
      </w:pPr>
    </w:p>
    <w:p w14:paraId="20687EE5" w14:textId="06355A5B" w:rsidR="008621AD" w:rsidRDefault="00F41FD3" w:rsidP="00AE5804">
      <w:pPr>
        <w:jc w:val="center"/>
      </w:pPr>
      <w:r>
        <w:rPr>
          <w:noProof/>
        </w:rPr>
        <mc:AlternateContent>
          <mc:Choice Requires="wpi">
            <w:drawing>
              <wp:anchor distT="0" distB="0" distL="114300" distR="114300" simplePos="0" relativeHeight="251863040" behindDoc="0" locked="0" layoutInCell="1" allowOverlap="1" wp14:anchorId="2614E7CB" wp14:editId="79757CBF">
                <wp:simplePos x="0" y="0"/>
                <wp:positionH relativeFrom="column">
                  <wp:posOffset>3293110</wp:posOffset>
                </wp:positionH>
                <wp:positionV relativeFrom="paragraph">
                  <wp:posOffset>156210</wp:posOffset>
                </wp:positionV>
                <wp:extent cx="316865" cy="302085"/>
                <wp:effectExtent l="38100" t="38100" r="0" b="41275"/>
                <wp:wrapNone/>
                <wp:docPr id="940271537" name="Ink 200"/>
                <wp:cNvGraphicFramePr/>
                <a:graphic xmlns:a="http://schemas.openxmlformats.org/drawingml/2006/main">
                  <a:graphicData uri="http://schemas.microsoft.com/office/word/2010/wordprocessingInk">
                    <w14:contentPart bwMode="auto" r:id="rId114">
                      <w14:nvContentPartPr>
                        <w14:cNvContentPartPr/>
                      </w14:nvContentPartPr>
                      <w14:xfrm>
                        <a:off x="0" y="0"/>
                        <a:ext cx="316865" cy="302085"/>
                      </w14:xfrm>
                    </w14:contentPart>
                  </a:graphicData>
                </a:graphic>
              </wp:anchor>
            </w:drawing>
          </mc:Choice>
          <mc:Fallback>
            <w:pict>
              <v:shape w14:anchorId="6CDD5725" id="Ink 200" o:spid="_x0000_s1026" type="#_x0000_t75" style="position:absolute;margin-left:258.1pt;margin-top:11.1pt;width:27.3pt;height:26.25pt;z-index:251863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">
                <v:imagedata r:id="rId115" o:title=""/>
              </v:shape>
            </w:pict>
          </mc:Fallback>
        </mc:AlternateContent>
      </w:r>
      <w:r>
        <w:rPr>
          <w:noProof/>
        </w:rPr>
        <mc:AlternateContent>
          <mc:Choice Requires="wpi">
            <w:drawing>
              <wp:anchor distT="0" distB="0" distL="114300" distR="114300" simplePos="0" relativeHeight="251855872" behindDoc="0" locked="0" layoutInCell="1" allowOverlap="1" wp14:anchorId="163C1FC1" wp14:editId="2FD33A21">
                <wp:simplePos x="0" y="0"/>
                <wp:positionH relativeFrom="column">
                  <wp:posOffset>3248660</wp:posOffset>
                </wp:positionH>
                <wp:positionV relativeFrom="paragraph">
                  <wp:posOffset>924560</wp:posOffset>
                </wp:positionV>
                <wp:extent cx="143580" cy="85680"/>
                <wp:effectExtent l="38100" t="38100" r="21590" b="41910"/>
                <wp:wrapNone/>
                <wp:docPr id="471756777" name="Ink 193"/>
                <wp:cNvGraphicFramePr/>
                <a:graphic xmlns:a="http://schemas.openxmlformats.org/drawingml/2006/main">
                  <a:graphicData uri="http://schemas.microsoft.com/office/word/2010/wordprocessingInk">
                    <w14:contentPart bwMode="auto" r:id="rId116">
                      <w14:nvContentPartPr>
                        <w14:cNvContentPartPr/>
                      </w14:nvContentPartPr>
                      <w14:xfrm>
                        <a:off x="0" y="0"/>
                        <a:ext cx="143580" cy="85680"/>
                      </w14:xfrm>
                    </w14:contentPart>
                  </a:graphicData>
                </a:graphic>
              </wp:anchor>
            </w:drawing>
          </mc:Choice>
          <mc:Fallback>
            <w:pict>
              <v:shape w14:anchorId="0FE6D88D" id="Ink 193" o:spid="_x0000_s1026" type="#_x0000_t75" style="position:absolute;margin-left:254.6pt;margin-top:71.6pt;width:13.7pt;height:9.2pt;z-index:251855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">
                <v:imagedata r:id="rId117" o:title=""/>
              </v:shape>
            </w:pict>
          </mc:Fallback>
        </mc:AlternateContent>
      </w:r>
      <w:r>
        <w:rPr>
          <w:noProof/>
        </w:rPr>
        <mc:AlternateContent>
          <mc:Choice Requires="wpi">
            <w:drawing>
              <wp:anchor distT="0" distB="0" distL="114300" distR="114300" simplePos="0" relativeHeight="251851776" behindDoc="0" locked="0" layoutInCell="1" allowOverlap="1" wp14:anchorId="2F5F5FFE" wp14:editId="68AD2CB0">
                <wp:simplePos x="0" y="0"/>
                <wp:positionH relativeFrom="column">
                  <wp:posOffset>2912110</wp:posOffset>
                </wp:positionH>
                <wp:positionV relativeFrom="paragraph">
                  <wp:posOffset>353695</wp:posOffset>
                </wp:positionV>
                <wp:extent cx="135010" cy="87630"/>
                <wp:effectExtent l="25400" t="38100" r="17780" b="39370"/>
                <wp:wrapNone/>
                <wp:docPr id="698199568" name="Ink 189"/>
                <wp:cNvGraphicFramePr/>
                <a:graphic xmlns:a="http://schemas.openxmlformats.org/drawingml/2006/main">
                  <a:graphicData uri="http://schemas.microsoft.com/office/word/2010/wordprocessingInk">
                    <w14:contentPart bwMode="auto" r:id="rId118">
                      <w14:nvContentPartPr>
                        <w14:cNvContentPartPr/>
                      </w14:nvContentPartPr>
                      <w14:xfrm>
                        <a:off x="0" y="0"/>
                        <a:ext cx="135010" cy="87630"/>
                      </w14:xfrm>
                    </w14:contentPart>
                  </a:graphicData>
                </a:graphic>
              </wp:anchor>
            </w:drawing>
          </mc:Choice>
          <mc:Fallback>
            <w:pict>
              <v:shape w14:anchorId="79DDCD4D" id="Ink 189" o:spid="_x0000_s1026" type="#_x0000_t75" style="position:absolute;margin-left:228.1pt;margin-top:26.65pt;width:13.1pt;height:9.3pt;z-index:251851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">
                <v:imagedata r:id="rId119" o:title=""/>
              </v:shape>
            </w:pict>
          </mc:Fallback>
        </mc:AlternateContent>
      </w:r>
      <w:r>
        <w:rPr>
          <w:noProof/>
        </w:rPr>
        <mc:AlternateContent>
          <mc:Choice Requires="wpi">
            <w:drawing>
              <wp:anchor distT="0" distB="0" distL="114300" distR="114300" simplePos="0" relativeHeight="251848704" behindDoc="0" locked="0" layoutInCell="1" allowOverlap="1" wp14:anchorId="3BAA3A0B" wp14:editId="2911F024">
                <wp:simplePos x="0" y="0"/>
                <wp:positionH relativeFrom="column">
                  <wp:posOffset>2157095</wp:posOffset>
                </wp:positionH>
                <wp:positionV relativeFrom="paragraph">
                  <wp:posOffset>868045</wp:posOffset>
                </wp:positionV>
                <wp:extent cx="70675" cy="137880"/>
                <wp:effectExtent l="38100" t="38100" r="18415" b="40005"/>
                <wp:wrapNone/>
                <wp:docPr id="1147585541" name="Ink 186"/>
                <wp:cNvGraphicFramePr/>
                <a:graphic xmlns:a="http://schemas.openxmlformats.org/drawingml/2006/main">
                  <a:graphicData uri="http://schemas.microsoft.com/office/word/2010/wordprocessingInk">
                    <w14:contentPart bwMode="auto" r:id="rId120">
                      <w14:nvContentPartPr>
                        <w14:cNvContentPartPr/>
                      </w14:nvContentPartPr>
                      <w14:xfrm>
                        <a:off x="0" y="0"/>
                        <a:ext cx="70675" cy="137880"/>
                      </w14:xfrm>
                    </w14:contentPart>
                  </a:graphicData>
                </a:graphic>
              </wp:anchor>
            </w:drawing>
          </mc:Choice>
          <mc:Fallback>
            <w:pict>
              <v:shape w14:anchorId="3AF5A03D" id="Ink 186" o:spid="_x0000_s1026" type="#_x0000_t75" style="position:absolute;margin-left:168.65pt;margin-top:67.15pt;width:7.95pt;height:13.25pt;z-index:251848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">
                <v:imagedata r:id="rId121" o:title=""/>
              </v:shape>
            </w:pict>
          </mc:Fallback>
        </mc:AlternateContent>
      </w:r>
      <w:r>
        <w:rPr>
          <w:noProof/>
        </w:rPr>
        <mc:AlternateContent>
          <mc:Choice Requires="wpi">
            <w:drawing>
              <wp:anchor distT="0" distB="0" distL="114300" distR="114300" simplePos="0" relativeHeight="251841536" behindDoc="0" locked="0" layoutInCell="1" allowOverlap="1" wp14:anchorId="24715400" wp14:editId="12CB43F4">
                <wp:simplePos x="0" y="0"/>
                <wp:positionH relativeFrom="column">
                  <wp:posOffset>2743200</wp:posOffset>
                </wp:positionH>
                <wp:positionV relativeFrom="paragraph">
                  <wp:posOffset>925830</wp:posOffset>
                </wp:positionV>
                <wp:extent cx="101245" cy="105120"/>
                <wp:effectExtent l="38100" t="38100" r="38735" b="34925"/>
                <wp:wrapNone/>
                <wp:docPr id="1472286394" name="Ink 179"/>
                <wp:cNvGraphicFramePr/>
                <a:graphic xmlns:a="http://schemas.openxmlformats.org/drawingml/2006/main">
                  <a:graphicData uri="http://schemas.microsoft.com/office/word/2010/wordprocessingInk">
                    <w14:contentPart bwMode="auto" r:id="rId122">
                      <w14:nvContentPartPr>
                        <w14:cNvContentPartPr/>
                      </w14:nvContentPartPr>
                      <w14:xfrm>
                        <a:off x="0" y="0"/>
                        <a:ext cx="101245" cy="105120"/>
                      </w14:xfrm>
                    </w14:contentPart>
                  </a:graphicData>
                </a:graphic>
              </wp:anchor>
            </w:drawing>
          </mc:Choice>
          <mc:Fallback>
            <w:pict>
              <v:shape w14:anchorId="428A321D" id="Ink 179" o:spid="_x0000_s1026" type="#_x0000_t75" style="position:absolute;margin-left:214.8pt;margin-top:71.7pt;width:10.4pt;height:10.7pt;z-index:251841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">
                <v:imagedata r:id="rId123" o:title=""/>
              </v:shape>
            </w:pict>
          </mc:Fallback>
        </mc:AlternateContent>
      </w:r>
      <w:r>
        <w:rPr>
          <w:noProof/>
        </w:rPr>
        <mc:AlternateContent>
          <mc:Choice Requires="wpi">
            <w:drawing>
              <wp:anchor distT="0" distB="0" distL="114300" distR="114300" simplePos="0" relativeHeight="251842560" behindDoc="0" locked="0" layoutInCell="1" allowOverlap="1" wp14:anchorId="356F3D80" wp14:editId="1AFAA53C">
                <wp:simplePos x="0" y="0"/>
                <wp:positionH relativeFrom="column">
                  <wp:posOffset>2587625</wp:posOffset>
                </wp:positionH>
                <wp:positionV relativeFrom="paragraph">
                  <wp:posOffset>1508760</wp:posOffset>
                </wp:positionV>
                <wp:extent cx="140820" cy="133350"/>
                <wp:effectExtent l="38100" t="38100" r="0" b="44450"/>
                <wp:wrapNone/>
                <wp:docPr id="823175570" name="Ink 180"/>
                <wp:cNvGraphicFramePr/>
                <a:graphic xmlns:a="http://schemas.openxmlformats.org/drawingml/2006/main">
                  <a:graphicData uri="http://schemas.microsoft.com/office/word/2010/wordprocessingInk">
                    <w14:contentPart bwMode="auto" r:id="rId124">
                      <w14:nvContentPartPr>
                        <w14:cNvContentPartPr/>
                      </w14:nvContentPartPr>
                      <w14:xfrm>
                        <a:off x="0" y="0"/>
                        <a:ext cx="140820" cy="133350"/>
                      </w14:xfrm>
                    </w14:contentPart>
                  </a:graphicData>
                </a:graphic>
              </wp:anchor>
            </w:drawing>
          </mc:Choice>
          <mc:Fallback>
            <w:pict>
              <v:shape w14:anchorId="5019FF5F" id="Ink 180" o:spid="_x0000_s1026" type="#_x0000_t75" style="position:absolute;margin-left:202.55pt;margin-top:117.6pt;width:13.5pt;height:12.85pt;z-index:251842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">
                <v:imagedata r:id="rId125" o:title=""/>
              </v:shape>
            </w:pict>
          </mc:Fallback>
        </mc:AlternateContent>
      </w:r>
      <w:r>
        <w:rPr>
          <w:noProof/>
        </w:rPr>
        <mc:AlternateContent>
          <mc:Choice Requires="wpi">
            <w:drawing>
              <wp:anchor distT="0" distB="0" distL="114300" distR="114300" simplePos="0" relativeHeight="251843584" behindDoc="0" locked="0" layoutInCell="1" allowOverlap="1" wp14:anchorId="30D6003B" wp14:editId="1CA1AE1D">
                <wp:simplePos x="0" y="0"/>
                <wp:positionH relativeFrom="column">
                  <wp:posOffset>3366135</wp:posOffset>
                </wp:positionH>
                <wp:positionV relativeFrom="paragraph">
                  <wp:posOffset>1546860</wp:posOffset>
                </wp:positionV>
                <wp:extent cx="139155" cy="116840"/>
                <wp:effectExtent l="38100" t="38100" r="38735" b="35560"/>
                <wp:wrapNone/>
                <wp:docPr id="1962954627" name="Ink 181"/>
                <wp:cNvGraphicFramePr/>
                <a:graphic xmlns:a="http://schemas.openxmlformats.org/drawingml/2006/main">
                  <a:graphicData uri="http://schemas.microsoft.com/office/word/2010/wordprocessingInk">
                    <w14:contentPart bwMode="auto" r:id="rId126">
                      <w14:nvContentPartPr>
                        <w14:cNvContentPartPr/>
                      </w14:nvContentPartPr>
                      <w14:xfrm>
                        <a:off x="0" y="0"/>
                        <a:ext cx="139155" cy="116840"/>
                      </w14:xfrm>
                    </w14:contentPart>
                  </a:graphicData>
                </a:graphic>
              </wp:anchor>
            </w:drawing>
          </mc:Choice>
          <mc:Fallback>
            <w:pict>
              <v:shape w14:anchorId="3C08A837" id="Ink 181" o:spid="_x0000_s1026" type="#_x0000_t75" style="position:absolute;margin-left:263.85pt;margin-top:120.6pt;width:13.35pt;height:11.55pt;z-index:251843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">
                <v:imagedata r:id="rId127" o:title=""/>
              </v:shape>
            </w:pict>
          </mc:Fallback>
        </mc:AlternateContent>
      </w:r>
      <w:r>
        <w:rPr>
          <w:noProof/>
        </w:rPr>
        <mc:AlternateContent>
          <mc:Choice Requires="wpi">
            <w:drawing>
              <wp:anchor distT="0" distB="0" distL="114300" distR="114300" simplePos="0" relativeHeight="251844608" behindDoc="0" locked="0" layoutInCell="1" allowOverlap="1" wp14:anchorId="52D39F68" wp14:editId="01A154AC">
                <wp:simplePos x="0" y="0"/>
                <wp:positionH relativeFrom="column">
                  <wp:posOffset>3820160</wp:posOffset>
                </wp:positionH>
                <wp:positionV relativeFrom="paragraph">
                  <wp:posOffset>911860</wp:posOffset>
                </wp:positionV>
                <wp:extent cx="112080" cy="100945"/>
                <wp:effectExtent l="38100" t="38100" r="27940" b="39370"/>
                <wp:wrapNone/>
                <wp:docPr id="408473581" name="Ink 182"/>
                <wp:cNvGraphicFramePr/>
                <a:graphic xmlns:a="http://schemas.openxmlformats.org/drawingml/2006/main">
                  <a:graphicData uri="http://schemas.microsoft.com/office/word/2010/wordprocessingInk">
                    <w14:contentPart bwMode="auto" r:id="rId128">
                      <w14:nvContentPartPr>
                        <w14:cNvContentPartPr/>
                      </w14:nvContentPartPr>
                      <w14:xfrm>
                        <a:off x="0" y="0"/>
                        <a:ext cx="112080" cy="100945"/>
                      </w14:xfrm>
                    </w14:contentPart>
                  </a:graphicData>
                </a:graphic>
              </wp:anchor>
            </w:drawing>
          </mc:Choice>
          <mc:Fallback>
            <w:pict>
              <v:shape w14:anchorId="68E8D280" id="Ink 182" o:spid="_x0000_s1026" type="#_x0000_t75" style="position:absolute;margin-left:299.6pt;margin-top:70.6pt;width:11.3pt;height:10.4pt;z-index:251844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">
                <v:imagedata r:id="rId129" o:title=""/>
              </v:shape>
            </w:pict>
          </mc:Fallback>
        </mc:AlternateContent>
      </w:r>
      <w:r>
        <w:rPr>
          <w:noProof/>
        </w:rPr>
        <mc:AlternateContent>
          <mc:Choice Requires="wpi">
            <w:drawing>
              <wp:anchor distT="0" distB="0" distL="114300" distR="114300" simplePos="0" relativeHeight="251829248" behindDoc="0" locked="0" layoutInCell="1" allowOverlap="1" wp14:anchorId="793A14AE" wp14:editId="6C057ED6">
                <wp:simplePos x="0" y="0"/>
                <wp:positionH relativeFrom="column">
                  <wp:posOffset>2415762</wp:posOffset>
                </wp:positionH>
                <wp:positionV relativeFrom="paragraph">
                  <wp:posOffset>216569</wp:posOffset>
                </wp:positionV>
                <wp:extent cx="8280" cy="72720"/>
                <wp:effectExtent l="38100" t="38100" r="29845" b="41910"/>
                <wp:wrapNone/>
                <wp:docPr id="1089291168" name="Ink 167"/>
                <wp:cNvGraphicFramePr/>
                <a:graphic xmlns:a="http://schemas.openxmlformats.org/drawingml/2006/main">
                  <a:graphicData uri="http://schemas.microsoft.com/office/word/2010/wordprocessingInk">
                    <w14:contentPart bwMode="auto" r:id="rId130">
                      <w14:nvContentPartPr>
                        <w14:cNvContentPartPr/>
                      </w14:nvContentPartPr>
                      <w14:xfrm>
                        <a:off x="0" y="0"/>
                        <a:ext cx="8280" cy="72720"/>
                      </w14:xfrm>
                    </w14:contentPart>
                  </a:graphicData>
                </a:graphic>
              </wp:anchor>
            </w:drawing>
          </mc:Choice>
          <mc:Fallback>
            <w:pict>
              <v:shape w14:anchorId="1010B184" id="Ink 167" o:spid="_x0000_s1026" type="#_x0000_t75" style="position:absolute;margin-left:189pt;margin-top:15.85pt;width:3.05pt;height:8.2pt;z-index:251829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">
                <v:imagedata r:id="rId131" o:title=""/>
              </v:shape>
            </w:pict>
          </mc:Fallback>
        </mc:AlternateContent>
      </w:r>
      <w:r w:rsidR="00AE5804">
        <w:fldChar w:fldCharType="begin"/>
      </w:r>
      <w:r w:rsidR="00AE5804">
        <w:instrText xml:space="preserve"> INCLUDEPICTURE "https://encrypted-tbn0.gstatic.com/images?q=tbn:ANd9GcR7_FK5710r-BNGaQcXZ0D2ZVu-G4tL9Ux5_w&amp;s" \* MERGEFORMATINET </w:instrText>
      </w:r>
      <w:r w:rsidR="00AE5804">
        <w:fldChar w:fldCharType="separate"/>
      </w:r>
      <w:r w:rsidR="00AE5804">
        <w:rPr>
          <w:noProof/>
        </w:rPr>
        <w:drawing>
          <wp:inline distT="0" distB="0" distL="0" distR="0" wp14:anchorId="0C6C98EA" wp14:editId="3D3309BF">
            <wp:extent cx="2095500" cy="1788930"/>
            <wp:effectExtent l="0" t="0" r="0" b="1905"/>
            <wp:docPr id="632708709" name="Picture 5" descr="Explain with example DFS and BFS traversal of graph. | Winter-2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xplain with example DFS and BFS traversal of graph. | Winter-2015"/>
                    <pic:cNvPicPr>
                      <a:picLocks noChangeAspect="1" noChangeArrowheads="1"/>
                    </pic:cNvPicPr>
                  </pic:nvPicPr>
                  <pic:blipFill rotWithShape="1">
                    <a:blip r:embed="rId11">
                      <a:extLst>
                        <a:ext uri="{28A0092B-C50C-407E-A947-70E740481C1C}">
                          <a14:useLocalDpi xmlns:a14="http://schemas.microsoft.com/office/drawing/2010/main" val="0"/>
                        </a:ext>
                      </a:extLst>
                    </a:blip>
                    <a:srcRect r="40358" b="10394"/>
                    <a:stretch/>
                  </pic:blipFill>
                  <pic:spPr bwMode="auto">
                    <a:xfrm>
                      <a:off x="0" y="0"/>
                      <a:ext cx="2100688" cy="1793359"/>
                    </a:xfrm>
                    <a:prstGeom prst="rect">
                      <a:avLst/>
                    </a:prstGeom>
                    <a:noFill/>
                    <a:ln>
                      <a:noFill/>
                    </a:ln>
                    <a:extLst>
                      <a:ext uri="{53640926-AAD7-44D8-BBD7-CCE9431645EC}">
                        <a14:shadowObscured xmlns:a14="http://schemas.microsoft.com/office/drawing/2010/main"/>
                      </a:ext>
                    </a:extLst>
                  </pic:spPr>
                </pic:pic>
              </a:graphicData>
            </a:graphic>
          </wp:inline>
        </w:drawing>
      </w:r>
      <w:r w:rsidR="00AE5804">
        <w:fldChar w:fldCharType="end"/>
      </w:r>
    </w:p>
    <w:p w14:paraId="08C4300F" w14:textId="77777777" w:rsidR="008621AD" w:rsidRDefault="008621AD">
      <w:r>
        <w:br w:type="page"/>
      </w:r>
    </w:p>
    <w:p w14:paraId="51283EB4" w14:textId="77777777" w:rsidR="00F57838" w:rsidRDefault="00F57838" w:rsidP="00F57838">
      <w:pPr>
        <w:pStyle w:val="ListParagraph"/>
        <w:numPr>
          <w:ilvl w:val="0"/>
          <w:numId w:val="1"/>
        </w:numPr>
      </w:pPr>
      <w:r>
        <w:lastRenderedPageBreak/>
        <w:t xml:space="preserve">Given pre-order and in-order traversals of a binary tree, is it possible to reconstruct the tree? If so, sketch an algorithm to do it. If not, give a counterexample. </w:t>
      </w:r>
    </w:p>
    <w:p w14:paraId="3B3B8B66" w14:textId="77777777" w:rsidR="00F57838" w:rsidRDefault="00F57838" w:rsidP="00F57838">
      <w:pPr>
        <w:pStyle w:val="ListParagraph"/>
      </w:pPr>
    </w:p>
    <w:p w14:paraId="4CA4CD71" w14:textId="77777777" w:rsidR="00F57838" w:rsidRDefault="00F57838" w:rsidP="00F57838">
      <w:pPr>
        <w:pStyle w:val="ListParagraph"/>
      </w:pPr>
    </w:p>
    <w:p w14:paraId="2DFB47A8" w14:textId="77777777" w:rsidR="00F57838" w:rsidRDefault="00F57838" w:rsidP="00F57838">
      <w:pPr>
        <w:pStyle w:val="ListParagraph"/>
      </w:pPr>
    </w:p>
    <w:p w14:paraId="2EC9E109" w14:textId="77777777" w:rsidR="00F57838" w:rsidRDefault="00F57838" w:rsidP="00F57838">
      <w:pPr>
        <w:pStyle w:val="ListParagraph"/>
      </w:pPr>
    </w:p>
    <w:p w14:paraId="3136762C" w14:textId="77777777" w:rsidR="00F57838" w:rsidRDefault="00F57838" w:rsidP="00F57838">
      <w:pPr>
        <w:pStyle w:val="ListParagraph"/>
      </w:pPr>
    </w:p>
    <w:p w14:paraId="36702880" w14:textId="77777777" w:rsidR="00F57838" w:rsidRDefault="00F57838" w:rsidP="00F57838">
      <w:pPr>
        <w:pStyle w:val="ListParagraph"/>
      </w:pPr>
    </w:p>
    <w:p w14:paraId="70C4338A" w14:textId="77777777" w:rsidR="00F57838" w:rsidRDefault="00F57838" w:rsidP="00F57838">
      <w:pPr>
        <w:pStyle w:val="ListParagraph"/>
      </w:pPr>
    </w:p>
    <w:p w14:paraId="67C5CB70" w14:textId="77777777" w:rsidR="00F57838" w:rsidRDefault="00F57838" w:rsidP="00F57838">
      <w:pPr>
        <w:pStyle w:val="ListParagraph"/>
      </w:pPr>
    </w:p>
    <w:p w14:paraId="52C2D6B4" w14:textId="77777777" w:rsidR="00F57838" w:rsidRDefault="00F57838" w:rsidP="00F57838">
      <w:pPr>
        <w:pStyle w:val="ListParagraph"/>
      </w:pPr>
    </w:p>
    <w:p w14:paraId="16681A9D" w14:textId="77777777" w:rsidR="00F57838" w:rsidRDefault="00F57838" w:rsidP="00F57838">
      <w:pPr>
        <w:pStyle w:val="ListParagraph"/>
      </w:pPr>
    </w:p>
    <w:p w14:paraId="32945B17" w14:textId="77777777" w:rsidR="00F57838" w:rsidRDefault="00F57838" w:rsidP="00F57838">
      <w:pPr>
        <w:pStyle w:val="ListParagraph"/>
      </w:pPr>
    </w:p>
    <w:p w14:paraId="0FA10E3F" w14:textId="77777777" w:rsidR="00F57838" w:rsidRDefault="00F57838" w:rsidP="00F57838">
      <w:pPr>
        <w:pStyle w:val="ListParagraph"/>
      </w:pPr>
    </w:p>
    <w:p w14:paraId="5CA0986D" w14:textId="77777777" w:rsidR="00F57838" w:rsidRDefault="00F57838" w:rsidP="00F57838">
      <w:pPr>
        <w:pStyle w:val="ListParagraph"/>
      </w:pPr>
    </w:p>
    <w:p w14:paraId="765EBF7C" w14:textId="3C04F18C" w:rsidR="00AE5804" w:rsidRDefault="00F57838" w:rsidP="00F57838">
      <w:pPr>
        <w:pStyle w:val="ListParagraph"/>
      </w:pPr>
      <w:r>
        <w:t>Repeat the problem if you are given the pre-order and post-order traversals.</w:t>
      </w:r>
    </w:p>
    <w:p w14:paraId="641C22C8" w14:textId="5CCA486B" w:rsidR="00AE5804" w:rsidRDefault="00AE5804" w:rsidP="00AE5804"/>
    <w:p w14:paraId="7F1781CB" w14:textId="77777777" w:rsidR="00F57838" w:rsidRDefault="00F57838" w:rsidP="00AE5804"/>
    <w:p w14:paraId="4B5CE88C" w14:textId="77777777" w:rsidR="00F57838" w:rsidRDefault="00F57838" w:rsidP="00AE5804"/>
    <w:p w14:paraId="595FD6F6" w14:textId="77777777" w:rsidR="00F57838" w:rsidRDefault="00F57838" w:rsidP="00AE5804"/>
    <w:p w14:paraId="7F0FD3D2" w14:textId="07D6EA29" w:rsidR="00F57838" w:rsidRDefault="00F57838" w:rsidP="00AE5804">
      <w:r>
        <w:br w:type="page"/>
      </w:r>
    </w:p>
    <w:p w14:paraId="780EFB72" w14:textId="5BD2D211" w:rsidR="00F57838" w:rsidRDefault="00F57838" w:rsidP="00F57838">
      <w:pPr>
        <w:pStyle w:val="ListParagraph"/>
        <w:numPr>
          <w:ilvl w:val="0"/>
          <w:numId w:val="1"/>
        </w:numPr>
      </w:pPr>
      <w:r>
        <w:lastRenderedPageBreak/>
        <w:t>The Chutes and Ladders game has a board with n cells where you seek to travel from cell 1</w:t>
      </w:r>
      <w:r w:rsidR="00FE5199">
        <w:t xml:space="preserve"> to </w:t>
      </w:r>
      <w:r>
        <w:t xml:space="preserve">cell n. To move, a player </w:t>
      </w:r>
      <w:r w:rsidR="00FE5199">
        <w:t>throws</w:t>
      </w:r>
      <w:r>
        <w:t xml:space="preserve"> a six-sided dice to determine from how many cells forward they move. A player who lands on the mouth of a chute immediately falls back down to the cell at the other end. A player who lands on the base of a ladder immediately travels up to the cell at the top of the ladder. </w:t>
      </w:r>
    </w:p>
    <w:p w14:paraId="71E43EF6" w14:textId="77777777" w:rsidR="00F57838" w:rsidRDefault="00F57838" w:rsidP="00F57838">
      <w:pPr>
        <w:pStyle w:val="ListParagraph"/>
      </w:pPr>
    </w:p>
    <w:p w14:paraId="13107280" w14:textId="68564F7C" w:rsidR="00F57838" w:rsidRDefault="00F57838" w:rsidP="00F57838">
      <w:pPr>
        <w:pStyle w:val="ListParagraph"/>
      </w:pPr>
      <w:r>
        <w:t>Suppose you have rigged the dice to give you full control of the number for each roll. Give an efficient algorithm to find the minimum number of dice throws to win.</w:t>
      </w:r>
    </w:p>
    <w:p w14:paraId="36A5A063" w14:textId="77777777" w:rsidR="00F57838" w:rsidRDefault="00F57838" w:rsidP="00F57838">
      <w:pPr>
        <w:pStyle w:val="ListParagraph"/>
      </w:pPr>
    </w:p>
    <w:p w14:paraId="1BFDAA70" w14:textId="77777777" w:rsidR="00F57838" w:rsidRDefault="00F57838" w:rsidP="00F57838">
      <w:pPr>
        <w:pStyle w:val="ListParagraph"/>
      </w:pPr>
    </w:p>
    <w:p w14:paraId="6DB7ED97" w14:textId="5AE1CE3B" w:rsidR="00F57838" w:rsidRDefault="00F57838">
      <w:r>
        <w:br w:type="page"/>
      </w:r>
    </w:p>
    <w:p w14:paraId="0C0D3DA4" w14:textId="77777777" w:rsidR="00B05B85" w:rsidRDefault="00F57838" w:rsidP="00B05B85">
      <w:pPr>
        <w:pStyle w:val="ListParagraph"/>
        <w:numPr>
          <w:ilvl w:val="0"/>
          <w:numId w:val="1"/>
        </w:numPr>
      </w:pPr>
      <w:r>
        <w:lastRenderedPageBreak/>
        <w:t xml:space="preserve">You are planning the seating arrangement for a wedding, and are given a list of guests, V. For each guest g, you have a list of all other guests who are on bad terms with them. </w:t>
      </w:r>
    </w:p>
    <w:p w14:paraId="23B19523" w14:textId="0431F83F" w:rsidR="00F57838" w:rsidRDefault="00F57838" w:rsidP="00B05B85">
      <w:pPr>
        <w:pStyle w:val="ListParagraph"/>
      </w:pPr>
      <w:r>
        <w:t xml:space="preserve">Feelings are reciprocal: if </w:t>
      </w:r>
      <w:r w:rsidR="00B05B85">
        <w:t>h is on bad terms with g, then g is on bad terms with h.</w:t>
      </w:r>
    </w:p>
    <w:p w14:paraId="63F8AF3F" w14:textId="192B6BE8" w:rsidR="00B05B85" w:rsidRDefault="00B05B85" w:rsidP="00B05B85">
      <w:pPr>
        <w:ind w:left="720"/>
      </w:pPr>
      <w:r>
        <w:t xml:space="preserve">Your goal is to arrange the seating such that no pair of guests sitting at the same table are on bad terms with each other. There will be only two </w:t>
      </w:r>
      <w:r w:rsidR="00FE5199">
        <w:t xml:space="preserve">(perhaps very large) </w:t>
      </w:r>
      <w:r>
        <w:t>tables at the wedding. Give an efficient algorithm to find an acceptable seating arrangement, if one exists.</w:t>
      </w:r>
    </w:p>
    <w:p w14:paraId="3EDB3FF4" w14:textId="77777777" w:rsidR="00B05B85" w:rsidRDefault="00B05B85" w:rsidP="00B05B85">
      <w:pPr>
        <w:ind w:left="720"/>
      </w:pPr>
    </w:p>
    <w:p w14:paraId="0ACC757B" w14:textId="77777777" w:rsidR="00B05B85" w:rsidRDefault="00B05B85" w:rsidP="00B05B85">
      <w:pPr>
        <w:ind w:left="720"/>
      </w:pPr>
    </w:p>
    <w:p w14:paraId="4AFE3D16" w14:textId="77777777" w:rsidR="00B05B85" w:rsidRDefault="00B05B85" w:rsidP="00B05B85">
      <w:pPr>
        <w:ind w:left="720"/>
      </w:pPr>
    </w:p>
    <w:p w14:paraId="6C7CDB11" w14:textId="77777777" w:rsidR="00B05B85" w:rsidRDefault="00B05B85" w:rsidP="00B05B85">
      <w:pPr>
        <w:ind w:left="720"/>
      </w:pPr>
    </w:p>
    <w:p w14:paraId="7D3AC143" w14:textId="77777777" w:rsidR="00B05B85" w:rsidRDefault="00B05B85" w:rsidP="00B05B85">
      <w:pPr>
        <w:ind w:left="720"/>
      </w:pPr>
    </w:p>
    <w:p w14:paraId="0DC391E4" w14:textId="77777777" w:rsidR="00B05B85" w:rsidRDefault="00B05B85" w:rsidP="00B05B85">
      <w:pPr>
        <w:ind w:left="720"/>
      </w:pPr>
    </w:p>
    <w:p w14:paraId="50A15604" w14:textId="77777777" w:rsidR="00B05B85" w:rsidRDefault="00B05B85" w:rsidP="00B05B85">
      <w:pPr>
        <w:ind w:left="720"/>
      </w:pPr>
    </w:p>
    <w:p w14:paraId="0265855D" w14:textId="4AD436A9" w:rsidR="00B05B85" w:rsidRDefault="00B05B85">
      <w:r>
        <w:br w:type="page"/>
      </w:r>
    </w:p>
    <w:p w14:paraId="714D75FC" w14:textId="77777777" w:rsidR="00B05B85" w:rsidRDefault="00B05B85" w:rsidP="00B05B85">
      <w:pPr>
        <w:pStyle w:val="ListParagraph"/>
        <w:numPr>
          <w:ilvl w:val="0"/>
          <w:numId w:val="1"/>
        </w:numPr>
      </w:pPr>
      <w:r>
        <w:lastRenderedPageBreak/>
        <w:t>Consider a set of movies M1, M2, …, Mk. There is a set of customers, each one of which indicates the two movies they would like to see this weekend. Movies are shown on Saturday evening and Sunday evening. Multiple movies may be screened at the same time.</w:t>
      </w:r>
    </w:p>
    <w:p w14:paraId="76E26B43" w14:textId="342BFC2D" w:rsidR="00B05B85" w:rsidRDefault="00B05B85" w:rsidP="00B05B85">
      <w:pPr>
        <w:pStyle w:val="ListParagraph"/>
      </w:pPr>
      <w:r>
        <w:t>You must decide which movies should be shown on Saturday and which on Sunday, so that every customer gets to see the two movies they desire. Is there a schedule where each movie is shown at most once? Design an efficient algorithm to find such a schedule if one exists.</w:t>
      </w:r>
    </w:p>
    <w:p w14:paraId="16760F22" w14:textId="77777777" w:rsidR="00B05B85" w:rsidRDefault="00B05B85">
      <w:r>
        <w:br w:type="page"/>
      </w:r>
    </w:p>
    <w:p w14:paraId="365594DD" w14:textId="77777777" w:rsidR="00B05B85" w:rsidRDefault="00B05B85" w:rsidP="001D5DB9">
      <w:pPr>
        <w:pStyle w:val="ListParagraph"/>
        <w:numPr>
          <w:ilvl w:val="0"/>
          <w:numId w:val="1"/>
        </w:numPr>
      </w:pPr>
      <w:r>
        <w:lastRenderedPageBreak/>
        <w:t>Your job is to arrange n ill-behaved children in a straight line, facing front. You are given a list of statements of the form “</w:t>
      </w:r>
      <w:proofErr w:type="spellStart"/>
      <w:r>
        <w:t>i</w:t>
      </w:r>
      <w:proofErr w:type="spellEnd"/>
      <w:r>
        <w:t xml:space="preserve"> hates j.” If </w:t>
      </w:r>
      <w:proofErr w:type="spellStart"/>
      <w:r>
        <w:t>i</w:t>
      </w:r>
      <w:proofErr w:type="spellEnd"/>
      <w:r>
        <w:t xml:space="preserve"> hates j, then you do not want to put </w:t>
      </w:r>
      <w:proofErr w:type="spellStart"/>
      <w:r>
        <w:t>i</w:t>
      </w:r>
      <w:proofErr w:type="spellEnd"/>
      <w:r>
        <w:t xml:space="preserve"> somewhere behind j, because then </w:t>
      </w:r>
      <w:proofErr w:type="spellStart"/>
      <w:r>
        <w:t>i</w:t>
      </w:r>
      <w:proofErr w:type="spellEnd"/>
      <w:r>
        <w:t xml:space="preserve"> is capable of throwing something at j.</w:t>
      </w:r>
    </w:p>
    <w:p w14:paraId="6FE3C6D1" w14:textId="77777777" w:rsidR="00B05B85" w:rsidRDefault="00B05B85" w:rsidP="00B05B85">
      <w:pPr>
        <w:pStyle w:val="ListParagraph"/>
        <w:numPr>
          <w:ilvl w:val="1"/>
          <w:numId w:val="1"/>
        </w:numPr>
      </w:pPr>
      <w:r>
        <w:t>Give an algorithm that orders the line (or says that it is not possible) in O(</w:t>
      </w:r>
      <w:proofErr w:type="spellStart"/>
      <w:r>
        <w:t>n+m</w:t>
      </w:r>
      <w:proofErr w:type="spellEnd"/>
      <w:r>
        <w:t xml:space="preserve">) time. </w:t>
      </w:r>
    </w:p>
    <w:p w14:paraId="5AD839BD" w14:textId="1EBE9512" w:rsidR="00B05B85" w:rsidRDefault="00B05B85" w:rsidP="00B05B85">
      <w:pPr>
        <w:pStyle w:val="ListParagraph"/>
        <w:numPr>
          <w:ilvl w:val="1"/>
          <w:numId w:val="1"/>
        </w:numPr>
      </w:pPr>
      <w:r>
        <w:t xml:space="preserve">Suppose instead you want to arrange the children in rows such that if </w:t>
      </w:r>
      <w:proofErr w:type="spellStart"/>
      <w:r>
        <w:t>i</w:t>
      </w:r>
      <w:proofErr w:type="spellEnd"/>
      <w:r>
        <w:t xml:space="preserve"> hates j, then </w:t>
      </w:r>
      <w:proofErr w:type="spellStart"/>
      <w:r>
        <w:t>i</w:t>
      </w:r>
      <w:proofErr w:type="spellEnd"/>
      <w:r>
        <w:t xml:space="preserve"> must be in a lower numbered row than j. Give an efficient algorithm to find the minimum number of rows needed, if it is possible.</w:t>
      </w:r>
    </w:p>
    <w:p w14:paraId="1069878B" w14:textId="77777777" w:rsidR="00B05B85" w:rsidRDefault="00B05B85">
      <w:r>
        <w:br w:type="page"/>
      </w:r>
    </w:p>
    <w:p w14:paraId="42B46CCC" w14:textId="0C74D0FE" w:rsidR="00B05B85" w:rsidRDefault="00B05B85" w:rsidP="00B05B85">
      <w:pPr>
        <w:pStyle w:val="ListParagraph"/>
        <w:numPr>
          <w:ilvl w:val="0"/>
          <w:numId w:val="1"/>
        </w:numPr>
      </w:pPr>
      <w:r>
        <w:lastRenderedPageBreak/>
        <w:t>A particular academic program has n required courses, certain pairs of which have prerequisite relations so that (</w:t>
      </w:r>
      <w:proofErr w:type="spellStart"/>
      <w:proofErr w:type="gramStart"/>
      <w:r>
        <w:t>x,y</w:t>
      </w:r>
      <w:proofErr w:type="spellEnd"/>
      <w:proofErr w:type="gramEnd"/>
      <w:r>
        <w:t>) means you must take course x before y. How would you analyze the prerequisite pairs to make sure it is possible for people to complete the program?</w:t>
      </w:r>
    </w:p>
    <w:p w14:paraId="3C0BA064" w14:textId="77777777" w:rsidR="00B05B85" w:rsidRDefault="00B05B85" w:rsidP="00B05B85"/>
    <w:p w14:paraId="12949E67" w14:textId="77777777" w:rsidR="00B05B85" w:rsidRDefault="00B05B85" w:rsidP="00B05B85"/>
    <w:p w14:paraId="569ADEE4" w14:textId="77777777" w:rsidR="00B05B85" w:rsidRDefault="00B05B85" w:rsidP="00B05B85"/>
    <w:p w14:paraId="6FFD5503" w14:textId="77777777" w:rsidR="00B05B85" w:rsidRDefault="00B05B85" w:rsidP="00B05B85"/>
    <w:p w14:paraId="4B62B946" w14:textId="77777777" w:rsidR="00B05B85" w:rsidRDefault="00B05B85" w:rsidP="00B05B85"/>
    <w:p w14:paraId="036326F1" w14:textId="77777777" w:rsidR="00B05B85" w:rsidRDefault="00B05B85" w:rsidP="00B05B85"/>
    <w:p w14:paraId="6FA58D80" w14:textId="13ED1DD7" w:rsidR="00BB4931" w:rsidRDefault="00BB4931">
      <w:r>
        <w:br w:type="page"/>
      </w:r>
    </w:p>
    <w:p w14:paraId="66CFBF48" w14:textId="2BE52E19" w:rsidR="00B05B85" w:rsidRDefault="00B05B85" w:rsidP="00D10DEF">
      <w:pPr>
        <w:pStyle w:val="ListParagraph"/>
        <w:numPr>
          <w:ilvl w:val="0"/>
          <w:numId w:val="1"/>
        </w:numPr>
      </w:pPr>
      <w:r>
        <w:lastRenderedPageBreak/>
        <w:t xml:space="preserve">You are given a list of </w:t>
      </w:r>
      <w:r w:rsidR="00BB4931">
        <w:t xml:space="preserve">n </w:t>
      </w:r>
      <w:r>
        <w:t xml:space="preserve">words each of length k in a language you don’t know, although you are told that words are sorted in lexicographic (alphabetical) order. Reconstruct the order of the α </w:t>
      </w:r>
      <w:r w:rsidR="00BB4931">
        <w:t xml:space="preserve">(Greek alpha) </w:t>
      </w:r>
      <w:r>
        <w:t>alphabet letters (characters) in that language.</w:t>
      </w:r>
    </w:p>
    <w:p w14:paraId="3A45CE15" w14:textId="77777777" w:rsidR="00BB4931" w:rsidRDefault="00B05B85" w:rsidP="00BB4931">
      <w:pPr>
        <w:pStyle w:val="ListParagraph"/>
      </w:pPr>
      <w:r>
        <w:t>For example, if the strings are {QQZ, QZZ, XQZ, XQX, XXX}, the character order must be Q before Z before X.</w:t>
      </w:r>
    </w:p>
    <w:p w14:paraId="020A7A0D" w14:textId="77777777" w:rsidR="00BB4931" w:rsidRDefault="00B05B85" w:rsidP="00BB4931">
      <w:pPr>
        <w:pStyle w:val="ListParagraph"/>
        <w:numPr>
          <w:ilvl w:val="1"/>
          <w:numId w:val="1"/>
        </w:numPr>
      </w:pPr>
      <w:r>
        <w:t>Give an algorithm to efficiently reconstruct this character order. (Hint: use a graph structure, where each node represents one letter.)</w:t>
      </w:r>
    </w:p>
    <w:p w14:paraId="4D1E0B79" w14:textId="3E8740EF" w:rsidR="00B05B85" w:rsidRDefault="00B05B85" w:rsidP="00BB4931">
      <w:pPr>
        <w:pStyle w:val="ListParagraph"/>
        <w:numPr>
          <w:ilvl w:val="1"/>
          <w:numId w:val="1"/>
        </w:numPr>
      </w:pPr>
      <w:r>
        <w:t xml:space="preserve">What is its running time, as a function of </w:t>
      </w:r>
      <w:r w:rsidR="00BB4931">
        <w:t>n, k</w:t>
      </w:r>
      <w:r>
        <w:t xml:space="preserve">, and </w:t>
      </w:r>
      <w:r w:rsidR="00BB4931">
        <w:t>α</w:t>
      </w:r>
      <w:r>
        <w:t>?</w:t>
      </w:r>
    </w:p>
    <w:p w14:paraId="5DFFDB55" w14:textId="35CFE2A2" w:rsidR="00BB4931" w:rsidRDefault="00BB4931">
      <w:r>
        <w:br w:type="page"/>
      </w:r>
    </w:p>
    <w:p w14:paraId="02715A6A" w14:textId="48E006E1" w:rsidR="00BB4931" w:rsidRDefault="00BB4931" w:rsidP="00BB4931">
      <w:proofErr w:type="spellStart"/>
      <w:r>
        <w:lastRenderedPageBreak/>
        <w:t>Leetcode</w:t>
      </w:r>
      <w:proofErr w:type="spellEnd"/>
      <w:r>
        <w:t xml:space="preserve"> problems (space provided for scratch work)</w:t>
      </w:r>
    </w:p>
    <w:p w14:paraId="69B67E32" w14:textId="4B966284" w:rsidR="00BB4931" w:rsidRDefault="00BB4931" w:rsidP="00BB4931">
      <w:pPr>
        <w:pStyle w:val="ListParagraph"/>
        <w:numPr>
          <w:ilvl w:val="0"/>
          <w:numId w:val="1"/>
        </w:numPr>
      </w:pPr>
      <w:hyperlink r:id="rId132" w:history="1">
        <w:r w:rsidRPr="009961D9">
          <w:rPr>
            <w:rStyle w:val="Hyperlink"/>
          </w:rPr>
          <w:t>https://leetcode.com/problems/cheapest-flights-within-k-stops</w:t>
        </w:r>
      </w:hyperlink>
      <w:r>
        <w:t xml:space="preserve"> </w:t>
      </w:r>
    </w:p>
    <w:p w14:paraId="3B74AF77" w14:textId="77777777" w:rsidR="00BB4931" w:rsidRDefault="00BB4931" w:rsidP="00BB4931"/>
    <w:p w14:paraId="17C5E28C" w14:textId="77777777" w:rsidR="00BB4931" w:rsidRDefault="00BB4931" w:rsidP="00BB4931"/>
    <w:p w14:paraId="44514E09" w14:textId="77777777" w:rsidR="00BB4931" w:rsidRDefault="00BB4931" w:rsidP="00BB4931"/>
    <w:p w14:paraId="68431CD0" w14:textId="77777777" w:rsidR="00BB4931" w:rsidRDefault="00BB4931" w:rsidP="00BB4931"/>
    <w:p w14:paraId="54F4CBE0" w14:textId="7103642D" w:rsidR="00BB4931" w:rsidRDefault="00BB4931" w:rsidP="00BB4931">
      <w:pPr>
        <w:pStyle w:val="ListParagraph"/>
        <w:numPr>
          <w:ilvl w:val="0"/>
          <w:numId w:val="1"/>
        </w:numPr>
      </w:pPr>
      <w:hyperlink r:id="rId133" w:history="1">
        <w:r w:rsidRPr="009961D9">
          <w:rPr>
            <w:rStyle w:val="Hyperlink"/>
          </w:rPr>
          <w:t>https://leetcode.com/problems/network-delay-time</w:t>
        </w:r>
      </w:hyperlink>
      <w:r>
        <w:t xml:space="preserve"> </w:t>
      </w:r>
    </w:p>
    <w:p w14:paraId="4ECA2BFD" w14:textId="77777777" w:rsidR="00BB4931" w:rsidRDefault="00BB4931" w:rsidP="00BB4931"/>
    <w:p w14:paraId="7F3BF315" w14:textId="77777777" w:rsidR="00BB4931" w:rsidRDefault="00BB4931" w:rsidP="00BB4931"/>
    <w:p w14:paraId="1A01FF7F" w14:textId="77777777" w:rsidR="00BB4931" w:rsidRDefault="00BB4931" w:rsidP="00BB4931"/>
    <w:p w14:paraId="4A883E8F" w14:textId="77777777" w:rsidR="00BB4931" w:rsidRDefault="00BB4931" w:rsidP="00BB4931"/>
    <w:p w14:paraId="68130522" w14:textId="77777777" w:rsidR="00BB4931" w:rsidRDefault="00BB4931" w:rsidP="00BB4931"/>
    <w:p w14:paraId="63DCBED6" w14:textId="73AA20C2" w:rsidR="00BB4931" w:rsidRDefault="00BB4931" w:rsidP="00BB4931">
      <w:pPr>
        <w:pStyle w:val="ListParagraph"/>
        <w:numPr>
          <w:ilvl w:val="0"/>
          <w:numId w:val="1"/>
        </w:numPr>
      </w:pPr>
      <w:hyperlink r:id="rId134" w:history="1">
        <w:r w:rsidRPr="009961D9">
          <w:rPr>
            <w:rStyle w:val="Hyperlink"/>
          </w:rPr>
          <w:t>https://leetcode.com/problems/find-the-city-with-the-smallest-number-of-neighbors-at-a-threshold-distance</w:t>
        </w:r>
      </w:hyperlink>
      <w:r>
        <w:t xml:space="preserve"> </w:t>
      </w:r>
    </w:p>
    <w:p w14:paraId="2D8609D7" w14:textId="77777777" w:rsidR="00BB4931" w:rsidRDefault="00BB4931" w:rsidP="00BB4931">
      <w:pPr>
        <w:ind w:left="360"/>
      </w:pPr>
    </w:p>
    <w:p w14:paraId="6ECD7FDB" w14:textId="77777777" w:rsidR="00BB4931" w:rsidRDefault="00BB4931" w:rsidP="00BB4931">
      <w:pPr>
        <w:ind w:left="360"/>
      </w:pPr>
    </w:p>
    <w:p w14:paraId="3A93F0B8" w14:textId="77777777" w:rsidR="00BB4931" w:rsidRDefault="00BB4931" w:rsidP="00BB4931">
      <w:pPr>
        <w:ind w:left="360"/>
      </w:pPr>
    </w:p>
    <w:p w14:paraId="301D7D88" w14:textId="77777777" w:rsidR="00BB4931" w:rsidRDefault="00BB4931" w:rsidP="00BB4931">
      <w:pPr>
        <w:ind w:left="360"/>
      </w:pPr>
    </w:p>
    <w:p w14:paraId="34ED6FF7" w14:textId="77777777" w:rsidR="00BB4931" w:rsidRDefault="00BB4931" w:rsidP="00BB4931">
      <w:pPr>
        <w:ind w:left="360"/>
      </w:pPr>
    </w:p>
    <w:p w14:paraId="54AE3743" w14:textId="5A5A29D0" w:rsidR="00BB4931" w:rsidRPr="00AE5804" w:rsidRDefault="00BB4931" w:rsidP="00BB4931">
      <w:pPr>
        <w:pStyle w:val="ListParagraph"/>
        <w:numPr>
          <w:ilvl w:val="0"/>
          <w:numId w:val="1"/>
        </w:numPr>
      </w:pPr>
      <w:hyperlink r:id="rId135" w:history="1">
        <w:r w:rsidRPr="009961D9">
          <w:rPr>
            <w:rStyle w:val="Hyperlink"/>
          </w:rPr>
          <w:t>https://www.hackerrank.com/challenges/jack-goes-to-rapture/problem</w:t>
        </w:r>
      </w:hyperlink>
      <w:r>
        <w:t xml:space="preserve"> </w:t>
      </w:r>
    </w:p>
    <w:sectPr w:rsidR="00BB4931" w:rsidRPr="00AE5804" w:rsidSect="003E4491">
      <w:headerReference w:type="even" r:id="rId136"/>
      <w:footerReference w:type="even" r:id="rId137"/>
      <w:footerReference w:type="default" r:id="rId13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DFA4D" w14:textId="77777777" w:rsidR="00DA672C" w:rsidRDefault="00DA672C" w:rsidP="00AE5804">
      <w:pPr>
        <w:spacing w:after="0" w:line="240" w:lineRule="auto"/>
      </w:pPr>
      <w:r>
        <w:separator/>
      </w:r>
    </w:p>
  </w:endnote>
  <w:endnote w:type="continuationSeparator" w:id="0">
    <w:p w14:paraId="003FFAE0" w14:textId="77777777" w:rsidR="00DA672C" w:rsidRDefault="00DA672C" w:rsidP="00AE58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73217291"/>
      <w:docPartObj>
        <w:docPartGallery w:val="Page Numbers (Bottom of Page)"/>
        <w:docPartUnique/>
      </w:docPartObj>
    </w:sdtPr>
    <w:sdtContent>
      <w:p w14:paraId="63721660" w14:textId="3D553023" w:rsidR="00AE5804" w:rsidRDefault="00AE5804" w:rsidP="009961D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482A7F4" w14:textId="77777777" w:rsidR="00AE5804" w:rsidRDefault="00AE5804" w:rsidP="00AE580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49884797"/>
      <w:docPartObj>
        <w:docPartGallery w:val="Page Numbers (Bottom of Page)"/>
        <w:docPartUnique/>
      </w:docPartObj>
    </w:sdtPr>
    <w:sdtContent>
      <w:p w14:paraId="2C2900A6" w14:textId="6A0747F2" w:rsidR="00AE5804" w:rsidRDefault="00AE5804" w:rsidP="009961D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54B131D" w14:textId="77777777" w:rsidR="00AE5804" w:rsidRDefault="00AE5804" w:rsidP="00AE580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3DEEC7" w14:textId="77777777" w:rsidR="00DA672C" w:rsidRDefault="00DA672C" w:rsidP="00AE5804">
      <w:pPr>
        <w:spacing w:after="0" w:line="240" w:lineRule="auto"/>
      </w:pPr>
      <w:r>
        <w:separator/>
      </w:r>
    </w:p>
  </w:footnote>
  <w:footnote w:type="continuationSeparator" w:id="0">
    <w:p w14:paraId="50C6ABA7" w14:textId="77777777" w:rsidR="00DA672C" w:rsidRDefault="00DA672C" w:rsidP="00AE58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05350216"/>
      <w:docPartObj>
        <w:docPartGallery w:val="Page Numbers (Top of Page)"/>
        <w:docPartUnique/>
      </w:docPartObj>
    </w:sdtPr>
    <w:sdtContent>
      <w:p w14:paraId="190D934C" w14:textId="64E57E1A" w:rsidR="00AE5804" w:rsidRDefault="00AE5804" w:rsidP="009961D9">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2A5ADE9" w14:textId="77777777" w:rsidR="00AE5804" w:rsidRDefault="00AE5804" w:rsidP="00AE5804">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C468F"/>
    <w:multiLevelType w:val="hybridMultilevel"/>
    <w:tmpl w:val="79A632C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57230EC"/>
    <w:multiLevelType w:val="hybridMultilevel"/>
    <w:tmpl w:val="AD18E2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E013C61"/>
    <w:multiLevelType w:val="hybridMultilevel"/>
    <w:tmpl w:val="1C7C46B6"/>
    <w:lvl w:ilvl="0" w:tplc="A3A208AC">
      <w:start w:val="3"/>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062634730">
    <w:abstractNumId w:val="0"/>
  </w:num>
  <w:num w:numId="2" w16cid:durableId="2039813533">
    <w:abstractNumId w:val="2"/>
  </w:num>
  <w:num w:numId="3" w16cid:durableId="4659010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804"/>
    <w:rsid w:val="000B145C"/>
    <w:rsid w:val="003E4491"/>
    <w:rsid w:val="005D6ABC"/>
    <w:rsid w:val="005F747B"/>
    <w:rsid w:val="00614BB9"/>
    <w:rsid w:val="0072455A"/>
    <w:rsid w:val="00741A8D"/>
    <w:rsid w:val="007940E9"/>
    <w:rsid w:val="007D0C81"/>
    <w:rsid w:val="008621AD"/>
    <w:rsid w:val="00864B3C"/>
    <w:rsid w:val="009C2B21"/>
    <w:rsid w:val="00A16FE7"/>
    <w:rsid w:val="00AE5804"/>
    <w:rsid w:val="00B01E01"/>
    <w:rsid w:val="00B05B85"/>
    <w:rsid w:val="00B77DDC"/>
    <w:rsid w:val="00BB4931"/>
    <w:rsid w:val="00D80F81"/>
    <w:rsid w:val="00DA672C"/>
    <w:rsid w:val="00E33986"/>
    <w:rsid w:val="00E709FC"/>
    <w:rsid w:val="00F41FD3"/>
    <w:rsid w:val="00F57838"/>
    <w:rsid w:val="00FE51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4E17308"/>
  <w15:chartTrackingRefBased/>
  <w15:docId w15:val="{4E4236BB-1F5B-0148-8116-8809206CA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58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58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58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58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58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58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58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58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58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58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58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58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58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58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58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58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58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5804"/>
    <w:rPr>
      <w:rFonts w:eastAsiaTheme="majorEastAsia" w:cstheme="majorBidi"/>
      <w:color w:val="272727" w:themeColor="text1" w:themeTint="D8"/>
    </w:rPr>
  </w:style>
  <w:style w:type="paragraph" w:styleId="Title">
    <w:name w:val="Title"/>
    <w:basedOn w:val="Normal"/>
    <w:next w:val="Normal"/>
    <w:link w:val="TitleChar"/>
    <w:uiPriority w:val="10"/>
    <w:qFormat/>
    <w:rsid w:val="00AE58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58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58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58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5804"/>
    <w:pPr>
      <w:spacing w:before="160"/>
      <w:jc w:val="center"/>
    </w:pPr>
    <w:rPr>
      <w:i/>
      <w:iCs/>
      <w:color w:val="404040" w:themeColor="text1" w:themeTint="BF"/>
    </w:rPr>
  </w:style>
  <w:style w:type="character" w:customStyle="1" w:styleId="QuoteChar">
    <w:name w:val="Quote Char"/>
    <w:basedOn w:val="DefaultParagraphFont"/>
    <w:link w:val="Quote"/>
    <w:uiPriority w:val="29"/>
    <w:rsid w:val="00AE5804"/>
    <w:rPr>
      <w:i/>
      <w:iCs/>
      <w:color w:val="404040" w:themeColor="text1" w:themeTint="BF"/>
    </w:rPr>
  </w:style>
  <w:style w:type="paragraph" w:styleId="ListParagraph">
    <w:name w:val="List Paragraph"/>
    <w:basedOn w:val="Normal"/>
    <w:uiPriority w:val="34"/>
    <w:qFormat/>
    <w:rsid w:val="00AE5804"/>
    <w:pPr>
      <w:ind w:left="720"/>
      <w:contextualSpacing/>
    </w:pPr>
  </w:style>
  <w:style w:type="character" w:styleId="IntenseEmphasis">
    <w:name w:val="Intense Emphasis"/>
    <w:basedOn w:val="DefaultParagraphFont"/>
    <w:uiPriority w:val="21"/>
    <w:qFormat/>
    <w:rsid w:val="00AE5804"/>
    <w:rPr>
      <w:i/>
      <w:iCs/>
      <w:color w:val="0F4761" w:themeColor="accent1" w:themeShade="BF"/>
    </w:rPr>
  </w:style>
  <w:style w:type="paragraph" w:styleId="IntenseQuote">
    <w:name w:val="Intense Quote"/>
    <w:basedOn w:val="Normal"/>
    <w:next w:val="Normal"/>
    <w:link w:val="IntenseQuoteChar"/>
    <w:uiPriority w:val="30"/>
    <w:qFormat/>
    <w:rsid w:val="00AE58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5804"/>
    <w:rPr>
      <w:i/>
      <w:iCs/>
      <w:color w:val="0F4761" w:themeColor="accent1" w:themeShade="BF"/>
    </w:rPr>
  </w:style>
  <w:style w:type="character" w:styleId="IntenseReference">
    <w:name w:val="Intense Reference"/>
    <w:basedOn w:val="DefaultParagraphFont"/>
    <w:uiPriority w:val="32"/>
    <w:qFormat/>
    <w:rsid w:val="00AE5804"/>
    <w:rPr>
      <w:b/>
      <w:bCs/>
      <w:smallCaps/>
      <w:color w:val="0F4761" w:themeColor="accent1" w:themeShade="BF"/>
      <w:spacing w:val="5"/>
    </w:rPr>
  </w:style>
  <w:style w:type="paragraph" w:styleId="Header">
    <w:name w:val="header"/>
    <w:basedOn w:val="Normal"/>
    <w:link w:val="HeaderChar"/>
    <w:uiPriority w:val="99"/>
    <w:unhideWhenUsed/>
    <w:rsid w:val="00AE58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5804"/>
  </w:style>
  <w:style w:type="paragraph" w:styleId="Footer">
    <w:name w:val="footer"/>
    <w:basedOn w:val="Normal"/>
    <w:link w:val="FooterChar"/>
    <w:uiPriority w:val="99"/>
    <w:unhideWhenUsed/>
    <w:rsid w:val="00AE58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5804"/>
  </w:style>
  <w:style w:type="character" w:styleId="PageNumber">
    <w:name w:val="page number"/>
    <w:basedOn w:val="DefaultParagraphFont"/>
    <w:uiPriority w:val="99"/>
    <w:semiHidden/>
    <w:unhideWhenUsed/>
    <w:rsid w:val="00AE5804"/>
  </w:style>
  <w:style w:type="character" w:styleId="Hyperlink">
    <w:name w:val="Hyperlink"/>
    <w:basedOn w:val="DefaultParagraphFont"/>
    <w:uiPriority w:val="99"/>
    <w:unhideWhenUsed/>
    <w:rsid w:val="00BB4931"/>
    <w:rPr>
      <w:color w:val="467886" w:themeColor="hyperlink"/>
      <w:u w:val="single"/>
    </w:rPr>
  </w:style>
  <w:style w:type="character" w:styleId="UnresolvedMention">
    <w:name w:val="Unresolved Mention"/>
    <w:basedOn w:val="DefaultParagraphFont"/>
    <w:uiPriority w:val="99"/>
    <w:semiHidden/>
    <w:unhideWhenUsed/>
    <w:rsid w:val="00BB49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765992">
      <w:bodyDiv w:val="1"/>
      <w:marLeft w:val="0"/>
      <w:marRight w:val="0"/>
      <w:marTop w:val="0"/>
      <w:marBottom w:val="0"/>
      <w:divBdr>
        <w:top w:val="none" w:sz="0" w:space="0" w:color="auto"/>
        <w:left w:val="none" w:sz="0" w:space="0" w:color="auto"/>
        <w:bottom w:val="none" w:sz="0" w:space="0" w:color="auto"/>
        <w:right w:val="none" w:sz="0" w:space="0" w:color="auto"/>
      </w:divBdr>
    </w:div>
    <w:div w:id="177693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8.png"/><Relationship Id="rId21" Type="http://schemas.openxmlformats.org/officeDocument/2006/relationships/image" Target="media/image10.png"/><Relationship Id="rId42" Type="http://schemas.openxmlformats.org/officeDocument/2006/relationships/customXml" Target="ink/ink16.xml"/><Relationship Id="rId63" Type="http://schemas.openxmlformats.org/officeDocument/2006/relationships/image" Target="media/image31.png"/><Relationship Id="rId84" Type="http://schemas.openxmlformats.org/officeDocument/2006/relationships/customXml" Target="ink/ink37.xml"/><Relationship Id="rId138" Type="http://schemas.openxmlformats.org/officeDocument/2006/relationships/footer" Target="footer2.xml"/><Relationship Id="rId16" Type="http://schemas.openxmlformats.org/officeDocument/2006/relationships/customXml" Target="ink/ink3.xml"/><Relationship Id="rId107" Type="http://schemas.openxmlformats.org/officeDocument/2006/relationships/image" Target="media/image53.png"/><Relationship Id="rId11" Type="http://schemas.openxmlformats.org/officeDocument/2006/relationships/image" Target="media/image5.png"/><Relationship Id="rId32" Type="http://schemas.openxmlformats.org/officeDocument/2006/relationships/customXml" Target="ink/ink11.xml"/><Relationship Id="rId37" Type="http://schemas.openxmlformats.org/officeDocument/2006/relationships/image" Target="media/image18.png"/><Relationship Id="rId53" Type="http://schemas.openxmlformats.org/officeDocument/2006/relationships/image" Target="media/image26.png"/><Relationship Id="rId58" Type="http://schemas.openxmlformats.org/officeDocument/2006/relationships/customXml" Target="ink/ink24.xml"/><Relationship Id="rId74" Type="http://schemas.openxmlformats.org/officeDocument/2006/relationships/customXml" Target="ink/ink32.xml"/><Relationship Id="rId79" Type="http://schemas.openxmlformats.org/officeDocument/2006/relationships/image" Target="media/image39.png"/><Relationship Id="rId102" Type="http://schemas.openxmlformats.org/officeDocument/2006/relationships/customXml" Target="ink/ink46.xml"/><Relationship Id="rId123" Type="http://schemas.openxmlformats.org/officeDocument/2006/relationships/image" Target="media/image61.png"/><Relationship Id="rId128" Type="http://schemas.openxmlformats.org/officeDocument/2006/relationships/customXml" Target="ink/ink59.xml"/><Relationship Id="rId5" Type="http://schemas.openxmlformats.org/officeDocument/2006/relationships/footnotes" Target="footnotes.xml"/><Relationship Id="rId90" Type="http://schemas.openxmlformats.org/officeDocument/2006/relationships/customXml" Target="ink/ink40.xml"/><Relationship Id="rId95" Type="http://schemas.openxmlformats.org/officeDocument/2006/relationships/image" Target="media/image47.png"/><Relationship Id="rId22" Type="http://schemas.openxmlformats.org/officeDocument/2006/relationships/customXml" Target="ink/ink6.xml"/><Relationship Id="rId27" Type="http://schemas.openxmlformats.org/officeDocument/2006/relationships/image" Target="media/image13.png"/><Relationship Id="rId43" Type="http://schemas.openxmlformats.org/officeDocument/2006/relationships/image" Target="media/image21.png"/><Relationship Id="rId48" Type="http://schemas.openxmlformats.org/officeDocument/2006/relationships/customXml" Target="ink/ink19.xml"/><Relationship Id="rId64" Type="http://schemas.openxmlformats.org/officeDocument/2006/relationships/customXml" Target="ink/ink27.xml"/><Relationship Id="rId69" Type="http://schemas.openxmlformats.org/officeDocument/2006/relationships/image" Target="media/image34.png"/><Relationship Id="rId113" Type="http://schemas.openxmlformats.org/officeDocument/2006/relationships/image" Target="media/image56.png"/><Relationship Id="rId118" Type="http://schemas.openxmlformats.org/officeDocument/2006/relationships/customXml" Target="ink/ink54.xml"/><Relationship Id="rId134" Type="http://schemas.openxmlformats.org/officeDocument/2006/relationships/hyperlink" Target="https://leetcode.com/problems/find-the-city-with-the-smallest-number-of-neighbors-at-a-threshold-distance" TargetMode="External"/><Relationship Id="rId139" Type="http://schemas.openxmlformats.org/officeDocument/2006/relationships/fontTable" Target="fontTable.xml"/><Relationship Id="rId80" Type="http://schemas.openxmlformats.org/officeDocument/2006/relationships/customXml" Target="ink/ink35.xml"/><Relationship Id="rId85" Type="http://schemas.openxmlformats.org/officeDocument/2006/relationships/image" Target="media/image42.png"/><Relationship Id="rId12" Type="http://schemas.openxmlformats.org/officeDocument/2006/relationships/customXml" Target="ink/ink1.xml"/><Relationship Id="rId17"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customXml" Target="ink/ink14.xml"/><Relationship Id="rId59" Type="http://schemas.openxmlformats.org/officeDocument/2006/relationships/image" Target="media/image29.png"/><Relationship Id="rId103" Type="http://schemas.openxmlformats.org/officeDocument/2006/relationships/image" Target="media/image51.png"/><Relationship Id="rId108" Type="http://schemas.openxmlformats.org/officeDocument/2006/relationships/customXml" Target="ink/ink49.xml"/><Relationship Id="rId124" Type="http://schemas.openxmlformats.org/officeDocument/2006/relationships/customXml" Target="ink/ink57.xml"/><Relationship Id="rId129" Type="http://schemas.openxmlformats.org/officeDocument/2006/relationships/image" Target="media/image64.png"/><Relationship Id="rId54" Type="http://schemas.openxmlformats.org/officeDocument/2006/relationships/customXml" Target="ink/ink22.xml"/><Relationship Id="rId70" Type="http://schemas.openxmlformats.org/officeDocument/2006/relationships/customXml" Target="ink/ink30.xml"/><Relationship Id="rId75" Type="http://schemas.openxmlformats.org/officeDocument/2006/relationships/image" Target="media/image37.png"/><Relationship Id="rId91" Type="http://schemas.openxmlformats.org/officeDocument/2006/relationships/image" Target="media/image45.png"/><Relationship Id="rId96" Type="http://schemas.openxmlformats.org/officeDocument/2006/relationships/customXml" Target="ink/ink43.xml"/><Relationship Id="rId14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1.png"/><Relationship Id="rId28" Type="http://schemas.openxmlformats.org/officeDocument/2006/relationships/customXml" Target="ink/ink9.xml"/><Relationship Id="rId49" Type="http://schemas.openxmlformats.org/officeDocument/2006/relationships/image" Target="media/image24.png"/><Relationship Id="rId114" Type="http://schemas.openxmlformats.org/officeDocument/2006/relationships/customXml" Target="ink/ink52.xml"/><Relationship Id="rId119" Type="http://schemas.openxmlformats.org/officeDocument/2006/relationships/image" Target="media/image59.png"/><Relationship Id="rId44" Type="http://schemas.openxmlformats.org/officeDocument/2006/relationships/customXml" Target="ink/ink17.xml"/><Relationship Id="rId60" Type="http://schemas.openxmlformats.org/officeDocument/2006/relationships/customXml" Target="ink/ink25.xml"/><Relationship Id="rId65" Type="http://schemas.openxmlformats.org/officeDocument/2006/relationships/image" Target="media/image32.png"/><Relationship Id="rId81" Type="http://schemas.openxmlformats.org/officeDocument/2006/relationships/image" Target="media/image40.png"/><Relationship Id="rId86" Type="http://schemas.openxmlformats.org/officeDocument/2006/relationships/customXml" Target="ink/ink38.xml"/><Relationship Id="rId130" Type="http://schemas.openxmlformats.org/officeDocument/2006/relationships/customXml" Target="ink/ink60.xml"/><Relationship Id="rId135" Type="http://schemas.openxmlformats.org/officeDocument/2006/relationships/hyperlink" Target="https://www.hackerrank.com/challenges/jack-goes-to-rapture/problem" TargetMode="External"/><Relationship Id="rId13" Type="http://schemas.openxmlformats.org/officeDocument/2006/relationships/image" Target="media/image6.png"/><Relationship Id="rId18" Type="http://schemas.openxmlformats.org/officeDocument/2006/relationships/customXml" Target="ink/ink4.xml"/><Relationship Id="rId39" Type="http://schemas.openxmlformats.org/officeDocument/2006/relationships/image" Target="media/image19.png"/><Relationship Id="rId109" Type="http://schemas.openxmlformats.org/officeDocument/2006/relationships/image" Target="media/image54.png"/><Relationship Id="rId34" Type="http://schemas.openxmlformats.org/officeDocument/2006/relationships/customXml" Target="ink/ink12.xml"/><Relationship Id="rId50" Type="http://schemas.openxmlformats.org/officeDocument/2006/relationships/customXml" Target="ink/ink20.xml"/><Relationship Id="rId55" Type="http://schemas.openxmlformats.org/officeDocument/2006/relationships/image" Target="media/image27.png"/><Relationship Id="rId76" Type="http://schemas.openxmlformats.org/officeDocument/2006/relationships/customXml" Target="ink/ink33.xml"/><Relationship Id="rId97" Type="http://schemas.openxmlformats.org/officeDocument/2006/relationships/image" Target="media/image48.png"/><Relationship Id="rId104" Type="http://schemas.openxmlformats.org/officeDocument/2006/relationships/customXml" Target="ink/ink47.xml"/><Relationship Id="rId120" Type="http://schemas.openxmlformats.org/officeDocument/2006/relationships/customXml" Target="ink/ink55.xml"/><Relationship Id="rId125" Type="http://schemas.openxmlformats.org/officeDocument/2006/relationships/image" Target="media/image62.png"/><Relationship Id="rId7" Type="http://schemas.openxmlformats.org/officeDocument/2006/relationships/image" Target="media/image1.jpeg"/><Relationship Id="rId71" Type="http://schemas.openxmlformats.org/officeDocument/2006/relationships/image" Target="media/image35.png"/><Relationship Id="rId92" Type="http://schemas.openxmlformats.org/officeDocument/2006/relationships/customXml" Target="ink/ink41.xml"/><Relationship Id="rId2" Type="http://schemas.openxmlformats.org/officeDocument/2006/relationships/styles" Target="styles.xml"/><Relationship Id="rId29" Type="http://schemas.openxmlformats.org/officeDocument/2006/relationships/image" Target="media/image14.png"/><Relationship Id="rId24" Type="http://schemas.openxmlformats.org/officeDocument/2006/relationships/customXml" Target="ink/ink7.xml"/><Relationship Id="rId40" Type="http://schemas.openxmlformats.org/officeDocument/2006/relationships/customXml" Target="ink/ink15.xml"/><Relationship Id="rId45" Type="http://schemas.openxmlformats.org/officeDocument/2006/relationships/image" Target="media/image22.png"/><Relationship Id="rId66" Type="http://schemas.openxmlformats.org/officeDocument/2006/relationships/customXml" Target="ink/ink28.xml"/><Relationship Id="rId87" Type="http://schemas.openxmlformats.org/officeDocument/2006/relationships/image" Target="media/image43.png"/><Relationship Id="rId110" Type="http://schemas.openxmlformats.org/officeDocument/2006/relationships/customXml" Target="ink/ink50.xml"/><Relationship Id="rId115" Type="http://schemas.openxmlformats.org/officeDocument/2006/relationships/image" Target="media/image57.png"/><Relationship Id="rId131" Type="http://schemas.openxmlformats.org/officeDocument/2006/relationships/image" Target="media/image65.png"/><Relationship Id="rId136" Type="http://schemas.openxmlformats.org/officeDocument/2006/relationships/header" Target="header1.xml"/><Relationship Id="rId61" Type="http://schemas.openxmlformats.org/officeDocument/2006/relationships/image" Target="media/image30.png"/><Relationship Id="rId82" Type="http://schemas.openxmlformats.org/officeDocument/2006/relationships/customXml" Target="ink/ink36.xml"/><Relationship Id="rId19" Type="http://schemas.openxmlformats.org/officeDocument/2006/relationships/image" Target="media/image9.png"/><Relationship Id="rId14" Type="http://schemas.openxmlformats.org/officeDocument/2006/relationships/customXml" Target="ink/ink2.xml"/><Relationship Id="rId30" Type="http://schemas.openxmlformats.org/officeDocument/2006/relationships/customXml" Target="ink/ink10.xml"/><Relationship Id="rId35" Type="http://schemas.openxmlformats.org/officeDocument/2006/relationships/image" Target="media/image17.png"/><Relationship Id="rId56" Type="http://schemas.openxmlformats.org/officeDocument/2006/relationships/customXml" Target="ink/ink23.xml"/><Relationship Id="rId77" Type="http://schemas.openxmlformats.org/officeDocument/2006/relationships/image" Target="media/image38.png"/><Relationship Id="rId100" Type="http://schemas.openxmlformats.org/officeDocument/2006/relationships/customXml" Target="ink/ink45.xml"/><Relationship Id="rId105" Type="http://schemas.openxmlformats.org/officeDocument/2006/relationships/image" Target="media/image52.png"/><Relationship Id="rId126" Type="http://schemas.openxmlformats.org/officeDocument/2006/relationships/customXml" Target="ink/ink58.xml"/><Relationship Id="rId8" Type="http://schemas.openxmlformats.org/officeDocument/2006/relationships/image" Target="media/image2.png"/><Relationship Id="rId51" Type="http://schemas.openxmlformats.org/officeDocument/2006/relationships/image" Target="media/image25.png"/><Relationship Id="rId72" Type="http://schemas.openxmlformats.org/officeDocument/2006/relationships/customXml" Target="ink/ink31.xml"/><Relationship Id="rId93" Type="http://schemas.openxmlformats.org/officeDocument/2006/relationships/image" Target="media/image46.png"/><Relationship Id="rId98" Type="http://schemas.openxmlformats.org/officeDocument/2006/relationships/customXml" Target="ink/ink44.xml"/><Relationship Id="rId121" Type="http://schemas.openxmlformats.org/officeDocument/2006/relationships/image" Target="media/image60.png"/><Relationship Id="rId3" Type="http://schemas.openxmlformats.org/officeDocument/2006/relationships/settings" Target="settings.xml"/><Relationship Id="rId25" Type="http://schemas.openxmlformats.org/officeDocument/2006/relationships/image" Target="media/image12.png"/><Relationship Id="rId46" Type="http://schemas.openxmlformats.org/officeDocument/2006/relationships/customXml" Target="ink/ink18.xml"/><Relationship Id="rId67" Type="http://schemas.openxmlformats.org/officeDocument/2006/relationships/image" Target="media/image33.png"/><Relationship Id="rId116" Type="http://schemas.openxmlformats.org/officeDocument/2006/relationships/customXml" Target="ink/ink53.xml"/><Relationship Id="rId137" Type="http://schemas.openxmlformats.org/officeDocument/2006/relationships/footer" Target="footer1.xml"/><Relationship Id="rId20" Type="http://schemas.openxmlformats.org/officeDocument/2006/relationships/customXml" Target="ink/ink5.xml"/><Relationship Id="rId41" Type="http://schemas.openxmlformats.org/officeDocument/2006/relationships/image" Target="media/image20.png"/><Relationship Id="rId62" Type="http://schemas.openxmlformats.org/officeDocument/2006/relationships/customXml" Target="ink/ink26.xml"/><Relationship Id="rId83" Type="http://schemas.openxmlformats.org/officeDocument/2006/relationships/image" Target="media/image41.png"/><Relationship Id="rId88" Type="http://schemas.openxmlformats.org/officeDocument/2006/relationships/customXml" Target="ink/ink39.xml"/><Relationship Id="rId111" Type="http://schemas.openxmlformats.org/officeDocument/2006/relationships/image" Target="media/image55.png"/><Relationship Id="rId132" Type="http://schemas.openxmlformats.org/officeDocument/2006/relationships/hyperlink" Target="https://leetcode.com/problems/cheapest-flights-within-k-stops" TargetMode="External"/><Relationship Id="rId15" Type="http://schemas.openxmlformats.org/officeDocument/2006/relationships/image" Target="media/image7.png"/><Relationship Id="rId36" Type="http://schemas.openxmlformats.org/officeDocument/2006/relationships/customXml" Target="ink/ink13.xml"/><Relationship Id="rId57" Type="http://schemas.openxmlformats.org/officeDocument/2006/relationships/image" Target="media/image28.png"/><Relationship Id="rId106" Type="http://schemas.openxmlformats.org/officeDocument/2006/relationships/customXml" Target="ink/ink48.xml"/><Relationship Id="rId127" Type="http://schemas.openxmlformats.org/officeDocument/2006/relationships/image" Target="media/image63.png"/><Relationship Id="rId10" Type="http://schemas.openxmlformats.org/officeDocument/2006/relationships/image" Target="media/image4.jpeg"/><Relationship Id="rId31" Type="http://schemas.openxmlformats.org/officeDocument/2006/relationships/image" Target="media/image15.png"/><Relationship Id="rId52" Type="http://schemas.openxmlformats.org/officeDocument/2006/relationships/customXml" Target="ink/ink21.xml"/><Relationship Id="rId73" Type="http://schemas.openxmlformats.org/officeDocument/2006/relationships/image" Target="media/image36.png"/><Relationship Id="rId78" Type="http://schemas.openxmlformats.org/officeDocument/2006/relationships/customXml" Target="ink/ink34.xml"/><Relationship Id="rId94" Type="http://schemas.openxmlformats.org/officeDocument/2006/relationships/customXml" Target="ink/ink42.xml"/><Relationship Id="rId99" Type="http://schemas.openxmlformats.org/officeDocument/2006/relationships/image" Target="media/image49.png"/><Relationship Id="rId101" Type="http://schemas.openxmlformats.org/officeDocument/2006/relationships/image" Target="media/image50.png"/><Relationship Id="rId122" Type="http://schemas.openxmlformats.org/officeDocument/2006/relationships/customXml" Target="ink/ink56.xml"/><Relationship Id="rId4" Type="http://schemas.openxmlformats.org/officeDocument/2006/relationships/webSettings" Target="webSettings.xml"/><Relationship Id="rId9" Type="http://schemas.openxmlformats.org/officeDocument/2006/relationships/image" Target="media/image3.png"/><Relationship Id="rId26" Type="http://schemas.openxmlformats.org/officeDocument/2006/relationships/customXml" Target="ink/ink8.xml"/><Relationship Id="rId47" Type="http://schemas.openxmlformats.org/officeDocument/2006/relationships/image" Target="media/image23.png"/><Relationship Id="rId68" Type="http://schemas.openxmlformats.org/officeDocument/2006/relationships/customXml" Target="ink/ink29.xml"/><Relationship Id="rId89" Type="http://schemas.openxmlformats.org/officeDocument/2006/relationships/image" Target="media/image44.png"/><Relationship Id="rId112" Type="http://schemas.openxmlformats.org/officeDocument/2006/relationships/customXml" Target="ink/ink51.xml"/><Relationship Id="rId133" Type="http://schemas.openxmlformats.org/officeDocument/2006/relationships/hyperlink" Target="https://leetcode.com/problems/network-delay-time"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9T21:07:23.122"/>
    </inkml:context>
    <inkml:brush xml:id="br0">
      <inkml:brushProperty name="width" value="0.08571" units="cm"/>
      <inkml:brushProperty name="height" value="0.08571" units="cm"/>
    </inkml:brush>
  </inkml:definitions>
  <inkml:trace contextRef="#ctx0" brushRef="#br0">1 63 6428,'43'-26'11,"-7"5"-5671,-24 19 5705,-2 1 1442,-4 1-1353,-1 0 169,2 10-214,-3-2 962,1 14-1006,-4-8 11,-1 5-34,0-3 3415,0 1-3392,-1 3 22,-3 12-33,0-6-12,-3 7 0,2-9 1,1-4 22,-1-2 89,3-4-112,0-4-10,1-4-12,0-2 56,1-2 134,0-2-145,5 1 33,0-1-33,7 0 0,-1 0 11,1 0 0,1 0-34,0 0-11,6 0-11,-6 0 0,2 0 0,-9 0 12,-2 0-1,0 0-11,-3 0-11,1 0-684,-1 0 34,0 0-134,1 0 795,0 0 0,-1 0 0</inkml:trace>
  <inkml:trace contextRef="#ctx0" brushRef="#br0" timeOffset="1420">327 1 7437,'-8'0'381,"2"-1"-258,6 3 56,0 3 56,2 4-78,1 6-56,4 5-79,1 4 12,6 14-12,5 8-22,-2-10 0,-1-2 11,-8-22-22,-1 4 11,-1-6-89,0 2-158,-2-6-100,-2-2-908,1 1 1255,-2-2 0,1 1 0,-2-3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9T21:07:20.566"/>
    </inkml:context>
    <inkml:brush xml:id="br0">
      <inkml:brushProperty name="width" value="0.08571" units="cm"/>
      <inkml:brushProperty name="height" value="0.08571" units="cm"/>
    </inkml:brush>
  </inkml:definitions>
  <inkml:trace contextRef="#ctx0" brushRef="#br0">148 3 6753,'-3'-1'1042,"0"-1"-448,3 2-471,-17 0-4262,7 0 4217,-14 0-67,12 0 849,-2 1-860,4 0-12,-1 0-21,5 1-23,-1 0 56,2 0 3369,0-1-3425,2 2 23,1 0-23,-1 1-34,1 1 57,0 1-102,1 3 90,1-1 1,0 2 32,0-3-44,0 0 0,0 2 0,0 1 12,0 0-35,-1 2 46,1-1-91,-1 0 57,0-4-67,1-2 33,0-5-68,0 0 158,4 0 11,1 0 0,3 0 0,1 0 0,-1 0 0,1 0 11,1 0-11,0 0 0,-1 2 12,1 2 21,-2 4-33,0 3 34,-2 1 22,-2 1 12,-1-2 413,-3 12-402,-3-9-57,-7 13-22,1-16-45,-5 2-22,4-6-79,-2-3-10,1-1-102,0-2 33,-1 0-413,0-1 268,6 0 370,0 0 0,6 0 0,0 0 0</inkml:trace>
  <inkml:trace contextRef="#ctx0" brushRef="#br0" timeOffset="465">276 205 6305,'4'-3'818,"0"0"-347,-4 3-102,-21 51-369,15-31-22,-15 39-1,21-44-21,1-2-12,3-3 11,3-4-22,2-2-23,3-3-33,0-1 44,2-5 46,0-2 10,-2-8 23,-1-3 0,-3-3 0,-3-1 23,-2-1-23,-2 1 11,-1 2 23,-2 4 44,-2 2-11,-2 4-22,-3 2-11,0 0-23,-1 2-22,1-2-45,-4-1-112,3 3-191,-2-1-302,4 4 661,2 0 0,2 1 0,1 1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9T21:07:19.180"/>
    </inkml:context>
    <inkml:brush xml:id="br0">
      <inkml:brushProperty name="width" value="0.08571" units="cm"/>
      <inkml:brushProperty name="height" value="0.08571" units="cm"/>
    </inkml:brush>
  </inkml:definitions>
  <inkml:trace contextRef="#ctx0" brushRef="#br0">0 14 7706,'10'-1'302,"0"0"-257,2-1 22,3-1-45,3 0-22,3 2 23,-1-1-23,0 2 0,-3 0 11,-1 0-11,-3 0 22,-2 0-10,-3 1 21,-2 2 12,-2 0 67,-1 2-22,-2 1-1,0 3 1,-1 3 56,-2 3 112,-8 14-169,1-5 23,-7 10-45,4-10-67,2-2 23,0-2-23,3-4-23,2-5-122,1-1-46,2-6-112,1 0-403,1-4 0,0 0 1</inkml:trace>
  <inkml:trace contextRef="#ctx0" brushRef="#br0" timeOffset="296">307 35 7257,'5'32'1625,"-2"-1"-1390,-1-10-134,-1 2-78,0-1-23,0 1-3549,1-3 3156,0-1-156,0-4-223,0-2-125,-1-5 897,0-4 0,-1-2 0,0-2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9T21:07:17.476"/>
    </inkml:context>
    <inkml:brush xml:id="br0">
      <inkml:brushProperty name="width" value="0.08571" units="cm"/>
      <inkml:brushProperty name="height" value="0.08571" units="cm"/>
    </inkml:brush>
  </inkml:definitions>
  <inkml:trace contextRef="#ctx0" brushRef="#br0">88 48 7089,'0'-4'538,"0"1"134,0 3-638,-3 2 11,-2 3-23,-4 2-3414,0 2 3392,0 2-67,-6 12 56,6-7 11,-3 10-12,6-11 12,1 0 0,3-1 3381,-1 0-3493,3-2-246,-1 2 212,2-5 45,2-1 57,2-5 44,4-1 0,0 0 11,1-1-11,0-1-11,6 0-1,-4-1-44,3-2 23,-6-1 22,-3-2 11,0 1 22,-3 1 56,0-1-10,-2 2 55,-1-1 0,0 1-78,0 2 134,-4 0-89,-1 2 78,-6 7-168,4 0 22,-2 6 12,4-3-34,1-1 11,1 0-34,0 0 12,1 1-112,0 0-157,0-3-179,1-2-281,1-3-55,0-2 795,0-6 0,0 3 0,1-3 0</inkml:trace>
  <inkml:trace contextRef="#ctx0" brushRef="#br0" timeOffset="716">306 11 6910,'2'-2'896,"0"0"-403,-2 2-414,-11 11 33,2-1-34,-9 9-67,-4 10-22,11-15-23,-5 9-10,14-19-12,0 0-23,2-1 57,0 1 11,1 0 11,4 2 0,3 0 0,4 2 0,2 0 0,2 1 22,-1 0 45,0 2 12,-3 0-68,-2-1 22,-2 0-33,-3-2 34,-2 0-23,-1-3 0,-2 0 12,0 2-46,-1-1-10,-4 2-34,-3-4-90,-3-1-56,-3-2-112,-7-3 292,6-2 33,-3-2-12,12-2 12,1 3 0,4-2 0,0 2-22,1-1 0,2-6 33,4 1-11,4-7 0,4 1 11,3-4-11,2-2 0,0-1 11,-2 0 0,-3 2 1,-3 3 156,-4 0-45,-4 9 280,-1 0-257,-2 9-79,-1 1-45,-2 0-11,-2 0-11,-2 3-548,-4 3-113,3 1-281,-3 2 942,5-5 0,3-1 0,1-2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9T21:07:15.532"/>
    </inkml:context>
    <inkml:brush xml:id="br0">
      <inkml:brushProperty name="width" value="0.08571" units="cm"/>
      <inkml:brushProperty name="height" value="0.08571" units="cm"/>
    </inkml:brush>
  </inkml:definitions>
  <inkml:trace contextRef="#ctx0" brushRef="#br0">6 28 7885,'-3'46'582,"1"-5"-425,3-19-67,0-1-57,1 1-22,-1-2 1,1 0-12,-1-1-34,0-2-100,-1-3-90,1-3-124,-1-4-245,1-3-819,0-3 1412,2-10 0,-2 7 0,1-7 0</inkml:trace>
  <inkml:trace contextRef="#ctx0" brushRef="#br0" timeOffset="519">148 6 6305,'0'-3'627,"0"1"281,0 2-863,-3 5 33,0 3 23,-2 8-11,0 2 22,-1 33-112,3-22 11,-2 22-3414,5-30 3403,0-2 0,0-2-23,1-2-33,1-3 0,2-2-22,3-4 44,1-2 3381,1-3-3391,2 0 21,0-1-10,1-3-12,0-1-22,-2-3 33,-2-3-11,0-7 34,-4 4 11,-1-4 11,-3 8 0,0 1 34,0 4 56,-4 1 0,-1 1 11,-9 2-101,2 5-257,-2 2-258,0 24-359,8-16 863,-2 14 0,8-24 0,0-2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9T21:07:14.191"/>
    </inkml:context>
    <inkml:brush xml:id="br0">
      <inkml:brushProperty name="width" value="0.08571" units="cm"/>
      <inkml:brushProperty name="height" value="0.08571" units="cm"/>
    </inkml:brush>
  </inkml:definitions>
  <inkml:trace contextRef="#ctx0" brushRef="#br0">7 0 6675,'-3'0'1042,"1"0"-829,2 0-90,-2 2 0,2-1 45,1 1 45,4-1-68,3-1-89,9 1-44,-1-1-1,7 1-11,-5-1 12,0 1 10,2-1-22,6 1 11,-7 1-11,2 0 34,-12-1-1,-2 2 57,-5 1 145,0 1-67,-2 3 90,-6 10-191,0-1-11,-6 8 0,0-4-22,0 1 55,-1 1 34,-1 0-33,1-1-34,1-1-34,2-3-22,2-1 0,1-3 12,1 4-12,2-6-135,1 1-268,1-7-280,2-4-158,-1-1-1276,3-9 2117,4-5 0,-3 2 0,2 1 0</inkml:trace>
  <inkml:trace contextRef="#ctx0" brushRef="#br0" timeOffset="578">270 46 7482,'32'-18'44,"-3"4"-77,-11 10-12,-1 2 45,0 2 0,-1 0 11,-1 0 45,-3 1 34,-1 0 55,-4 3 124,-3-1 11,-2 3-56,-2 1-11,-1 3-78,-4 2-23,-9 6-112,-9 7 0,6-7 11,-1-2-11,15-13-33,1-1-35,1 0-951,0-2 828,4 2 68,1 0 56,4 2 44,2 2 1,1 1 22,-1 1 56,-1 0 56,-2 0 45,-1 0 0,-2 1-1,-2 1 12,0 1-22,-2 1 0,0 0-34,0 0-23,-3-2-10,-1 0-79,-8-1-202,-1-2-851,-17-2 157,9-5 896,-9-6 0,18 3 0,3-3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9T21:07:12.279"/>
    </inkml:context>
    <inkml:brush xml:id="br0">
      <inkml:brushProperty name="width" value="0.08571" units="cm"/>
      <inkml:brushProperty name="height" value="0.08571" units="cm"/>
    </inkml:brush>
  </inkml:definitions>
  <inkml:trace contextRef="#ctx0" brushRef="#br0">10 1 8176,'-3'7'459,"0"2"-392,2 5-11,-1 0-44,2 3-1,-1-3-11,1 0 0,0-3-11,0-2-45,1 1 33,0-4-22,2 1 12,1-6-1,1 0-33,2-1-112,0 0-236,2-1-291,0-3-111,1-4 817,2-3 0,-5 4 0,-1 1 0</inkml:trace>
  <inkml:trace contextRef="#ctx0" brushRef="#br0" timeOffset="294">132 17 6977,'-6'23'527,"1"0"-393,5-7-66,0 2 21,0-1-22,0 2-33,0-1-23,0-1-11,0-2-33,0-1-91,0-2-66,0-2-180,0-3-89,0-1-269,0-4 728,0-1 0,0-1 0</inkml:trace>
  <inkml:trace contextRef="#ctx0" brushRef="#br0" timeOffset="829">235 37 6663,'-5'0'560,"1"0"-156,4 0-337,5 0-4262,1 0 4262,5 1 815,2-1-860,1 2-22,2-1 12,2 1-12,2 1 11,-5-3 3392,-1 2-3392,-8-1 202,-4-1-123,1 1 33,-3 0 235,2-1-100,-2 3-45,0 1-34,-2 4-22,-2 2-22,-2 2-23,-3 2-34,0 0-44,0-1 44,1 0-44,0 0-1,1-1 23,1 0 11,1-2-33,1-2-23,0-2-11,2-1 0,0-2-481,0 0-79,0 0-124,0 0-123,0 0-268,1 0 1075,-3-1 0,3-1 0,-1 0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9T21:07:10.674"/>
    </inkml:context>
    <inkml:brush xml:id="br0">
      <inkml:brushProperty name="width" value="0.08571" units="cm"/>
      <inkml:brushProperty name="height" value="0.08571" units="cm"/>
    </inkml:brush>
  </inkml:definitions>
  <inkml:trace contextRef="#ctx0" brushRef="#br0">6 85 6809,'-3'-5'538,"1"2"-23,2 3-5693,7 18 5402,-4-9 1364,6 15-1420,-2-9 759,1 10-927,-1-5-101,0 4-90,-4-13 3281,0-3-3605,-1-2-326,0-3-55,-1-1 896,2-6 0,-1 3 0,0-2 0</inkml:trace>
  <inkml:trace contextRef="#ctx0" brushRef="#br0" timeOffset="688">143 50 7504,'-8'2'190,"2"0"-178,1 5 21,1-2-10,1 2-23,1-2 0,1 0-23,1-1 1,0 1 11,1-2 11,3 1 0,2 0 0,4 0 0,1 0-12,3 0-10,1 0 11,1 1 11,0 1 0,0 2 0,-1 0 11,-1 2 45,-3-1 0,-1 2-22,-2-2 10,-1 1-21,-2-1 33,-1 1 0,-3-1 11,0 1-22,-1-2 11,0-2-23,-3-1-33,0-1-11,-3-2-11,-1-1-1,-1 0-10,-2-2 33,3-2-23,-2-3 23,4-1 0,1-2-22,2-1 11,0-1 0,2-2-34,0-9-67,2 3 56,1-6 33,2 3 23,-1 6 12,-1-2-1,-2 7 0,-1 1 0,0 0 0,0 0-11,-1 0 23,-3-2-1,0 5 180,-2 1-57,1 5-55,-2 1-56,-1 1-34,-1 1-90,-1 1-649,-4 2 10,5-3 729,0 0 0,6-2 0,1 0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9T21:07:54.149"/>
    </inkml:context>
    <inkml:brush xml:id="br0">
      <inkml:brushProperty name="width" value="0.08571" units="cm"/>
      <inkml:brushProperty name="height" value="0.08571" units="cm"/>
    </inkml:brush>
  </inkml:definitions>
  <inkml:trace contextRef="#ctx0" brushRef="#br0">15 46 6070,'-3'-2'280,"0"0"56,3 2-34,-2 0-156,1 0 213,-1 0 279,1 0-593,-1 3-23,2 2-10,-1 5-1,1 1-11,0 2 0,0-2 11,0 1-11,0-1 0,0 2 0,0-2 11,0 2-11,0-1-11,0 1 0,1-2 11,-1-2-112,1-4-67,-1-2-404,1-2 0,-1-1 1</inkml:trace>
  <inkml:trace contextRef="#ctx0" brushRef="#br0" timeOffset="901">138 58 5924,'0'-4'213,"0"0"201,0 4-302,-3-5 0,1 2 112,-4-5-89,3 6-34,-2-2-11,1 3-34,-2 1-23,2 0-10,-2 0-23,2 0 11,0 0-11,0 3 22,1 1 23,-1 4-22,0 3 10,2 1-33,0 8 11,2-6-11,0 4 0,2-6-11,1 0 11,3 0 0,5 7 0,-4-4 0,5 4 0,-5-7-33,2-1 21,-1-2 1,0-2-11,1-1 22,-1-3 11,1-2 56,5 0-33,-5-1 11,4-1-1,-5-2-32,1-3-1,0-3 11,6-14 1,-7 9-23,4-11 11,-7 13-11,-3 1 0,0-1 11,-2 2 0,0-2-11,0-1 11,-1-1-11,-2 0 0,-2 0 0,-2 1 0,-1 1 12,1 1-12,-1 3 0,0 2 11,0 1-22,1 2 11,-2 1-45,-2 1-11,1 0-11,-2 0-57,3 1-10,1 0-35,1 2 1,0 1-11,1 1-426,-1 5 135,3-3 470,0 1 0,3-4 0,1-2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9T21:07:46.277"/>
    </inkml:context>
    <inkml:brush xml:id="br0">
      <inkml:brushProperty name="width" value="0.08571" units="cm"/>
      <inkml:brushProperty name="height" value="0.08571" units="cm"/>
    </inkml:brush>
  </inkml:definitions>
  <inkml:trace contextRef="#ctx0" brushRef="#br0">139 9 7482,'-9'-5'806,"-1"2"-683,-2 2-56,-1 1-67,-2 1 12,1 1 10,-4 0 0,1 0-22,3-1 0,4-1-22,9 0-79,0 1 101,1 1 11,0 1 1,0 2-12,0 0 22,0 1-22,0-1 0,0 3-11,-1-1 11,1 2-112,-1 0 67,0-2 11,1-1-33,-1-1 34,1-2-1,0-1 0,0 0-10,0-1 21,0 1-10,0 0-23,1 0 0,3 1 44,3 1 1,2 1 11,2 1-11,1 1 33,7 6-22,-9-6 0,4 5 12,-12-8 10,0 0-22,-2 1 22,0 2 12,-1 2-34,-4 0 11,-1 0-11,-3-1 0,0-2 0,0-1 0,2-1 0,-3-1-1781,5-1 1781,0-1 0,3 0 0,2-1 0</inkml:trace>
  <inkml:trace contextRef="#ctx0" brushRef="#br0" timeOffset="425">215 99 7616,'0'10'34,"-1"0"-34,-2 2 0,2-1 22,-2 1-134,3-2 101,4 11 0,0-13 11,4 6-12,-2-14 12,1 0-212,0 0-147,1-3-145,2-2-34,0-4 538,2-2 0,-6 4 0,-1 1 0</inkml:trace>
  <inkml:trace contextRef="#ctx0" brushRef="#br0" timeOffset="704">321 101 7493,'-16'90'504,"2"-12"-493,13-49-11,1-2 0,0-1 0,0-4 0,0-2-11,0-3-146,0-3-213,2-3-123,0-5-123,1-2 616,1-3 0,-1-1 0,-1 0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9T21:07:44.227"/>
    </inkml:context>
    <inkml:brush xml:id="br0">
      <inkml:brushProperty name="width" value="0.08571" units="cm"/>
      <inkml:brushProperty name="height" value="0.08571" units="cm"/>
    </inkml:brush>
  </inkml:definitions>
  <inkml:trace contextRef="#ctx0" brushRef="#br0">11 42 6316,'-1'-2'549,"-1"0"56,2 2-481,-3-3-24,2 2 24,-2-2-1,3 3 78,0 7-122,0 3-12,0 17-33,0 25-34,0-21-56,0 12-68,0-37-77,0-1-124,0-2-202,0 0 138,0-2 1,0-1 0</inkml:trace>
  <inkml:trace contextRef="#ctx0" brushRef="#br0" timeOffset="732">74 15 6484,'11'-8'235,"-1"2"-179,-5 6-11,-1 0-22,1 0-1,0 0 0,0 2 34,-2 0 12,0 2 10,-2 1 34,-1 0-44,0 2-23,0 1-1,0 2-32,-3 0-12,0-1 11,-2 0-11,-1-1 22,1-1-11,0-2 45,0-1 12,1-1-12,0 1-34,1-2-11,1 0-145,2-2 156,4 0-22,2 0 0,3 1 11,0 0-11,-1 2 0,0 2 12,-1 0-12,0 2 11,-1 0 0,-1 0 0,-1 0 0,-1 0 1,-1 0 32,1 1 1,-2-2 11,0 0 45,-1-1-11,0 1 44,0 0 191,-6 5-191,0-3 214,-19 11-281,11-10-56,-9 3-11,16-7-11,1-3 11,3-1-56,-1-1-359,2 0-481,0 0-415,1-4 1311,1-1 0,0 0 0,0 0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9T21:07:40.692"/>
    </inkml:context>
    <inkml:brush xml:id="br0">
      <inkml:brushProperty name="width" value="0.08571" units="cm"/>
      <inkml:brushProperty name="height" value="0.08571" units="cm"/>
    </inkml:brush>
  </inkml:definitions>
  <inkml:trace contextRef="#ctx0" brushRef="#br0">580 109 6820,'-1'-9'34,"4"0"-23,2 5-11,5 0 0,1 0 11,1 1-11,0 0 23,3 3 100,-6 0 0,2 1-11,-7 3 1,-2 2-57,-1 4-23,-2 2-10,-3 3-23,-1 0 11,-12 12 0,6-10-11,-7 8 11,11-14-11,0-1 0,2-2 0,1-2 0,2-1-33,1-2-1,1-2 34,3 0 11,2-1-11,3 1 0,2 0 0,-2-1 0,2 0-67,-1 0-561,2-2 628,1-4 0,-5 2 0,-1-2 0</inkml:trace>
  <inkml:trace contextRef="#ctx0" brushRef="#br0" timeOffset="529">747 31 6327,'8'-14'168,"0"2"-145,-1 11-1,1-1-22,1 1 11,-2 1-11,0-1 23,-3 1 89,0 0-34,-2 0 1,-1 2 10,0 2-10,-1 3-12,0 4-34,-4 1 12,-1 2 45,-2-1-45,-1 0 45,1 0-1,1-1-55,3-3 78,0-1 134,1-1-156,2-4 11,-1 1 11,2-3-45,2 0-33,1 0-12,3-1 12,1 0-34,0 0 0,1 0 0,6-1-112,-4-2-381,6-1-359,-3-2 852,-1 3 0,-5 1 0,-2 1 0</inkml:trace>
  <inkml:trace contextRef="#ctx0" brushRef="#br0" timeOffset="1909">31 425 6663,'-3'-6'157,"1"1"-123,3 3-23,2 0-11,3-1 11,1 1-22,8-1 22,-3 2-11,0-1 112,-4 3 0,-5 3-22,-2 1-23,0 5-22,-4 6-33,-2-3-1,-3 5-11,-2-4 11,-1 1 0,0 0 23,0 1-12,1-1 1,2-2-23,1-4 11,3-2-22,0-4 22,2-1-45,1-1 57,7-1-12,0 0-11,6 0 0,-4 0 0,2 0 0,0 0-303,1-1-123,1-3-425,2-1 851,1-3 0,-6 3 0,-2 1 0</inkml:trace>
  <inkml:trace contextRef="#ctx0" brushRef="#br0" timeOffset="2575">247 496 6843,'1'27'336,"0"-2"-303,-2-9-10,0 0-12,0 2-11,0 0-45,1 6-67,0-10 112,0-16 11,1-7-11,0-19-11,1 7-11,0-1-34,-1 1 22,0 0 34,-1 1 22,0 1-22,0 4 0,0 2 12,-2 2-12,-1 5 11,-3 1 0,0 3-11,-1 1 22,-2 1-22,1 0 0,-2 0 0,0 4 12,0 2-12,1 4 11,0 4-11,1 5-11,4-5-1,1 3 12,3-8 23,0-1-1,2-2 45,5 1-44,2-3 33,15 1-45,-10-4-11,9-1 0,-12 0 0,0-1-168,0-1 168,3-5 0,-8 4 0,2-3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9T21:07:39.547"/>
    </inkml:context>
    <inkml:brush xml:id="br0">
      <inkml:brushProperty name="width" value="0.08571" units="cm"/>
      <inkml:brushProperty name="height" value="0.08571" units="cm"/>
    </inkml:brush>
  </inkml:definitions>
  <inkml:trace contextRef="#ctx0" brushRef="#br0">22 12 7482,'-3'-6'649,"0"1"-436,2 6-45,0 4-134,0 4-1,-1 5 23,-2 14-45,1 5-11,1-1 0,0 3 0,2-19 23,0 3-23,0-11 0,0-3-34,0-2-2038,0-2 2072,2-6 0,-1 4 0,1-4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9T21:07:36.861"/>
    </inkml:context>
    <inkml:brush xml:id="br0">
      <inkml:brushProperty name="width" value="0.08571" units="cm"/>
      <inkml:brushProperty name="height" value="0.08571" units="cm"/>
    </inkml:brush>
  </inkml:definitions>
  <inkml:trace contextRef="#ctx0" brushRef="#br0">98 1 7302,'-23'5'112,"2"3"-5738,10 5 5637,1 3 1398,0 4-1398,2 3 837,0 12-859,4 0 0,2-1 0,4-7-12,3-12 3393,3-3-3381,3-4-23,1-2-11,2-4-34,-1 0-33,1-2-11,3-6 89,-5 1 23,1-5 11,-8 3 0,-2 1 11,-2 0 12,-1 3 44,0 1 56,-4-1-78,-1 3 23,-5-1-1,-6 2-33,5 3-23,-4 2-11,7 2-11,1 2-1,1 0-335,2 3-79,1-4-246,2 0 672,3-7 0,-2-1 0,2-1 0</inkml:trace>
  <inkml:trace contextRef="#ctx0" brushRef="#br0" timeOffset="567">240 127 6137,'-2'-6'325,"1"2"-303,12 4 12,-2-1 33,9 1-45,-5 0 12,-3 0 0,0 0 10,-3 2 102,-1 2-23,-2 3 0,-1 1-11,-2 1-10,-1 1-24,-1 0-55,-2-1-23,-2 0 11,-4-1-11,1 0 0,-1-1-11,0 0-1,2-1 1,1-2-22,5-3-23,1 0 33,0 1 12,3-1-23,10 4 11,0-2 23,13 4 23,-11-1-12,1 3 23,-7 0 0,-2 0 11,-1 1 190,-3 7-157,-1-5 23,-2 5-11,-3-7-46,-2-1-77,-7-1-90,1-4-281,-3-2-313,2-5 717,1-4 0,5 2 0,1-1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9T21:07:35.274"/>
    </inkml:context>
    <inkml:brush xml:id="br0">
      <inkml:brushProperty name="width" value="0.08571" units="cm"/>
      <inkml:brushProperty name="height" value="0.08571" units="cm"/>
    </inkml:brush>
  </inkml:definitions>
  <inkml:trace contextRef="#ctx0" brushRef="#br0">1 125 7201,'4'21'359,"0"-1"-314,-1-4-12,-1 2-21,0 1 10,-1 0-22,1-2-11,0-3-336,0-4-203,1-3-223,0-4 773,1-2 0,-3-1 0,1 0 0</inkml:trace>
  <inkml:trace contextRef="#ctx0" brushRef="#br0" timeOffset="591">273 101 6887,'-11'45'23,"1"-5"100,9-22-67,-6 22-56,4-22 0,-2 13-34,4-28-22,1-3 56,0-4 34,0-3 11,0-6 11,0-4-23,0-4-33,0-2 0,0 0 0,0 0 0,0 3 12,-1 1-12,-1 0 11,-1 1-11,-2 1 11,-1 1-11,-1 1 22,0 2-22,-2 3-22,0 1-45,-1 5 56,-2 0 11,-2 4 0,4 1-23,-1 4 23,6 2 0,1 3 0,0 2 0,3 0-11,0 2 11,1-1 0,1-1-11,6 1 11,0-4 33,6-1-10,-1-6 22,2-1-34,3 0-11,10-2-67,-7-3 67,13-7 0,-23 5 0,4-4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9T21:07:34.054"/>
    </inkml:context>
    <inkml:brush xml:id="br0">
      <inkml:brushProperty name="width" value="0.08571" units="cm"/>
      <inkml:brushProperty name="height" value="0.08571" units="cm"/>
    </inkml:brush>
  </inkml:definitions>
  <inkml:trace contextRef="#ctx0" brushRef="#br0">0 29 7784,'1'-8'-22,"2"1"33,7 4-11,0 1 0,1 1 0,1 0 0,-2 1 0,-2 0 0,0 7 78,-5 8-55,1 1-12,-5 6-11,-3-6-11,-5 3 11,2-7-12,-3 2 1,6-9 0,1-1-11,1-2-57,1-1-156,1 0 145,3 0-89,3 0 67,6 1 89,2 2 12,1 1 11,-3 3 22,-3 1 136,-3 2 32,-3 1 12,-1 4-124,-2-3-22,-4 3-45,-1-5-11,-5-2-44,0-2-147,1-3-325,-1-2 516,0-11 0,5 6 0,0-6 0</inkml:trace>
  <inkml:trace contextRef="#ctx0" brushRef="#br0" timeOffset="573">277 0 7403,'-34'7'11,"7"-2"-89,17-1 67,-3 7 11,7-6 0,-3 8 0,9-8 11,0 1-11,0 2 0,0 1-11,0 2-34,0 1 0,0-1 33,0-1 1,0-3-34,0-2-11,0-3 0,1-1 34,0-1 11,2 0 11,1 0-79,0 0-10,2 0 55,0 0 34,2 0 0,3 0-11,1 0 11,2 0 0,8 1 0,-5 2 0,3 4 11,-10 3 79,-4 2 212,-3 7-88,-2-4-69,-1 5-22,-2-8-78,-3 0-34,-3-1-22,-3-1-22,-1-2-382,-1 0-235,0-1 650,-1 0 0,7-3 0,1-1 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9T21:07:32.809"/>
    </inkml:context>
    <inkml:brush xml:id="br0">
      <inkml:brushProperty name="width" value="0.08571" units="cm"/>
      <inkml:brushProperty name="height" value="0.08571" units="cm"/>
    </inkml:brush>
  </inkml:definitions>
  <inkml:trace contextRef="#ctx0" brushRef="#br0">109 17 6238,'1'-3'515,"0"1"314,-1 2-661,0-4-89,-4 3-46,-2-3-33,-10 3 0,2 0-11,-4 1 0,7 0 11,2 0 11,2 0-11,2 0 11,2 1 1,1-1-35,1 2 12,0-1 11,1 2 22,-1 3-22,-1 3 0,-1 2 0,0 3 12,1-1-24,0-1 12,2-1 0,-1-3-11,1-2 11,0-2-22,0-2-113,0 0 135,3-2 0,2 0-22,4 0-12,2 0-66,1 0 66,-1 0 23,-1 0 11,1 7 11,-2 0 11,1 5-22,-5-3 12,1 0 21,-3-2 68,-1 3-23,-1-3 135,-3 8-179,-2-6 22,-3 3-34,-1-5-22,-1-1 11,0-2-11,0 0 0,-2-1-11,0-1-90,1-1-279,1 0-192,2-1-201,3 0 773,2-4 0,1 2 0,1-2 0</inkml:trace>
  <inkml:trace contextRef="#ctx0" brushRef="#br0" timeOffset="257">232 25 7862,'-4'45'527,"-1"-5"-382,1-16-5738,1 1 5616,-2 14 1386,3-10-2205,-1 14 681,3-26 115,0 0 0,0-14 0,1-3 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9T21:07:30.776"/>
    </inkml:context>
    <inkml:brush xml:id="br0">
      <inkml:brushProperty name="width" value="0.08571" units="cm"/>
      <inkml:brushProperty name="height" value="0.08571" units="cm"/>
    </inkml:brush>
  </inkml:definitions>
  <inkml:trace contextRef="#ctx0" brushRef="#br0">16 45 6451,'-3'-2'694,"0"1"91,3 1-741,-2 6-10,0 3-34,0 8 0,0 7 0,1-3-22,0-1 10,1-9 1,1-7-11,0-1 11,2-1-45,1-1 22,2-1-11,1 0-302,3-1-1020,8-9 1367,-4-1 0,0-1 0,-8 6 0</inkml:trace>
  <inkml:trace contextRef="#ctx0" brushRef="#br0" timeOffset="224">134 37 6081,'-3'-3'448,"1"1"-78,2 2-202,-2 31 11,1-14-55,-2 25-80,3-20-32,0-2-1,0-1-11,0-2 0,5 9 0,-4-15 0,4 5 0</inkml:trace>
  <inkml:trace contextRef="#ctx0" brushRef="#br0" timeOffset="867">297 86 6159,'2'-5'672,"-1"1"-548,-1 29-12,0-10-23,0 21 12,0-17-22,0 1-90,0 43 0,0-42-57,0 31 12,0-52 56,0-1 11,0-6 0,0-5-11,0-7 23,0-3-23,0-3 11,0-11 0,0-2-11,-1 1 0,-2 4-22,-2 13 10,-3 1 12,1 2 12,-1 4-1,-1 3 0,0 2 12,-1 3-23,0 1 0,1 3-11,1 0 33,0 3-33,1 3 11,0 3 0,3 3 0,1 4 11,2-3 23,0 3-12,3-5 12,1-1-12,3 0-11,2-1-11,2-1 0,9-1 0,-2-2 0,5-1 0,-8-2-112,0 0-448,-1-1-448,-1 0 1008,2 0 0,-7 0 0,-1 0 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9T21:07:29.927"/>
    </inkml:context>
    <inkml:brush xml:id="br0">
      <inkml:brushProperty name="width" value="0.08571" units="cm"/>
      <inkml:brushProperty name="height" value="0.08571" units="cm"/>
    </inkml:brush>
  </inkml:definitions>
  <inkml:trace contextRef="#ctx0" brushRef="#br0">189 79 6316,'-3'-2'818,"2"0"11,1 2-616,-6-1-67,4 1-57,-3-1-10,5 2-12,0 2-34,0 5 1,0 5-34,1 4 11,2 3 0,2 1 12,1 1-23,-1-1-23,0-2 23,1-1 0,-2-3-11,0-2 11,0-1-11,-1-1-56,1 0 56,-2-6 11,0 0-12,-1-5-66,-1 0 78,0-5 0,-1-3 0,-2-8-11,-2-4-56,-1-2 22,-1-4 34,0 1 11,1 1 0,0 3 0,0 2 11,1 2 0,-1 3-11,-1 0 0,-1 3 0,0-2 11,-1 2 0,0 0-11,0 1 0,-2 3 0,1 1 23,0 2-23,0 2 0,-5 1-45,3 1 23,-1 4-12,4 2 0,2 3-10,0 3-12,1 1 11,2 0 11,1 5 12,2-5 11,0 1-23,1-8 34,2 0 0,1-3 0,3 2 0,3-2 11,2 2-11,1-1 11,9 1-11,-5-3 0,6 0-11,-7-2-202,0 0-392,-1-2-224,-2 0 829,-1 0 0,-5 0 0,-2 2 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9T21:08:14.176"/>
    </inkml:context>
    <inkml:brush xml:id="br0">
      <inkml:brushProperty name="width" value="0.08571" units="cm"/>
      <inkml:brushProperty name="height" value="0.08571" units="cm"/>
    </inkml:brush>
  </inkml:definitions>
  <inkml:trace contextRef="#ctx0" brushRef="#br0">132 17 7223,'-23'-9'359,"2"2"-4015,14 7 3712,-1 2 1040,-1 2-1074,0 2 573,1 3-584,0 1 0,0 2-11,1 0 2089,1 1-2089,1 0 0,1 0 0,0 2-11,2 0-11,0 11 22,2-6 0,-1 7 0,1-11 0,1 0 0,1-4 0,1-2 0,2-3-34,1-2 34,0-2-33,4 1-57,-2-3 0,3 1 34,-2-2-11,-1-1 45,3-7 22,-3 0 0,0-4 0,-4 4 0,-2 2 0,-1 0 11,-1 1-11,0 1 22,0 0 1,0 0-12,-3 1 11,0 0 1,-3 2 66,-5 0-89,4 1 12,-4 3-1,4 2-34,-2 8 1,5-4 22,-1 7-22,4-10-79,1 2-113,0-4-54,1-2-180,1 1-146,2-2 594,3-1 0,-4 0 0,1 0 0</inkml:trace>
  <inkml:trace contextRef="#ctx0" brushRef="#br0" timeOffset="764">280 80 7571,'-20'0'359,"3"2"-270,10 5 12,-1 1-56,2 2-12,0 1-33,0 1 12,0 0-12,2 1 0,1-1-12,1 1 12,2 0 12,0 0-1,0 2 0,2-1-11,1 0 0,3 0 0,3-1-11,0-1-12,2-1 23,0-1 0,0 0-112,0-2 101,40-14-11,-31 2-101,31-16 100,-45 7 23,-1-1 0,-5 5 0,0 2 23,0 2 10,-2 2 12,-1 1 0,-2 2 0,-1 0 44,-6 0-78,3 3 34,-5 1-11,4 4-12,0 0 1,2 0-1,1 1-11,3-1-11,1 4 0,2-2-11,0 3-67,1-2-292,0-1-280,0 0-112,0-2 762,1-4 0,-1-1 0,2-3 0</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9T21:08:10.487"/>
    </inkml:context>
    <inkml:brush xml:id="br0">
      <inkml:brushProperty name="width" value="0.08571" units="cm"/>
      <inkml:brushProperty name="height" value="0.08571" units="cm"/>
    </inkml:brush>
  </inkml:definitions>
  <inkml:trace contextRef="#ctx0" brushRef="#br0">8 51 6820,'-4'0'673,"0"0"-360,4 0 91,24-7-337,-12 5-45,21-4-11,-17 6 1,1 0 21,9 0-33,-12 0 34,5 0-12,-16 0 34,-1 1-11,-1 1 33,-1 2 23,0 3 1,0 3-46,-2 3-56,-2 2 11,-2 2 0,0 0 34,-1 0-34,-4 8 0,2-6 0,-1 4 23,4-9-23,1-3-11,2-3-11,1-2-11,1-3-449,1-1-302,-1-2 0,1 1 0</inkml:trace>
  <inkml:trace contextRef="#ctx0" brushRef="#br0" timeOffset="336">78 175 6070,'-1'-3'717,"0"1"-157,1 2-112,8-1-381,-3 1-33,7-1 22,-4 1-22,-1 0-23,0 0-11,0 1-11,0-1-135,1 1-1770,1-1 1916,14 0 0,-13 0 0,8 0 0</inkml:trace>
  <inkml:trace contextRef="#ctx0" brushRef="#br0" timeOffset="1191">414 74 6316,'-5'1'426,"1"-1"89,4 0-346,-1 10 55,0-3-56,0 8 100,0-3-256,1 22 10,-1-17-11,0 15 0,1-23-11,-1-2 0,0-2 0,1-2 0,0-1-123,0-1 146,0-6-12,0-1-11,0-6 0,0-2 11,0-1-11,0-1 11,0-1-11,0 2 0,0 1 11,0 1-11,0 2 12,0 1-1,0 1-11,0-1 11,-2 1-11,0-1 34,-5-2-12,1 3-11,-4-2-11,3 7 23,-2-1-12,4 4-11,-1 0 0,1 1 0,0 0-11,0 0-1,0 0 12,2 0 0,-2 2-22,3 2 0,-3 12 10,2-5-10,-1 7 22,4-10-11,0-3 0,0 1 11,0-2 11,1 0-11,1-1 33,1 0 1,2-1 22,0 0-56,1 0 22,0-1 34,0 0 90,11-1-146,-8 0 0,6 0 0,-9 0-123,2 0-90,-2 0-112,1 0-269,-3 0-168,1 0 762,0-1 0,-2 0 0,-1 0 0</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9T21:08:08.623"/>
    </inkml:context>
    <inkml:brush xml:id="br0">
      <inkml:brushProperty name="width" value="0.08571" units="cm"/>
      <inkml:brushProperty name="height" value="0.08571" units="cm"/>
    </inkml:brush>
  </inkml:definitions>
  <inkml:trace contextRef="#ctx0" brushRef="#br0">2 36 6249,'-1'-4'728,"1"0"-425,0 4-236,6-6-4285,1 3 4263,6-6 848,1 5-882,2 1-11,-1 2 12,-2 0-12,-3 1 44,-2 2 3505,-5 3-3414,-1 4-12,-2 5-45,0 4-44,-4 0-12,-1 1-11,-4 0 23,-4 4-12,3-7 1,-3 4 89,5-9-34,2-2 1,1-1-35,3-3-44,0-1 0,1-1 12,1-2 32,2-1-32,2 0-1,3 0 11,1 0-22,1 0-22,0 0-213,3-2-180,1-1-22,2-4-101,3-1-55,2-2-255,-1 1 0,-7 3 0,-4 2 0</inkml:trace>
  <inkml:trace contextRef="#ctx0" brushRef="#br0" timeOffset="694">361 35 7773,'-27'-6'481,"4"2"-380,11 4-5716,0 0 5648,4 0 1421,0 0-1308,5 0 747,1 0-860,0 0-33,1 2 23,1-1 3369,-1 3-3392,0-1 11,-1 27 0,1-17-3403,0 21 3392,1-25 0,0-3-11,0-1 0,-1-2-12,1-2-190,0 0 202,5 0 3381,-1-1-3415,6 0-45,-2 0-10,1-1 32,0 1 24,-1 0-12,1 1 56,-2 2 11,2 3-11,-2 3 22,0 0 12,-1 0 55,-2 0-10,-1 0 55,-2-1 12,0 0 314,-9 8-460,1-6 0,-8 5-224,0-10-191,0-2-45,-2-2-257,1-1-347,1 0 1064,0 0 0,8 0 0,1 0 0</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9T21:08:07.760"/>
    </inkml:context>
    <inkml:brush xml:id="br0">
      <inkml:brushProperty name="width" value="0.08571" units="cm"/>
      <inkml:brushProperty name="height" value="0.08571" units="cm"/>
    </inkml:brush>
  </inkml:definitions>
  <inkml:trace contextRef="#ctx0" brushRef="#br0">69 54 7706,'0'-5'694,"-4"5"-649,-3 9-23,-3 3 1,-2 2-12,2 0-11,-1 5 0,5-8 0,0 2-11,4-8-12,2-3-10,0 1-23,5 3 33,1-1 23,7 3 11,-1-1-11,2-2 12,1 1-12,1 0 0,-1-1 0,4 5 11,-6-2 0,1 5 11,-8-2 1,-3 1 10,-2 0-10,-1 1-1,-1-3-22,-3-2 0,-2-1-33,-9-3 33,3-1-12,-6-2 12,5-1-56,0-4 23,2-1-1,2-4 34,1 0 0,1-4-11,4 2 11,0-3-22,2 4-1,2-5 12,3 3-11,3-4-1,5 4 23,2 0 0,2-3 0,2-1 0,0-1 0,1-2 0,-3-1 0,-1 2 0,-5 1 0,-3 3 11,-3 2 23,-3 4 11,-1 2 56,-2 2 55,-2 3-21,-4 0-79,-3 1-11,-3 4-45,-1 1-22,0 4-203,3-1-212,2-2-1120,2-2 1557,4-2 0,1-1 0,3-1 0</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9T21:08:03.942"/>
    </inkml:context>
    <inkml:brush xml:id="br0">
      <inkml:brushProperty name="width" value="0.08571" units="cm"/>
      <inkml:brushProperty name="height" value="0.08571" units="cm"/>
    </inkml:brush>
  </inkml:definitions>
  <inkml:trace contextRef="#ctx0" brushRef="#br0">0 97 7650,'1'8'369,"1"1"-335,0 4-23,1 1-11,0 1 0,-1-3 0,0 0 11,-1-3 0,1-1-11,0 1-44,3 0 21,-1-4 1,2-1-1,-4-4 23,1 0-33,1 0-90,1 0-213,0-1-695,6-7 471,-3-1 560,4-6 0,-8 8 0,0 0 0</inkml:trace>
  <inkml:trace contextRef="#ctx0" brushRef="#br0" timeOffset="290">113 102 6260,'-6'-4'437,"1"1"-381,5 3 11,0 0-4195,0 24 4341,0-11 882,0 20-871,0-17-22,0 7-169,0-5-537,5 30 44,-4-33 3337,4 17-2877,-4-31 0,-1-1 0,0 0 0</inkml:trace>
  <inkml:trace contextRef="#ctx0" brushRef="#br0" timeOffset="869">246 97 6484,'-8'14'448,"1"-1"-381,4-1-11,1 0 12,1 2-35,1 1 12,0-1-34,0-2-3403,0-2 3392,1-2-11,1-3-23,5 2 34,-1-3-11,4 0 0,-4-3 11,2 0 3392,-1-2-3392,1-4 11,3-3 23,0-6-23,2-2 0,-2-1-11,0-1 11,-3 2 35,-1 2 211,-3-5-122,-2 5-46,-1-6-44,-5-2-22,0 7-1,-5-4 0,0 10 1,-6 1-12,3 4-22,-4 1-79,7 3-123,1 0-291,0 0-258,0 1 762,0 2 0,4-2 0,0 2 0</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9T21:08:01.961"/>
    </inkml:context>
    <inkml:brush xml:id="br0">
      <inkml:brushProperty name="width" value="0.08571" units="cm"/>
      <inkml:brushProperty name="height" value="0.08571" units="cm"/>
    </inkml:brush>
  </inkml:definitions>
  <inkml:trace contextRef="#ctx0" brushRef="#br0">105 15 6607,'-5'2'415,"2"0"-236,3-2-55,-25 23-1,15-14-22,-18 18-1259,21-20 1214,1 0-45,-1 1-11,1-2 0,2 1 0,2-4-11,1 0 11,1-1 1158,0 0-1192,3 1 34,2 0 0,5 2 23,2-1-23,2 2 11,2 0 0,-1 1 0,5 4-11,-6-3 11,2 4 12,-9-4 10,-1 2 57,-4 0 0,-1-1 10,-1 6-66,-4-5-23,-1 4 0,-4-6-11,-1-2 0,-1-1 12,1-2 44,2-1-12,0-1 1,2-1-11,1 0-1,1-1-21,1-2-24,0-2 1,1-3-235,3-14 123,3 6 22,2-11-22,2 11 22,1 0 45,-1 1 56,-1 1 0,-1 1 0,-1 1 0,-2 2 0,-1 2 11,0 0-11,-1 2 0,0 0 11,-1 1 23,0-1-12,0 0 1,0-1-12,-1 0 0,-1 1 0,-1 1 0,1 3 1,0 1 55,0 0 0,0 1-11,-1 0-56,0 0-11,0 0-56,-2 2-90,1 0-146,0 3-291,1 2-67,1-2 661,2 1 0,-1-3 0,1-1 0</inkml:trace>
  <inkml:trace contextRef="#ctx0" brushRef="#br0" timeOffset="576">260 0 7167,'-3'12'68,"1"-2"11,1-1 10,0 0 1,-1 1-1,0 2-77,1-1 10,1 2-22,0-4 22,0 6 1,0-3 10,0 5-10,0-9-12,0 1 0,0-5-11,0 0 11,0-1-11,2-1-22,0 0 22,4-1 56,-3 0-22,5-1-1,-4 0-22,1 0 1,0 0-12,0 0-12,-1 0-88,1 0-506,2-4 181,0 0-247,2-5 672,-2 1 0,-3 3 0,-1 1 0</inkml:trace>
  <inkml:trace contextRef="#ctx0" brushRef="#br0" timeOffset="907">344 19 7549,'-4'6'750,"2"38"-727,1-17-12,1 29-4251,0-32 4228,1 11 861,1-9-883,0 5-78,0-12-67,0-2-56,-1-2-213,1-1 3201,-2-2-3638,1-1 885,-1-2 0,0-4 0,0-2 0</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9T21:07:59.978"/>
    </inkml:context>
    <inkml:brush xml:id="br0">
      <inkml:brushProperty name="width" value="0.08571" units="cm"/>
      <inkml:brushProperty name="height" value="0.08571" units="cm"/>
    </inkml:brush>
  </inkml:definitions>
  <inkml:trace contextRef="#ctx0" brushRef="#br0">0 61 7067,'4'-4'426,"0"0"-359,2-1-56,-1 0 0,2 1-11,-1 1 0,1 1 23,3 1-23,-2 1 0,2 0 0,-6 0 0,0 0 0,-1 3 22,0 1 23,0 3 22,-1 2 34,-2 0 11,1 1-22,-1-1-68,0-1-11,0-2 23,0 1-23,0-2-11,0 0 0,0-1-11,0 0 11,0-2-11,0 2-1,0-3-66,0 0 67,0 1-68,1 0 1,1 3 22,1-1 11,1 1 34,0 0 11,0 0 0,0 1 0,-1-1 11,-1 1 0,0-1 12,-1 1 44,0-1 0,-1 2 112,-1 3-123,0-3 23,-2 1-34,0-4-23,-2-1-22,2-1-11,-2 0 0,0-1 11,0 0-68,1 0-368,-3-1-46,3 0-179,-1-1 661,4-5 0,1 3 0,0-3 0</inkml:trace>
  <inkml:trace contextRef="#ctx0" brushRef="#br0" timeOffset="550">246 9 7347,'-17'13'325,"2"-1"-269,11-2 11,0 1 0,2 2 135,0 0-191,18 35 23,-8-31-23,15 23-11,-13-40 22,0 0 12,0-1-12,1-4 23,0-3-22,-1-4-12,-1-1 34,-1-2-34,-4 1 45,-1-1 45,-2 0-12,-1 0 1,-2 0 11,-7-2-67,1 5-23,-6-1-11,4 6-68,0 3-100,-2 1-56,-1 2-89,0 1-886,-5 0 303,6 0 896,-1 0 0,9 0 0,2 0 0</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9T21:08:05.993"/>
    </inkml:context>
    <inkml:brush xml:id="br0">
      <inkml:brushProperty name="width" value="0.08571" units="cm"/>
      <inkml:brushProperty name="height" value="0.08571" units="cm"/>
    </inkml:brush>
  </inkml:definitions>
  <inkml:trace contextRef="#ctx0" brushRef="#br0">1 13 6921,'0'4'291,"0"0"-89,0-4-90,12 0-44,-4-2-12,13 0-34,-6-3-11,3 1 0,1 0-11,1 2 23,0 1-23,-3 1 0,-2 0 11,-3 0 0,-4 4 23,-3 2 33,-1 4 90,-3 1-56,0 4-23,-2 2-56,-2 0 1,-2 2-12,-4-2 0,0-1 0,1-2-11,1-4 12,0 0-12,3-6 0,1 0-12,3-2-10,0-1-56,1 2 33,3 0 34,11 2-1,0 0 12,7 3 0,-7-2 12,-2 2-12,0 0 33,-4 0 1,-1 2 89,-2 3-45,-3-3 1054,-2 5-505,-5-8-223,-2 2-236,-3-4-67,-3-1-101,0 1-67,-1 0-359,-1 0-269,0 0-213,0 1-21,1 0-214,2 0 1143,0-1 0,5-2 0,2-2 0</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9T21:09:50.598"/>
    </inkml:context>
    <inkml:brush xml:id="br0">
      <inkml:brushProperty name="width" value="0.08571" units="cm"/>
      <inkml:brushProperty name="height" value="0.08571" units="cm"/>
    </inkml:brush>
  </inkml:definitions>
  <inkml:trace contextRef="#ctx0" brushRef="#br0">73 3 6507,'6'-1'212,"-1"0"1570,-5 1-1771,-6 0-11,2 0 11,-6 0-11,3 0 11,0 0-11,1 0 0,1 0 12,1 0-12,2 0 0,0 0-12,1 0 12,0 0-11,-1 0 11,1 0-11,-1 0 11,0 0 0,1 0 0,-1 0 0,1 1 0,-1 0 0,2 1-22,-1-1-1,1 0 23,0 1 11,0 0 1,0 0-12,0 0-23,0-1 12,0 0 11,0 1 22,0 1-22,0 1 0,0 1 12,0 0-12,0 2 0,1-1 0,-1 1 0,2-1 0,-1-1 11,0-2 0,-1 0-11,0-2 22,0 0-22,0 1-67,0-1 45,2 0 11,-2 0 11,3-1 0,0 0 0,0 0 11,2 0-11,-1 0 0,2 1 22,6 7-22,-2 3 11,3 4-11,-2 6 0,-5-8 12,0 5-12,-3-5 11,-1-3 0,0 0-11,-2-2 11,1-1 0,-1-1 1,0-2-12,-3 1 0,-1-2 11,-7 2-11,1-2 0,-5-1-34,5-1 23,0-1-45,2 0-202,-1 0 12,3 0-34,-2 0-78,4 0-57,0 0-201,0 0 616,2-2 0,0 2 0,1-2 0</inkml:trace>
  <inkml:trace contextRef="#ctx0" brushRef="#br0" timeOffset="584">185 92 7874,'0'12'257,"-1"0"-246,-1 0-11,1 0 34,0 0-34,1-2-3392,0 0 3403,-1 3-11,1-2-45,0-1 12,0-3-23,0-5 0,0-1 67,2-1 3381,1 0-3392,1 0 11,1 0-22,0 0-123,1-1-236,0-1-202,0-2-145,1-1 717,0-1 0,-3 2 0,-2 1 0</inkml:trace>
  <inkml:trace contextRef="#ctx0" brushRef="#br0" timeOffset="982">289 92 7167,'0'2'1166,"0"2"-1021,-1 11-77,-2 1 10,0 3-11,-2 1-33,0 2-23,1-1 23,-1 0-23,2-3-11,0-1 12,1-3-12,1-2 11,-1 2-11,1-4-11,-1 2-1,1-6-100,1-2-45,0-1-795,0-2 414,0 0 0,0 0 1</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9T21:09:41.750"/>
    </inkml:context>
    <inkml:brush xml:id="br0">
      <inkml:brushProperty name="width" value="0.08571" units="cm"/>
      <inkml:brushProperty name="height" value="0.08571" units="cm"/>
    </inkml:brush>
  </inkml:definitions>
  <inkml:trace contextRef="#ctx0" brushRef="#br0">1 3 7638,'0'7'68,"0"5"-57,0-5-11,0 6 0,0-3 0,0 0 11,0 2-11,0-1 0,0-1 0,0-2 0,0-3-22,0-3-12,0-1 45,2-1 0,1 0 57,4 0-35,0 0 1,1-2-23,0 0 11,-1-2-22,-1 2 0,-1-1 12,0 1-12,-1-1-269,1-1-213,0 0-168,0-1 650,0 1 0,-2 1 0,-1 1 0</inkml:trace>
  <inkml:trace contextRef="#ctx0" brushRef="#br0" timeOffset="358">95 1 7571,'2'7'392,"0"4"-325,1 3-11,-1 4-4285,1 0 4263,-1 2 859,3 12-938,1-3-44,-1-5-102,1-9-190,-5-15-314,0 0 3303,1 0-2608,1 0 0,-1 0 0,0-1 0</inkml:trace>
  <inkml:trace contextRef="#ctx0" brushRef="#br0" timeOffset="981">242 43 6663,'0'-3'426,"-1"0"-78,1 3-191,-5-1-23,3 1 23,-5-1-79,4 1-33,0 2-34,0 1 12,-1 3-23,0 3 22,-1 1-22,1 3 0,1 1 0,1 0 11,1 1 12,0 0-23,1-1 0,0 0-12,0-2 12,2 0 0,1-3 0,1-1-11,2-1 0,-1-1 0,0-1-90,0-2 90,7-1 11,-3-2 0,5-3 11,-4-3 11,1-5-22,-1-2-11,0-3-11,-3 0 22,-1 0 11,-4 1-11,-1-1 11,-1 1 0,0-2 1,-3 2 32,-4-5-32,0 7-12,-3-2 0,3 9-12,0 2-122,0 1-180,0 1-190,2 2-123,-1 0 627,1 0 0,1 1 0,2-1 0</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9T21:09:38.259"/>
    </inkml:context>
    <inkml:brush xml:id="br0">
      <inkml:brushProperty name="width" value="0.08571" units="cm"/>
      <inkml:brushProperty name="height" value="0.08571" units="cm"/>
    </inkml:brush>
  </inkml:definitions>
  <inkml:trace contextRef="#ctx0" brushRef="#br0">1 6 7538,'1'7'156,"0"1"-122,0 0 0,-1-1-23,1 2 0,-1-2-11,1 1 11,-1 0-11,0 3 0,0-1 0,0 1 0,0-3-11,0-2 11,0-1 0,0 1 0,0-3 0,0 0-22,0-2-34,1 0 56,2-1-12,-1 1 24,3-1-12,-1 0 0,1 0 22,0 0-11,0 0 0,-1 0 1,1 0 10,1 0-22,0 0 0,-1 0 0,0 0 0,0-1 0,0 1-67,0-1-124,-1-1-123,1 1 314,4-2 0,-5 2 0,2-1 0</inkml:trace>
  <inkml:trace contextRef="#ctx0" brushRef="#br0" timeOffset="519">91 6 6630,'-2'-3'392,"1"1"-224,1 2-22,0 4 22,0 2-22,0 6-57,0 1-33,0 0-11,0 3-11,1 0-23,0 1 0,2 0 0,-1 1-11,2-1 0,-1-1 0,1 1 0,-1 0 11,0-1-11,1-1 0,-1-2 0,0-2 0,-1-1 0,0-5 0,-1 0-1770,0-2 1770,1 0 0,-1-1 0,0-1 0</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9T21:09:32.412"/>
    </inkml:context>
    <inkml:brush xml:id="br0">
      <inkml:brushProperty name="width" value="0.08571" units="cm"/>
      <inkml:brushProperty name="height" value="0.08571" units="cm"/>
    </inkml:brush>
  </inkml:definitions>
  <inkml:trace contextRef="#ctx0" brushRef="#br0">14 8 6652,'-8'-3'303,"2"1"-247,6 2 156,0 0-189,4 0-12,1 0-11,4 0 0,0-1 0,0 0 12,0 1-12,-1 0-12,-1 0 12,0 0 0,-1 0 12,-2 0-1,0 0-11,-1 0 0,-1 0 0,-1 0 157,1 0-112,-2 3 44,1 1-33,-1 4-11,0 1 22,0 1-44,0 0-12,0 2 11,-1-1-11,0 1-11,-1-1 34,-1 0-34,0-1 11,0-1-22,1-1 33,1 1-33,-1 0 22,1 1-11,0 2 0,0-2 0,1-1-22,-1-1-12,1-3-190,0-2 34,0-1-35,0-1-77,0 1-146,0 0-101,0 0 549,3 1 0,-3-2 0,3-1 0</inkml:trace>
  <inkml:trace contextRef="#ctx0" brushRef="#br0" timeOffset="1072">226 47 7616,'-5'6'134,"0"0"-134,4 1 0,-1 1 0,2 1 0,-1 0 0,1 0 0,0 1-11,0 4 11,1 0 11,1 0-11,0-2-11,3-4 11,-1-1 0,1 0 0,0-1 0,-1-2-11,1 1-45,2-1 45,-2-1 0,3-1 11,-3-2 0,0 1 11,2-1-11,-1 0 0,1 0 0,3 0 0,-3 0-11,3 0 11,-3 0-12,-2-2 1,1-1 0,0-2 11,-1 0 0,1-1 0,-1 1 0,-1-2 11,0 2 0,0-4-11,-2 3 12,0-7-12,-2 5 22,0-7-22,-1 6 11,-1-5-11,-1 5 11,0 0-11,-1 2 23,0 0-12,-1 1 23,-4-1-34,2 1 0,-3-1 11,4 2 0,0 1 0,0 0 12,0 0 21,0 2 1,1 0-34,0 1 12,-3 1-23,2-1 0,-1 1 0,2 0-11,1 0-314,-2 0-45,2 0-213,-3 1-234,3-1 817,1 1 0,1-1 0,1 0 0</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9T21:09:27.242"/>
    </inkml:context>
    <inkml:brush xml:id="br0">
      <inkml:brushProperty name="width" value="0.08571" units="cm"/>
      <inkml:brushProperty name="height" value="0.08571" units="cm"/>
    </inkml:brush>
  </inkml:definitions>
  <inkml:trace contextRef="#ctx0" brushRef="#br0">2 0 6451,'-1'25'336,"1"-3"-303,0-12 12,0 3-23,0 1 1,0 3-12,1-1-11,0 0 0,0-2 0,0 0-22,0-4-102,0-1-122,0-3-124,0-2 370,1-2 0,-2-2 0,1 0 0</inkml:trace>
  <inkml:trace contextRef="#ctx0" brushRef="#br0" timeOffset="538">133 43 2343,'-4'15'67,"0"0"2025,2-2-2092,-1 0 834,2 1-834,1-1 453,0-2-453,0 0 1558,1-2-1569,2 0 0,2-2-12,2-1 23,2-2-45,0-2 34,2-1 11,0 0 0,1-1 0,0-2 11,0-1-11,-1-2 0,-1-3 12,1-8-12,-3-5 11,-1-1 0,-4-2 0,-3 7 12,-1 2 44,-2 2 45,-3 3-22,-3 2-68,-1 2-11,0 2-11,0-1-11,0 2-123,0 1-46,3 1-839,1 1 548,1 8 471,2-3 0,2 3 0,1-4 0</inkml:trace>
  <inkml:trace contextRef="#ctx0" brushRef="#br0" timeOffset="1123">397 55 6943,'-12'9'449,"0"1"-438,6 0 12,1 1-12,0 0-11,2 1-3381,1 0 3381,0 1 0,2-1-11,0-1 0,1-1 11,3-1 0,1-1-23,2-3 3404,1-1-3392,0-2 11,2-1 0,0-1 0,0 0 0,0 0 11,0-3 0,-1 0-11,0-2 0,2-5 11,-2 1-11,0-3 12,-4 2 223,-1-2-202,-9-24-21,0 18-1,-5-17 11,2 28-22,2 2 0,-1 2 0,0 1-56,1 1-123,-1 1-124,2 0-190,0 0 493,0 1 0,2 0 0,0 0 0</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9T21:09:25.485"/>
    </inkml:context>
    <inkml:brush xml:id="br0">
      <inkml:brushProperty name="width" value="0.08571" units="cm"/>
      <inkml:brushProperty name="height" value="0.08571" units="cm"/>
    </inkml:brush>
  </inkml:definitions>
  <inkml:trace contextRef="#ctx0" brushRef="#br0">48 43 6910,'3'-2'527,"-1"1"-393,-2 1-123,-5 3-11,0 0 12,-5 3-12,3-1 11,-2 2-11,4-4-34,-1 2 12,4-4-34,1-1 11,1 2 23,-1 0 22,1 2 11,0 3-11,-1 2-11,1 0 11,-1 2-12,1-3 1,0 0-11,0-1-1,0-2 1,0 1 11,0-2 0,0 0-12,0-1 1,0-1-158,0 0 169,4-1 11,0-1-11,4 0-1,1 0 12,2 0-22,0 0 22,0 0 0,-2 0-11,1 1 11,-3 1 0,1 2 0,-2 1 0,-1-1 11,-2 2 0,0-1-11,-2 2 11,0-1 12,-1 0 89,0 0-79,-2-2-77,-8 5-68,2-5-23,-5 3-55,6-4-57,2-1-89,0-1 336,2 0 0,2-1 0,0 0 0</inkml:trace>
  <inkml:trace contextRef="#ctx0" brushRef="#br0" timeOffset="660">262 1 7358,'-13'7'168,"1"2"-156,6 0 10,0 2-11,1 0 12,1 2-23,0 2 0,1 0 0,1 2 0,1 1 0,1 0-12,0 1 12,0 0-11,0-1-11,2-3 11,1-2-12,3-3-10,1-3 21,3-3 12,-2-3 23,6 0-23,-5-1 0,2 0 0,-3-2-11,-1 0 11,0-3-34,1-5 23,-3 0 0,-1-2 11,-2 4 33,-2 2 1,0 0-12,-2 2 1,-1 0 10,-3 2 12,-1 1 0,0 1-12,1 0-10,0 0-1,0 3-11,1 1 12,0 5-23,0 0-11,1 1-101,0 5-247,2-5-873,1 7 1232,3-9 0,-1 0 0,0-5 0</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9T21:09:22.824"/>
    </inkml:context>
    <inkml:brush xml:id="br0">
      <inkml:brushProperty name="width" value="0.08571" units="cm"/>
      <inkml:brushProperty name="height" value="0.08571" units="cm"/>
    </inkml:brush>
  </inkml:definitions>
  <inkml:trace contextRef="#ctx0" brushRef="#br0">111 19 6047,'1'-5'292,"0"1"111,-1 4-246,-5-2-23,3 2-22,-5-2-45,3 2-22,-1 0 0,-1 2-45,0 3 0,-2 3 0,0 4 0,-2 3 23,0 3 33,0 2-56,0 2 0,2-1 0,1-1 0,3-3-11,2-2-1,2 1-21,0-5 10,2 1 1,2-7 11,3 0-1,1-2 12,3-2-11,-1 0 11,5-1 0,-3-3 0,0-1 23,-4-3-23,-2-3-12,0 1 1,-3 0 11,0 3 34,-1 1 11,-1 2-45,-1 2 22,0 0-11,-2 0 1,-1 1-1,-3-1 0,-1 1-22,0 0-23,-6 2 34,6 0-33,-2 3-12,5 1-79,2-1-22,0 2 23,2-1-246,0 3 44,0-2-112,0 0 437,3-4 0,-2-2 0,2-1 0</inkml:trace>
  <inkml:trace contextRef="#ctx0" brushRef="#br0" timeOffset="902">427 65 6764,'-8'17'157,"0"-1"-123,6-4-23,-1 2 0,1 0-11,1 1 0,0 0 0,1 7 0,0-11 0,0 6 0,0-14 0,0-1-22,0-1 22,0-7 33,0 0-22,0-6 1,0 0-12,0-1 11,0-2-11,0-1 11,0 1-11,-1-2 11,0 2-11,-2 0 11,-3-2-11,1 6 12,-3-2-12,3 6 11,-1 1-11,-1 0 0,0 0 22,-1 0-22,0 2 0,-1 0-22,1 3 11,0 0-1,0 1 12,1 0-22,1 0-45,-4 20 67,5-12 0,-1 18 0,7-19 11,2 2-11,1-6 22,2 1-10,1-1 10,1 0-22,1-1 0,0 1 22,0-2-22,0 1 12,-1-2 10,-2 0 12,0 0-34,-1 0 11,-1 0-90,2-2-245,-1-1-337,2-2 661,-1 0 0,-3 2 0,0 1 0</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9T21:09:20.767"/>
    </inkml:context>
    <inkml:brush xml:id="br0">
      <inkml:brushProperty name="width" value="0.08571" units="cm"/>
      <inkml:brushProperty name="height" value="0.08571" units="cm"/>
    </inkml:brush>
  </inkml:definitions>
  <inkml:trace contextRef="#ctx0" brushRef="#br0">55 54 5947,'0'-5'134,"0"2"1311,0 3-1433,-2 0-12,-2 3 0,-2 1-12,-2 2-32,1 2-1,-1 0 22,1 0-77,0 2 55,4-5 22,1 3 23,5-4 0,2 1-11,6 0-1,2-1 24,3 1-1,9 2-11,-4 0 0,6 3 23,-9-1-1,-3 1-11,-1-1-11,-4 1 34,-2 0 11,-2-1-23,-3-3-22,-1 0-56,-4-3-34,-3 0 0,-5-2-10,-3 0 32,-3-1 35,2-4 33,0 0-11,-2-8 11,7 3 11,-2-5 0,9 4-11,1-2 11,3-9 0,2 5-11,3-6 34,6 4 0,-3 6 22,2 0 11,-6 7 34,-3 3 0,-2 1 369,0 1-470,-5-2-11,-1 1-67,-5 0-124,-1 1-168,1 0-22,0-1-179,1 0 571,3-2 0,2 1 0,3-1 0</inkml:trace>
  <inkml:trace contextRef="#ctx0" brushRef="#br0" timeOffset="749">275 16 6865,'8'0'583,"-2"0"-393,-5 0 46,-1 0-236,-3 3 0,-1 0-23,-3 4 23,0 0-22,1 0 22,1 0-11,1-1-1,2-3-10,1 0 0,1-1 10,0 0 12,0 1-11,0 1 11,4 2 0,1 1 0,4 1 0,1 1 0,3 0 0,1-1 0,5 3 11,-6-3 1,4 2-1,-10-3 0,-1-1-11,-1 0 11,-3 0 12,0 0 10,-2 3-10,0-1-23,0 1 0,-4-2-23,0-3-10,-2-1-35,0-1 68,0-2-22,-1 0 22,1 0-45,-2-6 12,3 0-91,1-7 12,4 0 23,0-2-46,0-3 45,1 1 23,1 0 33,2-6 34,0 8 0,-1-4 34,-1 9 67,-2-3-79,1 3 1,-1 0 44,0 4 34,0 2-22,0 1-46,0 1-33,0 1-112,-2 1-180,-2 0-122,-2 0-482,-1 2 896,-1 1 0,4 0 0,0-1 0</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9T21:09:18.742"/>
    </inkml:context>
    <inkml:brush xml:id="br0">
      <inkml:brushProperty name="width" value="0.08571" units="cm"/>
      <inkml:brushProperty name="height" value="0.08571" units="cm"/>
    </inkml:brush>
  </inkml:definitions>
  <inkml:trace contextRef="#ctx0" brushRef="#br0">0 1 7672,'0'8'291,"2"14"-280,-1-8-11,2 10 0,0-13 23,0 1-23,0 0 11,-1 0-11,1 0-11,-1 0-124,0-1-89,-1-2-224,0 0-45,-1-3-67,1-1 560,0-3 0,-1-1 0,1-1 0</inkml:trace>
  <inkml:trace contextRef="#ctx0" brushRef="#br0" timeOffset="314">72 16 6115,'1'-5'649,"0"1"-369,-1 4-101,6-2-32,-2 5 54,5 1-78,4 37-123,-6-21-56,5 24-336,-9-30-168,1-2 56,-1-1 504,0-2 0,-1-3 0,-1-3 0</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9T21:09:03.430"/>
    </inkml:context>
    <inkml:brush xml:id="br0">
      <inkml:brushProperty name="width" value="0.08571" units="cm"/>
      <inkml:brushProperty name="height" value="0.08571" units="cm"/>
    </inkml:brush>
  </inkml:definitions>
  <inkml:trace contextRef="#ctx0" brushRef="#br0">0 12 8736,'13'0'11,"1"0"-11,1 0 0,2-2 23,0 0-23,0-1 0,-3 1-23,-3 1 12,-4 0 22,-4 1-11,-1 0 202,-1-1-190,-1 8-12,-1-1 22,-3 9-22,-1-1 0,-2 3-34,1 1 34,-2 9 0,2-7 34,-2 9-34,4-16-45,0 1 45,1-7 0,1-2 11,1-1 23,0 0-34,1-3-2644,0 1 2644,1-1 0,1 0 0</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9T21:08:58.662"/>
    </inkml:context>
    <inkml:brush xml:id="br0">
      <inkml:brushProperty name="width" value="0.08571" units="cm"/>
      <inkml:brushProperty name="height" value="0.08571" units="cm"/>
    </inkml:brush>
  </inkml:definitions>
  <inkml:trace contextRef="#ctx0" brushRef="#br0">12 1 6406,'-3'0'470,"1"0"102,2 0-1,-2 0-336,2 2-22,-1 4-45,1 4-33,0 6 11,0 3-45,0 1-23,0 1-78,0-1 45,0-2-23,0-1 57,0 4-68,0-7-11,0 4 11,0-8-11,-1-1 0,1-3-67,-1-2-168,0-3-2723,0 0 2958,2-8 0,0 5 0,0-5 0</inkml:trace>
  <inkml:trace contextRef="#ctx0" brushRef="#br0" timeOffset="779">64 113 6339,'1'-4'817,"-1"0"-122,0 4-650,2 0 0,1-1 22,1 0 11,1 0-22,1-1 12,0 1-46,1-1 0,-1 1-10,1 1-1,-2 0 0,-1 0-11,1 0 0,-1 0 22,1 0-10,1 0-12,-2 0 11,1 0-11,-3 0 549,0 0-482,-1 2-22,-1 0 34,0 7-46,-1-1 46,-2 8-35,-2 1-10,-3 8-23,1-3 0,-1 1-11,4-8 0,0-1 0,1-4 12,1 2 32,-1-2-32,1-1 21,1-2-22,0-3-22,0-3-1117,1 0 0,0-1 1</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9T21:08:56.300"/>
    </inkml:context>
    <inkml:brush xml:id="br0">
      <inkml:brushProperty name="width" value="0.08571" units="cm"/>
      <inkml:brushProperty name="height" value="0.08571" units="cm"/>
    </inkml:brush>
  </inkml:definitions>
  <inkml:trace contextRef="#ctx0" brushRef="#br0">25 19 6025,'-5'0'381,"1"0"201,4 0-380,-4 0-22,2 0-12,-3 0 0,4 0 112,0 0-23,0 0-66,-1 0-180,5 0-11,2 0 11,4 0-11,0 0 0,0 0-11,-1 0 11,0 0 0,5 0 0,-4 0-11,3 0-57,-4 0 46,-1 0 11,-1 0 0,-2 0-12,-2 0 12,-1 0 33,-1 4 12,0 0 0,0 6-23,0 1 11,0 3-22,0 2 11,0 1-11,0 2 12,0-1-12,-1-1 0,1-1-23,-1-2 12,1-1 0,-1-1 11,1-2 0,0-2-23,0-1-77,0-2 66,0-3-1154,0 0 79,1-2 1109,2 0 0,-1 0 0,1 0 0</inkml:trace>
  <inkml:trace contextRef="#ctx0" brushRef="#br0" timeOffset="930">308 1 8008,'-9'0'235,"0"-1"-5873,0 3 5638,-1 0 1443,2 3-1421,0-1 849,1-1-871,2 0 0,-2 0 22,2 0 3370,0-1-3392,2 0-11,2-2-11,0 1-23,0 0 45,0 1 0,1-1-11,-1 1 11,0-1 0,1 1 0,-1 0-23,1 0 12,0 13 0,-1-9-12,2 9 1,0-12 0,0-1-1,1-1 1,-1 0-12,0-1 12,1 0-12,-1 0 34,2 0 0,-1 0-22,2 0 33,1 0-11,1 0 11,0 0-11,9-1 0,-5 0-3392,9-1 3403,-7 1-11,1 0-11,7 1 22,-5 0-11,4 0 12,-8 2-12,0 1 0,0 3 3369,1 4-3369,-2-2 0,0 2 0,-4-2 0,-2-1 34,0-1-23,-2 1 23,0 0-1,-2 0-10,0 2 33,0 0-12,-3 0 1,0 0-22,-4-1 10,-1 0 57,0-1-79,0 0 11,0-3-22,1 1-156,-3-2-147,4 0-212,-1-1-281,3-2 796,1 0 0,1 0 0,1 0 0</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9T21:08:53.651"/>
    </inkml:context>
    <inkml:brush xml:id="br0">
      <inkml:brushProperty name="width" value="0.08571" units="cm"/>
      <inkml:brushProperty name="height" value="0.08571" units="cm"/>
    </inkml:brush>
  </inkml:definitions>
  <inkml:trace contextRef="#ctx0" brushRef="#br0">1 58 8042,'1'-6'0,"0"-1"-23,1 2 46,1 0-46,0-1 23,1 1 0,2-2 11,3 2-11,-1-1-11,1 3 0,0 2 0,-3 0 0,3 1 11,-2 0 0,0 0 11,-1 1 0,1 2 11,-3 3-22,1 1-11,-1 3 22,-2-2 1,-1 2-1,-1-4 11,0 0 1,0 4-23,-2-2 0,0 3 0,-3-3 11,1 0-34,-1-1 35,1 1-12,0-2 0,0 0 0,1-1 0,0 0 0,1-1 11,0-1-11,1-2 213,1 0-135,3 0-22,0-2 0,4 0 0,-1-1 22,0 0-33,0 1 0,0-1-34,0 1-11,-1 0 11,1-1-11,0 1 0,-2 0-44,1 0-214,-1 0-145,-1 1-236,1 0 639,0 3 0,-1-3 0,-1 3 0</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9T21:08:44.791"/>
    </inkml:context>
    <inkml:brush xml:id="br0">
      <inkml:brushProperty name="width" value="0.08571" units="cm"/>
      <inkml:brushProperty name="height" value="0.08571" units="cm"/>
    </inkml:brush>
  </inkml:definitions>
  <inkml:trace contextRef="#ctx0" brushRef="#br0">6 111 6372,'-3'-1'168,"0"0"23,3 1-158,4-23 1,0 15 11,5-18-34,0 22 0,0 1-11,0 3 34,-1-1-12,-2 1-11,-1 1 12,-1 2 21,-2 3 1,-1 2-11,0 3-23,-1 3-11,0 2 11,-1 2-22,-1 1 22,-2-1-22,-1 0 22,1-1 0,-1-1-11,2-2-11,-1 2 11,2-5 0,1 1 0,1-5-11,0 0 22,1-2-11,0-1 11,3-1 12,1-2-23,0 0 0,3-1-45,-2 0-157,0-2-548,4-9 750,-3-1 0,0 0 0,-6 4 0</inkml:trace>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9T21:08:42.859"/>
    </inkml:context>
    <inkml:brush xml:id="br0">
      <inkml:brushProperty name="width" value="0.08571" units="cm"/>
      <inkml:brushProperty name="height" value="0.08571" units="cm"/>
    </inkml:brush>
  </inkml:definitions>
  <inkml:trace contextRef="#ctx0" brushRef="#br0">1 133 6417,'0'-3'269,"0"0"-202,0 3-33,2-1-1,1-1-33,3-1 11,9-1-11,-4 1 12,6-1-12,-6 3 0,-2 0 0,0 1 0,-1 0 22,-3 2 0,0 3-10,-3 2-1,-1 3 0,-1 0 11,0 3 1,0-4-1,-2 1 12,0-5-1,-1-1-21,0-2-12,1-1-90,1 0 90,5-1 0,4 0 0,2 0-11,1 0 0,-3 1 11,0 1 11,-3 2-11,0 0 11,-3 0 34,0 0 44,-1 1-33,-1 0-11,0 2 23,0 1-12,0 2-34,-1 1-10,-4 5-181,0-3-100,-2-2-212,4-5 481,1-5 0,1-1 0,1 0 0</inkml:trace>
  <inkml:trace contextRef="#ctx0" brushRef="#br0" timeOffset="627">270 9 6193,'2'-5'448,"-1"1"-336,-1 4-34,-8 14 46,3-5-24,-6 12-55,5-7 0,1 0-23,0 1-10,2 0-12,0 0 0,1-1 0,2 2 0,-1-1 0,1 5 0,0-5-56,0 2 56,15 9-12,-9-16-44,16 10 34,-14-19-23,2-1 23,-4-3-1,1-1-21,0-5 32,0-1 1,-1-2 11,-2 0 0,0 0 0,-2 1 23,-1 1-12,-1 0 11,0 4 34,-1 1 45,-2 4 45,-1 1-23,-1 0-11,-1 2-78,-1 4-34,-1 6 11,1 3 0,0 1-11,2 1 0,2-2-22,1-1-662,2 0 113,-1-3 571,1 0 0,0-5 0,0-4 0</inkml:trace>
</inkml:ink>
</file>

<file path=word/ink/ink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9T21:08:40.443"/>
    </inkml:context>
    <inkml:brush xml:id="br0">
      <inkml:brushProperty name="width" value="0.08571" units="cm"/>
      <inkml:brushProperty name="height" value="0.08571" units="cm"/>
    </inkml:brush>
  </inkml:definitions>
  <inkml:trace contextRef="#ctx0" brushRef="#br0">9 124 6764,'-5'-9'403,"1"2"-167,4 7-213,0 8-12,0 0-11,0 9 11,0 6-11,1-6-11,1 7 0,0-13 11,-1 1-12,1-7-21,0-1-1,0-3 12,1 0-1,0-1 1,1 0 22,1-1 0,0-3 0,1-2 0,3-3-169,-3 3-99,2-1-113,-2 4-11,-1 0 392,1-1 0,-3 2 0,0-1 0</inkml:trace>
  <inkml:trace contextRef="#ctx0" brushRef="#br0" timeOffset="400">65 76 6719,'5'26'213,"-1"-2"-179,1-8-34,1 1 11,0 0-11,0 1 11,1 1-11,-2 0 0,1-1 0,-2 0 0,-1-4 0,0-3 0,-1-4-22,-1-3-90,0-2-583,-1-2 315,3 0 380,-2 0 0,2 0 0,-2 0 0</inkml:trace>
  <inkml:trace contextRef="#ctx0" brushRef="#br0" timeOffset="1093">221 1 6719,'-13'8'168,"1"2"-134,9 1-34,0 2 0,-1 3 11,3 2-11,-1 1 0,2 0 0,0-1 0,0-2 0,1-2-22,8 7-1,-2-9-21,7 5 10,-5-9 0,-2-3 1,2 0-34,-4-4 22,1-1 45,-1-3-23,2-2 1,0-3 0,0-1-1,0-2 1,-1 2 11,-1-1-1,-1 1 12,-2 1 12,-1 0-1,-1 1-11,0 1 11,0 2 101,0-1-45,-2 4-22,0-1 33,-1 2 1,-2 0-1,1 2 12,-3 4-34,1 0-45,0 5 0,2-5 12,1 1-23,-1 15 0,3-14 0,-1 12 0</inkml:trace>
</inkml:ink>
</file>

<file path=word/ink/ink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9T21:08:37.774"/>
    </inkml:context>
    <inkml:brush xml:id="br0">
      <inkml:brushProperty name="width" value="0.08571" units="cm"/>
      <inkml:brushProperty name="height" value="0.08571" units="cm"/>
    </inkml:brush>
  </inkml:definitions>
  <inkml:trace contextRef="#ctx0" brushRef="#br0">14 48 7011,'-6'-2'639,"1"1"-527,5 1 33,0 0-145,-1 4 11,1-1 12,-1 4-12,1 0 0,0 2-11,0 1 11,0 3-22,1 1 22,1 2-22,2-1 11,0 0 0,1-1 0,-2-2-33,2-1 21,-3-4-21,2-2 10,-2-3-44,17-8 67,-11 3 0,14-6-89,-15 6-102,0-2-44,1 1-135,-1-2-89,1-2-68,-1 0 527,-1-1 0,-3 3 0,-1 3 0</inkml:trace>
  <inkml:trace contextRef="#ctx0" brushRef="#br0" timeOffset="276">123 73 6820,'7'68'403,"0"-9"-380,-3-36 0,1 0-23,-1 1 0,0-3-3392,0-1 3380,0-5 12,0-2-235,0-5-34,-2-3 269,2-3 0,-3-1 0,2-1 0</inkml:trace>
  <inkml:trace contextRef="#ctx0" brushRef="#br0" timeOffset="1057">291 24 7314,'-15'29'67,"2"-3"-5728,6-15 5661,2 1 1409,1-1-1420,1 1 826,2-5-860,0 0 22,1-4 12,0-1 3403,4 1-3392,1 0 0,6 1 0,2 1 0,2 2 0,2 0 0,-2 0 11,1 0-11,-3-2 0,-2 1 12,-3-1 21,-1 1-33,-1 7 0,-2-2-11,-2 5-23,-2-6-22,0-1 0,-2-3 22,-1-2-10,-3-2 32,-1-2 12,-1 0 0,-1-2-11,1-2 11,1-1 0,1-1-11,2 0-23,0 0 34,2-7 0,0 2 0,1-12-22,1 9 22,0-5-11,2 7 11,2 2 0,1 1-11,3-4 11,-3 2 0,2-4 11,-3 3-11,0-2 11,0-4-11,-3 5 34,1-8-12,-4 13 124,-1-3-45,-1 9-34,0 0-33,-1 2 11,1 0-45,-2 2 0,-1 1-90,1 2-583,-3 2 57,3-1 616,-1 1 0,5-5 0,0-1 0</inkml:trace>
</inkml:ink>
</file>

<file path=word/ink/ink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9T21:08:34.776"/>
    </inkml:context>
    <inkml:brush xml:id="br0">
      <inkml:brushProperty name="width" value="0.08571" units="cm"/>
      <inkml:brushProperty name="height" value="0.08571" units="cm"/>
    </inkml:brush>
  </inkml:definitions>
  <inkml:trace contextRef="#ctx0" brushRef="#br0">146 61 6899,'4'31'190,"-1"-2"-5794,-2-15 5626,0 1 1398,-1 1-1420,1-2 860,0-3-961,0-3 90,0-4 11,-1-1 3380,0-3-3380,0-7 0,1 1 12,-1-7-1,0 1-11,0-2 0,0 0 0,0 0 0,0 0 11,0 1-11,-1 1 11,-1 1-11,-1 1 11,-1 0 1,-1 1-1,-1 0-11,0 1 11,0-1 0,0 2 90,-1 0 0,0 3-45,0 2-22,-1 1-45,-4 1 11,2 2 0,-2 1-11,1 5 11,3-2-12,-3 3 12,5-2 0,0 1-33,-2 5 22,5-6-34,-2 4-11,5-9 44,0 1 12,0 0-11,4 1 11,1 0-11,11 3 11,-3-3-23,5 0 12,-5-2-11,-1-2 22,0 0-34,4-5-380,-3 1-113,4-4 527,-6 0 0,-5 4 0,-1 1 0</inkml:trace>
  <inkml:trace contextRef="#ctx0" brushRef="#br0" timeOffset="1235">236 40 6283,'4'2'168,"0"0"1859,-4-2-1881,-4 1-90,2-1-45,-5 2 0,3-1 12,-5 1-23,3-1 0,-3 0 0,6 0-11,3-1-169,-1 0 169,0 2 11,0 0 11,0 1 1,3 4-1,0-1-11,2 4 0,0-2 11,0 0-22,3 6 11,-3-6 11,1 4-11,-3-8 0,-1-1 0,0-1 0,0 0-11,0 0 0,-1 0 11,1-1-146,-1 1 146,2-2 0,0 0 0,3 0 0,-1-1 0,1-1 0,2 0 0,0 0-11,2-1 11,2 2-11,1-1-1,1 0 12,5 2-44,-5-1 21,2 2 23,-7 1 0,-3 3 0,1 1 11,-2 0-11,-1 0 12,0 2 10,-2 0-11,0 1 0,-1 0 1,-1 1-12,-1 0-12,-1-2 1,-2-1 11,-1-2 0,0-2-33,-3-1 33,1-2-12,-3 1-100,3-1-414,1 0-259,-1 0-66,3 0 851,0 0 0,3 0 0,1 0 0</inkml:trace>
  <inkml:trace contextRef="#ctx0" brushRef="#br0" timeOffset="1887">257 53 5879,'0'4'437,"0"-1"-67,0-3-348,4 0 1,0 0-1,3 0-11,0 0 0,-1 0 1,0 1-12,1-1 0,-2 0-23,2 0-402,-2 0 425,0 0 0,-2 0 0,-1 0 0</inkml:trace>
</inkml:ink>
</file>

<file path=word/ink/ink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9T21:08:32.676"/>
    </inkml:context>
    <inkml:brush xml:id="br0">
      <inkml:brushProperty name="width" value="0.08571" units="cm"/>
      <inkml:brushProperty name="height" value="0.08571" units="cm"/>
    </inkml:brush>
  </inkml:definitions>
  <inkml:trace contextRef="#ctx0" brushRef="#br0">0 19 6294,'28'-5'235,"-5"0"-157,-12 1-33,-2 1-11,-1 2-1,-1 0 68,-1 1 56,0 6-101,-2 6-45,-1 1 12,-2 4-23,-1-6 11,0-1-11,-1-1 0,-2 2 0,0-2 0,-1 0 0,1-1 0,2-3 0,0-1 0,0-2 0,1 1-56,0-2 56,0 0-11,0 1 22,3 0-11,2 2-11,5 2 11,-1-1 11,1 2-11,-4-1 11,-1-2-11,-2 1 11,-1-2 0,0 0 1,-2-1 10,0 1 0,0 0 113,0 4-79,-3-1 56,-2 1-44,-7-2-68,3-1-45,-5-1-3426,4-2 3348,1-1-1042,-6 0 1165,6-1 0,-1 1 0,8-2 0</inkml:trace>
  <inkml:trace contextRef="#ctx0" brushRef="#br0" timeOffset="733">229 29 6361,'19'-3'11,"-2"1"-11,-9-3 11,1 2 101,-1 1-22,0 1-12,-1 1-10,0 0-35,-2 3 1,-1 1-1,-1 3 57,-1 1-23,-2 0 23,0 2-1,0 0-55,-2 0-12,-2-1-22,-1 0 0,-1-2-11,1 0 0,-1 0 11,0 2 0,1-3 0,0 2 0,3-6-11,1 0-45,0-2 45,3 1 11,2 0-12,3 0 1,1 0 11,0 0 0,3 3 0,-2-1 11,2 2-11,-4 0 12,0 1-12,-1 1 22,-1-2 0,-1 0 1,-2-2 89,-1-1 180,-1-1-91,0 0-145,-6 2-45,2-1 1,-5 2-68,-9 5-247,7-4-840,-12 4 1143,13-6 0,1-2 0,5-1 0</inkml:trace>
</inkml:ink>
</file>

<file path=word/ink/ink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9T21:08:31.243"/>
    </inkml:context>
    <inkml:brush xml:id="br0">
      <inkml:brushProperty name="width" value="0.08571" units="cm"/>
      <inkml:brushProperty name="height" value="0.08571" units="cm"/>
    </inkml:brush>
  </inkml:definitions>
  <inkml:trace contextRef="#ctx0" brushRef="#br0">81 17 6327,'2'-9'325,"0"2"-202,-2 7 908,0 0-997,-2 0-34,-1 0 0,-3 0 0,-1 1 11,0 0 12,-2 0-23,1 2 11,0-2-11,1 2 0,1-2 0,2 0 0,1-1 0,1 0 0,1 0 0,0 1 22,0-1-22,0 2 23,0 1-23,0 0 0,-1 2 0,1 1 0,-1-1 0,1 1 0,1 0 0,-1 0 0,1-1 0,0 1-12,0-2 12,0-1 0,0-1-11,0 0 0,1 0 11,0-1 0,1 1-11,0-1-23,2 0 12,0-1 11,3 1-1,-1-1 12,2 0-11,-1-1 0,2 0 0,-2 0-68,2 0 46,-2 0 22,1 1-12,0 0-10,1 2-35,1 1 68,1 3 0,0 1-11,0 1 22,-1 2 1,1 4-1,-4-1 22,0 4-10,-3-5-1,-3 0 12,-1-1 11,0 0 22,0-2 34,-1-1-1,-2 0-21,-2-2-57,-4-1-22,0 0-11,-3-2-67,0-1-270,-2 1-268,1-3-258,1 1 874,1-1 0,6 0 0,0 0 0</inkml:trace>
</inkml:ink>
</file>

<file path=word/ink/ink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9T21:08:27.680"/>
    </inkml:context>
    <inkml:brush xml:id="br0">
      <inkml:brushProperty name="width" value="0.08571" units="cm"/>
      <inkml:brushProperty name="height" value="0.08571" units="cm"/>
    </inkml:brush>
  </inkml:definitions>
  <inkml:trace contextRef="#ctx0" brushRef="#br0">70 9 7280,'0'-5'392,"0"1"-336,-1 4 0,-2 0-11,-1 0 22,-3 1-33,-1 4-34,-5 6-34,2 3-11,0-1-11,4-3-33,4-4-23,2 0 100,0-1 1,3 1-22,2-1 33,2 0 0,3 1-34,7 2-22,-3 0 34,5 3 22,-6-1 0,-1 2 0,-1 1 0,-1 1 11,0 6-11,-4-6 0,0 3 0,-5-9-11,0-1-45,-2-1 11,-3-1-23,-3-2 12,-3-1-22,-1-2 33,0-1-34,-5-10 12,5 1-22,-3-9 21,7 4 57,1 2-22,4-15 33,3 14 11,9-15-11,0 20-11,5-2 22,-2 4-11,1 1 0,1 0 0,-1 0 11,-1 0 0,3-1-11,-6 3 11,0-1 12,-5 3 55,-2 0 34,-1 0 45,0 1-123,-4 0-23,-1 0-11,-4-1 11,-1 1-11,-1 1-22,0 0-57,0 0-481,-1-1 560,5-4 0,2 3 0,3-2 0</inkml:trace>
  <inkml:trace contextRef="#ctx0" brushRef="#br0" timeOffset="602">259 34 6585,'-2'4'964,"0"-1"-438,2-3-526,0 1 11,3 0-11,1 1-3392,6 1 3392,2 0 0,3-1 0,3-1 0,0 0-11,0 0 0,-2 1 11,-3 0 3392,-1 2-3381,-6 0 0,-1-1 12,-3 1-1,-1 0-11,0 0 68,-1 7-23,-1-1 369,-3 6-413,-34 40-12,23-34 0,-25 35 0,35-50-135,0 2-514,3-6 454,1-1 1,1-2 0</inkml:trace>
</inkml:ink>
</file>

<file path=word/ink/ink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9T21:08:22.042"/>
    </inkml:context>
    <inkml:brush xml:id="br0">
      <inkml:brushProperty name="width" value="0.08571" units="cm"/>
      <inkml:brushProperty name="height" value="0.08571" units="cm"/>
    </inkml:brush>
  </inkml:definitions>
  <inkml:trace contextRef="#ctx0" brushRef="#br0">81 146 8389,'-8'1'123,"0"1"-101,0 2-22,-1 3 0,-1 0 12,0 2-12,2-1-68,-1 9 35,4-5 33,0 8-45,5 0 11,2-4 12,2 6-12,3-7 12,2 0-68,2-3-178,8 1 234,-4-6 23,6-2 0,-8-4-1,-1-2 12,-2-4 0,-1-2 0,0-4-11,-1-1 11,-2-1-11,-3 0 11,-1 0 22,-1 2 23,-1 2 22,-3 1 68,1 4-34,-3 2-57,0 1-21,-1 1 10,-4 7-33,3-1-11,-4 8 0,3 3 33,1-4-22,1 5-347,2-4-34,2-5-1008,0 0 1389,2-7 0,0-1 0,1-1 0</inkml:trace>
  <inkml:trace contextRef="#ctx0" brushRef="#br0" timeOffset="717">415 78 7336,'-23'-7'235,"3"1"-5817,10 6 5683,0 0 1420,1 2-1420,0-1 803,-6 6-904,9-4 0,-4 3 0,10-6 3426,0 2-3426,0 0 11,0 2 0,2 0-11,-1 1 0,3-1-11,-1 0 11,1-1 0,-1 0 0,-1-1 0,1-1 0,-1 2 0,1-1 11,0 1-11,-1-1-22,0-1-12,-1 0-11,1-1 34,1 0 11,0 0 0,2 0 0,0 0 0,5-1 0,-3 1-56,5-1 45,-1 1 11,-3 2 0,2 0 11,-2 4 0,-2-2 45,0 5-22,-4-2 33,-1 3 34,-1-3 11,0 3-11,-4-2 55,-1 1-66,-4-2-90,-6 0-45,3-3-100,-6 0-247,4-4-124,-1 1-257,-1-1-179,1-1 952,1-2 0,6 1 0,2-1 0</inkml:trace>
  <inkml:trace contextRef="#ctx0" brushRef="#br0" timeOffset="3507">355 128 6865,'-4'-9'34,"0"1"-1,2 1 1,0 0-12,0 1-11,0-6-11,1 3 0,-1-4 12,1 4-12,0 3 11,1 1 0,-1 2 258,0 2-269,4 0 12,1 1-1,4 0 0,1 0 0,3-1 12,1-1 44,19-7-34,-12 4 1,10-3-23,-19 5 12,-3 1 201,-3 1-202,-2 1 0,0 0-10,-2 0-1066,0 0 24,0 0 1030,1 0 0,-1-1 0</inkml:trace>
</inkml:ink>
</file>

<file path=word/ink/ink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9T21:08:23.727"/>
    </inkml:context>
    <inkml:brush xml:id="br0">
      <inkml:brushProperty name="width" value="0.08571" units="cm"/>
      <inkml:brushProperty name="height" value="0.08571" units="cm"/>
    </inkml:brush>
  </inkml:definitions>
  <inkml:trace contextRef="#ctx0" brushRef="#br0">16 37 7482,'-3'8'291,"-1"3"-291,3 5 11,-1 2 0,0 0-11,0-2 0,1-2-11,1-1-11,-1-5 10,1-2 1,0-4-11,2-2-12,2 2-55,1-2-57,2 0-90,1 0-66,0 0-113,1-1 415,5-5 0,-8 3 0,3-4 0</inkml:trace>
  <inkml:trace contextRef="#ctx0" brushRef="#br0" timeOffset="261">104 8 6171,'-2'-5'963,"1"2"-279,1 3-416,-3 21-111,1-6-101,-3 19-56,4-11 0,0 1-1232,0 27 1232,0-3 0,1-4 0,0-16 0</inkml:trace>
</inkml:ink>
</file>

<file path=word/ink/ink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9T21:08:19.897"/>
    </inkml:context>
    <inkml:brush xml:id="br0">
      <inkml:brushProperty name="width" value="0.08571" units="cm"/>
      <inkml:brushProperty name="height" value="0.08571" units="cm"/>
    </inkml:brush>
  </inkml:definitions>
  <inkml:trace contextRef="#ctx0" brushRef="#br0">84 52 6014,'0'-5'537,"0"0"35,0 5-370,-6-9-12,4 6-22,-5-7-11,4 9 0,0 0-12,-1 0-10,0 1-1,-2 0 34,2 0-22,-2 1-90,0 3-33,0 4-23,0 5 11,0 3 11,1 2-22,1 2 0,1 2 0,1 0 0,2 2 0,0-1-11,0 0 0,2-3-34,1-2-23,6-2 46,-2-6 0,3 0-12,-3-8 0,1-1-10,0-1-12,1 0 44,0-1 1,0-3-22,-1-2-23,2-6 33,-3 2 23,0-2-11,-3 1 0,-2 1-23,-1 1 23,-1 2 11,0 2 45,-1 2-12,-1 2-21,-3 1-12,-2 0 0,-1 2-23,0 2 23,1 1 11,1 2-11,2-1 0,1-1-112,-1 3-100,2-3-80,0 3-144,1-2-69,1-1-223,0-1 728,0-1 0,0-2 0,1-1 0</inkml:trace>
  <inkml:trace contextRef="#ctx0" brushRef="#br0" timeOffset="499">292 57 7470,'-33'13'224,"4"0"-145,20 7-46,3-2-21,-1 7-1,5-5-11,1 0-11,1-2 11,1-2-34,3-4 12,2-3 10,4-4-21,2-2-90,3-2 22,2-1 45,0-3 33,1-2 23,-2-5 0,-2 0 124,-2-2-113,5-68 45,-13 51-3426,2-49 3493,-16 69-111,-2 2-12,-3 3-292,-1 2-380,-1 2 672,0 0 0,8 0 0,2 0 0</inkml:trace>
</inkml:ink>
</file>

<file path=word/ink/ink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9T21:10:00.785"/>
    </inkml:context>
    <inkml:brush xml:id="br0">
      <inkml:brushProperty name="width" value="0.08571" units="cm"/>
      <inkml:brushProperty name="height" value="0.08571" units="cm"/>
    </inkml:brush>
  </inkml:definitions>
  <inkml:trace contextRef="#ctx0" brushRef="#br0">660 1 7571,'-8'39'291,"1"-3"-167,5-12-24,-1 2-32,-1 1-12,0-1-34,0 0 12,-2-4-34,2 2-1099,1-10 259,1-3 840,1-13 0,1-5 0</inkml:trace>
  <inkml:trace contextRef="#ctx0" brushRef="#br0" timeOffset="699">754 112 8019,'-2'6'23,"0"0"-12,-4 2-22,0 1-101,-6 14 89,7-13 1,-3 11 22,12-17 11,2 2-11,4 1 0,2 0 11,1 2-11,2-1 0,1 2 0,1 0 23,-1 1 21,4 8-32,-7-6 55,2 6 11,-9-6 57,-2 4-79,-3-5-45,0 3-11,-2-5 0,-3-2-11,-2-2-79,-3-3 56,-1-2 23,-1-1 22,-1-2-22,0-4 11,2-5-269,-3-9 247,4-25 22,2 16 0,7-16 0,7 29 0,2 1 0,3 0 0,0 3 0,0 2 11,-2 1-11,-1 2 23,-2-1-12,-2 2 22,-2-1-33,-1-1 56,-1 1 0,-1 0 45,-1 2-22,-12 0-214,3 3-111,-9 0-404,7 2-246,2 0 896,2 0 0,3 0 0,3 0 0</inkml:trace>
  <inkml:trace contextRef="#ctx0" brushRef="#br0" timeOffset="16710">92 492 6899,'8'26'78,"0"0"-22,-8 0-56,0-3 0,-1 10 11,-3 4-11,1-10 0,-2 4 0,2-16 11,1-3-11,0-6 12,1-1-12,1-3-23,-1-1 57,0-6-34,1-5 0,-1-8-11,1-4-12,0-3 23,0-1 0,0 0 0,0 0 11,0 3-11,0 0 0,0 4 12,0 1-12,0 2 0,-1 2 0,-1 0 0,-2 2 11,0 1-11,1 2 0,-2 3 0,1 1 0,-2 3-23,1 1 1,-5 0 22,2 3 0,-3 2 0,4 3 0,2 1 0,1-1-11,1 1 0,2-1 11,0 3 0,1-1 44,0 2 24,1-3-12,2-1-34,1-1 0,3 0 1,1-2 33,1 0-11,0-2 0,3 1-45,-3-1-11,1-1-259,-2-1-234,0 0-212,0 0 716,1 0 0,-4 0 0,-1 0 0</inkml:trace>
  <inkml:trace contextRef="#ctx0" brushRef="#br0" timeOffset="19159">257 676 5734,'0'0'0</inkml:trace>
  <inkml:trace contextRef="#ctx0" brushRef="#br0" timeOffset="20841">327 540 7223,'0'6'124,"0"0"-90,0-1 11,0 2 33,-1 7-33,0-2-23,-2 8-22,-1-4 11,0 3-11,-1 1 0,-1 1 0,0-1 0,0 0 0,-1-1 0,1-2-11,0 0-11,1-2 22,1-2-11,0-2-1,1-3 1,0-2-56,2-3 0,0-1-12,0-1-100,0 0 167,-1-1 12,1-3 0,-1-1 0,2-4 0,0-1 12,0-1-1,0 0 0,3-13 0,1 7-3392,3-10 3381,-1 10 12,0 0-12,1 1 0,-2 1 0,1 2 11,-2 1-11,0 2 3403,0-1-3403,0 1 0,0-2 11,2 2-11,-2-1 0,1-2 0,-3 3 23,0 0-12,-1 3-11,-1 2 11,0-1-11,0 0 0,0 0 0,0 0 0,-1-1 23,-1 0-12,-1 1-11,-1 0 0,1 2 0,-1 1-11,0 0 22,-1 0-11,1 0 11,-3 0-11,2 2-22,-2 0-23,2 0 11,0 0 34,0 1-11,0 1 0,0 1-1,0 1 12,1 0-22,-3 2 11,3 0 11,-3 1-34,5-2 23,-1 0 11,2 0-22,0-1 22,1 0 22,0 4-22,0-2 0,0 4 22,0-3-22,0 0 23,0 0 33,0 1-34,1-2 35,1 1 10,0-4-22,0 0-12,0-1 23,1 1-22,1 0 56,2 0-34,0-1 11,0 1-22,0-2-12,3 1-10,-2-1-23,1 1-56,-1-1-168,-1 0-158,1-1-88,-1 0 470,1 0 0,-4 0 0,0 0 0</inkml:trace>
</inkml:ink>
</file>

<file path=word/ink/ink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9T21:10:12.747"/>
    </inkml:context>
    <inkml:brush xml:id="br0">
      <inkml:brushProperty name="width" value="0.08571" units="cm"/>
      <inkml:brushProperty name="height" value="0.08571" units="cm"/>
    </inkml:brush>
  </inkml:definitions>
  <inkml:trace contextRef="#ctx0" brushRef="#br0">11 7 6585,'-3'0'403,"0"0"-224,3 0-123,-1 6-22,1 0-11,-1 7-1,1-1-10,0 1-12,-1 1 11,0-1-22,1-2 11,0 0-12,0-3-21,0-1-1,0-1 22,0-2 1,0 0 0,0-2 11,3-1-11,2 0 11,3-1 0,1 0-90,9 0-201,-4 0-112,5-2 403,0-3 0,-10 3 0,1-3 0</inkml:trace>
  <inkml:trace contextRef="#ctx0" brushRef="#br0" timeOffset="283">127 1 7111,'-2'39'606,"6"40"-606,-2-51 0,4 32-4330,-4-47 4084,1-3 679,0-5-1049,0-2 616,2-4 0,-3 1 0,1-1 0</inkml:trace>
  <inkml:trace contextRef="#ctx0" brushRef="#br0" timeOffset="884">234 37 6663,'51'-17'90,"-10"3"22,-36 14 45,-2 3-34,-2 3-11,-1 3-67,0 2-11,-2-1-12,-4 4-22,0-5 0,-3 4 0,2-6 0,2 0-44,1-3-35,2-1-67,1-3 112,5 0-10,1 0-1,5 0 11,2 0 34,1 0 0,0 0 0,-2 0 11,0 0 79,-4 2 11,-1 1-23,-1 4 12,-1 3 101,-1 7-57,-2-3-11,0 4 12,-1-6 134,-2 0-191,-1-4-22,-3 1-56,-2-5 0,-1 0-11,-3 0-34,0-1-246,-8-1-908,-3-1 1199,2-2 0,7 1 0,9 0 0</inkml:trace>
</inkml:ink>
</file>

<file path=word/ink/ink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9T21:10:11.084"/>
    </inkml:context>
    <inkml:brush xml:id="br0">
      <inkml:brushProperty name="width" value="0.08571" units="cm"/>
      <inkml:brushProperty name="height" value="0.08571" units="cm"/>
    </inkml:brush>
  </inkml:definitions>
  <inkml:trace contextRef="#ctx0" brushRef="#br0">74 14 6148,'1'-5'616,"0"0"-201,-1 5-68,2-1-201,-2 0-68,2-1-44,-5 2-23,-1 0 12,-4 0-1,-1 0-11,-1 1-11,0 0 11,1 1 1,2 1-12,1-2 0,3 0-12,1 0-111,1-1 112,1 2 11,0 0 11,0 3-11,0 2 34,0 1-34,0 7 11,0-3-11,0 5 0,0-6 11,0 0-11,0-1 0,0-1 0,0-2-11,-1-1-11,-1-4-34,0-1 33,0-1-10,1 0 21,6 0 12,0 0-100,10 0 88,-5 2 12,4 2-22,-4 2 22,-2 0 22,0 1-22,-3 0 0,-1-1 56,-3 2-22,0-1-12,-1 1 90,-4 4-78,-2-3 22,-3 3-34,-1-6-22,0-2-11,1-1-11,2-3-101,0 1-740,1-8 90,3-1 773,0-9 0,3 8 0,0 1 0</inkml:trace>
  <inkml:trace contextRef="#ctx0" brushRef="#br0" timeOffset="516">195 33 6507,'22'-13'436,"-1"3"-391,-11 9 0,2 1-34,2-1 12,0 1-12,-1 0 22,-1 0-10,-5 3 78,-1 3-56,-4 4 33,-1 4-44,-1 1-12,-3 0 12,-2 3-34,-4-1 22,-1 1-22,-2-1 12,1-2-1,0 0 11,1-4 23,2-1 22,3-2 12,0-3-23,3-1 0,1-2 201,0-1-190,3 0 12,2-1-46,4 0 12,2 0 0,1 0-34,1 0-11,1 0-101,-1 0-470,1 0-180,0 0-447,1 0 1198,-1 0 0,-5 0 0,-3 0 0</inkml:trace>
</inkml:ink>
</file>

<file path=word/ink/ink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9T21:10:08.713"/>
    </inkml:context>
    <inkml:brush xml:id="br0">
      <inkml:brushProperty name="width" value="0.08571" units="cm"/>
      <inkml:brushProperty name="height" value="0.08571" units="cm"/>
    </inkml:brush>
  </inkml:definitions>
  <inkml:trace contextRef="#ctx0" brushRef="#br0">8 55 6529,'-3'0'224,"0"0"101,3 0-146,0 5-10,0 3-46,-1 5-22,1 3 22,0 21-123,0-12 0,0 13 0,0-19-11,0-5-135,0-1-156,-1-3-147,1-2-189,0-2 638,0-3 0,0-1 0,0-1 0</inkml:trace>
  <inkml:trace contextRef="#ctx0" brushRef="#br0" timeOffset="690">140 154 6227,'2'-2'403,"0"-1"-336,-2 3 11,1 27-4273,-1-13 4228,1 23 849,-1-19-870,0 2-12,0 0 0,0 1-12,0-2-10,0-1 3392,0-3-3404,0-3-11,0-5 23,0-3-79,0-3 0,1-1 101,0-7 23,-1-3-23,1-9 0,0-1 11,-1-2 0,0-12 0,0 8-11,0-9 11,0 12-11,0-1 0,0 1 0,-1 1 0,-2-8 12,-1 8-12,-1-3 11,1 11 0,-1 3-11,0 4 11,-3 2-11,1 3 0,-1 1 0,2 4 0,0 2-11,2 5 11,-1 3 0,2 0 0,1 9 11,1-6-11,1 6 0,0-8 0,2-2 11,1-2 34,4-2 0,0-2 67,1-1 0,0-1 22,4 0-100,-3-2-101,11 1-348,-9-2-245,6-1 660,-8-2 0,-3 2 0,-2-2 0</inkml:trace>
</inkml:ink>
</file>

<file path=word/ink/ink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9T21:10:07.572"/>
    </inkml:context>
    <inkml:brush xml:id="br0">
      <inkml:brushProperty name="width" value="0.08571" units="cm"/>
      <inkml:brushProperty name="height" value="0.08571" units="cm"/>
    </inkml:brush>
  </inkml:definitions>
  <inkml:trace contextRef="#ctx0" brushRef="#br0">0 73 6171,'3'0'369,"-1"0"12,-2 0-258,10-5-67,-3 1-22,9-5-34,-3 3 11,-3 2 0,2 1 0,-7 2-11,3 1 0,-2 2 34,0 2 0,-2 5-23,-2 4 0,-2 4-11,0 3 12,-2 3-12,-5 10 11,1-8-11,-3 2 0,5-12 0,1-4 11,2-3 12,0-3 21,1-1 1,0-1 22,0-2-11,0 1 45,0-1 168,6 1-191,-2 0-44,6 0-23,-1 0 0,0-1-22,1 0-11,1 0-202,2-1-695,9-5 146,-5-1 773,6-7 0,-15 6 0,-2 0 0</inkml:trace>
  <inkml:trace contextRef="#ctx0" brushRef="#br0" timeOffset="294">257 1 8445,'-3'42'751,"2"-3"-650,1-15-79,2 1-22,0 0-2454,2 0 2454,5 27 0,-6-31 0,4 17 0</inkml:trace>
</inkml:ink>
</file>

<file path=word/ink/ink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9T21:10:05.779"/>
    </inkml:context>
    <inkml:brush xml:id="br0">
      <inkml:brushProperty name="width" value="0.08571" units="cm"/>
      <inkml:brushProperty name="height" value="0.08571" units="cm"/>
    </inkml:brush>
  </inkml:definitions>
  <inkml:trace contextRef="#ctx0" brushRef="#br0">1 0 7314,'12'0'224,"1"0"-180,1 0-21,1 0-1,-3 0 1,-1 0 10,-4 3 12,-3 2 33,-1 19-78,-4 3 0,-2 7 0,-4-7-33,-1-8 10,1-2 12,0-1-22,2-3-23,2-2 11,1-4-22,2-1-1,0-2 1,0 0 45,15 3-3370,-5-2 3392,12 3 0,-9-4 0,-3 1 11,-2 1 45,-3 1 11,-1 2 56,-2 6 3337,-4 3-3460,-2 0 22,-4-2-11,-1-6-11,0-2-11,1-1-90,0-2-100,2-2-147,1-1-279,3-1 627,0-2 0,2-1 0</inkml:trace>
  <inkml:trace contextRef="#ctx0" brushRef="#br0" timeOffset="637">357 193 6719,'8'7'975,"-1"1"-941,-5 4 0,0 0-34,0 2 11,0 0-11,0 1 11,0 1-11,0 1-11,-1-2-34,0-2 11,1-4-10,-2-4-102,1-3 146,-1-1 0,0-5 0,0-2 0,0-5 0,0-3 0,0-4-11,-1-2 0,-1-1-1,-1-1 1,0 0 0,-1 1 0,1 3 0,-2 1 11,2 5 0,-3 2 11,2 1 0,-2 2 0,-4 0 0,2 2-11,-4 2 0,4 2-33,-3 3 33,3 2-11,-2 3-1,6 2 12,1 2 0,2 0 12,1-1 21,0 0 1,0-2 33,4 0-22,1-4 0,4 0-1,0-2-10,1 0-34,7 0-22,-5-1-247,5 0-449,-7-1 718,-1-2 0,-3 1 0,-3-1 0</inkml:trace>
</inkml:ink>
</file>

<file path=word/ink/ink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9T21:10:04.047"/>
    </inkml:context>
    <inkml:brush xml:id="br0">
      <inkml:brushProperty name="width" value="0.08571" units="cm"/>
      <inkml:brushProperty name="height" value="0.08571" units="cm"/>
    </inkml:brush>
  </inkml:definitions>
  <inkml:trace contextRef="#ctx0" brushRef="#br0">0 130 7212,'27'-14'314,"-3"4"-258,-14 7 23,-1 2-12,0 1-33,-1 0-12,0 0 101,1 23-112,-4-8-11,-4 32 0,-7-22 0,-3 9 0,1-13 0,3-3 0,0-3 23,3-5-23,0-2-11,2-4 11,0-3 156,0 0-66,2 0-68,3-1-22,4 0 0,2 0-89,2-2-214,2-4-313,1-6-135,1-4 751,1-4 0,-7 9 0,-3 1 0</inkml:trace>
  <inkml:trace contextRef="#ctx0" brushRef="#br0" timeOffset="700">302 70 7504,'-15'-7'235,"-7"14"-235,13 1 0,-7 12 0,10-8-22,3 0 11,1-2 11,1 0-12,1-1 12,1-2-22,2-1 0,3-1-1,3-3 23,2 0 0,2-2 23,2 1-23,0 0 11,-1 1 11,-1 2 1,0 0-1,-1 2-22,-2 0 67,-1 1-22,-3 1 33,-1 0-10,-3 2-24,-1 1-32,-1 0-12,-2 1 0,-6 0-34,1-4 34,-5-1 11,-1-5 0,3-3-11,-2-1-11,4-1 0,0-7 0,3 0-12,0-4 1,4 0 0,1 0 22,0-2 0,3-2 0,2-1 0,4-1 0,9-9 11,-5 9 22,4-7 12,-8 12 11,-4 2 90,-1-4-45,-3 7 78,-1-2-11,-1 7-22,-4 3-146,-3 1-45,-4 1-135,-2 0-772,0 2 952,-3 4 0,9-3 0,-1 3 0</inkml:trace>
</inkml:ink>
</file>

<file path=word/ink/ink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9T21:10:02.449"/>
    </inkml:context>
    <inkml:brush xml:id="br0">
      <inkml:brushProperty name="width" value="0.08571" units="cm"/>
      <inkml:brushProperty name="height" value="0.08571" units="cm"/>
    </inkml:brush>
  </inkml:definitions>
  <inkml:trace contextRef="#ctx0" brushRef="#br0">8 1 8165,'-3'3'347,"0"3"-325,2 8 23,1 3 0,-1 3-11,1 0-12,0 0 0,0 0 23,0 6-45,0 4-112,0-8-190,0-3-1334,1-15 953,1-6 683,2-6 0,-1 3 0,0-2 0</inkml:trace>
  <inkml:trace contextRef="#ctx0" brushRef="#br0" timeOffset="375">114 1 7336,'1'16'291,"-1"0"-134,0-2-135,0 24-22,0-22 0,0 16-11,1-28 11,1-1 0,2-1 0,1 0 0,0 0 11,1-1 1,1 1-12,1-1 0,0-1-23,2 1-122,2-1-191,3-1-12,2-3-156,2-1-90,1-6 594,0 1 0,-9 3 0,-3 2 0</inkml:trace>
  <inkml:trace contextRef="#ctx0" brushRef="#br0" timeOffset="637">310 24 7515,'-3'-4'594,"0"5"-79,3 7-549,-4 67-346,3-43-169,-2 48-337,4-63-99,1 1 985,1-4 0,-1-5 0,0-3 0</inkml:trace>
</inkml:ink>
</file>

<file path=word/ink/ink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9T21:09:59.826"/>
    </inkml:context>
    <inkml:brush xml:id="br0">
      <inkml:brushProperty name="width" value="0.08571" units="cm"/>
      <inkml:brushProperty name="height" value="0.08571" units="cm"/>
    </inkml:brush>
  </inkml:definitions>
  <inkml:trace contextRef="#ctx0" brushRef="#br0">1 1 7717,'4'0'560,"-1"-1"-325,-2 1-134,-1 1-12,1 3-33,-1 2-21,1 4 32,1 1-11,-2 3-45,1 1 11,0 1 12,0 0-34,0 0 34,1 1-23,-1-5 0,1 1 11,-2-6-10,0-1-1,1 1 0,-1 0 11,0-1 1,0 0 10,0-2 35,0 0-1,0-2-915,0-1 0,0-1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799</TotalTime>
  <Pages>12</Pages>
  <Words>828</Words>
  <Characters>4721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R Roscoe</dc:creator>
  <cp:keywords/>
  <dc:description/>
  <cp:lastModifiedBy>Sarah R Roscoe</cp:lastModifiedBy>
  <cp:revision>3</cp:revision>
  <cp:lastPrinted>2026-03-04T23:01:00Z</cp:lastPrinted>
  <dcterms:created xsi:type="dcterms:W3CDTF">2026-03-04T22:59:00Z</dcterms:created>
  <dcterms:modified xsi:type="dcterms:W3CDTF">2026-03-05T16:58:00Z</dcterms:modified>
</cp:coreProperties>
</file>