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beautifulsoup 모듈 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선택자로 필요한 내용만 지정하여 beautifulsoup으로 추출 및 저장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