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시간에 하였던 post &amp; get 한번에 동작하게 코딩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부동산 사이트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 사이드 렌더링 (전체 페이지중 일부만 따로 렌더링 되는 부분) 크롤링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