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4FE2" w14:textId="311806E2" w:rsidR="00F66155" w:rsidRDefault="001A5EB1">
      <w:r w:rsidRPr="001A5EB1">
        <w:rPr>
          <w:noProof/>
        </w:rPr>
        <w:drawing>
          <wp:anchor distT="0" distB="0" distL="114300" distR="114300" simplePos="0" relativeHeight="251658240" behindDoc="1" locked="0" layoutInCell="1" allowOverlap="1" wp14:anchorId="2C03AF73" wp14:editId="408E607A">
            <wp:simplePos x="0" y="0"/>
            <wp:positionH relativeFrom="margin">
              <wp:align>right</wp:align>
            </wp:positionH>
            <wp:positionV relativeFrom="paragraph">
              <wp:posOffset>266428</wp:posOffset>
            </wp:positionV>
            <wp:extent cx="594360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Gender</w:t>
      </w:r>
    </w:p>
    <w:p w14:paraId="01CCC86C" w14:textId="2831932E" w:rsidR="001A5EB1" w:rsidRDefault="001A5EB1"/>
    <w:p w14:paraId="10E80B2E" w14:textId="38310007" w:rsidR="001A5EB1" w:rsidRDefault="001A5EB1">
      <w:r>
        <w:t>Can’t see employees in Advance Payment</w:t>
      </w:r>
    </w:p>
    <w:p w14:paraId="4ADAD97E" w14:textId="6C648735" w:rsidR="001A5EB1" w:rsidRDefault="001A5EB1">
      <w:r w:rsidRPr="001A5EB1">
        <w:rPr>
          <w:noProof/>
        </w:rPr>
        <w:drawing>
          <wp:inline distT="0" distB="0" distL="0" distR="0" wp14:anchorId="5ACDE1D8" wp14:editId="72601DCF">
            <wp:extent cx="594360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E394" w14:textId="639D7EE9" w:rsidR="001A5EB1" w:rsidRDefault="001A5EB1"/>
    <w:p w14:paraId="2C1AABC1" w14:textId="60BCC1F9" w:rsidR="001A5EB1" w:rsidRDefault="00BF405E">
      <w:hyperlink r:id="rId6" w:history="1">
        <w:r w:rsidR="001A5EB1">
          <w:rPr>
            <w:rStyle w:val="Hyperlink"/>
          </w:rPr>
          <w:t>http://babar-ali.com/SMC/pages/employee_salary.php</w:t>
        </w:r>
      </w:hyperlink>
      <w:r w:rsidR="001A5EB1">
        <w:t xml:space="preserve"> not found</w:t>
      </w:r>
    </w:p>
    <w:p w14:paraId="446A4C77" w14:textId="574F5D8E" w:rsidR="001A5EB1" w:rsidRDefault="001A5EB1">
      <w:r>
        <w:br/>
        <w:t>No surgery in Surgeries but surgery can be added to patient</w:t>
      </w:r>
    </w:p>
    <w:p w14:paraId="63B6EFE8" w14:textId="7C1E7277" w:rsidR="001A5EB1" w:rsidRDefault="001A5EB1"/>
    <w:p w14:paraId="371A419B" w14:textId="06FE825A" w:rsidR="001A5EB1" w:rsidRDefault="001A5EB1">
      <w:r w:rsidRPr="001A5EB1">
        <w:rPr>
          <w:noProof/>
        </w:rPr>
        <w:lastRenderedPageBreak/>
        <w:drawing>
          <wp:inline distT="0" distB="0" distL="0" distR="0" wp14:anchorId="07EAA2A6" wp14:editId="1C01AAB4">
            <wp:extent cx="5943600" cy="230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6AB1" w14:textId="5F59FE17" w:rsidR="001A5EB1" w:rsidRDefault="001A5EB1"/>
    <w:p w14:paraId="1A75B44A" w14:textId="36D46EB4" w:rsidR="001A5EB1" w:rsidRDefault="00BF405E">
      <w:hyperlink r:id="rId8" w:history="1">
        <w:r w:rsidR="00596082">
          <w:rPr>
            <w:rStyle w:val="Hyperlink"/>
          </w:rPr>
          <w:t>http://babar-ali.com/SMC/pages/Lab_test_list.php</w:t>
        </w:r>
      </w:hyperlink>
      <w:r w:rsidR="00596082">
        <w:t xml:space="preserve"> not found</w:t>
      </w:r>
    </w:p>
    <w:p w14:paraId="0EA7B7DA" w14:textId="5344CC1C" w:rsidR="00596082" w:rsidRDefault="00596082"/>
    <w:p w14:paraId="11572491" w14:textId="572292B6" w:rsidR="00596082" w:rsidRDefault="00596082"/>
    <w:p w14:paraId="64632742" w14:textId="4AE5F255" w:rsidR="00596082" w:rsidRDefault="00596082"/>
    <w:p w14:paraId="728E7B2C" w14:textId="0B1862B8" w:rsidR="00596082" w:rsidRDefault="00596082">
      <w:r>
        <w:t xml:space="preserve">Postponed </w:t>
      </w:r>
      <w:proofErr w:type="gramStart"/>
      <w:r>
        <w:t>patients</w:t>
      </w:r>
      <w:proofErr w:type="gramEnd"/>
      <w:r>
        <w:t xml:space="preserve"> data is not shown anywhere</w:t>
      </w:r>
    </w:p>
    <w:p w14:paraId="418FD65B" w14:textId="461F2CA9" w:rsidR="00B20D2E" w:rsidRDefault="00B20D2E"/>
    <w:p w14:paraId="350133CD" w14:textId="20AD2FF7" w:rsidR="00B20D2E" w:rsidRDefault="00B20D2E">
      <w:r>
        <w:t>Date and Time issue</w:t>
      </w:r>
    </w:p>
    <w:p w14:paraId="2F15CAE2" w14:textId="721503C2" w:rsidR="00BF405E" w:rsidRDefault="00BF405E"/>
    <w:p w14:paraId="2B3E2A81" w14:textId="67933D94" w:rsidR="00BF405E" w:rsidRDefault="00BF405E">
      <w:r>
        <w:t>Autofill date</w:t>
      </w:r>
    </w:p>
    <w:p w14:paraId="16AE486F" w14:textId="77777777" w:rsidR="00BF405E" w:rsidRDefault="00BF405E"/>
    <w:sectPr w:rsidR="00BF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1"/>
    <w:rsid w:val="001A5EB1"/>
    <w:rsid w:val="00596082"/>
    <w:rsid w:val="00B20D2E"/>
    <w:rsid w:val="00BF405E"/>
    <w:rsid w:val="00F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395A"/>
  <w15:chartTrackingRefBased/>
  <w15:docId w15:val="{5BCA8ED6-B2BE-4B66-BE33-7E121061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ar-ali.com/SMC/pages/Lab_test_list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bar-ali.com/SMC/pages/employee_salary.php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3</cp:revision>
  <dcterms:created xsi:type="dcterms:W3CDTF">2020-07-10T10:24:00Z</dcterms:created>
  <dcterms:modified xsi:type="dcterms:W3CDTF">2020-07-10T11:05:00Z</dcterms:modified>
</cp:coreProperties>
</file>