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E639" w14:textId="03D2DD5C" w:rsidR="006F7CF0" w:rsidRPr="00EE6721" w:rsidRDefault="00ED4260" w:rsidP="00EE6721">
      <w:pPr>
        <w:jc w:val="center"/>
        <w:rPr>
          <w:b/>
          <w:bCs/>
          <w:sz w:val="32"/>
          <w:szCs w:val="32"/>
          <w:u w:val="single"/>
        </w:rPr>
      </w:pPr>
      <w:r w:rsidRPr="00EE6721">
        <w:rPr>
          <w:b/>
          <w:bCs/>
          <w:sz w:val="32"/>
          <w:szCs w:val="32"/>
          <w:u w:val="single"/>
        </w:rPr>
        <w:t>Desafío Base de Datos</w:t>
      </w:r>
    </w:p>
    <w:p w14:paraId="5C7A6FA6" w14:textId="77777777" w:rsidR="00EE6721" w:rsidRDefault="00EE6721" w:rsidP="00EE6721">
      <w:pPr>
        <w:rPr>
          <w:b/>
          <w:bCs/>
          <w:u w:val="single"/>
        </w:rPr>
      </w:pPr>
    </w:p>
    <w:p w14:paraId="7865E7E6" w14:textId="7CF84BA2" w:rsidR="00EE6721" w:rsidRPr="002B5486" w:rsidRDefault="00EE6721" w:rsidP="00EE6721">
      <w:pPr>
        <w:rPr>
          <w:b/>
          <w:bCs/>
          <w:u w:val="single"/>
        </w:rPr>
      </w:pPr>
      <w:r w:rsidRPr="002B5486">
        <w:rPr>
          <w:b/>
          <w:bCs/>
          <w:u w:val="single"/>
        </w:rPr>
        <w:t>Relación de tablas</w:t>
      </w:r>
    </w:p>
    <w:p w14:paraId="787E6BD2" w14:textId="77777777" w:rsidR="00EE6721" w:rsidRDefault="00EE6721" w:rsidP="00EE6721">
      <w:r w:rsidRPr="002B5486">
        <w:t>SELECT `Dni`, `Nombre`, `Apellido`, `Numero_departamento`,`id_Departamentos`, `Nombre departamento`, `Presupuesto` FROM `empleados`,`departamentos` WHERE empleados.Numero_departamento=departamentos.id_Departamentos</w:t>
      </w:r>
    </w:p>
    <w:p w14:paraId="24FB4E81" w14:textId="601A1F6D" w:rsidR="00EE6721" w:rsidRDefault="00EE6721" w:rsidP="00EE6721"/>
    <w:p w14:paraId="6534768E" w14:textId="62E0E5FC" w:rsidR="00EE6721" w:rsidRPr="00EE6721" w:rsidRDefault="00EE6721" w:rsidP="00EE6721">
      <w:pPr>
        <w:rPr>
          <w:b/>
          <w:bCs/>
          <w:u w:val="single"/>
        </w:rPr>
      </w:pPr>
      <w:r w:rsidRPr="00EE6721">
        <w:rPr>
          <w:b/>
          <w:bCs/>
          <w:u w:val="single"/>
        </w:rPr>
        <w:t>Respuestas:</w:t>
      </w:r>
    </w:p>
    <w:p w14:paraId="57FF5E0A" w14:textId="77777777" w:rsidR="00EE6721" w:rsidRPr="002B5486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apellidos de los empleados:</w:t>
      </w:r>
    </w:p>
    <w:p w14:paraId="7AC781CB" w14:textId="77777777" w:rsidR="00EE6721" w:rsidRDefault="00EE6721" w:rsidP="00EE6721">
      <w:pPr>
        <w:pStyle w:val="Prrafodelista"/>
      </w:pPr>
      <w:r w:rsidRPr="002B5486">
        <w:t>SELECT `Apellido` FROM `empleados`</w:t>
      </w:r>
    </w:p>
    <w:p w14:paraId="52CB329E" w14:textId="77777777" w:rsidR="00EE6721" w:rsidRDefault="00EE6721" w:rsidP="00EE6721">
      <w:pPr>
        <w:pStyle w:val="Prrafodelista"/>
      </w:pPr>
    </w:p>
    <w:p w14:paraId="5861CA90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apellidos de los empleados sin repeticiones:</w:t>
      </w:r>
    </w:p>
    <w:p w14:paraId="3AA4D71F" w14:textId="77777777" w:rsidR="00EE6721" w:rsidRDefault="00EE6721" w:rsidP="00EE6721">
      <w:pPr>
        <w:pStyle w:val="Prrafodelista"/>
      </w:pPr>
    </w:p>
    <w:p w14:paraId="60DD8DD0" w14:textId="77777777" w:rsidR="00EE6721" w:rsidRDefault="00EE6721" w:rsidP="00EE6721">
      <w:pPr>
        <w:pStyle w:val="Prrafodelista"/>
      </w:pPr>
      <w:r w:rsidRPr="005C4A0C">
        <w:t>SELECT DISTINCT `Apellido` FROM `empleados`;</w:t>
      </w:r>
    </w:p>
    <w:p w14:paraId="2E963E54" w14:textId="77777777" w:rsidR="00EE6721" w:rsidRDefault="00EE6721" w:rsidP="00EE6721">
      <w:pPr>
        <w:pStyle w:val="Prrafodelista"/>
      </w:pPr>
    </w:p>
    <w:p w14:paraId="54E1E738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datos de los empleados que tengan apellido Lopez:</w:t>
      </w:r>
    </w:p>
    <w:p w14:paraId="79702CDA" w14:textId="77777777" w:rsidR="00EE6721" w:rsidRDefault="00EE6721" w:rsidP="00EE6721">
      <w:pPr>
        <w:pStyle w:val="Prrafodelista"/>
      </w:pPr>
    </w:p>
    <w:p w14:paraId="5F759B68" w14:textId="77777777" w:rsidR="00EE6721" w:rsidRDefault="00EE6721" w:rsidP="00EE6721">
      <w:pPr>
        <w:pStyle w:val="Prrafodelista"/>
        <w:rPr>
          <w:lang w:val="en-US"/>
        </w:rPr>
      </w:pPr>
      <w:r w:rsidRPr="005C4A0C">
        <w:rPr>
          <w:lang w:val="en-US"/>
        </w:rPr>
        <w:t>SELECT * FROM `empleados` WHERE Apellido LIKE'%Lopez%'</w:t>
      </w:r>
    </w:p>
    <w:p w14:paraId="3DD7DA7E" w14:textId="77777777" w:rsidR="00EE6721" w:rsidRDefault="00EE6721" w:rsidP="00EE6721">
      <w:pPr>
        <w:pStyle w:val="Prrafodelista"/>
        <w:rPr>
          <w:lang w:val="en-US"/>
        </w:rPr>
      </w:pPr>
    </w:p>
    <w:p w14:paraId="1CE5FB54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datos de los empleados que tengan el apellido Lopez y el apellido Perez:</w:t>
      </w:r>
    </w:p>
    <w:p w14:paraId="3DE77A0A" w14:textId="77777777" w:rsidR="00EE6721" w:rsidRDefault="00EE6721" w:rsidP="00EE6721">
      <w:pPr>
        <w:pStyle w:val="Prrafodelista"/>
      </w:pPr>
    </w:p>
    <w:p w14:paraId="7441B822" w14:textId="77777777" w:rsidR="00EE6721" w:rsidRDefault="00EE6721" w:rsidP="00EE6721">
      <w:pPr>
        <w:pStyle w:val="Prrafodelista"/>
      </w:pPr>
      <w:r w:rsidRPr="00A1548B">
        <w:t>SELECT `Dni`, `Nombre`, `Apellido`, `Numero_departamento` FROM `empleados` WHERE Apellido IN('Lopez','Perez');</w:t>
      </w:r>
    </w:p>
    <w:p w14:paraId="1841DCC7" w14:textId="77777777" w:rsidR="00EE6721" w:rsidRDefault="00EE6721" w:rsidP="00EE6721">
      <w:pPr>
        <w:pStyle w:val="Prrafodelista"/>
      </w:pPr>
    </w:p>
    <w:p w14:paraId="31BF6B7A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datos de los empleados que trabajan en el departamento 14:</w:t>
      </w:r>
    </w:p>
    <w:p w14:paraId="178AEF1B" w14:textId="77777777" w:rsidR="00EE6721" w:rsidRPr="00A1548B" w:rsidRDefault="00EE6721" w:rsidP="00EE6721">
      <w:pPr>
        <w:pStyle w:val="Prrafodelista"/>
        <w:rPr>
          <w:b/>
          <w:bCs/>
        </w:rPr>
      </w:pPr>
      <w:r w:rsidRPr="00A1548B">
        <w:t>SELECT `Dni`, `Nombre`, `Apellido`, `Numero_departamento` FROM `empleados` WHERE `Numero_departamento`  IN ('14')</w:t>
      </w:r>
    </w:p>
    <w:p w14:paraId="480392BC" w14:textId="77777777" w:rsidR="00EE6721" w:rsidRPr="00A1548B" w:rsidRDefault="00EE6721" w:rsidP="00EE6721">
      <w:pPr>
        <w:pStyle w:val="Prrafodelista"/>
        <w:rPr>
          <w:b/>
          <w:bCs/>
        </w:rPr>
      </w:pPr>
    </w:p>
    <w:p w14:paraId="4C210B6A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todos los datos de los empleados que trabajan en el departamento 37 y 77:</w:t>
      </w:r>
    </w:p>
    <w:p w14:paraId="2ABFC889" w14:textId="77777777" w:rsidR="00EE6721" w:rsidRDefault="00EE6721" w:rsidP="00EE6721">
      <w:pPr>
        <w:pStyle w:val="Prrafodelista"/>
      </w:pPr>
      <w:r w:rsidRPr="00685A1E">
        <w:t>SELECT `Dni`, `Nombre`, `Apellido`, `Numero_departamento` FROM `empleados` WHERE `Numero_departamento` IN ('37','77');</w:t>
      </w:r>
    </w:p>
    <w:p w14:paraId="1A7D003F" w14:textId="77777777" w:rsidR="00EE6721" w:rsidRDefault="00EE6721" w:rsidP="00EE6721">
      <w:pPr>
        <w:pStyle w:val="Prrafodelista"/>
      </w:pPr>
    </w:p>
    <w:p w14:paraId="487F2782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datos de los empleados cuyo apellido comience con P:</w:t>
      </w:r>
    </w:p>
    <w:p w14:paraId="511B9006" w14:textId="77777777" w:rsidR="00EE6721" w:rsidRDefault="00EE6721" w:rsidP="00EE6721">
      <w:pPr>
        <w:pStyle w:val="Prrafodelista"/>
        <w:rPr>
          <w:lang w:val="en-US"/>
        </w:rPr>
      </w:pPr>
      <w:r w:rsidRPr="008047A7">
        <w:rPr>
          <w:lang w:val="en-US"/>
        </w:rPr>
        <w:t>SELECT * FROM `empleados` WHERE Apellido LIKE'P%';</w:t>
      </w:r>
    </w:p>
    <w:p w14:paraId="2971224E" w14:textId="77777777" w:rsidR="00EE6721" w:rsidRDefault="00EE6721" w:rsidP="00EE6721">
      <w:pPr>
        <w:pStyle w:val="Prrafodelista"/>
        <w:rPr>
          <w:lang w:val="en-US"/>
        </w:rPr>
      </w:pPr>
    </w:p>
    <w:p w14:paraId="743DC1EE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el presupuesto total de todos los departamentos:</w:t>
      </w:r>
    </w:p>
    <w:p w14:paraId="0045BF20" w14:textId="77777777" w:rsidR="00EE6721" w:rsidRPr="007B2147" w:rsidRDefault="00EE6721" w:rsidP="00EE6721">
      <w:pPr>
        <w:pStyle w:val="Prrafodelista"/>
      </w:pPr>
      <w:r w:rsidRPr="007B2147">
        <w:t>SELECT SUM(Presupuesto) FROM `departamentos`</w:t>
      </w:r>
    </w:p>
    <w:p w14:paraId="0EC1E540" w14:textId="77777777" w:rsidR="00EE6721" w:rsidRDefault="00EE6721" w:rsidP="00EE6721">
      <w:pPr>
        <w:pStyle w:val="Prrafodelista"/>
        <w:rPr>
          <w:color w:val="FF0000"/>
        </w:rPr>
      </w:pPr>
    </w:p>
    <w:p w14:paraId="3F848BB0" w14:textId="77777777" w:rsidR="00EE6721" w:rsidRDefault="00EE6721" w:rsidP="00EE6721">
      <w:pPr>
        <w:pStyle w:val="Prrafodelista"/>
        <w:rPr>
          <w:color w:val="FF0000"/>
        </w:rPr>
      </w:pPr>
    </w:p>
    <w:p w14:paraId="5AEFB310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un listado completo de los empleados, incluyendo por cada empleado los datos del empleado y su departamento:</w:t>
      </w:r>
    </w:p>
    <w:p w14:paraId="38B54DD8" w14:textId="77777777" w:rsidR="00EE6721" w:rsidRDefault="00EE6721" w:rsidP="00EE6721">
      <w:pPr>
        <w:pStyle w:val="Prrafodelista"/>
      </w:pPr>
      <w:r w:rsidRPr="00685A1E">
        <w:lastRenderedPageBreak/>
        <w:t>SELECT `Dni`, `Nombre`, `Apellido`, `Numero_departamento`, `Presupuesto` FROM `empleados` ,`departamentos`;</w:t>
      </w:r>
    </w:p>
    <w:p w14:paraId="1E7839ED" w14:textId="77777777" w:rsidR="00EE6721" w:rsidRDefault="00EE6721" w:rsidP="00EE6721">
      <w:pPr>
        <w:pStyle w:val="Prrafodelista"/>
      </w:pPr>
    </w:p>
    <w:p w14:paraId="05530681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un listado completo de empleados, incluyendo el nombre y apellido del empleado junto al nombre y presupuesto de su departamento:</w:t>
      </w:r>
    </w:p>
    <w:p w14:paraId="5D2D2853" w14:textId="77777777" w:rsidR="00EE6721" w:rsidRDefault="00EE6721" w:rsidP="00EE6721">
      <w:pPr>
        <w:pStyle w:val="Prrafodelista"/>
      </w:pPr>
      <w:r w:rsidRPr="00F201F3">
        <w:t>SELECT `Nombre`, `Apellido`,`Nombre departamento`, `P</w:t>
      </w:r>
      <w:r>
        <w:t>r</w:t>
      </w:r>
      <w:r w:rsidRPr="00F201F3">
        <w:t>esupuesto` FROM `empleados`,`departamentos`</w:t>
      </w:r>
    </w:p>
    <w:p w14:paraId="2870F177" w14:textId="77777777" w:rsidR="00EE6721" w:rsidRDefault="00EE6721" w:rsidP="00EE6721">
      <w:pPr>
        <w:pStyle w:val="Prrafodelista"/>
      </w:pPr>
    </w:p>
    <w:p w14:paraId="0FEC18A2" w14:textId="77777777" w:rsidR="00EE6721" w:rsidRPr="002731C0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2731C0">
        <w:rPr>
          <w:b/>
          <w:bCs/>
        </w:rPr>
        <w:t>Obtener los nombres y apellidos de los empleados que trabajan en departamentos cuyo presupuesto sea mayor a 60000:</w:t>
      </w:r>
    </w:p>
    <w:p w14:paraId="6F79AD61" w14:textId="77777777" w:rsidR="00EE6721" w:rsidRDefault="00EE6721" w:rsidP="00EE6721">
      <w:pPr>
        <w:pStyle w:val="Prrafodelista"/>
      </w:pPr>
      <w:r w:rsidRPr="00832EC9">
        <w:t>SELECT `empleados`.`Nombre`, `Apellido` FROM `empleados`,`departamentos` WHERE empleados.Numero_departamento=departamentos.id_Departamentos AND departamentos.Presupuesto&gt;60000;</w:t>
      </w:r>
    </w:p>
    <w:p w14:paraId="29FD5ABA" w14:textId="77777777" w:rsidR="00EE6721" w:rsidRDefault="00EE6721" w:rsidP="00EE6721">
      <w:pPr>
        <w:pStyle w:val="Prrafodelista"/>
      </w:pPr>
    </w:p>
    <w:p w14:paraId="778E480A" w14:textId="77777777" w:rsidR="00EE6721" w:rsidRPr="00C82147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C82147">
        <w:rPr>
          <w:b/>
          <w:bCs/>
        </w:rPr>
        <w:t>Añadir un nuevo departamento, calidad, con presupuesto de 40000 y código 11, añadir un empleado vinculado al departamento recién creado: Esther Vazquez, DNI  89267109.</w:t>
      </w:r>
    </w:p>
    <w:p w14:paraId="286EA9DC" w14:textId="77777777" w:rsidR="00EE6721" w:rsidRDefault="00EE6721" w:rsidP="00EE6721">
      <w:pPr>
        <w:pStyle w:val="Prrafodelista"/>
      </w:pPr>
      <w:r w:rsidRPr="00C82147">
        <w:t>INSERT INTO `empleados`(`Dni`, `Nombre`, `Apellido`, `Numero_departamento`) VALUES</w:t>
      </w:r>
      <w:r>
        <w:t xml:space="preserve"> ('89267109','Esther','Vazquez','11')</w:t>
      </w:r>
    </w:p>
    <w:p w14:paraId="38772B13" w14:textId="77777777" w:rsidR="00EE6721" w:rsidRDefault="00EE6721" w:rsidP="00EE6721">
      <w:pPr>
        <w:pStyle w:val="Prrafodelista"/>
      </w:pPr>
      <w:r w:rsidRPr="00280D92">
        <w:t>INSERT INTO `departamentos`(`id_Departamentos`, `Nombre departamento`, `Presupuesto`)  VALUES ('11','Calidad','40000')</w:t>
      </w:r>
    </w:p>
    <w:p w14:paraId="4EBC3CB0" w14:textId="77777777" w:rsidR="00EE6721" w:rsidRDefault="00EE6721" w:rsidP="00EE6721">
      <w:pPr>
        <w:pStyle w:val="Prrafodelista"/>
      </w:pPr>
    </w:p>
    <w:p w14:paraId="2670FC0A" w14:textId="77777777" w:rsidR="00EE6721" w:rsidRPr="00066F68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066F68">
        <w:rPr>
          <w:b/>
          <w:bCs/>
        </w:rPr>
        <w:t>Aplicar un recorte presupuestario del 10% a todos los departamentos:</w:t>
      </w:r>
    </w:p>
    <w:p w14:paraId="5781C5C7" w14:textId="77777777" w:rsidR="00EE6721" w:rsidRDefault="00EE6721" w:rsidP="00EE6721">
      <w:pPr>
        <w:pStyle w:val="Prrafodelista"/>
      </w:pPr>
      <w:r w:rsidRPr="00066F68">
        <w:t>UPDATE `departamentos` SET `Presupuesto`=Presupuesto*0.9;</w:t>
      </w:r>
    </w:p>
    <w:p w14:paraId="288D3B56" w14:textId="77777777" w:rsidR="00EE6721" w:rsidRDefault="00EE6721" w:rsidP="00EE6721">
      <w:pPr>
        <w:pStyle w:val="Prrafodelista"/>
      </w:pPr>
    </w:p>
    <w:p w14:paraId="4D2A1620" w14:textId="77777777" w:rsidR="00EE6721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12744D">
        <w:rPr>
          <w:b/>
          <w:bCs/>
        </w:rPr>
        <w:t>Reasignar a los empleados del departamento de investigación  (Código 77) al departamento de informática (código 14)</w:t>
      </w:r>
    </w:p>
    <w:p w14:paraId="629FB931" w14:textId="77777777" w:rsidR="00EE6721" w:rsidRDefault="00EE6721" w:rsidP="00EE6721">
      <w:pPr>
        <w:pStyle w:val="Prrafodelista"/>
      </w:pPr>
      <w:r w:rsidRPr="001646B2">
        <w:t>UPDATE empleados SET `Numero_departamento`=14 WHERE `Numero_departamento`=77;</w:t>
      </w:r>
    </w:p>
    <w:p w14:paraId="24907866" w14:textId="77777777" w:rsidR="00EE6721" w:rsidRDefault="00EE6721" w:rsidP="00EE6721">
      <w:pPr>
        <w:pStyle w:val="Prrafodelista"/>
      </w:pPr>
    </w:p>
    <w:p w14:paraId="5567B499" w14:textId="77777777" w:rsidR="00EE6721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9F4A2F">
        <w:rPr>
          <w:b/>
          <w:bCs/>
        </w:rPr>
        <w:t>Despedir a los empleados del departamento informática:</w:t>
      </w:r>
    </w:p>
    <w:p w14:paraId="06883FBB" w14:textId="77777777" w:rsidR="00EE6721" w:rsidRDefault="00EE6721" w:rsidP="00EE6721">
      <w:pPr>
        <w:ind w:left="709"/>
      </w:pPr>
      <w:r w:rsidRPr="009F4A2F">
        <w:t>DELETE FROM `empleados` WHERE `Numero_departamento`=14;</w:t>
      </w:r>
    </w:p>
    <w:p w14:paraId="34019CDC" w14:textId="77777777" w:rsidR="00EE6721" w:rsidRDefault="00EE6721" w:rsidP="00EE6721">
      <w:pPr>
        <w:pStyle w:val="Prrafodelista"/>
        <w:numPr>
          <w:ilvl w:val="0"/>
          <w:numId w:val="1"/>
        </w:numPr>
        <w:rPr>
          <w:b/>
          <w:bCs/>
        </w:rPr>
      </w:pPr>
      <w:r w:rsidRPr="00400C02">
        <w:rPr>
          <w:b/>
          <w:bCs/>
        </w:rPr>
        <w:t>Despedir a los empleados que trabajen en  departamentos con un presupuesto superior a 90000.</w:t>
      </w:r>
    </w:p>
    <w:p w14:paraId="3CEB790A" w14:textId="77777777" w:rsidR="00EE6721" w:rsidRPr="00CF23AD" w:rsidRDefault="00EE6721" w:rsidP="00EE6721">
      <w:pPr>
        <w:pStyle w:val="Prrafodelista"/>
      </w:pPr>
      <w:r w:rsidRPr="00CF23AD">
        <w:t>DELETE `</w:t>
      </w:r>
      <w:r>
        <w:t>empleados</w:t>
      </w:r>
      <w:r w:rsidRPr="00CF23AD">
        <w:t>` FROM `empleados`,`departamentos` WHERE empleados.Numero_departamento=departamentos.id_Departamentos AND departamentos.Presupuesto&gt;90000;</w:t>
      </w:r>
    </w:p>
    <w:p w14:paraId="308F5BA9" w14:textId="77777777" w:rsidR="00EE6721" w:rsidRDefault="00EE6721" w:rsidP="00EE6721">
      <w:pPr>
        <w:pStyle w:val="Prrafodelista"/>
      </w:pPr>
    </w:p>
    <w:p w14:paraId="4B82CA3E" w14:textId="1FACEA3A" w:rsidR="00EE6721" w:rsidRDefault="00EE6721" w:rsidP="00EE6721">
      <w:pPr>
        <w:rPr>
          <w:b/>
          <w:bCs/>
          <w:u w:val="single"/>
        </w:rPr>
      </w:pPr>
      <w:r>
        <w:rPr>
          <w:b/>
          <w:bCs/>
          <w:u w:val="single"/>
        </w:rPr>
        <w:t>Tabla:</w:t>
      </w:r>
    </w:p>
    <w:p w14:paraId="0E619F75" w14:textId="575F9523" w:rsidR="00EE6721" w:rsidRPr="00EE6721" w:rsidRDefault="00EE6721" w:rsidP="00EE6721">
      <w:r w:rsidRPr="00EE6721">
        <w:t xml:space="preserve">(Esta tabla la exporté una vez que terminé los ejercicios, por eso los datos </w:t>
      </w:r>
      <w:r w:rsidR="00F50DC2">
        <w:t>difieren</w:t>
      </w:r>
      <w:r w:rsidRPr="00EE6721">
        <w:t xml:space="preserve"> de la tabla original</w:t>
      </w:r>
      <w:r w:rsidR="00F50DC2">
        <w:t>, ya están aplicadas las consignas</w:t>
      </w:r>
      <w:r w:rsidRPr="00EE6721">
        <w:t>)</w:t>
      </w:r>
    </w:p>
    <w:p w14:paraId="740BE6E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phpMyAdmin SQL Dump</w:t>
      </w:r>
    </w:p>
    <w:p w14:paraId="07A644E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 version 5.2.0</w:t>
      </w:r>
    </w:p>
    <w:p w14:paraId="10AEE84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lastRenderedPageBreak/>
        <w:t>-- https://www.phpmyadmin.net/</w:t>
      </w:r>
    </w:p>
    <w:p w14:paraId="2111BDC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40A9D71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Servidor: 127.0.0.1</w:t>
      </w:r>
    </w:p>
    <w:p w14:paraId="4EADE48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Tiempo de generación: 20-11-2022 a las 02:01:37</w:t>
      </w:r>
    </w:p>
    <w:p w14:paraId="0025C27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Versión del servidor: 10.4.25-MariaDB</w:t>
      </w:r>
    </w:p>
    <w:p w14:paraId="43A2803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Versión de PHP: 7.4.30</w:t>
      </w:r>
    </w:p>
    <w:p w14:paraId="4C1D72CE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20CA333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SQL_MODE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"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NO_AUTO_VALUE_ON_ZERO"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081C5BF1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START TRANSACTION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42FFE98B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SET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time_zone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"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+00:00"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6EAF4DCA" w14:textId="77777777" w:rsidR="00EE6721" w:rsidRPr="00EE6721" w:rsidRDefault="00EE6721" w:rsidP="00EE6721">
      <w:pPr>
        <w:shd w:val="clear" w:color="auto" w:fill="1A1D27"/>
        <w:spacing w:after="24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5648257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@OLD_CHARACTER_SET_CLIENT=@@CHARACTER_SET_CLIENT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28D2DD7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@OLD_CHARACTER_SET_RESULTS=@@CHARACTER_SET_RESULTS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3C87DD4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@OLD_COLLATION_CONNECTION=@@COLLATION_CONNECTION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4340B09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/*!40101 SET NAMES utf8mb4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;</w:t>
      </w:r>
    </w:p>
    <w:p w14:paraId="23C3EC8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2E56803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4781912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Base de datos: `desafio_bd`</w:t>
      </w:r>
    </w:p>
    <w:p w14:paraId="50AA507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30DDFA7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4EDF60A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--------------------------------------------------------</w:t>
      </w:r>
    </w:p>
    <w:p w14:paraId="6A8BDF4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130277C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60B8AE01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Estructura de tabla para la tabla `departamentos`</w:t>
      </w:r>
    </w:p>
    <w:p w14:paraId="27F8517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7C5A8B7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38A60FE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CREATE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TABLE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departamentos` (</w:t>
      </w:r>
    </w:p>
    <w:p w14:paraId="55BCF47F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id_Departamentos`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S"/>
        </w:rPr>
        <w:t>int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5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NOT NULL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,</w:t>
      </w:r>
    </w:p>
    <w:p w14:paraId="4CFC955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Nombre departamento`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S"/>
        </w:rPr>
        <w:t>varchar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NOT NULL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,</w:t>
      </w:r>
    </w:p>
    <w:p w14:paraId="10F9DEF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Presupuesto`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S"/>
        </w:rPr>
        <w:t>int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NOT NULL</w:t>
      </w:r>
    </w:p>
    <w:p w14:paraId="5CEC1BBF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 ENGINE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InnoDB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eastAsia="es-US"/>
        </w:rPr>
        <w:t>DEFAULT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eastAsia="es-US"/>
        </w:rPr>
        <w:t>CHARSET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utf8mb4;</w:t>
      </w:r>
    </w:p>
    <w:p w14:paraId="68F1630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0F71BC72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1957294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Volcado de datos para la tabla `departamentos`</w:t>
      </w:r>
    </w:p>
    <w:p w14:paraId="3FD71D53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3A8CCA2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4633FB35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INSERT INTO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departamentos`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(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id_Departamentos`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Nombre departamento`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Presupuesto`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VALUES</w:t>
      </w:r>
    </w:p>
    <w:p w14:paraId="5338ED3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11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Calidad'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36000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49F0D2A2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14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Informatica'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72000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36CD7C8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15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Gestion'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85500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042EFB32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16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Comunicacion'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67500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196770D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37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Desarrollo'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58500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30602951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77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Investigacion'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36000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);</w:t>
      </w:r>
    </w:p>
    <w:p w14:paraId="741DDA05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3841EA9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--------------------------------------------------------</w:t>
      </w:r>
    </w:p>
    <w:p w14:paraId="53D1E84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36C950A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6426D99F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Estructura de tabla para la tabla `empleados`</w:t>
      </w:r>
    </w:p>
    <w:p w14:paraId="41779E4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</w:t>
      </w:r>
    </w:p>
    <w:p w14:paraId="24FECFE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5E7A6B71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CREATE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TABLE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empleados` (</w:t>
      </w:r>
    </w:p>
    <w:p w14:paraId="1978B36E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Dni`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int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15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,</w:t>
      </w:r>
    </w:p>
    <w:p w14:paraId="46885395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Nombre`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S"/>
        </w:rPr>
        <w:t>varchar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NOT NULL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,</w:t>
      </w:r>
    </w:p>
    <w:p w14:paraId="76FB660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Apellido`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S"/>
        </w:rPr>
        <w:t>varchar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100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NOT NULL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,</w:t>
      </w:r>
    </w:p>
    <w:p w14:paraId="2586E24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Numero_departamento`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val="en-US" w:eastAsia="es-US"/>
        </w:rPr>
        <w:t>int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val="en-US" w:eastAsia="es-US"/>
        </w:rPr>
        <w:t>11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NOT NULL</w:t>
      </w:r>
    </w:p>
    <w:p w14:paraId="42A3AAD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) ENGINE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InnoDB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DEFAULT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76C5A4"/>
          <w:sz w:val="21"/>
          <w:szCs w:val="21"/>
          <w:lang w:val="en-US" w:eastAsia="es-US"/>
        </w:rPr>
        <w:t>CHARSET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=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utf8mb4;</w:t>
      </w:r>
    </w:p>
    <w:p w14:paraId="1BDCD26B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01811915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50ABF5A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Volcado de datos para la tabla `empleados`</w:t>
      </w:r>
    </w:p>
    <w:p w14:paraId="6FFCA66B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4A89417E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0EA26AE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INSERT INTO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empleados`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(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Dni`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Nombre`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Apellido`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Numero_departamento`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)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VALUES</w:t>
      </w:r>
    </w:p>
    <w:p w14:paraId="07EBB12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32369854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Bernardo'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Pantera'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37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77F7F67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32698547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Mariana'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Lopez'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15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7EB71023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32698548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Carmen'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Barbieri'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16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4FF317E8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36985471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Omar'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Diaz'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15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3BE90F99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42369854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Abril'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Sanchez'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37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),</w:t>
      </w:r>
    </w:p>
    <w:p w14:paraId="77084522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(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89267109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Esther'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'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Vazquez'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, </w:t>
      </w:r>
      <w:r w:rsidRPr="00EE6721">
        <w:rPr>
          <w:rFonts w:ascii="Consolas" w:eastAsia="Times New Roman" w:hAnsi="Consolas" w:cs="Times New Roman"/>
          <w:color w:val="AF98E6"/>
          <w:sz w:val="21"/>
          <w:szCs w:val="21"/>
          <w:lang w:eastAsia="es-US"/>
        </w:rPr>
        <w:t>11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);</w:t>
      </w:r>
    </w:p>
    <w:p w14:paraId="1351206A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2A554E1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25A26C9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Índices para tablas volcadas</w:t>
      </w:r>
    </w:p>
    <w:p w14:paraId="632C2C8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30B50AD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2C6CAA40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5FCC272C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Indices de la tabla `departamentos`</w:t>
      </w:r>
    </w:p>
    <w:p w14:paraId="3607BF97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624DE051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ALTER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eastAsia="es-US"/>
        </w:rPr>
        <w:t>TABLE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departamentos`</w:t>
      </w:r>
    </w:p>
    <w:p w14:paraId="60A362CF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  ADD </w:t>
      </w:r>
      <w:r w:rsidRPr="00EE6721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S"/>
        </w:rPr>
        <w:t>PRIMARY KEY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 xml:space="preserve"> (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eastAsia="es-US"/>
        </w:rPr>
        <w:t>id_Departamentos`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  <w:t>);</w:t>
      </w:r>
    </w:p>
    <w:p w14:paraId="771281C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</w:p>
    <w:p w14:paraId="1C0A972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</w:t>
      </w:r>
    </w:p>
    <w:p w14:paraId="5D565D02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eastAsia="es-US"/>
        </w:rPr>
        <w:t>-- Indices de la tabla `empleados`</w:t>
      </w:r>
    </w:p>
    <w:p w14:paraId="553AF06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--</w:t>
      </w:r>
    </w:p>
    <w:p w14:paraId="5124FDE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ALTER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TABLE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empleados`</w:t>
      </w:r>
    </w:p>
    <w:p w14:paraId="132E3F86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  ADD </w:t>
      </w:r>
      <w:r w:rsidRPr="00EE6721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val="en-US" w:eastAsia="es-US"/>
        </w:rPr>
        <w:t>PRIMARY KEY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 xml:space="preserve"> (</w:t>
      </w:r>
      <w:r w:rsidRPr="00EE6721">
        <w:rPr>
          <w:rFonts w:ascii="Consolas" w:eastAsia="Times New Roman" w:hAnsi="Consolas" w:cs="Times New Roman"/>
          <w:color w:val="88898F"/>
          <w:sz w:val="21"/>
          <w:szCs w:val="21"/>
          <w:lang w:val="en-US" w:eastAsia="es-US"/>
        </w:rPr>
        <w:t>`</w:t>
      </w:r>
      <w:r w:rsidRPr="00EE6721">
        <w:rPr>
          <w:rFonts w:ascii="Consolas" w:eastAsia="Times New Roman" w:hAnsi="Consolas" w:cs="Times New Roman"/>
          <w:color w:val="E3CF65"/>
          <w:sz w:val="21"/>
          <w:szCs w:val="21"/>
          <w:lang w:val="en-US" w:eastAsia="es-US"/>
        </w:rPr>
        <w:t>Dni`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);</w:t>
      </w:r>
    </w:p>
    <w:p w14:paraId="7047A3A9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color w:val="FB7DA7"/>
          <w:sz w:val="21"/>
          <w:szCs w:val="21"/>
          <w:lang w:val="en-US" w:eastAsia="es-US"/>
        </w:rPr>
        <w:t>COMMIT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075E7C24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</w:p>
    <w:p w14:paraId="4ECD1A5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CHARACTER_SET_CLIENT=@OLD_CHARACTER_SET_CLIENT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2D793ED9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lastRenderedPageBreak/>
        <w:t>/*!40101 SET CHARACTER_SET_RESULTS=@OLD_CHARACTER_SET_RESULTS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1F6CD53D" w14:textId="77777777" w:rsidR="00EE6721" w:rsidRPr="00EE6721" w:rsidRDefault="00EE6721" w:rsidP="00EE6721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</w:pPr>
      <w:r w:rsidRPr="00EE6721">
        <w:rPr>
          <w:rFonts w:ascii="Consolas" w:eastAsia="Times New Roman" w:hAnsi="Consolas" w:cs="Times New Roman"/>
          <w:i/>
          <w:iCs/>
          <w:color w:val="5E6173"/>
          <w:sz w:val="21"/>
          <w:szCs w:val="21"/>
          <w:lang w:val="en-US" w:eastAsia="es-US"/>
        </w:rPr>
        <w:t>/*!40101 SET COLLATION_CONNECTION=@OLD_COLLATION_CONNECTION */</w:t>
      </w:r>
      <w:r w:rsidRPr="00EE6721">
        <w:rPr>
          <w:rFonts w:ascii="Consolas" w:eastAsia="Times New Roman" w:hAnsi="Consolas" w:cs="Times New Roman"/>
          <w:color w:val="D7D7D7"/>
          <w:sz w:val="21"/>
          <w:szCs w:val="21"/>
          <w:lang w:val="en-US" w:eastAsia="es-US"/>
        </w:rPr>
        <w:t>;</w:t>
      </w:r>
    </w:p>
    <w:p w14:paraId="1DC8D6DF" w14:textId="77777777" w:rsidR="00EE6721" w:rsidRPr="00EE6721" w:rsidRDefault="00EE6721" w:rsidP="00EE6721">
      <w:pPr>
        <w:jc w:val="center"/>
        <w:rPr>
          <w:b/>
          <w:bCs/>
          <w:u w:val="single"/>
          <w:lang w:val="en-US"/>
        </w:rPr>
      </w:pPr>
    </w:p>
    <w:p w14:paraId="0D1E134D" w14:textId="55D71EFA" w:rsidR="002B5486" w:rsidRPr="00EE6721" w:rsidRDefault="002B5486">
      <w:pPr>
        <w:rPr>
          <w:lang w:val="en-US"/>
        </w:rPr>
      </w:pPr>
    </w:p>
    <w:p w14:paraId="38CC4AE4" w14:textId="1061E027" w:rsidR="002B5486" w:rsidRPr="00EE6721" w:rsidRDefault="002B5486">
      <w:pPr>
        <w:rPr>
          <w:lang w:val="en-US"/>
        </w:rPr>
      </w:pPr>
    </w:p>
    <w:sectPr w:rsidR="002B5486" w:rsidRPr="00EE67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E6427"/>
    <w:multiLevelType w:val="hybridMultilevel"/>
    <w:tmpl w:val="A0288B1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6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60"/>
    <w:rsid w:val="00066F68"/>
    <w:rsid w:val="001646B2"/>
    <w:rsid w:val="00280D92"/>
    <w:rsid w:val="002B5486"/>
    <w:rsid w:val="00400C02"/>
    <w:rsid w:val="00685A1E"/>
    <w:rsid w:val="006F7CF0"/>
    <w:rsid w:val="00832EC9"/>
    <w:rsid w:val="009F4A2F"/>
    <w:rsid w:val="00A1548B"/>
    <w:rsid w:val="00C82147"/>
    <w:rsid w:val="00CF23AD"/>
    <w:rsid w:val="00ED4260"/>
    <w:rsid w:val="00EE6721"/>
    <w:rsid w:val="00F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6AE4"/>
  <w15:chartTrackingRefBased/>
  <w15:docId w15:val="{E1467411-1BC9-48D4-9539-14BBEA9A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Maris Cominotti</dc:creator>
  <cp:keywords/>
  <dc:description/>
  <cp:lastModifiedBy>Stella Maris Cominotti</cp:lastModifiedBy>
  <cp:revision>11</cp:revision>
  <dcterms:created xsi:type="dcterms:W3CDTF">2022-11-19T23:36:00Z</dcterms:created>
  <dcterms:modified xsi:type="dcterms:W3CDTF">2022-11-20T01:08:00Z</dcterms:modified>
</cp:coreProperties>
</file>