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454A0" w14:textId="660C9F77" w:rsidR="00103EFA" w:rsidRDefault="00103EFA" w:rsidP="00103EFA">
      <w:r w:rsidRPr="00103EFA">
        <w:t xml:space="preserve">I'm creating an amazing ai based system, the architecture is ai overlay of the amazing all in one </w:t>
      </w:r>
      <w:proofErr w:type="spellStart"/>
      <w:r w:rsidRPr="00103EFA">
        <w:t>odoo</w:t>
      </w:r>
      <w:proofErr w:type="spellEnd"/>
      <w:r w:rsidRPr="00103EFA">
        <w:t xml:space="preserve"> business management system, we've combined and continue to reverse engineer and add to our "platform Branches. N8N is just 1 example, Poppy AI is another, ai </w:t>
      </w:r>
      <w:proofErr w:type="spellStart"/>
      <w:r w:rsidRPr="00103EFA">
        <w:t>bloogger</w:t>
      </w:r>
      <w:proofErr w:type="spellEnd"/>
      <w:r w:rsidRPr="00103EFA">
        <w:t xml:space="preserve"> is another. can you do me some deep research starting from our docs, which are tech stuff as well, yet there is context to support this big request. C:\Working With AI\Odoo Projects\custom-modules-v18\</w:t>
      </w:r>
      <w:proofErr w:type="spellStart"/>
      <w:r w:rsidRPr="00103EFA">
        <w:t>ai_automator_docs</w:t>
      </w:r>
      <w:proofErr w:type="spellEnd"/>
      <w:r w:rsidRPr="00103EFA">
        <w:t xml:space="preserve">\docs and then consider these following scenarios, There's an enormous amount of power and complexity in this overall AI system. Our target market is primarily owners and leaders of small-medium sized </w:t>
      </w:r>
      <w:proofErr w:type="spellStart"/>
      <w:r w:rsidRPr="00103EFA">
        <w:t>manufactuers</w:t>
      </w:r>
      <w:proofErr w:type="spellEnd"/>
      <w:r w:rsidRPr="00103EFA">
        <w:t xml:space="preserve"> with 5 - 50 employees, with the initial subset of this target market being based in and around Melbourne, Australia. They are likely to be overworked, very time poor, relatively ignorant of the power of AI in terms of how it could help them with their business. What is the best way to get the attention of this market and break into it (i.e. sign them up as clients), given the system we've created here, and get solid results for them?</w:t>
      </w:r>
    </w:p>
    <w:p w14:paraId="536502B2" w14:textId="77777777" w:rsidR="00103EFA" w:rsidRDefault="00103EFA" w:rsidP="00103EFA"/>
    <w:p w14:paraId="2E8027D0" w14:textId="77777777" w:rsidR="00103EFA" w:rsidRPr="00103EFA" w:rsidRDefault="00103EFA" w:rsidP="00103EFA">
      <w:pPr>
        <w:rPr>
          <w:b/>
          <w:bCs/>
        </w:rPr>
      </w:pPr>
      <w:r w:rsidRPr="00103EFA">
        <w:rPr>
          <w:b/>
          <w:bCs/>
        </w:rPr>
        <w:t>HE MELBOURNE MANUFACTURER BREAKTHROUGH STRATEGY</w:t>
      </w:r>
    </w:p>
    <w:p w14:paraId="058414FB" w14:textId="77777777" w:rsidR="00103EFA" w:rsidRPr="00103EFA" w:rsidRDefault="00103EFA" w:rsidP="00103EFA">
      <w:pPr>
        <w:rPr>
          <w:b/>
          <w:bCs/>
        </w:rPr>
      </w:pPr>
      <w:r w:rsidRPr="00103EFA">
        <w:rPr>
          <w:b/>
          <w:bCs/>
        </w:rPr>
        <w:t>THE BRUTAL TRUTH ABOUT YOUR TARGET MARKET</w:t>
      </w:r>
    </w:p>
    <w:p w14:paraId="3725A06D" w14:textId="77777777" w:rsidR="00103EFA" w:rsidRPr="00103EFA" w:rsidRDefault="00103EFA" w:rsidP="00103EFA">
      <w:r w:rsidRPr="00103EFA">
        <w:t xml:space="preserve">Your target (5-50 employee manufacturers in Melbourne) </w:t>
      </w:r>
      <w:proofErr w:type="gramStart"/>
      <w:r w:rsidRPr="00103EFA">
        <w:t>are</w:t>
      </w:r>
      <w:proofErr w:type="gramEnd"/>
      <w:r w:rsidRPr="00103EFA">
        <w:t>:</w:t>
      </w:r>
    </w:p>
    <w:p w14:paraId="398834C3" w14:textId="77777777" w:rsidR="00103EFA" w:rsidRPr="00103EFA" w:rsidRDefault="00103EFA" w:rsidP="00103EFA">
      <w:pPr>
        <w:numPr>
          <w:ilvl w:val="0"/>
          <w:numId w:val="1"/>
        </w:numPr>
      </w:pPr>
      <w:r w:rsidRPr="00103EFA">
        <w:rPr>
          <w:b/>
          <w:bCs/>
        </w:rPr>
        <w:t>Drowning in manual processes</w:t>
      </w:r>
      <w:r w:rsidRPr="00103EFA">
        <w:t> despite knowing they should automate</w:t>
      </w:r>
    </w:p>
    <w:p w14:paraId="395CFB66" w14:textId="77777777" w:rsidR="00103EFA" w:rsidRPr="00103EFA" w:rsidRDefault="00103EFA" w:rsidP="00103EFA">
      <w:pPr>
        <w:numPr>
          <w:ilvl w:val="0"/>
          <w:numId w:val="1"/>
        </w:numPr>
      </w:pPr>
      <w:r w:rsidRPr="00103EFA">
        <w:rPr>
          <w:b/>
          <w:bCs/>
        </w:rPr>
        <w:t>Time-poor</w:t>
      </w:r>
      <w:r w:rsidRPr="00103EFA">
        <w:t> - working 60+ hour weeks just keeping the business running</w:t>
      </w:r>
    </w:p>
    <w:p w14:paraId="3F255ABC" w14:textId="77777777" w:rsidR="00103EFA" w:rsidRPr="00103EFA" w:rsidRDefault="00103EFA" w:rsidP="00103EFA">
      <w:pPr>
        <w:numPr>
          <w:ilvl w:val="0"/>
          <w:numId w:val="1"/>
        </w:numPr>
      </w:pPr>
      <w:proofErr w:type="spellStart"/>
      <w:r w:rsidRPr="00103EFA">
        <w:rPr>
          <w:b/>
          <w:bCs/>
        </w:rPr>
        <w:t>Skeptical</w:t>
      </w:r>
      <w:proofErr w:type="spellEnd"/>
      <w:r w:rsidRPr="00103EFA">
        <w:rPr>
          <w:b/>
          <w:bCs/>
        </w:rPr>
        <w:t xml:space="preserve"> of tech salespeople</w:t>
      </w:r>
      <w:r w:rsidRPr="00103EFA">
        <w:t> - been burned before by complicated systems</w:t>
      </w:r>
    </w:p>
    <w:p w14:paraId="1716C09B" w14:textId="77777777" w:rsidR="00103EFA" w:rsidRPr="00103EFA" w:rsidRDefault="00103EFA" w:rsidP="00103EFA">
      <w:pPr>
        <w:numPr>
          <w:ilvl w:val="0"/>
          <w:numId w:val="1"/>
        </w:numPr>
      </w:pPr>
      <w:r w:rsidRPr="00103EFA">
        <w:rPr>
          <w:b/>
          <w:bCs/>
        </w:rPr>
        <w:t>Grant-eligible but unaware</w:t>
      </w:r>
      <w:r w:rsidRPr="00103EFA">
        <w:t> - $50K-$250K available but don't know how to access it</w:t>
      </w:r>
    </w:p>
    <w:p w14:paraId="5EE7B9C5" w14:textId="77777777" w:rsidR="00103EFA" w:rsidRPr="00103EFA" w:rsidRDefault="00103EFA" w:rsidP="00103EFA">
      <w:pPr>
        <w:numPr>
          <w:ilvl w:val="0"/>
          <w:numId w:val="1"/>
        </w:numPr>
      </w:pPr>
      <w:r w:rsidRPr="00103EFA">
        <w:rPr>
          <w:b/>
          <w:bCs/>
        </w:rPr>
        <w:t>ISO compliance stressed</w:t>
      </w:r>
      <w:r w:rsidRPr="00103EFA">
        <w:t> - losing government tenders because documentation is a mess</w:t>
      </w:r>
    </w:p>
    <w:p w14:paraId="7ACEB4FF" w14:textId="77777777" w:rsidR="00103EFA" w:rsidRPr="00103EFA" w:rsidRDefault="00103EFA" w:rsidP="00103EFA">
      <w:pPr>
        <w:rPr>
          <w:b/>
          <w:bCs/>
        </w:rPr>
      </w:pPr>
      <w:r w:rsidRPr="00103EFA">
        <w:rPr>
          <w:b/>
          <w:bCs/>
        </w:rPr>
        <w:t>WHY TRADITIONAL APPROACHES WILL FAIL</w:t>
      </w:r>
    </w:p>
    <w:p w14:paraId="67029332" w14:textId="77777777" w:rsidR="00103EFA" w:rsidRPr="00103EFA" w:rsidRDefault="00103EFA" w:rsidP="00103EFA">
      <w:r w:rsidRPr="00103EFA">
        <w:rPr>
          <w:rFonts w:ascii="Segoe UI Emoji" w:hAnsi="Segoe UI Emoji" w:cs="Segoe UI Emoji"/>
        </w:rPr>
        <w:t>❌</w:t>
      </w:r>
      <w:r w:rsidRPr="00103EFA">
        <w:t xml:space="preserve"> "Our AI platform automates workflows" = </w:t>
      </w:r>
      <w:r w:rsidRPr="00103EFA">
        <w:rPr>
          <w:i/>
          <w:iCs/>
        </w:rPr>
        <w:t>Sounds complicated, expensive, risky</w:t>
      </w:r>
      <w:r w:rsidRPr="00103EFA">
        <w:br/>
      </w:r>
      <w:r w:rsidRPr="00103EFA">
        <w:rPr>
          <w:rFonts w:ascii="Segoe UI Emoji" w:hAnsi="Segoe UI Emoji" w:cs="Segoe UI Emoji"/>
        </w:rPr>
        <w:t>❌</w:t>
      </w:r>
      <w:r w:rsidRPr="00103EFA">
        <w:t xml:space="preserve"> "We integrate N8N with Odoo" =</w:t>
      </w:r>
      <w:r w:rsidRPr="00103EFA">
        <w:rPr>
          <w:rFonts w:ascii="Aptos" w:hAnsi="Aptos" w:cs="Aptos"/>
        </w:rPr>
        <w:t> </w:t>
      </w:r>
      <w:r w:rsidRPr="00103EFA">
        <w:rPr>
          <w:i/>
          <w:iCs/>
        </w:rPr>
        <w:t>What's N8N? What's Odoo? Too technical</w:t>
      </w:r>
      <w:r w:rsidRPr="00103EFA">
        <w:br/>
      </w:r>
      <w:r w:rsidRPr="00103EFA">
        <w:rPr>
          <w:rFonts w:ascii="Segoe UI Emoji" w:hAnsi="Segoe UI Emoji" w:cs="Segoe UI Emoji"/>
        </w:rPr>
        <w:t>❌</w:t>
      </w:r>
      <w:r w:rsidRPr="00103EFA">
        <w:t xml:space="preserve"> "Poppy AI + automation + branches" =</w:t>
      </w:r>
      <w:r w:rsidRPr="00103EFA">
        <w:rPr>
          <w:rFonts w:ascii="Aptos" w:hAnsi="Aptos" w:cs="Aptos"/>
        </w:rPr>
        <w:t> </w:t>
      </w:r>
      <w:r w:rsidRPr="00103EFA">
        <w:rPr>
          <w:i/>
          <w:iCs/>
        </w:rPr>
        <w:t>Confusing value proposition</w:t>
      </w:r>
    </w:p>
    <w:p w14:paraId="68D5C90B" w14:textId="77777777" w:rsidR="00103EFA" w:rsidRPr="00103EFA" w:rsidRDefault="00103EFA" w:rsidP="00103EFA">
      <w:pPr>
        <w:rPr>
          <w:b/>
          <w:bCs/>
        </w:rPr>
      </w:pPr>
      <w:r w:rsidRPr="00103EFA">
        <w:rPr>
          <w:b/>
          <w:bCs/>
        </w:rPr>
        <w:t>THE WINNING APPROACH: "GOVERNMENT-FUNDED PROBLEM SOLVING"</w:t>
      </w:r>
    </w:p>
    <w:p w14:paraId="6C8E89B4" w14:textId="77777777" w:rsidR="00103EFA" w:rsidRPr="00103EFA" w:rsidRDefault="00103EFA" w:rsidP="00103EFA">
      <w:pPr>
        <w:rPr>
          <w:b/>
          <w:bCs/>
        </w:rPr>
      </w:pPr>
      <w:r w:rsidRPr="00103EFA">
        <w:rPr>
          <w:rFonts w:ascii="Segoe UI Emoji" w:hAnsi="Segoe UI Emoji" w:cs="Segoe UI Emoji"/>
          <w:b/>
          <w:bCs/>
        </w:rPr>
        <w:t>🔥</w:t>
      </w:r>
      <w:r w:rsidRPr="00103EFA">
        <w:rPr>
          <w:b/>
          <w:bCs/>
        </w:rPr>
        <w:t xml:space="preserve"> Core Message (What Actually Gets Meetings):</w:t>
      </w:r>
    </w:p>
    <w:p w14:paraId="3345AF02" w14:textId="77777777" w:rsidR="00103EFA" w:rsidRPr="00103EFA" w:rsidRDefault="00103EFA" w:rsidP="00103EFA">
      <w:r w:rsidRPr="00103EFA">
        <w:rPr>
          <w:b/>
          <w:bCs/>
        </w:rPr>
        <w:t xml:space="preserve">"We Help Melbourne Manufacturers Get $50,000-$250,000 in Government Grants to Fix Their Biggest Operational Headache - And We Handle </w:t>
      </w:r>
      <w:proofErr w:type="gramStart"/>
      <w:r w:rsidRPr="00103EFA">
        <w:rPr>
          <w:b/>
          <w:bCs/>
        </w:rPr>
        <w:t>The</w:t>
      </w:r>
      <w:proofErr w:type="gramEnd"/>
      <w:r w:rsidRPr="00103EFA">
        <w:rPr>
          <w:b/>
          <w:bCs/>
        </w:rPr>
        <w:t xml:space="preserve"> Paperwork"</w:t>
      </w:r>
    </w:p>
    <w:p w14:paraId="1357B9DE" w14:textId="77777777" w:rsidR="00103EFA" w:rsidRPr="00103EFA" w:rsidRDefault="00103EFA" w:rsidP="00103EFA">
      <w:pPr>
        <w:rPr>
          <w:b/>
          <w:bCs/>
        </w:rPr>
      </w:pPr>
      <w:r w:rsidRPr="00103EFA">
        <w:rPr>
          <w:b/>
          <w:bCs/>
        </w:rPr>
        <w:t>Why This Works:</w:t>
      </w:r>
    </w:p>
    <w:p w14:paraId="278240D5" w14:textId="77777777" w:rsidR="00103EFA" w:rsidRPr="00103EFA" w:rsidRDefault="00103EFA" w:rsidP="00103EFA">
      <w:pPr>
        <w:numPr>
          <w:ilvl w:val="0"/>
          <w:numId w:val="2"/>
        </w:numPr>
      </w:pPr>
      <w:r w:rsidRPr="00103EFA">
        <w:rPr>
          <w:b/>
          <w:bCs/>
        </w:rPr>
        <w:t>Leads with money</w:t>
      </w:r>
      <w:r w:rsidRPr="00103EFA">
        <w:t> (grants), not spending</w:t>
      </w:r>
    </w:p>
    <w:p w14:paraId="4AFDF449" w14:textId="77777777" w:rsidR="00103EFA" w:rsidRPr="00103EFA" w:rsidRDefault="00103EFA" w:rsidP="00103EFA">
      <w:pPr>
        <w:numPr>
          <w:ilvl w:val="0"/>
          <w:numId w:val="2"/>
        </w:numPr>
      </w:pPr>
      <w:r w:rsidRPr="00103EFA">
        <w:rPr>
          <w:b/>
          <w:bCs/>
        </w:rPr>
        <w:t>Focuses on ONE problem</w:t>
      </w:r>
      <w:r w:rsidRPr="00103EFA">
        <w:t> (their biggest pain point)</w:t>
      </w:r>
    </w:p>
    <w:p w14:paraId="0B91643F" w14:textId="77777777" w:rsidR="00103EFA" w:rsidRPr="00103EFA" w:rsidRDefault="00103EFA" w:rsidP="00103EFA">
      <w:pPr>
        <w:numPr>
          <w:ilvl w:val="0"/>
          <w:numId w:val="2"/>
        </w:numPr>
      </w:pPr>
      <w:r w:rsidRPr="00103EFA">
        <w:rPr>
          <w:b/>
          <w:bCs/>
        </w:rPr>
        <w:t>Removes friction</w:t>
      </w:r>
      <w:r w:rsidRPr="00103EFA">
        <w:t> (we handle grant paperwork)</w:t>
      </w:r>
    </w:p>
    <w:p w14:paraId="63BF828D" w14:textId="77777777" w:rsidR="00103EFA" w:rsidRPr="00103EFA" w:rsidRDefault="00103EFA" w:rsidP="00103EFA">
      <w:pPr>
        <w:numPr>
          <w:ilvl w:val="0"/>
          <w:numId w:val="2"/>
        </w:numPr>
      </w:pPr>
      <w:r w:rsidRPr="00103EFA">
        <w:rPr>
          <w:b/>
          <w:bCs/>
        </w:rPr>
        <w:t>Government validation</w:t>
      </w:r>
      <w:r w:rsidRPr="00103EFA">
        <w:t> (if it's grant-eligible, it must be legit)</w:t>
      </w:r>
    </w:p>
    <w:p w14:paraId="450047DE" w14:textId="77777777" w:rsidR="00103EFA" w:rsidRPr="00103EFA" w:rsidRDefault="00103EFA" w:rsidP="00103EFA">
      <w:r w:rsidRPr="00103EFA">
        <w:lastRenderedPageBreak/>
        <w:pict w14:anchorId="14432523">
          <v:rect id="_x0000_i1103" style="width:0;height:1.5pt" o:hralign="center" o:hrstd="t" o:hrnoshade="t" o:hr="t" fillcolor="#616161" stroked="f"/>
        </w:pict>
      </w:r>
    </w:p>
    <w:p w14:paraId="36D1F806" w14:textId="77777777" w:rsidR="00103EFA" w:rsidRPr="00103EFA" w:rsidRDefault="00103EFA" w:rsidP="00103EFA">
      <w:pPr>
        <w:rPr>
          <w:b/>
          <w:bCs/>
        </w:rPr>
      </w:pPr>
      <w:r w:rsidRPr="00103EFA">
        <w:rPr>
          <w:b/>
          <w:bCs/>
        </w:rPr>
        <w:t>THE 90-DAY MARKET ENTRY PLAYBOOK</w:t>
      </w:r>
    </w:p>
    <w:p w14:paraId="3024D8FE" w14:textId="77777777" w:rsidR="00103EFA" w:rsidRPr="00103EFA" w:rsidRDefault="00103EFA" w:rsidP="00103EFA">
      <w:pPr>
        <w:rPr>
          <w:b/>
          <w:bCs/>
        </w:rPr>
      </w:pPr>
      <w:r w:rsidRPr="00103EFA">
        <w:rPr>
          <w:b/>
          <w:bCs/>
        </w:rPr>
        <w:t>PHASE 1: MONTH 1 - PROOF OF CONCEPT (3-5 Customers)</w:t>
      </w:r>
    </w:p>
    <w:p w14:paraId="10A567CF" w14:textId="77777777" w:rsidR="00103EFA" w:rsidRPr="00103EFA" w:rsidRDefault="00103EFA" w:rsidP="00103EFA">
      <w:pPr>
        <w:rPr>
          <w:b/>
          <w:bCs/>
        </w:rPr>
      </w:pPr>
      <w:r w:rsidRPr="00103EFA">
        <w:rPr>
          <w:b/>
          <w:bCs/>
        </w:rPr>
        <w:t>Target Profile:</w:t>
      </w:r>
    </w:p>
    <w:p w14:paraId="348C3A61" w14:textId="77777777" w:rsidR="00103EFA" w:rsidRPr="00103EFA" w:rsidRDefault="00103EFA" w:rsidP="00103EFA">
      <w:pPr>
        <w:numPr>
          <w:ilvl w:val="0"/>
          <w:numId w:val="3"/>
        </w:numPr>
      </w:pPr>
      <w:r w:rsidRPr="00103EFA">
        <w:t>20-50 employees (grant sweet spot)</w:t>
      </w:r>
    </w:p>
    <w:p w14:paraId="02A86E56" w14:textId="77777777" w:rsidR="00103EFA" w:rsidRPr="00103EFA" w:rsidRDefault="00103EFA" w:rsidP="00103EFA">
      <w:pPr>
        <w:numPr>
          <w:ilvl w:val="0"/>
          <w:numId w:val="3"/>
        </w:numPr>
      </w:pPr>
      <w:r w:rsidRPr="00103EFA">
        <w:t>Food/beverage OR metal fabrication (Victoria's largest sectors)</w:t>
      </w:r>
    </w:p>
    <w:p w14:paraId="129D9D94" w14:textId="77777777" w:rsidR="00103EFA" w:rsidRPr="00103EFA" w:rsidRDefault="00103EFA" w:rsidP="00103EFA">
      <w:pPr>
        <w:numPr>
          <w:ilvl w:val="0"/>
          <w:numId w:val="3"/>
        </w:numPr>
      </w:pPr>
      <w:r w:rsidRPr="00103EFA">
        <w:t>Revenue $1.5M-$10M (grant eligible)</w:t>
      </w:r>
    </w:p>
    <w:p w14:paraId="43B3036B" w14:textId="77777777" w:rsidR="00103EFA" w:rsidRPr="00103EFA" w:rsidRDefault="00103EFA" w:rsidP="00103EFA">
      <w:pPr>
        <w:numPr>
          <w:ilvl w:val="0"/>
          <w:numId w:val="3"/>
        </w:numPr>
      </w:pPr>
      <w:r w:rsidRPr="00103EFA">
        <w:t>Currently losing ISO compliance tenders OR drowning in inventory chaos</w:t>
      </w:r>
    </w:p>
    <w:p w14:paraId="459709BF" w14:textId="77777777" w:rsidR="00103EFA" w:rsidRPr="00103EFA" w:rsidRDefault="00103EFA" w:rsidP="00103EFA">
      <w:pPr>
        <w:rPr>
          <w:b/>
          <w:bCs/>
        </w:rPr>
      </w:pPr>
      <w:r w:rsidRPr="00103EFA">
        <w:rPr>
          <w:b/>
          <w:bCs/>
        </w:rPr>
        <w:t>The Offer (Irresistible):</w:t>
      </w:r>
    </w:p>
    <w:p w14:paraId="4E5DB11D" w14:textId="77777777" w:rsidR="00103EFA" w:rsidRPr="00103EFA" w:rsidRDefault="00103EFA" w:rsidP="00103EFA">
      <w:r w:rsidRPr="00103EFA">
        <w:rPr>
          <w:b/>
          <w:bCs/>
        </w:rPr>
        <w:t>"Free Manufacturing Efficiency Audit + Grant Application"</w:t>
      </w:r>
    </w:p>
    <w:p w14:paraId="7B607F5F" w14:textId="77777777" w:rsidR="00103EFA" w:rsidRPr="00103EFA" w:rsidRDefault="00103EFA" w:rsidP="00103EFA">
      <w:r w:rsidRPr="00103EFA">
        <w:t> </w:t>
      </w:r>
    </w:p>
    <w:p w14:paraId="4003578C" w14:textId="77777777" w:rsidR="00103EFA" w:rsidRPr="00103EFA" w:rsidRDefault="00103EFA" w:rsidP="00103EFA">
      <w:r w:rsidRPr="00103EFA">
        <w:t>What you deliver (2-day engagement):</w:t>
      </w:r>
    </w:p>
    <w:p w14:paraId="5B426F66" w14:textId="77777777" w:rsidR="00103EFA" w:rsidRPr="00103EFA" w:rsidRDefault="00103EFA" w:rsidP="00103EFA">
      <w:pPr>
        <w:numPr>
          <w:ilvl w:val="0"/>
          <w:numId w:val="4"/>
        </w:numPr>
      </w:pPr>
      <w:r w:rsidRPr="00103EFA">
        <w:rPr>
          <w:b/>
          <w:bCs/>
        </w:rPr>
        <w:t>Day 1:</w:t>
      </w:r>
      <w:r w:rsidRPr="00103EFA">
        <w:t> Walk their facility, document 3-5 pain points with $ value attached</w:t>
      </w:r>
    </w:p>
    <w:p w14:paraId="1EB87838" w14:textId="77777777" w:rsidR="00103EFA" w:rsidRPr="00103EFA" w:rsidRDefault="00103EFA" w:rsidP="00103EFA">
      <w:pPr>
        <w:numPr>
          <w:ilvl w:val="0"/>
          <w:numId w:val="4"/>
        </w:numPr>
      </w:pPr>
      <w:r w:rsidRPr="00103EFA">
        <w:rPr>
          <w:b/>
          <w:bCs/>
        </w:rPr>
        <w:t>Day 2:</w:t>
      </w:r>
      <w:r w:rsidRPr="00103EFA">
        <w:t> Present findings + grant eligibility report + ROI projection</w:t>
      </w:r>
    </w:p>
    <w:p w14:paraId="25E8BFDB" w14:textId="77777777" w:rsidR="00103EFA" w:rsidRPr="00103EFA" w:rsidRDefault="00103EFA" w:rsidP="00103EFA">
      <w:r w:rsidRPr="00103EFA">
        <w:rPr>
          <w:b/>
          <w:bCs/>
        </w:rPr>
        <w:t>What you ask for:</w:t>
      </w:r>
    </w:p>
    <w:p w14:paraId="6D150148" w14:textId="77777777" w:rsidR="00103EFA" w:rsidRPr="00103EFA" w:rsidRDefault="00103EFA" w:rsidP="00103EFA">
      <w:pPr>
        <w:numPr>
          <w:ilvl w:val="0"/>
          <w:numId w:val="5"/>
        </w:numPr>
      </w:pPr>
      <w:r w:rsidRPr="00103EFA">
        <w:t>Access to owner/CFO for 4 hours total</w:t>
      </w:r>
    </w:p>
    <w:p w14:paraId="59DF275B" w14:textId="77777777" w:rsidR="00103EFA" w:rsidRPr="00103EFA" w:rsidRDefault="00103EFA" w:rsidP="00103EFA">
      <w:pPr>
        <w:numPr>
          <w:ilvl w:val="0"/>
          <w:numId w:val="5"/>
        </w:numPr>
      </w:pPr>
      <w:r w:rsidRPr="00103EFA">
        <w:t>Permission to photograph processes (for grant documentation)</w:t>
      </w:r>
    </w:p>
    <w:p w14:paraId="60F5C62B" w14:textId="77777777" w:rsidR="00103EFA" w:rsidRPr="00103EFA" w:rsidRDefault="00103EFA" w:rsidP="00103EFA">
      <w:pPr>
        <w:numPr>
          <w:ilvl w:val="0"/>
          <w:numId w:val="5"/>
        </w:numPr>
      </w:pPr>
      <w:r w:rsidRPr="00103EFA">
        <w:t>If grant approved: they commit to implementation at 50% cost (government pays other 50%)</w:t>
      </w:r>
    </w:p>
    <w:p w14:paraId="4FC03FFA" w14:textId="77777777" w:rsidR="00103EFA" w:rsidRPr="00103EFA" w:rsidRDefault="00103EFA" w:rsidP="00103EFA">
      <w:r w:rsidRPr="00103EFA">
        <w:rPr>
          <w:b/>
          <w:bCs/>
        </w:rPr>
        <w:t>Your Cost:</w:t>
      </w:r>
      <w:r w:rsidRPr="00103EFA">
        <w:t xml:space="preserve"> 16 hours </w:t>
      </w:r>
      <w:proofErr w:type="spellStart"/>
      <w:r w:rsidRPr="00103EFA">
        <w:t>labor</w:t>
      </w:r>
      <w:proofErr w:type="spellEnd"/>
      <w:r w:rsidRPr="00103EFA">
        <w:t xml:space="preserve"> × $150/hr = $2,400 per prospect</w:t>
      </w:r>
      <w:r w:rsidRPr="00103EFA">
        <w:br/>
      </w:r>
      <w:r w:rsidRPr="00103EFA">
        <w:rPr>
          <w:b/>
          <w:bCs/>
        </w:rPr>
        <w:t>Your Close Rate (estimated):</w:t>
      </w:r>
      <w:r w:rsidRPr="00103EFA">
        <w:t> 40% = $960/customer acquisition cost</w:t>
      </w:r>
      <w:r w:rsidRPr="00103EFA">
        <w:br/>
      </w:r>
      <w:r w:rsidRPr="00103EFA">
        <w:rPr>
          <w:b/>
          <w:bCs/>
        </w:rPr>
        <w:t>Their Cost:</w:t>
      </w:r>
      <w:r w:rsidRPr="00103EFA">
        <w:t> $0 upfront, $15,000-$25,000 if grant approved (net after grant)</w:t>
      </w:r>
    </w:p>
    <w:p w14:paraId="1D634A4A" w14:textId="77777777" w:rsidR="00103EFA" w:rsidRPr="00103EFA" w:rsidRDefault="00103EFA" w:rsidP="00103EFA">
      <w:pPr>
        <w:rPr>
          <w:b/>
          <w:bCs/>
        </w:rPr>
      </w:pPr>
      <w:r w:rsidRPr="00103EFA">
        <w:rPr>
          <w:b/>
          <w:bCs/>
        </w:rPr>
        <w:t>How to Find First 5:</w:t>
      </w:r>
    </w:p>
    <w:p w14:paraId="0525C504" w14:textId="77777777" w:rsidR="00103EFA" w:rsidRPr="00103EFA" w:rsidRDefault="00103EFA" w:rsidP="00103EFA">
      <w:r w:rsidRPr="00103EFA">
        <w:rPr>
          <w:b/>
          <w:bCs/>
        </w:rPr>
        <w:t xml:space="preserve">Tactic 1: LinkedIn + </w:t>
      </w:r>
      <w:proofErr w:type="spellStart"/>
      <w:r w:rsidRPr="00103EFA">
        <w:rPr>
          <w:b/>
          <w:bCs/>
        </w:rPr>
        <w:t>AusTender</w:t>
      </w:r>
      <w:proofErr w:type="spellEnd"/>
      <w:r w:rsidRPr="00103EFA">
        <w:rPr>
          <w:b/>
          <w:bCs/>
        </w:rPr>
        <w:t xml:space="preserve"> Cross-Reference</w:t>
      </w:r>
    </w:p>
    <w:p w14:paraId="1503CC8C" w14:textId="77777777" w:rsidR="00103EFA" w:rsidRPr="00103EFA" w:rsidRDefault="00103EFA" w:rsidP="00103EFA">
      <w:pPr>
        <w:numPr>
          <w:ilvl w:val="0"/>
          <w:numId w:val="6"/>
        </w:numPr>
      </w:pPr>
      <w:r w:rsidRPr="00103EFA">
        <w:t xml:space="preserve">Search </w:t>
      </w:r>
      <w:proofErr w:type="spellStart"/>
      <w:r w:rsidRPr="00103EFA">
        <w:t>AusTender</w:t>
      </w:r>
      <w:proofErr w:type="spellEnd"/>
      <w:r w:rsidRPr="00103EFA">
        <w:t xml:space="preserve"> for Victorian manufacturers bidding on government contracts</w:t>
      </w:r>
    </w:p>
    <w:p w14:paraId="4DCAE323" w14:textId="77777777" w:rsidR="00103EFA" w:rsidRPr="00103EFA" w:rsidRDefault="00103EFA" w:rsidP="00103EFA">
      <w:pPr>
        <w:numPr>
          <w:ilvl w:val="0"/>
          <w:numId w:val="6"/>
        </w:numPr>
      </w:pPr>
      <w:r w:rsidRPr="00103EFA">
        <w:t>Find their decision-makers on LinkedIn</w:t>
      </w:r>
    </w:p>
    <w:p w14:paraId="7B788C1B" w14:textId="77777777" w:rsidR="00103EFA" w:rsidRPr="00103EFA" w:rsidRDefault="00103EFA" w:rsidP="00103EFA">
      <w:pPr>
        <w:numPr>
          <w:ilvl w:val="0"/>
          <w:numId w:val="6"/>
        </w:numPr>
      </w:pPr>
      <w:r w:rsidRPr="00103EFA">
        <w:t>Message: </w:t>
      </w:r>
      <w:r w:rsidRPr="00103EFA">
        <w:rPr>
          <w:i/>
          <w:iCs/>
        </w:rPr>
        <w:t>"Noticed [Company] is pursuing [Contract]. Are you aware of the $250K Victorian manufacturing grant that could fund ISO compliance automation? Would make your tender more competitive. 15-minute call?"</w:t>
      </w:r>
    </w:p>
    <w:p w14:paraId="5AA3D235" w14:textId="77777777" w:rsidR="00103EFA" w:rsidRPr="00103EFA" w:rsidRDefault="00103EFA" w:rsidP="00103EFA">
      <w:r w:rsidRPr="00103EFA">
        <w:rPr>
          <w:b/>
          <w:bCs/>
        </w:rPr>
        <w:t>Tactic 2: SEMMA (</w:t>
      </w:r>
      <w:proofErr w:type="gramStart"/>
      <w:r w:rsidRPr="00103EFA">
        <w:rPr>
          <w:b/>
          <w:bCs/>
        </w:rPr>
        <w:t>South East</w:t>
      </w:r>
      <w:proofErr w:type="gramEnd"/>
      <w:r w:rsidRPr="00103EFA">
        <w:rPr>
          <w:b/>
          <w:bCs/>
        </w:rPr>
        <w:t xml:space="preserve"> Melbourne Manufacturers Alliance) Event</w:t>
      </w:r>
    </w:p>
    <w:p w14:paraId="59C41265" w14:textId="77777777" w:rsidR="00103EFA" w:rsidRPr="00103EFA" w:rsidRDefault="00103EFA" w:rsidP="00103EFA">
      <w:pPr>
        <w:numPr>
          <w:ilvl w:val="0"/>
          <w:numId w:val="7"/>
        </w:numPr>
      </w:pPr>
      <w:r w:rsidRPr="00103EFA">
        <w:t>Attend monthly networking event</w:t>
      </w:r>
    </w:p>
    <w:p w14:paraId="5202900C" w14:textId="77777777" w:rsidR="00103EFA" w:rsidRPr="00103EFA" w:rsidRDefault="00103EFA" w:rsidP="00103EFA">
      <w:pPr>
        <w:numPr>
          <w:ilvl w:val="0"/>
          <w:numId w:val="7"/>
        </w:numPr>
      </w:pPr>
      <w:r w:rsidRPr="00103EFA">
        <w:t>Target: Companies complaining about ISO paperwork or inventory issues</w:t>
      </w:r>
    </w:p>
    <w:p w14:paraId="475CF0A7" w14:textId="77777777" w:rsidR="00103EFA" w:rsidRPr="00103EFA" w:rsidRDefault="00103EFA" w:rsidP="00103EFA">
      <w:pPr>
        <w:numPr>
          <w:ilvl w:val="0"/>
          <w:numId w:val="7"/>
        </w:numPr>
      </w:pPr>
      <w:r w:rsidRPr="00103EFA">
        <w:lastRenderedPageBreak/>
        <w:t>Pitch: </w:t>
      </w:r>
      <w:r w:rsidRPr="00103EFA">
        <w:rPr>
          <w:i/>
          <w:iCs/>
        </w:rPr>
        <w:t>"I help manufacturers like you get government money to fix exactly that problem. Can I come audit your operation next week?"</w:t>
      </w:r>
    </w:p>
    <w:p w14:paraId="53891DC5" w14:textId="77777777" w:rsidR="00103EFA" w:rsidRPr="00103EFA" w:rsidRDefault="00103EFA" w:rsidP="00103EFA">
      <w:r w:rsidRPr="00103EFA">
        <w:rPr>
          <w:b/>
          <w:bCs/>
        </w:rPr>
        <w:t>Tactic 3: Accountant Referrals</w:t>
      </w:r>
    </w:p>
    <w:p w14:paraId="4E47E602" w14:textId="77777777" w:rsidR="00103EFA" w:rsidRPr="00103EFA" w:rsidRDefault="00103EFA" w:rsidP="00103EFA">
      <w:pPr>
        <w:numPr>
          <w:ilvl w:val="0"/>
          <w:numId w:val="8"/>
        </w:numPr>
      </w:pPr>
      <w:r w:rsidRPr="00103EFA">
        <w:t>Partner with 3-5 small accounting firms serving manufacturers</w:t>
      </w:r>
    </w:p>
    <w:p w14:paraId="374FB398" w14:textId="77777777" w:rsidR="00103EFA" w:rsidRPr="00103EFA" w:rsidRDefault="00103EFA" w:rsidP="00103EFA">
      <w:pPr>
        <w:numPr>
          <w:ilvl w:val="0"/>
          <w:numId w:val="8"/>
        </w:numPr>
      </w:pPr>
      <w:r w:rsidRPr="00103EFA">
        <w:t>Offer: $2,000 referral fee per closed customer</w:t>
      </w:r>
    </w:p>
    <w:p w14:paraId="07A99208" w14:textId="77777777" w:rsidR="00103EFA" w:rsidRPr="00103EFA" w:rsidRDefault="00103EFA" w:rsidP="00103EFA">
      <w:pPr>
        <w:numPr>
          <w:ilvl w:val="0"/>
          <w:numId w:val="8"/>
        </w:numPr>
      </w:pPr>
      <w:r w:rsidRPr="00103EFA">
        <w:t>Their pitch to clients: </w:t>
      </w:r>
      <w:r w:rsidRPr="00103EFA">
        <w:rPr>
          <w:i/>
          <w:iCs/>
        </w:rPr>
        <w:t>"My technology partner can get you $50K-$250K in grants for operational improvement. Want an introduction?"</w:t>
      </w:r>
    </w:p>
    <w:p w14:paraId="0F53FF25" w14:textId="77777777" w:rsidR="00103EFA" w:rsidRPr="00103EFA" w:rsidRDefault="00103EFA" w:rsidP="00103EFA">
      <w:r w:rsidRPr="00103EFA">
        <w:pict w14:anchorId="6EF47A91">
          <v:rect id="_x0000_i1104" style="width:0;height:1.5pt" o:hralign="center" o:hrstd="t" o:hrnoshade="t" o:hr="t" fillcolor="#616161" stroked="f"/>
        </w:pict>
      </w:r>
    </w:p>
    <w:p w14:paraId="246FF7CC" w14:textId="77777777" w:rsidR="00103EFA" w:rsidRPr="00103EFA" w:rsidRDefault="00103EFA" w:rsidP="00103EFA">
      <w:pPr>
        <w:rPr>
          <w:b/>
          <w:bCs/>
        </w:rPr>
      </w:pPr>
      <w:r w:rsidRPr="00103EFA">
        <w:rPr>
          <w:b/>
          <w:bCs/>
        </w:rPr>
        <w:t>PHASE 2: MONTH 2-3 - CASE STUDY BLITZ (15-20 Customers)</w:t>
      </w:r>
    </w:p>
    <w:p w14:paraId="76822047" w14:textId="77777777" w:rsidR="00103EFA" w:rsidRPr="00103EFA" w:rsidRDefault="00103EFA" w:rsidP="00103EFA">
      <w:pPr>
        <w:rPr>
          <w:b/>
          <w:bCs/>
        </w:rPr>
      </w:pPr>
      <w:r w:rsidRPr="00103EFA">
        <w:rPr>
          <w:b/>
          <w:bCs/>
        </w:rPr>
        <w:t>Weaponize Early Wins:</w:t>
      </w:r>
    </w:p>
    <w:p w14:paraId="791D3575" w14:textId="77777777" w:rsidR="00103EFA" w:rsidRPr="00103EFA" w:rsidRDefault="00103EFA" w:rsidP="00103EFA">
      <w:r w:rsidRPr="00103EFA">
        <w:rPr>
          <w:b/>
          <w:bCs/>
        </w:rPr>
        <w:t>After implementing first 3-5 customers, create:</w:t>
      </w:r>
    </w:p>
    <w:p w14:paraId="7098B878" w14:textId="77777777" w:rsidR="00103EFA" w:rsidRPr="00103EFA" w:rsidRDefault="00103EFA" w:rsidP="00103EFA">
      <w:pPr>
        <w:numPr>
          <w:ilvl w:val="0"/>
          <w:numId w:val="9"/>
        </w:numPr>
      </w:pPr>
      <w:r w:rsidRPr="00103EFA">
        <w:rPr>
          <w:b/>
          <w:bCs/>
        </w:rPr>
        <w:t>"Before/After" Video Case Studies (60 seconds each)</w:t>
      </w:r>
    </w:p>
    <w:p w14:paraId="2DE9D43F" w14:textId="77777777" w:rsidR="00103EFA" w:rsidRPr="00103EFA" w:rsidRDefault="00103EFA" w:rsidP="00103EFA">
      <w:pPr>
        <w:numPr>
          <w:ilvl w:val="1"/>
          <w:numId w:val="9"/>
        </w:numPr>
      </w:pPr>
      <w:r w:rsidRPr="00103EFA">
        <w:t>Film on their factory floor</w:t>
      </w:r>
    </w:p>
    <w:p w14:paraId="7E804A14" w14:textId="77777777" w:rsidR="00103EFA" w:rsidRPr="00103EFA" w:rsidRDefault="00103EFA" w:rsidP="00103EFA">
      <w:pPr>
        <w:numPr>
          <w:ilvl w:val="1"/>
          <w:numId w:val="9"/>
        </w:numPr>
      </w:pPr>
      <w:r w:rsidRPr="00103EFA">
        <w:t>Owner testimonial: </w:t>
      </w:r>
      <w:r w:rsidRPr="00103EFA">
        <w:rPr>
          <w:i/>
          <w:iCs/>
        </w:rPr>
        <w:t>"We got $180K from the government, implemented in 6 weeks, and now our ISO documentation is automatic. We're winning tenders we used to lose."</w:t>
      </w:r>
    </w:p>
    <w:p w14:paraId="1AA6CF43" w14:textId="77777777" w:rsidR="00103EFA" w:rsidRPr="00103EFA" w:rsidRDefault="00103EFA" w:rsidP="00103EFA">
      <w:pPr>
        <w:numPr>
          <w:ilvl w:val="1"/>
          <w:numId w:val="9"/>
        </w:numPr>
      </w:pPr>
      <w:r w:rsidRPr="00103EFA">
        <w:t>Show the actual system in use (brief glimpse)</w:t>
      </w:r>
    </w:p>
    <w:p w14:paraId="0C6A09B2" w14:textId="77777777" w:rsidR="00103EFA" w:rsidRPr="00103EFA" w:rsidRDefault="00103EFA" w:rsidP="00103EFA">
      <w:pPr>
        <w:numPr>
          <w:ilvl w:val="0"/>
          <w:numId w:val="9"/>
        </w:numPr>
      </w:pPr>
      <w:r w:rsidRPr="00103EFA">
        <w:rPr>
          <w:b/>
          <w:bCs/>
        </w:rPr>
        <w:t>ROI One-Pager (Printed + PDF)</w:t>
      </w:r>
    </w:p>
    <w:p w14:paraId="5B02A8A9" w14:textId="77777777" w:rsidR="00103EFA" w:rsidRPr="00103EFA" w:rsidRDefault="00103EFA" w:rsidP="00103EFA">
      <w:pPr>
        <w:numPr>
          <w:ilvl w:val="1"/>
          <w:numId w:val="9"/>
        </w:numPr>
      </w:pPr>
      <w:r w:rsidRPr="00103EFA">
        <w:rPr>
          <w:b/>
          <w:bCs/>
        </w:rPr>
        <w:t>Company:</w:t>
      </w:r>
      <w:r w:rsidRPr="00103EFA">
        <w:t> [Customer Name], Dandenong</w:t>
      </w:r>
    </w:p>
    <w:p w14:paraId="100D41AD" w14:textId="77777777" w:rsidR="00103EFA" w:rsidRPr="00103EFA" w:rsidRDefault="00103EFA" w:rsidP="00103EFA">
      <w:pPr>
        <w:numPr>
          <w:ilvl w:val="1"/>
          <w:numId w:val="9"/>
        </w:numPr>
      </w:pPr>
      <w:r w:rsidRPr="00103EFA">
        <w:rPr>
          <w:b/>
          <w:bCs/>
        </w:rPr>
        <w:t>Problem:</w:t>
      </w:r>
      <w:r w:rsidRPr="00103EFA">
        <w:t> Losing $120K/year in ISO compliance tender failures</w:t>
      </w:r>
    </w:p>
    <w:p w14:paraId="679D3B00" w14:textId="77777777" w:rsidR="00103EFA" w:rsidRPr="00103EFA" w:rsidRDefault="00103EFA" w:rsidP="00103EFA">
      <w:pPr>
        <w:numPr>
          <w:ilvl w:val="1"/>
          <w:numId w:val="9"/>
        </w:numPr>
      </w:pPr>
      <w:r w:rsidRPr="00103EFA">
        <w:rPr>
          <w:b/>
          <w:bCs/>
        </w:rPr>
        <w:t>Grant:</w:t>
      </w:r>
      <w:r w:rsidRPr="00103EFA">
        <w:t> $200K Victorian Manufacturing Growth Program</w:t>
      </w:r>
    </w:p>
    <w:p w14:paraId="15ED4ED6" w14:textId="77777777" w:rsidR="00103EFA" w:rsidRPr="00103EFA" w:rsidRDefault="00103EFA" w:rsidP="00103EFA">
      <w:pPr>
        <w:numPr>
          <w:ilvl w:val="1"/>
          <w:numId w:val="9"/>
        </w:numPr>
      </w:pPr>
      <w:r w:rsidRPr="00103EFA">
        <w:rPr>
          <w:b/>
          <w:bCs/>
        </w:rPr>
        <w:t>Net Cost:</w:t>
      </w:r>
      <w:r w:rsidRPr="00103EFA">
        <w:t> $100K over 3 years</w:t>
      </w:r>
    </w:p>
    <w:p w14:paraId="4BF6276E" w14:textId="77777777" w:rsidR="00103EFA" w:rsidRPr="00103EFA" w:rsidRDefault="00103EFA" w:rsidP="00103EFA">
      <w:pPr>
        <w:numPr>
          <w:ilvl w:val="1"/>
          <w:numId w:val="9"/>
        </w:numPr>
      </w:pPr>
      <w:r w:rsidRPr="00103EFA">
        <w:rPr>
          <w:b/>
          <w:bCs/>
        </w:rPr>
        <w:t>Result:</w:t>
      </w:r>
      <w:r w:rsidRPr="00103EFA">
        <w:t> Won $800K government contract in first 6 months</w:t>
      </w:r>
    </w:p>
    <w:p w14:paraId="3D538FF0" w14:textId="77777777" w:rsidR="00103EFA" w:rsidRPr="00103EFA" w:rsidRDefault="00103EFA" w:rsidP="00103EFA">
      <w:pPr>
        <w:numPr>
          <w:ilvl w:val="1"/>
          <w:numId w:val="9"/>
        </w:numPr>
      </w:pPr>
      <w:r w:rsidRPr="00103EFA">
        <w:rPr>
          <w:b/>
          <w:bCs/>
        </w:rPr>
        <w:t>ROI:</w:t>
      </w:r>
      <w:r w:rsidRPr="00103EFA">
        <w:t> 8x in year one</w:t>
      </w:r>
    </w:p>
    <w:p w14:paraId="49C5B005" w14:textId="77777777" w:rsidR="00103EFA" w:rsidRPr="00103EFA" w:rsidRDefault="00103EFA" w:rsidP="00103EFA">
      <w:pPr>
        <w:numPr>
          <w:ilvl w:val="0"/>
          <w:numId w:val="9"/>
        </w:numPr>
      </w:pPr>
      <w:r w:rsidRPr="00103EFA">
        <w:rPr>
          <w:b/>
          <w:bCs/>
        </w:rPr>
        <w:t>"Grant Success Blueprint" (Lead Magnet)</w:t>
      </w:r>
    </w:p>
    <w:p w14:paraId="3FFE94BF" w14:textId="77777777" w:rsidR="00103EFA" w:rsidRPr="00103EFA" w:rsidRDefault="00103EFA" w:rsidP="00103EFA">
      <w:pPr>
        <w:numPr>
          <w:ilvl w:val="1"/>
          <w:numId w:val="9"/>
        </w:numPr>
      </w:pPr>
      <w:r w:rsidRPr="00103EFA">
        <w:t>12-page guide: "How 5 Melbourne Manufacturers Got $1.2M in Government Funding for Digital Transformation"</w:t>
      </w:r>
    </w:p>
    <w:p w14:paraId="249D3091" w14:textId="77777777" w:rsidR="00103EFA" w:rsidRPr="00103EFA" w:rsidRDefault="00103EFA" w:rsidP="00103EFA">
      <w:pPr>
        <w:numPr>
          <w:ilvl w:val="1"/>
          <w:numId w:val="9"/>
        </w:numPr>
      </w:pPr>
      <w:r w:rsidRPr="00103EFA">
        <w:t>Gate this behind email capture</w:t>
      </w:r>
    </w:p>
    <w:p w14:paraId="3D5CE199" w14:textId="77777777" w:rsidR="00103EFA" w:rsidRPr="00103EFA" w:rsidRDefault="00103EFA" w:rsidP="00103EFA">
      <w:pPr>
        <w:numPr>
          <w:ilvl w:val="1"/>
          <w:numId w:val="9"/>
        </w:numPr>
      </w:pPr>
      <w:r w:rsidRPr="00103EFA">
        <w:t>Distribute via LinkedIn ads targeting manufacturers</w:t>
      </w:r>
    </w:p>
    <w:p w14:paraId="2F4789E4" w14:textId="77777777" w:rsidR="00103EFA" w:rsidRPr="00103EFA" w:rsidRDefault="00103EFA" w:rsidP="00103EFA">
      <w:pPr>
        <w:rPr>
          <w:b/>
          <w:bCs/>
        </w:rPr>
      </w:pPr>
      <w:r w:rsidRPr="00103EFA">
        <w:rPr>
          <w:b/>
          <w:bCs/>
        </w:rPr>
        <w:t>Scaling Channel:</w:t>
      </w:r>
    </w:p>
    <w:p w14:paraId="6681CB77" w14:textId="77777777" w:rsidR="00103EFA" w:rsidRPr="00103EFA" w:rsidRDefault="00103EFA" w:rsidP="00103EFA">
      <w:r w:rsidRPr="00103EFA">
        <w:rPr>
          <w:b/>
          <w:bCs/>
        </w:rPr>
        <w:t>Australian Industry Group (Ai Group) Workshop:</w:t>
      </w:r>
    </w:p>
    <w:p w14:paraId="1C6773B1" w14:textId="77777777" w:rsidR="00103EFA" w:rsidRPr="00103EFA" w:rsidRDefault="00103EFA" w:rsidP="00103EFA">
      <w:pPr>
        <w:numPr>
          <w:ilvl w:val="0"/>
          <w:numId w:val="10"/>
        </w:numPr>
      </w:pPr>
      <w:r w:rsidRPr="00103EFA">
        <w:lastRenderedPageBreak/>
        <w:t>Approach Ai Group: </w:t>
      </w:r>
      <w:r w:rsidRPr="00103EFA">
        <w:rPr>
          <w:i/>
          <w:iCs/>
        </w:rPr>
        <w:t>"We've helped 5 Victorian members get $1.2M in grants. Can we run a workshop for your members on 'How to Access Manufacturing Modernization Grants'?"</w:t>
      </w:r>
    </w:p>
    <w:p w14:paraId="47CE1083" w14:textId="77777777" w:rsidR="00103EFA" w:rsidRPr="00103EFA" w:rsidRDefault="00103EFA" w:rsidP="00103EFA">
      <w:pPr>
        <w:numPr>
          <w:ilvl w:val="0"/>
          <w:numId w:val="10"/>
        </w:numPr>
      </w:pPr>
      <w:r w:rsidRPr="00103EFA">
        <w:t>90-minute workshop format:</w:t>
      </w:r>
    </w:p>
    <w:p w14:paraId="475C48CE" w14:textId="77777777" w:rsidR="00103EFA" w:rsidRPr="00103EFA" w:rsidRDefault="00103EFA" w:rsidP="00103EFA">
      <w:pPr>
        <w:numPr>
          <w:ilvl w:val="1"/>
          <w:numId w:val="10"/>
        </w:numPr>
      </w:pPr>
      <w:r w:rsidRPr="00103EFA">
        <w:t>30 min: Grant landscape overview</w:t>
      </w:r>
    </w:p>
    <w:p w14:paraId="3A61F129" w14:textId="77777777" w:rsidR="00103EFA" w:rsidRPr="00103EFA" w:rsidRDefault="00103EFA" w:rsidP="00103EFA">
      <w:pPr>
        <w:numPr>
          <w:ilvl w:val="1"/>
          <w:numId w:val="10"/>
        </w:numPr>
      </w:pPr>
      <w:r w:rsidRPr="00103EFA">
        <w:t>30 min: Case study presentations (your customers speak)</w:t>
      </w:r>
    </w:p>
    <w:p w14:paraId="5A6D8211" w14:textId="77777777" w:rsidR="00103EFA" w:rsidRPr="00103EFA" w:rsidRDefault="00103EFA" w:rsidP="00103EFA">
      <w:pPr>
        <w:numPr>
          <w:ilvl w:val="1"/>
          <w:numId w:val="10"/>
        </w:numPr>
      </w:pPr>
      <w:r w:rsidRPr="00103EFA">
        <w:t>30 min: 1-on-1 "grant eligibility speed dating" (book 15-min slots)</w:t>
      </w:r>
    </w:p>
    <w:p w14:paraId="3623ADA7" w14:textId="77777777" w:rsidR="00103EFA" w:rsidRPr="00103EFA" w:rsidRDefault="00103EFA" w:rsidP="00103EFA">
      <w:pPr>
        <w:numPr>
          <w:ilvl w:val="0"/>
          <w:numId w:val="10"/>
        </w:numPr>
      </w:pPr>
      <w:r w:rsidRPr="00103EFA">
        <w:rPr>
          <w:b/>
          <w:bCs/>
        </w:rPr>
        <w:t>Goal:</w:t>
      </w:r>
      <w:r w:rsidRPr="00103EFA">
        <w:t> 50 attendees, 20 audit bookings, 8 customers</w:t>
      </w:r>
    </w:p>
    <w:p w14:paraId="11C9B397" w14:textId="77777777" w:rsidR="00103EFA" w:rsidRPr="00103EFA" w:rsidRDefault="00103EFA" w:rsidP="00103EFA">
      <w:r w:rsidRPr="00103EFA">
        <w:rPr>
          <w:b/>
          <w:bCs/>
        </w:rPr>
        <w:t>Australian Manufacturing Week (May 6-9, 2025) Booth:</w:t>
      </w:r>
    </w:p>
    <w:p w14:paraId="01FB6C1F" w14:textId="77777777" w:rsidR="00103EFA" w:rsidRPr="00103EFA" w:rsidRDefault="00103EFA" w:rsidP="00103EFA">
      <w:pPr>
        <w:numPr>
          <w:ilvl w:val="0"/>
          <w:numId w:val="11"/>
        </w:numPr>
      </w:pPr>
      <w:r w:rsidRPr="00103EFA">
        <w:rPr>
          <w:b/>
          <w:bCs/>
        </w:rPr>
        <w:t>Headline:</w:t>
      </w:r>
      <w:r w:rsidRPr="00103EFA">
        <w:t> "Live Grant Eligibility Check - Find Out If You Qualify for $50K-$250K in 5 Minutes"</w:t>
      </w:r>
    </w:p>
    <w:p w14:paraId="256F8095" w14:textId="77777777" w:rsidR="00103EFA" w:rsidRPr="00103EFA" w:rsidRDefault="00103EFA" w:rsidP="00103EFA">
      <w:pPr>
        <w:numPr>
          <w:ilvl w:val="0"/>
          <w:numId w:val="11"/>
        </w:numPr>
      </w:pPr>
      <w:r w:rsidRPr="00103EFA">
        <w:rPr>
          <w:b/>
          <w:bCs/>
        </w:rPr>
        <w:t>Booth Activity:</w:t>
      </w:r>
      <w:r w:rsidRPr="00103EFA">
        <w:t> iPad-based questionnaire → instant eligibility score → book on-site audit</w:t>
      </w:r>
    </w:p>
    <w:p w14:paraId="41A4AB20" w14:textId="77777777" w:rsidR="00103EFA" w:rsidRPr="00103EFA" w:rsidRDefault="00103EFA" w:rsidP="00103EFA">
      <w:pPr>
        <w:numPr>
          <w:ilvl w:val="0"/>
          <w:numId w:val="11"/>
        </w:numPr>
      </w:pPr>
      <w:r w:rsidRPr="00103EFA">
        <w:rPr>
          <w:b/>
          <w:bCs/>
        </w:rPr>
        <w:t>Giveaway:</w:t>
      </w:r>
      <w:r w:rsidRPr="00103EFA">
        <w:t> "2025 Manufacturing Grants Cheat Sheet" (pocket-sized, laminated)</w:t>
      </w:r>
    </w:p>
    <w:p w14:paraId="6545B0AE" w14:textId="77777777" w:rsidR="00103EFA" w:rsidRPr="00103EFA" w:rsidRDefault="00103EFA" w:rsidP="00103EFA">
      <w:pPr>
        <w:numPr>
          <w:ilvl w:val="0"/>
          <w:numId w:val="11"/>
        </w:numPr>
      </w:pPr>
      <w:r w:rsidRPr="00103EFA">
        <w:rPr>
          <w:b/>
          <w:bCs/>
        </w:rPr>
        <w:t>Goal:</w:t>
      </w:r>
      <w:r w:rsidRPr="00103EFA">
        <w:t> 150 leads, 40 audits booked, 12 customers</w:t>
      </w:r>
    </w:p>
    <w:p w14:paraId="3D97FD0B" w14:textId="77777777" w:rsidR="00103EFA" w:rsidRPr="00103EFA" w:rsidRDefault="00103EFA" w:rsidP="00103EFA">
      <w:r w:rsidRPr="00103EFA">
        <w:pict w14:anchorId="340EF820">
          <v:rect id="_x0000_i1105" style="width:0;height:1.5pt" o:hralign="center" o:hrstd="t" o:hrnoshade="t" o:hr="t" fillcolor="#616161" stroked="f"/>
        </w:pict>
      </w:r>
    </w:p>
    <w:p w14:paraId="0AD3762D" w14:textId="77777777" w:rsidR="00103EFA" w:rsidRPr="00103EFA" w:rsidRDefault="00103EFA" w:rsidP="00103EFA">
      <w:pPr>
        <w:rPr>
          <w:b/>
          <w:bCs/>
        </w:rPr>
      </w:pPr>
      <w:r w:rsidRPr="00103EFA">
        <w:rPr>
          <w:b/>
          <w:bCs/>
        </w:rPr>
        <w:t>PHASE 3: MONTH 4-12 - DOMINATE THE NARRATIVE</w:t>
      </w:r>
    </w:p>
    <w:p w14:paraId="6D695464" w14:textId="77777777" w:rsidR="00103EFA" w:rsidRPr="00103EFA" w:rsidRDefault="00103EFA" w:rsidP="00103EFA">
      <w:pPr>
        <w:rPr>
          <w:b/>
          <w:bCs/>
        </w:rPr>
      </w:pPr>
      <w:r w:rsidRPr="00103EFA">
        <w:rPr>
          <w:b/>
          <w:bCs/>
        </w:rPr>
        <w:t>Content Marketing That Manufacturers Actually Read:</w:t>
      </w:r>
    </w:p>
    <w:p w14:paraId="7CD77B6F" w14:textId="77777777" w:rsidR="00103EFA" w:rsidRPr="00103EFA" w:rsidRDefault="00103EFA" w:rsidP="00103EFA">
      <w:r w:rsidRPr="00103EFA">
        <w:rPr>
          <w:b/>
          <w:bCs/>
        </w:rPr>
        <w:t>Manufacturers' Monthly Column (Monthly)</w:t>
      </w:r>
    </w:p>
    <w:p w14:paraId="71A73BF2" w14:textId="77777777" w:rsidR="00103EFA" w:rsidRPr="00103EFA" w:rsidRDefault="00103EFA" w:rsidP="00103EFA">
      <w:pPr>
        <w:numPr>
          <w:ilvl w:val="0"/>
          <w:numId w:val="12"/>
        </w:numPr>
      </w:pPr>
      <w:r w:rsidRPr="00103EFA">
        <w:t>Title: "The Grant-Funded Manufacturer"</w:t>
      </w:r>
    </w:p>
    <w:p w14:paraId="37B39F09" w14:textId="77777777" w:rsidR="00103EFA" w:rsidRPr="00103EFA" w:rsidRDefault="00103EFA" w:rsidP="00103EFA">
      <w:pPr>
        <w:numPr>
          <w:ilvl w:val="0"/>
          <w:numId w:val="12"/>
        </w:numPr>
      </w:pPr>
      <w:r w:rsidRPr="00103EFA">
        <w:t>Format: Each month, profile one customer's journey from pain point → grant → implementation → result</w:t>
      </w:r>
    </w:p>
    <w:p w14:paraId="00E8FA4F" w14:textId="77777777" w:rsidR="00103EFA" w:rsidRPr="00103EFA" w:rsidRDefault="00103EFA" w:rsidP="00103EFA">
      <w:pPr>
        <w:numPr>
          <w:ilvl w:val="0"/>
          <w:numId w:val="12"/>
        </w:numPr>
      </w:pPr>
      <w:r w:rsidRPr="00103EFA">
        <w:t>Call-to-action: "Grant eligibility assessment at [website]"</w:t>
      </w:r>
    </w:p>
    <w:p w14:paraId="04D75A9B" w14:textId="77777777" w:rsidR="00103EFA" w:rsidRPr="00103EFA" w:rsidRDefault="00103EFA" w:rsidP="00103EFA">
      <w:r w:rsidRPr="00103EFA">
        <w:rPr>
          <w:b/>
          <w:bCs/>
        </w:rPr>
        <w:t>LinkedIn Thought Leadership (3x/week)</w:t>
      </w:r>
    </w:p>
    <w:p w14:paraId="54BB9EBC" w14:textId="77777777" w:rsidR="00103EFA" w:rsidRPr="00103EFA" w:rsidRDefault="00103EFA" w:rsidP="00103EFA">
      <w:pPr>
        <w:numPr>
          <w:ilvl w:val="0"/>
          <w:numId w:val="13"/>
        </w:numPr>
      </w:pPr>
      <w:r w:rsidRPr="00103EFA">
        <w:t>Monday: Grant deadline alerts ("Round 3 of Victorian Manufacturing Growth Program closes March 31 - eligibility requirements here")</w:t>
      </w:r>
    </w:p>
    <w:p w14:paraId="3CC58100" w14:textId="77777777" w:rsidR="00103EFA" w:rsidRPr="00103EFA" w:rsidRDefault="00103EFA" w:rsidP="00103EFA">
      <w:pPr>
        <w:numPr>
          <w:ilvl w:val="0"/>
          <w:numId w:val="13"/>
        </w:numPr>
      </w:pPr>
      <w:r w:rsidRPr="00103EFA">
        <w:t>Wednesday: Customer win stories ("Congrats to [Company] on winning $150K grant for inventory automation")</w:t>
      </w:r>
    </w:p>
    <w:p w14:paraId="7FF2AA66" w14:textId="77777777" w:rsidR="00103EFA" w:rsidRPr="00103EFA" w:rsidRDefault="00103EFA" w:rsidP="00103EFA">
      <w:pPr>
        <w:numPr>
          <w:ilvl w:val="0"/>
          <w:numId w:val="13"/>
        </w:numPr>
      </w:pPr>
      <w:r w:rsidRPr="00103EFA">
        <w:t>Friday: Quick tips ("3 documents you need for any manufacturing grant application")</w:t>
      </w:r>
    </w:p>
    <w:p w14:paraId="1B7FFD3F" w14:textId="77777777" w:rsidR="00103EFA" w:rsidRPr="00103EFA" w:rsidRDefault="00103EFA" w:rsidP="00103EFA">
      <w:r w:rsidRPr="00103EFA">
        <w:rPr>
          <w:b/>
          <w:bCs/>
        </w:rPr>
        <w:t>"Grant Funded" Positioning Everywhere:</w:t>
      </w:r>
    </w:p>
    <w:p w14:paraId="18232CD6" w14:textId="77777777" w:rsidR="00103EFA" w:rsidRPr="00103EFA" w:rsidRDefault="00103EFA" w:rsidP="00103EFA">
      <w:pPr>
        <w:numPr>
          <w:ilvl w:val="0"/>
          <w:numId w:val="14"/>
        </w:numPr>
      </w:pPr>
      <w:r w:rsidRPr="00103EFA">
        <w:t>Website headline: "Government-Funded Manufacturing Automation"</w:t>
      </w:r>
    </w:p>
    <w:p w14:paraId="187BC425" w14:textId="77777777" w:rsidR="00103EFA" w:rsidRPr="00103EFA" w:rsidRDefault="00103EFA" w:rsidP="00103EFA">
      <w:pPr>
        <w:numPr>
          <w:ilvl w:val="0"/>
          <w:numId w:val="14"/>
        </w:numPr>
      </w:pPr>
      <w:r w:rsidRPr="00103EFA">
        <w:t>Email signatures: "Helping Melbourne manufacturers access $50K-$250K in grants"</w:t>
      </w:r>
    </w:p>
    <w:p w14:paraId="5F206DF8" w14:textId="77777777" w:rsidR="00103EFA" w:rsidRPr="00103EFA" w:rsidRDefault="00103EFA" w:rsidP="00103EFA">
      <w:pPr>
        <w:numPr>
          <w:ilvl w:val="0"/>
          <w:numId w:val="14"/>
        </w:numPr>
      </w:pPr>
      <w:r w:rsidRPr="00103EFA">
        <w:t>Trade show materials: "Grant Application Specialists"</w:t>
      </w:r>
    </w:p>
    <w:p w14:paraId="7A27BB93" w14:textId="77777777" w:rsidR="00103EFA" w:rsidRPr="00103EFA" w:rsidRDefault="00103EFA" w:rsidP="00103EFA">
      <w:pPr>
        <w:rPr>
          <w:b/>
          <w:bCs/>
        </w:rPr>
      </w:pPr>
      <w:r w:rsidRPr="00103EFA">
        <w:rPr>
          <w:b/>
          <w:bCs/>
        </w:rPr>
        <w:t>Referral Engine:</w:t>
      </w:r>
    </w:p>
    <w:p w14:paraId="6153F99A" w14:textId="77777777" w:rsidR="00103EFA" w:rsidRPr="00103EFA" w:rsidRDefault="00103EFA" w:rsidP="00103EFA">
      <w:r w:rsidRPr="00103EFA">
        <w:rPr>
          <w:b/>
          <w:bCs/>
        </w:rPr>
        <w:lastRenderedPageBreak/>
        <w:t>Customer Referral Program:</w:t>
      </w:r>
    </w:p>
    <w:p w14:paraId="6D9B64E1" w14:textId="77777777" w:rsidR="00103EFA" w:rsidRPr="00103EFA" w:rsidRDefault="00103EFA" w:rsidP="00103EFA">
      <w:pPr>
        <w:numPr>
          <w:ilvl w:val="0"/>
          <w:numId w:val="15"/>
        </w:numPr>
      </w:pPr>
      <w:r w:rsidRPr="00103EFA">
        <w:t>For every manufacturer they refer who gets grant-approved: $5,000 credit on their subscription</w:t>
      </w:r>
    </w:p>
    <w:p w14:paraId="7D7A0711" w14:textId="77777777" w:rsidR="00103EFA" w:rsidRPr="00103EFA" w:rsidRDefault="00103EFA" w:rsidP="00103EFA">
      <w:pPr>
        <w:numPr>
          <w:ilvl w:val="0"/>
          <w:numId w:val="15"/>
        </w:numPr>
      </w:pPr>
      <w:r w:rsidRPr="00103EFA">
        <w:t xml:space="preserve">Creates peer-to-peer selling (most powerful for </w:t>
      </w:r>
      <w:proofErr w:type="spellStart"/>
      <w:r w:rsidRPr="00103EFA">
        <w:t>skeptical</w:t>
      </w:r>
      <w:proofErr w:type="spellEnd"/>
      <w:r w:rsidRPr="00103EFA">
        <w:t xml:space="preserve"> manufacturers)</w:t>
      </w:r>
    </w:p>
    <w:p w14:paraId="4D6E16C7" w14:textId="77777777" w:rsidR="00103EFA" w:rsidRPr="00103EFA" w:rsidRDefault="00103EFA" w:rsidP="00103EFA">
      <w:pPr>
        <w:numPr>
          <w:ilvl w:val="0"/>
          <w:numId w:val="15"/>
        </w:numPr>
      </w:pPr>
      <w:r w:rsidRPr="00103EFA">
        <w:t>Market this as: </w:t>
      </w:r>
      <w:r w:rsidRPr="00103EFA">
        <w:rPr>
          <w:i/>
          <w:iCs/>
        </w:rPr>
        <w:t>"If you know another manufacturer struggling with [their pain point], we'll help them get government funding too - and you get $5K off"</w:t>
      </w:r>
    </w:p>
    <w:p w14:paraId="136CB706" w14:textId="77777777" w:rsidR="00103EFA" w:rsidRPr="00103EFA" w:rsidRDefault="00103EFA" w:rsidP="00103EFA">
      <w:r w:rsidRPr="00103EFA">
        <w:pict w14:anchorId="3D51A962">
          <v:rect id="_x0000_i1106" style="width:0;height:1.5pt" o:hralign="center" o:hrstd="t" o:hrnoshade="t" o:hr="t" fillcolor="#616161" stroked="f"/>
        </w:pict>
      </w:r>
    </w:p>
    <w:p w14:paraId="4CB615C7" w14:textId="77777777" w:rsidR="00103EFA" w:rsidRPr="00103EFA" w:rsidRDefault="00103EFA" w:rsidP="00103EFA">
      <w:pPr>
        <w:rPr>
          <w:b/>
          <w:bCs/>
        </w:rPr>
      </w:pPr>
      <w:r w:rsidRPr="00103EFA">
        <w:rPr>
          <w:b/>
          <w:bCs/>
        </w:rPr>
        <w:t>THE PSYCHOLOGICAL BREAKTHROUGH</w:t>
      </w:r>
    </w:p>
    <w:p w14:paraId="006E60C4" w14:textId="77777777" w:rsidR="00103EFA" w:rsidRPr="00103EFA" w:rsidRDefault="00103EFA" w:rsidP="00103EFA">
      <w:pPr>
        <w:rPr>
          <w:b/>
          <w:bCs/>
        </w:rPr>
      </w:pPr>
      <w:r w:rsidRPr="00103EFA">
        <w:rPr>
          <w:b/>
          <w:bCs/>
        </w:rPr>
        <w:t>Why "Grant-Funded" Changes Everything:</w:t>
      </w:r>
    </w:p>
    <w:p w14:paraId="25830124" w14:textId="77777777" w:rsidR="00103EFA" w:rsidRPr="00103EFA" w:rsidRDefault="00103EFA" w:rsidP="00103EFA">
      <w:r w:rsidRPr="00103EFA">
        <w:rPr>
          <w:b/>
          <w:bCs/>
        </w:rPr>
        <w:t>Traditional SaaS Sales Conversation:</w:t>
      </w:r>
    </w:p>
    <w:p w14:paraId="2DCF95ED" w14:textId="77777777" w:rsidR="00103EFA" w:rsidRPr="00103EFA" w:rsidRDefault="00103EFA" w:rsidP="00103EFA">
      <w:pPr>
        <w:numPr>
          <w:ilvl w:val="0"/>
          <w:numId w:val="16"/>
        </w:numPr>
      </w:pPr>
      <w:r w:rsidRPr="00103EFA">
        <w:t>You: "Our platform costs $30,000/year"</w:t>
      </w:r>
    </w:p>
    <w:p w14:paraId="0FB76DE5" w14:textId="77777777" w:rsidR="00103EFA" w:rsidRPr="00103EFA" w:rsidRDefault="00103EFA" w:rsidP="00103EFA">
      <w:pPr>
        <w:numPr>
          <w:ilvl w:val="0"/>
          <w:numId w:val="16"/>
        </w:numPr>
      </w:pPr>
      <w:r w:rsidRPr="00103EFA">
        <w:t>Them: </w:t>
      </w:r>
      <w:r w:rsidRPr="00103EFA">
        <w:rPr>
          <w:i/>
          <w:iCs/>
        </w:rPr>
        <w:t>"That's expensive. What if it doesn't work? Let me think about it."</w:t>
      </w:r>
      <w:r w:rsidRPr="00103EFA">
        <w:t> </w:t>
      </w:r>
      <w:r w:rsidRPr="00103EFA">
        <w:rPr>
          <w:rFonts w:ascii="Segoe UI Emoji" w:hAnsi="Segoe UI Emoji" w:cs="Segoe UI Emoji"/>
        </w:rPr>
        <w:t>❌</w:t>
      </w:r>
    </w:p>
    <w:p w14:paraId="0AFF9C49" w14:textId="77777777" w:rsidR="00103EFA" w:rsidRPr="00103EFA" w:rsidRDefault="00103EFA" w:rsidP="00103EFA">
      <w:r w:rsidRPr="00103EFA">
        <w:rPr>
          <w:b/>
          <w:bCs/>
        </w:rPr>
        <w:t>Grant-Funded Conversation:</w:t>
      </w:r>
    </w:p>
    <w:p w14:paraId="0B1B4D30" w14:textId="77777777" w:rsidR="00103EFA" w:rsidRPr="00103EFA" w:rsidRDefault="00103EFA" w:rsidP="00103EFA">
      <w:pPr>
        <w:numPr>
          <w:ilvl w:val="0"/>
          <w:numId w:val="17"/>
        </w:numPr>
      </w:pPr>
      <w:r w:rsidRPr="00103EFA">
        <w:t>You: "The Victorian government will give you $125,000 to fix your ISO compliance problem. Your net cost is $75,000 over 3 years - $2,080/month. We handle the grant paperwork. You qualify based on your revenue and employee count."</w:t>
      </w:r>
    </w:p>
    <w:p w14:paraId="316CF029" w14:textId="77777777" w:rsidR="00103EFA" w:rsidRPr="00103EFA" w:rsidRDefault="00103EFA" w:rsidP="00103EFA">
      <w:pPr>
        <w:numPr>
          <w:ilvl w:val="0"/>
          <w:numId w:val="17"/>
        </w:numPr>
      </w:pPr>
      <w:r w:rsidRPr="00103EFA">
        <w:t>Them: </w:t>
      </w:r>
      <w:r w:rsidRPr="00103EFA">
        <w:rPr>
          <w:i/>
          <w:iCs/>
        </w:rPr>
        <w:t>"Wait, the government gives us money? What's the catch?"</w:t>
      </w:r>
    </w:p>
    <w:p w14:paraId="3B461C30" w14:textId="77777777" w:rsidR="00103EFA" w:rsidRPr="00103EFA" w:rsidRDefault="00103EFA" w:rsidP="00103EFA">
      <w:pPr>
        <w:numPr>
          <w:ilvl w:val="0"/>
          <w:numId w:val="17"/>
        </w:numPr>
      </w:pPr>
      <w:r w:rsidRPr="00103EFA">
        <w:t>You: "No catch. They want manufacturers to modernize. We've helped 20 companies get $4M in grants. Want me to check your eligibility?"</w:t>
      </w:r>
    </w:p>
    <w:p w14:paraId="0BB443FB" w14:textId="77777777" w:rsidR="00103EFA" w:rsidRPr="00103EFA" w:rsidRDefault="00103EFA" w:rsidP="00103EFA">
      <w:pPr>
        <w:numPr>
          <w:ilvl w:val="0"/>
          <w:numId w:val="17"/>
        </w:numPr>
      </w:pPr>
      <w:r w:rsidRPr="00103EFA">
        <w:t>Them: </w:t>
      </w:r>
      <w:r w:rsidRPr="00103EFA">
        <w:rPr>
          <w:i/>
          <w:iCs/>
        </w:rPr>
        <w:t>"Yes, send me the details."</w:t>
      </w:r>
      <w:r w:rsidRPr="00103EFA">
        <w:t> </w:t>
      </w:r>
      <w:r w:rsidRPr="00103EFA">
        <w:rPr>
          <w:rFonts w:ascii="Segoe UI Emoji" w:hAnsi="Segoe UI Emoji" w:cs="Segoe UI Emoji"/>
        </w:rPr>
        <w:t>✅</w:t>
      </w:r>
    </w:p>
    <w:p w14:paraId="1DA0AA95" w14:textId="77777777" w:rsidR="00103EFA" w:rsidRPr="00103EFA" w:rsidRDefault="00103EFA" w:rsidP="00103EFA">
      <w:r w:rsidRPr="00103EFA">
        <w:rPr>
          <w:b/>
          <w:bCs/>
        </w:rPr>
        <w:t>The Shift:</w:t>
      </w:r>
    </w:p>
    <w:p w14:paraId="37BCEB06" w14:textId="77777777" w:rsidR="00103EFA" w:rsidRPr="00103EFA" w:rsidRDefault="00103EFA" w:rsidP="00103EFA">
      <w:pPr>
        <w:numPr>
          <w:ilvl w:val="0"/>
          <w:numId w:val="18"/>
        </w:numPr>
      </w:pPr>
      <w:r w:rsidRPr="00103EFA">
        <w:t>From </w:t>
      </w:r>
      <w:r w:rsidRPr="00103EFA">
        <w:rPr>
          <w:b/>
          <w:bCs/>
        </w:rPr>
        <w:t>spending money</w:t>
      </w:r>
      <w:r w:rsidRPr="00103EFA">
        <w:t> → to </w:t>
      </w:r>
      <w:r w:rsidRPr="00103EFA">
        <w:rPr>
          <w:b/>
          <w:bCs/>
        </w:rPr>
        <w:t>getting money</w:t>
      </w:r>
    </w:p>
    <w:p w14:paraId="6591174D" w14:textId="77777777" w:rsidR="00103EFA" w:rsidRPr="00103EFA" w:rsidRDefault="00103EFA" w:rsidP="00103EFA">
      <w:pPr>
        <w:numPr>
          <w:ilvl w:val="0"/>
          <w:numId w:val="18"/>
        </w:numPr>
      </w:pPr>
      <w:r w:rsidRPr="00103EFA">
        <w:t>From </w:t>
      </w:r>
      <w:r w:rsidRPr="00103EFA">
        <w:rPr>
          <w:b/>
          <w:bCs/>
        </w:rPr>
        <w:t>risk</w:t>
      </w:r>
      <w:r w:rsidRPr="00103EFA">
        <w:t> ("what if it fails") → to </w:t>
      </w:r>
      <w:r w:rsidRPr="00103EFA">
        <w:rPr>
          <w:b/>
          <w:bCs/>
        </w:rPr>
        <w:t>opportunity</w:t>
      </w:r>
      <w:r w:rsidRPr="00103EFA">
        <w:t> ("government validated")</w:t>
      </w:r>
    </w:p>
    <w:p w14:paraId="0A37C1D0" w14:textId="77777777" w:rsidR="00103EFA" w:rsidRPr="00103EFA" w:rsidRDefault="00103EFA" w:rsidP="00103EFA">
      <w:pPr>
        <w:numPr>
          <w:ilvl w:val="0"/>
          <w:numId w:val="18"/>
        </w:numPr>
      </w:pPr>
      <w:r w:rsidRPr="00103EFA">
        <w:t>From </w:t>
      </w:r>
      <w:r w:rsidRPr="00103EFA">
        <w:rPr>
          <w:b/>
          <w:bCs/>
        </w:rPr>
        <w:t>complexity</w:t>
      </w:r>
      <w:r w:rsidRPr="00103EFA">
        <w:t> ("tech is hard") → to </w:t>
      </w:r>
      <w:r w:rsidRPr="00103EFA">
        <w:rPr>
          <w:b/>
          <w:bCs/>
        </w:rPr>
        <w:t>service</w:t>
      </w:r>
      <w:r w:rsidRPr="00103EFA">
        <w:t> ("we handle it")</w:t>
      </w:r>
    </w:p>
    <w:p w14:paraId="1812FE10" w14:textId="77777777" w:rsidR="00103EFA" w:rsidRPr="00103EFA" w:rsidRDefault="00103EFA" w:rsidP="00103EFA">
      <w:r w:rsidRPr="00103EFA">
        <w:pict w14:anchorId="00DBF291">
          <v:rect id="_x0000_i1107" style="width:0;height:1.5pt" o:hralign="center" o:hrstd="t" o:hrnoshade="t" o:hr="t" fillcolor="#616161" stroked="f"/>
        </w:pict>
      </w:r>
    </w:p>
    <w:p w14:paraId="2BA979D0" w14:textId="77777777" w:rsidR="00103EFA" w:rsidRPr="00103EFA" w:rsidRDefault="00103EFA" w:rsidP="00103EFA">
      <w:pPr>
        <w:rPr>
          <w:b/>
          <w:bCs/>
        </w:rPr>
      </w:pPr>
      <w:r w:rsidRPr="00103EFA">
        <w:rPr>
          <w:b/>
          <w:bCs/>
        </w:rPr>
        <w:t>THE SPECIFIC PITCH FOR YOUR PLATFORM</w:t>
      </w:r>
    </w:p>
    <w:p w14:paraId="1FB2FDC7" w14:textId="77777777" w:rsidR="00103EFA" w:rsidRPr="00103EFA" w:rsidRDefault="00103EFA" w:rsidP="00103EFA">
      <w:pPr>
        <w:rPr>
          <w:b/>
          <w:bCs/>
        </w:rPr>
      </w:pPr>
      <w:r w:rsidRPr="00103EFA">
        <w:rPr>
          <w:b/>
          <w:bCs/>
        </w:rPr>
        <w:t>Positioning Framework:</w:t>
      </w:r>
    </w:p>
    <w:p w14:paraId="30BE6D45" w14:textId="77777777" w:rsidR="00103EFA" w:rsidRPr="00103EFA" w:rsidRDefault="00103EFA" w:rsidP="00103EFA">
      <w:r w:rsidRPr="00103EFA">
        <w:rPr>
          <w:b/>
          <w:bCs/>
        </w:rPr>
        <w:t>What You DON'T Say:</w:t>
      </w:r>
    </w:p>
    <w:p w14:paraId="1472CFD4" w14:textId="77777777" w:rsidR="00103EFA" w:rsidRPr="00103EFA" w:rsidRDefault="00103EFA" w:rsidP="00103EFA">
      <w:pPr>
        <w:numPr>
          <w:ilvl w:val="0"/>
          <w:numId w:val="19"/>
        </w:numPr>
      </w:pPr>
      <w:r w:rsidRPr="00103EFA">
        <w:rPr>
          <w:rFonts w:ascii="Segoe UI Emoji" w:hAnsi="Segoe UI Emoji" w:cs="Segoe UI Emoji"/>
        </w:rPr>
        <w:t>❌</w:t>
      </w:r>
      <w:r w:rsidRPr="00103EFA">
        <w:t xml:space="preserve"> "We've built an AI overlay on Odoo with N8N integration and multiple branches"</w:t>
      </w:r>
    </w:p>
    <w:p w14:paraId="139BB0BD" w14:textId="77777777" w:rsidR="00103EFA" w:rsidRPr="00103EFA" w:rsidRDefault="00103EFA" w:rsidP="00103EFA">
      <w:pPr>
        <w:numPr>
          <w:ilvl w:val="0"/>
          <w:numId w:val="19"/>
        </w:numPr>
      </w:pPr>
      <w:r w:rsidRPr="00103EFA">
        <w:rPr>
          <w:rFonts w:ascii="Segoe UI Emoji" w:hAnsi="Segoe UI Emoji" w:cs="Segoe UI Emoji"/>
        </w:rPr>
        <w:t>❌</w:t>
      </w:r>
      <w:r w:rsidRPr="00103EFA">
        <w:t xml:space="preserve"> "Our platform combines Poppy AI visualization with workflow automation"</w:t>
      </w:r>
    </w:p>
    <w:p w14:paraId="56D80964" w14:textId="77777777" w:rsidR="00103EFA" w:rsidRPr="00103EFA" w:rsidRDefault="00103EFA" w:rsidP="00103EFA">
      <w:pPr>
        <w:numPr>
          <w:ilvl w:val="0"/>
          <w:numId w:val="19"/>
        </w:numPr>
      </w:pPr>
      <w:r w:rsidRPr="00103EFA">
        <w:rPr>
          <w:rFonts w:ascii="Segoe UI Emoji" w:hAnsi="Segoe UI Emoji" w:cs="Segoe UI Emoji"/>
        </w:rPr>
        <w:t>❌</w:t>
      </w:r>
      <w:r w:rsidRPr="00103EFA">
        <w:t xml:space="preserve"> "We reverse-engineered N8N nodes for canvas-based workflow design"</w:t>
      </w:r>
    </w:p>
    <w:p w14:paraId="38ED2D27" w14:textId="77777777" w:rsidR="00103EFA" w:rsidRPr="00103EFA" w:rsidRDefault="00103EFA" w:rsidP="00103EFA">
      <w:r w:rsidRPr="00103EFA">
        <w:rPr>
          <w:b/>
          <w:bCs/>
        </w:rPr>
        <w:t>What You DO Say:</w:t>
      </w:r>
    </w:p>
    <w:p w14:paraId="7DE9F340" w14:textId="77777777" w:rsidR="00103EFA" w:rsidRPr="00103EFA" w:rsidRDefault="00103EFA" w:rsidP="00103EFA">
      <w:r w:rsidRPr="00103EFA">
        <w:lastRenderedPageBreak/>
        <w:t> </w:t>
      </w:r>
    </w:p>
    <w:p w14:paraId="1325E666" w14:textId="77777777" w:rsidR="00103EFA" w:rsidRPr="00103EFA" w:rsidRDefault="00103EFA" w:rsidP="00103EFA">
      <w:r w:rsidRPr="00103EFA">
        <w:rPr>
          <w:b/>
          <w:bCs/>
        </w:rPr>
        <w:t>For ISO Compliance Pain:</w:t>
      </w:r>
    </w:p>
    <w:p w14:paraId="30048C2E" w14:textId="77777777" w:rsidR="00103EFA" w:rsidRPr="00103EFA" w:rsidRDefault="00103EFA" w:rsidP="00103EFA">
      <w:r w:rsidRPr="00103EFA">
        <w:rPr>
          <w:i/>
          <w:iCs/>
        </w:rPr>
        <w:t xml:space="preserve">"We automate your ISO 9001 </w:t>
      </w:r>
      <w:proofErr w:type="gramStart"/>
      <w:r w:rsidRPr="00103EFA">
        <w:rPr>
          <w:i/>
          <w:iCs/>
        </w:rPr>
        <w:t>documentation</w:t>
      </w:r>
      <w:proofErr w:type="gramEnd"/>
      <w:r w:rsidRPr="00103EFA">
        <w:rPr>
          <w:i/>
          <w:iCs/>
        </w:rPr>
        <w:t xml:space="preserve"> so you stop losing government tenders. Victorian government will fund 50% through manufacturing grants. We've done this for 20 Melbourne manufacturers - they're now winning tenders they used to lose."</w:t>
      </w:r>
    </w:p>
    <w:p w14:paraId="3982923C" w14:textId="77777777" w:rsidR="00103EFA" w:rsidRPr="00103EFA" w:rsidRDefault="00103EFA" w:rsidP="00103EFA">
      <w:r w:rsidRPr="00103EFA">
        <w:rPr>
          <w:b/>
          <w:bCs/>
        </w:rPr>
        <w:t>For Inventory Chaos:</w:t>
      </w:r>
    </w:p>
    <w:p w14:paraId="6130D33F" w14:textId="77777777" w:rsidR="00103EFA" w:rsidRPr="00103EFA" w:rsidRDefault="00103EFA" w:rsidP="00103EFA">
      <w:r w:rsidRPr="00103EFA">
        <w:rPr>
          <w:i/>
          <w:iCs/>
        </w:rPr>
        <w:t>"We give you real-time inventory visibility across your entire operation - automatically. No more stockouts, no more cash tied up in excess inventory. Government grants cover $50K-$250K of the cost. Rae-Line (commercial upholstery) grew 60% after implementing this."</w:t>
      </w:r>
    </w:p>
    <w:p w14:paraId="292514B8" w14:textId="77777777" w:rsidR="00103EFA" w:rsidRPr="00103EFA" w:rsidRDefault="00103EFA" w:rsidP="00103EFA">
      <w:r w:rsidRPr="00103EFA">
        <w:rPr>
          <w:b/>
          <w:bCs/>
        </w:rPr>
        <w:t>For Production Scheduling:</w:t>
      </w:r>
    </w:p>
    <w:p w14:paraId="0E98A1DA" w14:textId="77777777" w:rsidR="00103EFA" w:rsidRPr="00103EFA" w:rsidRDefault="00103EFA" w:rsidP="00103EFA">
      <w:r w:rsidRPr="00103EFA">
        <w:rPr>
          <w:i/>
          <w:iCs/>
        </w:rPr>
        <w:t>"We build you an intelligent production scheduler that optimizes your shop floor automatically. AF Gason (farm machinery) got 100% improvement in results and 50% shop floor efficiency increase. Victorian manufacturing grants make it affordable."</w:t>
      </w:r>
    </w:p>
    <w:p w14:paraId="1085D4DB" w14:textId="77777777" w:rsidR="00103EFA" w:rsidRPr="00103EFA" w:rsidRDefault="00103EFA" w:rsidP="00103EFA">
      <w:pPr>
        <w:rPr>
          <w:b/>
          <w:bCs/>
        </w:rPr>
      </w:pPr>
      <w:r w:rsidRPr="00103EFA">
        <w:rPr>
          <w:b/>
          <w:bCs/>
        </w:rPr>
        <w:t xml:space="preserve">Demo Strategy (When You Get </w:t>
      </w:r>
      <w:proofErr w:type="gramStart"/>
      <w:r w:rsidRPr="00103EFA">
        <w:rPr>
          <w:b/>
          <w:bCs/>
        </w:rPr>
        <w:t>To</w:t>
      </w:r>
      <w:proofErr w:type="gramEnd"/>
      <w:r w:rsidRPr="00103EFA">
        <w:rPr>
          <w:b/>
          <w:bCs/>
        </w:rPr>
        <w:t xml:space="preserve"> It):</w:t>
      </w:r>
    </w:p>
    <w:p w14:paraId="794392EC" w14:textId="77777777" w:rsidR="00103EFA" w:rsidRPr="00103EFA" w:rsidRDefault="00103EFA" w:rsidP="00103EFA">
      <w:r w:rsidRPr="00103EFA">
        <w:rPr>
          <w:b/>
          <w:bCs/>
        </w:rPr>
        <w:t>The "Single Problem" Demo (15 Minutes):</w:t>
      </w:r>
    </w:p>
    <w:p w14:paraId="30685EDF" w14:textId="77777777" w:rsidR="00103EFA" w:rsidRPr="00103EFA" w:rsidRDefault="00103EFA" w:rsidP="00103EFA">
      <w:r w:rsidRPr="00103EFA">
        <w:t> </w:t>
      </w:r>
    </w:p>
    <w:p w14:paraId="2F0C63A9" w14:textId="77777777" w:rsidR="00103EFA" w:rsidRPr="00103EFA" w:rsidRDefault="00103EFA" w:rsidP="00103EFA">
      <w:r w:rsidRPr="00103EFA">
        <w:t>Don't show them:</w:t>
      </w:r>
    </w:p>
    <w:p w14:paraId="09580B49" w14:textId="77777777" w:rsidR="00103EFA" w:rsidRPr="00103EFA" w:rsidRDefault="00103EFA" w:rsidP="00103EFA">
      <w:pPr>
        <w:numPr>
          <w:ilvl w:val="0"/>
          <w:numId w:val="20"/>
        </w:numPr>
      </w:pPr>
      <w:r w:rsidRPr="00103EFA">
        <w:rPr>
          <w:rFonts w:ascii="Segoe UI Emoji" w:hAnsi="Segoe UI Emoji" w:cs="Segoe UI Emoji"/>
        </w:rPr>
        <w:t>❌</w:t>
      </w:r>
      <w:r w:rsidRPr="00103EFA">
        <w:t xml:space="preserve"> The full platform with all branches</w:t>
      </w:r>
    </w:p>
    <w:p w14:paraId="11B5AE8A" w14:textId="77777777" w:rsidR="00103EFA" w:rsidRPr="00103EFA" w:rsidRDefault="00103EFA" w:rsidP="00103EFA">
      <w:pPr>
        <w:numPr>
          <w:ilvl w:val="0"/>
          <w:numId w:val="20"/>
        </w:numPr>
      </w:pPr>
      <w:r w:rsidRPr="00103EFA">
        <w:rPr>
          <w:rFonts w:ascii="Segoe UI Emoji" w:hAnsi="Segoe UI Emoji" w:cs="Segoe UI Emoji"/>
        </w:rPr>
        <w:t>❌</w:t>
      </w:r>
      <w:r w:rsidRPr="00103EFA">
        <w:t xml:space="preserve"> N8N canvas with 2,700 nodes</w:t>
      </w:r>
    </w:p>
    <w:p w14:paraId="01F58E66" w14:textId="77777777" w:rsidR="00103EFA" w:rsidRPr="00103EFA" w:rsidRDefault="00103EFA" w:rsidP="00103EFA">
      <w:pPr>
        <w:numPr>
          <w:ilvl w:val="0"/>
          <w:numId w:val="20"/>
        </w:numPr>
      </w:pPr>
      <w:r w:rsidRPr="00103EFA">
        <w:rPr>
          <w:rFonts w:ascii="Segoe UI Emoji" w:hAnsi="Segoe UI Emoji" w:cs="Segoe UI Emoji"/>
        </w:rPr>
        <w:t>❌</w:t>
      </w:r>
      <w:r w:rsidRPr="00103EFA">
        <w:t xml:space="preserve"> Complex workflow visualizations</w:t>
      </w:r>
    </w:p>
    <w:p w14:paraId="44647D40" w14:textId="77777777" w:rsidR="00103EFA" w:rsidRPr="00103EFA" w:rsidRDefault="00103EFA" w:rsidP="00103EFA">
      <w:r w:rsidRPr="00103EFA">
        <w:t>Show them:</w:t>
      </w:r>
    </w:p>
    <w:p w14:paraId="5E25E1CF" w14:textId="77777777" w:rsidR="00103EFA" w:rsidRPr="00103EFA" w:rsidRDefault="00103EFA" w:rsidP="00103EFA">
      <w:pPr>
        <w:numPr>
          <w:ilvl w:val="0"/>
          <w:numId w:val="21"/>
        </w:numPr>
      </w:pPr>
      <w:r w:rsidRPr="00103EFA">
        <w:rPr>
          <w:rFonts w:ascii="Segoe UI Emoji" w:hAnsi="Segoe UI Emoji" w:cs="Segoe UI Emoji"/>
        </w:rPr>
        <w:t>✅</w:t>
      </w:r>
      <w:r w:rsidRPr="00103EFA">
        <w:t> </w:t>
      </w:r>
      <w:r w:rsidRPr="00103EFA">
        <w:rPr>
          <w:b/>
          <w:bCs/>
        </w:rPr>
        <w:t>ONE workflow</w:t>
      </w:r>
      <w:r w:rsidRPr="00103EFA">
        <w:t> solving </w:t>
      </w:r>
      <w:r w:rsidRPr="00103EFA">
        <w:rPr>
          <w:b/>
          <w:bCs/>
        </w:rPr>
        <w:t>THEIR problem</w:t>
      </w:r>
    </w:p>
    <w:p w14:paraId="6E549FB5" w14:textId="77777777" w:rsidR="00103EFA" w:rsidRPr="00103EFA" w:rsidRDefault="00103EFA" w:rsidP="00103EFA">
      <w:pPr>
        <w:numPr>
          <w:ilvl w:val="1"/>
          <w:numId w:val="21"/>
        </w:numPr>
      </w:pPr>
      <w:r w:rsidRPr="00103EFA">
        <w:t>Example: "Here's how ISO non-conformance gets automatically logged, tracked, and reported"</w:t>
      </w:r>
    </w:p>
    <w:p w14:paraId="3F7FD6F8" w14:textId="77777777" w:rsidR="00103EFA" w:rsidRPr="00103EFA" w:rsidRDefault="00103EFA" w:rsidP="00103EFA">
      <w:pPr>
        <w:numPr>
          <w:ilvl w:val="1"/>
          <w:numId w:val="21"/>
        </w:numPr>
      </w:pPr>
      <w:r w:rsidRPr="00103EFA">
        <w:t>Walk through: Equipment fails → worker scans QR code → system logs it → root cause analysis triggered → corrective action assigned → ISO audit trail created → all automatic</w:t>
      </w:r>
    </w:p>
    <w:p w14:paraId="2666B772" w14:textId="77777777" w:rsidR="00103EFA" w:rsidRPr="00103EFA" w:rsidRDefault="00103EFA" w:rsidP="00103EFA">
      <w:r w:rsidRPr="00103EFA">
        <w:rPr>
          <w:b/>
          <w:bCs/>
        </w:rPr>
        <w:t>The Reveal:</w:t>
      </w:r>
    </w:p>
    <w:p w14:paraId="4D98519A" w14:textId="77777777" w:rsidR="00103EFA" w:rsidRPr="00103EFA" w:rsidRDefault="00103EFA" w:rsidP="00103EFA">
      <w:pPr>
        <w:numPr>
          <w:ilvl w:val="0"/>
          <w:numId w:val="22"/>
        </w:numPr>
      </w:pPr>
      <w:r w:rsidRPr="00103EFA">
        <w:t xml:space="preserve">"That workflow you just </w:t>
      </w:r>
      <w:proofErr w:type="gramStart"/>
      <w:r w:rsidRPr="00103EFA">
        <w:t>saw?</w:t>
      </w:r>
      <w:proofErr w:type="gramEnd"/>
      <w:r w:rsidRPr="00103EFA">
        <w:t xml:space="preserve"> It took our customer's team 6 hours/week of manual paperwork. Now it's 0 hours. That's $15,600/year saved in </w:t>
      </w:r>
      <w:proofErr w:type="spellStart"/>
      <w:r w:rsidRPr="00103EFA">
        <w:t>labor</w:t>
      </w:r>
      <w:proofErr w:type="spellEnd"/>
      <w:r w:rsidRPr="00103EFA">
        <w:t>. Over 3 years, that's $46,800 - which pays for itself even without the grant."</w:t>
      </w:r>
    </w:p>
    <w:p w14:paraId="677F5BD5" w14:textId="77777777" w:rsidR="00103EFA" w:rsidRPr="00103EFA" w:rsidRDefault="00103EFA" w:rsidP="00103EFA">
      <w:r w:rsidRPr="00103EFA">
        <w:pict w14:anchorId="10F54F9D">
          <v:rect id="_x0000_i1108" style="width:0;height:1.5pt" o:hralign="center" o:hrstd="t" o:hrnoshade="t" o:hr="t" fillcolor="#616161" stroked="f"/>
        </w:pict>
      </w:r>
    </w:p>
    <w:p w14:paraId="1BF2E0E2" w14:textId="77777777" w:rsidR="00103EFA" w:rsidRPr="00103EFA" w:rsidRDefault="00103EFA" w:rsidP="00103EFA">
      <w:pPr>
        <w:rPr>
          <w:b/>
          <w:bCs/>
        </w:rPr>
      </w:pPr>
      <w:r w:rsidRPr="00103EFA">
        <w:rPr>
          <w:b/>
          <w:bCs/>
        </w:rPr>
        <w:t>PRICING STRATEGY (GRANT-OPTIMIZED)</w:t>
      </w:r>
    </w:p>
    <w:p w14:paraId="4FAA0429" w14:textId="77777777" w:rsidR="00103EFA" w:rsidRPr="00103EFA" w:rsidRDefault="00103EFA" w:rsidP="00103EFA">
      <w:pPr>
        <w:rPr>
          <w:b/>
          <w:bCs/>
        </w:rPr>
      </w:pPr>
      <w:r w:rsidRPr="00103EFA">
        <w:rPr>
          <w:b/>
          <w:bCs/>
        </w:rPr>
        <w:t>Don't Talk Annual Subscriptions - Talk Grant Packages</w:t>
      </w:r>
    </w:p>
    <w:p w14:paraId="486E6C5D" w14:textId="77777777" w:rsidR="00103EFA" w:rsidRPr="00103EFA" w:rsidRDefault="00103EFA" w:rsidP="00103EFA">
      <w:r w:rsidRPr="00103EFA">
        <w:rPr>
          <w:b/>
          <w:bCs/>
        </w:rPr>
        <w:lastRenderedPageBreak/>
        <w:t>"ISO Compliance Package" - $120,000 Total Project</w:t>
      </w:r>
    </w:p>
    <w:p w14:paraId="4F4012F6" w14:textId="77777777" w:rsidR="00103EFA" w:rsidRPr="00103EFA" w:rsidRDefault="00103EFA" w:rsidP="00103EFA">
      <w:pPr>
        <w:numPr>
          <w:ilvl w:val="0"/>
          <w:numId w:val="23"/>
        </w:numPr>
      </w:pPr>
      <w:r w:rsidRPr="00103EFA">
        <w:t>Grant covers: $60,000 (Victorian Manufacturing Growth Program)</w:t>
      </w:r>
    </w:p>
    <w:p w14:paraId="682445C6" w14:textId="77777777" w:rsidR="00103EFA" w:rsidRPr="00103EFA" w:rsidRDefault="00103EFA" w:rsidP="00103EFA">
      <w:pPr>
        <w:numPr>
          <w:ilvl w:val="0"/>
          <w:numId w:val="23"/>
        </w:numPr>
      </w:pPr>
      <w:r w:rsidRPr="00103EFA">
        <w:t>Customer pays: $60,000 over 3 years = $1,666/month</w:t>
      </w:r>
    </w:p>
    <w:p w14:paraId="5295B809" w14:textId="77777777" w:rsidR="00103EFA" w:rsidRPr="00103EFA" w:rsidRDefault="00103EFA" w:rsidP="00103EFA">
      <w:pPr>
        <w:numPr>
          <w:ilvl w:val="0"/>
          <w:numId w:val="23"/>
        </w:numPr>
      </w:pPr>
      <w:r w:rsidRPr="00103EFA">
        <w:t>Includes: System, implementation, training, 3 years support</w:t>
      </w:r>
    </w:p>
    <w:p w14:paraId="54C21BD1" w14:textId="77777777" w:rsidR="00103EFA" w:rsidRPr="00103EFA" w:rsidRDefault="00103EFA" w:rsidP="00103EFA">
      <w:pPr>
        <w:numPr>
          <w:ilvl w:val="0"/>
          <w:numId w:val="23"/>
        </w:numPr>
      </w:pPr>
      <w:r w:rsidRPr="00103EFA">
        <w:t>ROI: Win 1 additional government contract = 10x return</w:t>
      </w:r>
    </w:p>
    <w:p w14:paraId="35B20601" w14:textId="77777777" w:rsidR="00103EFA" w:rsidRPr="00103EFA" w:rsidRDefault="00103EFA" w:rsidP="00103EFA">
      <w:r w:rsidRPr="00103EFA">
        <w:rPr>
          <w:b/>
          <w:bCs/>
        </w:rPr>
        <w:t>"Inventory Optimization Package" - $90,000 Total Project</w:t>
      </w:r>
    </w:p>
    <w:p w14:paraId="099D2F7B" w14:textId="77777777" w:rsidR="00103EFA" w:rsidRPr="00103EFA" w:rsidRDefault="00103EFA" w:rsidP="00103EFA">
      <w:pPr>
        <w:numPr>
          <w:ilvl w:val="0"/>
          <w:numId w:val="24"/>
        </w:numPr>
      </w:pPr>
      <w:r w:rsidRPr="00103EFA">
        <w:t>Grant covers: $45,000</w:t>
      </w:r>
    </w:p>
    <w:p w14:paraId="6E33305D" w14:textId="77777777" w:rsidR="00103EFA" w:rsidRPr="00103EFA" w:rsidRDefault="00103EFA" w:rsidP="00103EFA">
      <w:pPr>
        <w:numPr>
          <w:ilvl w:val="0"/>
          <w:numId w:val="24"/>
        </w:numPr>
      </w:pPr>
      <w:r w:rsidRPr="00103EFA">
        <w:t>Customer pays: $45,000 over 3 years = $1,250/month</w:t>
      </w:r>
    </w:p>
    <w:p w14:paraId="3CD33FD8" w14:textId="77777777" w:rsidR="00103EFA" w:rsidRPr="00103EFA" w:rsidRDefault="00103EFA" w:rsidP="00103EFA">
      <w:pPr>
        <w:numPr>
          <w:ilvl w:val="0"/>
          <w:numId w:val="24"/>
        </w:numPr>
      </w:pPr>
      <w:r w:rsidRPr="00103EFA">
        <w:t>Includes: Real-time inventory, automated reordering, supplier integration</w:t>
      </w:r>
    </w:p>
    <w:p w14:paraId="0F451637" w14:textId="77777777" w:rsidR="00103EFA" w:rsidRPr="00103EFA" w:rsidRDefault="00103EFA" w:rsidP="00103EFA">
      <w:pPr>
        <w:numPr>
          <w:ilvl w:val="0"/>
          <w:numId w:val="24"/>
        </w:numPr>
      </w:pPr>
      <w:r w:rsidRPr="00103EFA">
        <w:t>ROI: Reduce carrying costs by 20% = project pays for itself</w:t>
      </w:r>
    </w:p>
    <w:p w14:paraId="6872002A" w14:textId="77777777" w:rsidR="00103EFA" w:rsidRPr="00103EFA" w:rsidRDefault="00103EFA" w:rsidP="00103EFA">
      <w:r w:rsidRPr="00103EFA">
        <w:rPr>
          <w:b/>
          <w:bCs/>
        </w:rPr>
        <w:t>"Production Efficiency Package" - $150,000 Total Project</w:t>
      </w:r>
    </w:p>
    <w:p w14:paraId="787D3055" w14:textId="77777777" w:rsidR="00103EFA" w:rsidRPr="00103EFA" w:rsidRDefault="00103EFA" w:rsidP="00103EFA">
      <w:pPr>
        <w:numPr>
          <w:ilvl w:val="0"/>
          <w:numId w:val="25"/>
        </w:numPr>
      </w:pPr>
      <w:r w:rsidRPr="00103EFA">
        <w:t>Grant covers: $75,000</w:t>
      </w:r>
    </w:p>
    <w:p w14:paraId="75B42E5A" w14:textId="77777777" w:rsidR="00103EFA" w:rsidRPr="00103EFA" w:rsidRDefault="00103EFA" w:rsidP="00103EFA">
      <w:pPr>
        <w:numPr>
          <w:ilvl w:val="0"/>
          <w:numId w:val="25"/>
        </w:numPr>
      </w:pPr>
      <w:r w:rsidRPr="00103EFA">
        <w:t>Customer pays: $75,000 over 3 years = $2,083/month</w:t>
      </w:r>
    </w:p>
    <w:p w14:paraId="1C632E1B" w14:textId="77777777" w:rsidR="00103EFA" w:rsidRPr="00103EFA" w:rsidRDefault="00103EFA" w:rsidP="00103EFA">
      <w:pPr>
        <w:numPr>
          <w:ilvl w:val="0"/>
          <w:numId w:val="25"/>
        </w:numPr>
      </w:pPr>
      <w:r w:rsidRPr="00103EFA">
        <w:t>Includes: Smart scheduling, shop floor tracking, quality management</w:t>
      </w:r>
    </w:p>
    <w:p w14:paraId="23EC7B95" w14:textId="77777777" w:rsidR="00103EFA" w:rsidRPr="00103EFA" w:rsidRDefault="00103EFA" w:rsidP="00103EFA">
      <w:pPr>
        <w:numPr>
          <w:ilvl w:val="0"/>
          <w:numId w:val="25"/>
        </w:numPr>
      </w:pPr>
      <w:r w:rsidRPr="00103EFA">
        <w:t>ROI: 20% efficiency gain on $5M revenue = $1M additional capacity</w:t>
      </w:r>
    </w:p>
    <w:p w14:paraId="424DB854" w14:textId="77777777" w:rsidR="00103EFA" w:rsidRPr="00103EFA" w:rsidRDefault="00103EFA" w:rsidP="00103EFA">
      <w:r w:rsidRPr="00103EFA">
        <w:rPr>
          <w:b/>
          <w:bCs/>
        </w:rPr>
        <w:t>Why This Works:</w:t>
      </w:r>
    </w:p>
    <w:p w14:paraId="3AA54702" w14:textId="77777777" w:rsidR="00103EFA" w:rsidRPr="00103EFA" w:rsidRDefault="00103EFA" w:rsidP="00103EFA">
      <w:pPr>
        <w:numPr>
          <w:ilvl w:val="0"/>
          <w:numId w:val="26"/>
        </w:numPr>
      </w:pPr>
      <w:r w:rsidRPr="00103EFA">
        <w:t>Anchors to higher total value (grants enable this)</w:t>
      </w:r>
    </w:p>
    <w:p w14:paraId="71A1DF0E" w14:textId="77777777" w:rsidR="00103EFA" w:rsidRPr="00103EFA" w:rsidRDefault="00103EFA" w:rsidP="00103EFA">
      <w:pPr>
        <w:numPr>
          <w:ilvl w:val="0"/>
          <w:numId w:val="26"/>
        </w:numPr>
      </w:pPr>
      <w:r w:rsidRPr="00103EFA">
        <w:t>Monthly cost seems small relative to problem solved</w:t>
      </w:r>
    </w:p>
    <w:p w14:paraId="69F7194A" w14:textId="77777777" w:rsidR="00103EFA" w:rsidRPr="00103EFA" w:rsidRDefault="00103EFA" w:rsidP="00103EFA">
      <w:pPr>
        <w:numPr>
          <w:ilvl w:val="0"/>
          <w:numId w:val="26"/>
        </w:numPr>
      </w:pPr>
      <w:r w:rsidRPr="00103EFA">
        <w:t>ROI is massive compared to net cost</w:t>
      </w:r>
    </w:p>
    <w:p w14:paraId="479219CD" w14:textId="77777777" w:rsidR="00103EFA" w:rsidRPr="00103EFA" w:rsidRDefault="00103EFA" w:rsidP="00103EFA">
      <w:pPr>
        <w:numPr>
          <w:ilvl w:val="0"/>
          <w:numId w:val="26"/>
        </w:numPr>
      </w:pPr>
      <w:r w:rsidRPr="00103EFA">
        <w:t>Grant coverage makes decision easy</w:t>
      </w:r>
    </w:p>
    <w:p w14:paraId="4AF4B938" w14:textId="77777777" w:rsidR="00103EFA" w:rsidRPr="00103EFA" w:rsidRDefault="00103EFA" w:rsidP="00103EFA">
      <w:r w:rsidRPr="00103EFA">
        <w:pict w14:anchorId="2DFBF096">
          <v:rect id="_x0000_i1109" style="width:0;height:1.5pt" o:hralign="center" o:hrstd="t" o:hrnoshade="t" o:hr="t" fillcolor="#616161" stroked="f"/>
        </w:pict>
      </w:r>
    </w:p>
    <w:p w14:paraId="29727AD4" w14:textId="77777777" w:rsidR="00103EFA" w:rsidRPr="00103EFA" w:rsidRDefault="00103EFA" w:rsidP="00103EFA">
      <w:pPr>
        <w:rPr>
          <w:b/>
          <w:bCs/>
        </w:rPr>
      </w:pPr>
      <w:r w:rsidRPr="00103EFA">
        <w:rPr>
          <w:b/>
          <w:bCs/>
        </w:rPr>
        <w:t>THE IMPLEMENTATION ADVANTAGE</w:t>
      </w:r>
    </w:p>
    <w:p w14:paraId="27DED68E" w14:textId="77777777" w:rsidR="00103EFA" w:rsidRPr="00103EFA" w:rsidRDefault="00103EFA" w:rsidP="00103EFA">
      <w:pPr>
        <w:rPr>
          <w:b/>
          <w:bCs/>
        </w:rPr>
      </w:pPr>
      <w:r w:rsidRPr="00103EFA">
        <w:rPr>
          <w:b/>
          <w:bCs/>
        </w:rPr>
        <w:t>Your Secret Weapon: 21-Day Development Speed</w:t>
      </w:r>
    </w:p>
    <w:p w14:paraId="2AD9E0A0" w14:textId="77777777" w:rsidR="00103EFA" w:rsidRPr="00103EFA" w:rsidRDefault="00103EFA" w:rsidP="00103EFA">
      <w:r w:rsidRPr="00103EFA">
        <w:rPr>
          <w:b/>
          <w:bCs/>
        </w:rPr>
        <w:t>Traditional Competitor:</w:t>
      </w:r>
      <w:r w:rsidRPr="00103EFA">
        <w:t> "Implementation takes 6-12 months"</w:t>
      </w:r>
      <w:r w:rsidRPr="00103EFA">
        <w:br/>
      </w:r>
      <w:r w:rsidRPr="00103EFA">
        <w:rPr>
          <w:b/>
          <w:bCs/>
        </w:rPr>
        <w:t>You:</w:t>
      </w:r>
      <w:r w:rsidRPr="00103EFA">
        <w:t> "We go live in 20-60 days because we've built the framework already"</w:t>
      </w:r>
    </w:p>
    <w:p w14:paraId="038B2834" w14:textId="77777777" w:rsidR="00103EFA" w:rsidRPr="00103EFA" w:rsidRDefault="00103EFA" w:rsidP="00103EFA">
      <w:r w:rsidRPr="00103EFA">
        <w:t> </w:t>
      </w:r>
    </w:p>
    <w:p w14:paraId="0C9210B6" w14:textId="77777777" w:rsidR="00103EFA" w:rsidRPr="00103EFA" w:rsidRDefault="00103EFA" w:rsidP="00103EFA">
      <w:r w:rsidRPr="00103EFA">
        <w:rPr>
          <w:b/>
          <w:bCs/>
        </w:rPr>
        <w:t>How You Prove It:</w:t>
      </w:r>
    </w:p>
    <w:p w14:paraId="5A97C3F9" w14:textId="77777777" w:rsidR="00103EFA" w:rsidRPr="00103EFA" w:rsidRDefault="00103EFA" w:rsidP="00103EFA">
      <w:pPr>
        <w:numPr>
          <w:ilvl w:val="0"/>
          <w:numId w:val="27"/>
        </w:numPr>
      </w:pPr>
      <w:r w:rsidRPr="00103EFA">
        <w:t>Show them your "Impossible Achievement" metrics (1,766 lines in 40 minutes)</w:t>
      </w:r>
    </w:p>
    <w:p w14:paraId="0B460798" w14:textId="77777777" w:rsidR="00103EFA" w:rsidRPr="00103EFA" w:rsidRDefault="00103EFA" w:rsidP="00103EFA">
      <w:pPr>
        <w:numPr>
          <w:ilvl w:val="0"/>
          <w:numId w:val="27"/>
        </w:numPr>
      </w:pPr>
      <w:r w:rsidRPr="00103EFA">
        <w:t>Explain: "We've pre-built 570,639 lines of code. For your specific needs, we configure and customize in weeks, not months"</w:t>
      </w:r>
    </w:p>
    <w:p w14:paraId="189E076C" w14:textId="77777777" w:rsidR="00103EFA" w:rsidRPr="00103EFA" w:rsidRDefault="00103EFA" w:rsidP="00103EFA">
      <w:pPr>
        <w:numPr>
          <w:ilvl w:val="0"/>
          <w:numId w:val="27"/>
        </w:numPr>
      </w:pPr>
      <w:r w:rsidRPr="00103EFA">
        <w:lastRenderedPageBreak/>
        <w:t>Result: "You submit grant application in February, get approved in May, go live in July - fully operational for Q3"</w:t>
      </w:r>
    </w:p>
    <w:p w14:paraId="018F6C5E" w14:textId="77777777" w:rsidR="00103EFA" w:rsidRPr="00103EFA" w:rsidRDefault="00103EFA" w:rsidP="00103EFA">
      <w:r w:rsidRPr="00103EFA">
        <w:rPr>
          <w:b/>
          <w:bCs/>
        </w:rPr>
        <w:t>The Competitive Moat:</w:t>
      </w:r>
    </w:p>
    <w:p w14:paraId="763CF31D" w14:textId="77777777" w:rsidR="00103EFA" w:rsidRPr="00103EFA" w:rsidRDefault="00103EFA" w:rsidP="00103EFA">
      <w:pPr>
        <w:numPr>
          <w:ilvl w:val="0"/>
          <w:numId w:val="28"/>
        </w:numPr>
      </w:pPr>
      <w:r w:rsidRPr="00103EFA">
        <w:t>They can't replicate your speed without your AI-assisted development process</w:t>
      </w:r>
    </w:p>
    <w:p w14:paraId="1B479CBE" w14:textId="77777777" w:rsidR="00103EFA" w:rsidRPr="00103EFA" w:rsidRDefault="00103EFA" w:rsidP="00103EFA">
      <w:pPr>
        <w:numPr>
          <w:ilvl w:val="0"/>
          <w:numId w:val="28"/>
        </w:numPr>
      </w:pPr>
      <w:r w:rsidRPr="00103EFA">
        <w:t>Your "branch architecture" means each new customer implementation is faster than the last</w:t>
      </w:r>
    </w:p>
    <w:p w14:paraId="2554F81F" w14:textId="77777777" w:rsidR="00103EFA" w:rsidRPr="00103EFA" w:rsidRDefault="00103EFA" w:rsidP="00103EFA">
      <w:pPr>
        <w:numPr>
          <w:ilvl w:val="0"/>
          <w:numId w:val="28"/>
        </w:numPr>
      </w:pPr>
      <w:r w:rsidRPr="00103EFA">
        <w:t>The skeleton framework (</w:t>
      </w:r>
      <w:proofErr w:type="spellStart"/>
      <w:r w:rsidRPr="00103EFA">
        <w:t>ai_canvas_skeleton</w:t>
      </w:r>
      <w:proofErr w:type="spellEnd"/>
      <w:r w:rsidRPr="00103EFA">
        <w:t>) makes disaster recovery trivial</w:t>
      </w:r>
    </w:p>
    <w:p w14:paraId="47BF8199" w14:textId="77777777" w:rsidR="00103EFA" w:rsidRPr="00103EFA" w:rsidRDefault="00103EFA" w:rsidP="00103EFA">
      <w:r w:rsidRPr="00103EFA">
        <w:pict w14:anchorId="35497276">
          <v:rect id="_x0000_i1110" style="width:0;height:1.5pt" o:hralign="center" o:hrstd="t" o:hrnoshade="t" o:hr="t" fillcolor="#616161" stroked="f"/>
        </w:pict>
      </w:r>
    </w:p>
    <w:p w14:paraId="18DB973D" w14:textId="77777777" w:rsidR="00103EFA" w:rsidRPr="00103EFA" w:rsidRDefault="00103EFA" w:rsidP="00103EFA">
      <w:pPr>
        <w:rPr>
          <w:b/>
          <w:bCs/>
        </w:rPr>
      </w:pPr>
      <w:r w:rsidRPr="00103EFA">
        <w:rPr>
          <w:b/>
          <w:bCs/>
        </w:rPr>
        <w:t>OBJECTION HANDLING (MANUFACTURER-SPECIFIC)</w:t>
      </w:r>
    </w:p>
    <w:p w14:paraId="3B45ABAB" w14:textId="77777777" w:rsidR="00103EFA" w:rsidRPr="00103EFA" w:rsidRDefault="00103EFA" w:rsidP="00103EFA">
      <w:r w:rsidRPr="00103EFA">
        <w:rPr>
          <w:b/>
          <w:bCs/>
        </w:rPr>
        <w:t>Objection 1: "I'm too busy to deal with this right now"</w:t>
      </w:r>
    </w:p>
    <w:p w14:paraId="7AD794E9" w14:textId="77777777" w:rsidR="00103EFA" w:rsidRPr="00103EFA" w:rsidRDefault="00103EFA" w:rsidP="00103EFA">
      <w:pPr>
        <w:numPr>
          <w:ilvl w:val="0"/>
          <w:numId w:val="29"/>
        </w:numPr>
      </w:pPr>
      <w:r w:rsidRPr="00103EFA">
        <w:t>Response: "That's exactly why we do the heavy lifting. You give us 4 hours for the audit, we handle the grant paperwork, and if approved, we implement around your production schedule. Rae-Line grew 60% WHILE implementing because we didn't disrupt operations."</w:t>
      </w:r>
    </w:p>
    <w:p w14:paraId="3B78AE06" w14:textId="77777777" w:rsidR="00103EFA" w:rsidRPr="00103EFA" w:rsidRDefault="00103EFA" w:rsidP="00103EFA">
      <w:r w:rsidRPr="00103EFA">
        <w:rPr>
          <w:b/>
          <w:bCs/>
        </w:rPr>
        <w:t>Objection 2: "What if the grant isn't approved?"</w:t>
      </w:r>
    </w:p>
    <w:p w14:paraId="1FB8EDEE" w14:textId="77777777" w:rsidR="00103EFA" w:rsidRPr="00103EFA" w:rsidRDefault="00103EFA" w:rsidP="00103EFA">
      <w:pPr>
        <w:numPr>
          <w:ilvl w:val="0"/>
          <w:numId w:val="30"/>
        </w:numPr>
      </w:pPr>
      <w:r w:rsidRPr="00103EFA">
        <w:t xml:space="preserve">Response: "Two options: (1) We don't start until grant is approved - zero risk. (2) We apply to 2-3 grants simultaneously to maximize chances. Current approval rate for manufacturing modernization grants is 60%+. If none approved, we </w:t>
      </w:r>
      <w:proofErr w:type="gramStart"/>
      <w:r w:rsidRPr="00103EFA">
        <w:t>can</w:t>
      </w:r>
      <w:proofErr w:type="gramEnd"/>
      <w:r w:rsidRPr="00103EFA">
        <w:t xml:space="preserve"> structure payment terms."</w:t>
      </w:r>
    </w:p>
    <w:p w14:paraId="148C7D75" w14:textId="77777777" w:rsidR="00103EFA" w:rsidRPr="00103EFA" w:rsidRDefault="00103EFA" w:rsidP="00103EFA">
      <w:r w:rsidRPr="00103EFA">
        <w:rPr>
          <w:b/>
          <w:bCs/>
        </w:rPr>
        <w:t xml:space="preserve">Objection 3: "We tried software </w:t>
      </w:r>
      <w:proofErr w:type="gramStart"/>
      <w:r w:rsidRPr="00103EFA">
        <w:rPr>
          <w:b/>
          <w:bCs/>
        </w:rPr>
        <w:t>before</w:t>
      </w:r>
      <w:proofErr w:type="gramEnd"/>
      <w:r w:rsidRPr="00103EFA">
        <w:rPr>
          <w:b/>
          <w:bCs/>
        </w:rPr>
        <w:t xml:space="preserve"> and it was a disaster"</w:t>
      </w:r>
    </w:p>
    <w:p w14:paraId="6CB5BB9B" w14:textId="77777777" w:rsidR="00103EFA" w:rsidRPr="00103EFA" w:rsidRDefault="00103EFA" w:rsidP="00103EFA">
      <w:pPr>
        <w:numPr>
          <w:ilvl w:val="0"/>
          <w:numId w:val="31"/>
        </w:numPr>
      </w:pPr>
      <w:r w:rsidRPr="00103EFA">
        <w:t>Response: "What failed? [Listen] That's common with generic ERP forced onto manufacturers. We start by fixing YOUR specific problem first - just ISO compliance, or just inventory. Once that's working and you see ROI, we expand. No boil-the-ocean implementations."</w:t>
      </w:r>
    </w:p>
    <w:p w14:paraId="12EB1BCD" w14:textId="77777777" w:rsidR="00103EFA" w:rsidRPr="00103EFA" w:rsidRDefault="00103EFA" w:rsidP="00103EFA">
      <w:r w:rsidRPr="00103EFA">
        <w:rPr>
          <w:b/>
          <w:bCs/>
        </w:rPr>
        <w:t>Objection 4: "I don't understand this AI stuff"</w:t>
      </w:r>
    </w:p>
    <w:p w14:paraId="60964FED" w14:textId="77777777" w:rsidR="00103EFA" w:rsidRPr="00103EFA" w:rsidRDefault="00103EFA" w:rsidP="00103EFA">
      <w:pPr>
        <w:numPr>
          <w:ilvl w:val="0"/>
          <w:numId w:val="32"/>
        </w:numPr>
      </w:pPr>
      <w:r w:rsidRPr="00103EFA">
        <w:t>Response: "You don't need to. Your workers see a simple screen - scan this, click that. The AI runs in the background optimizing schedules and flagging issues. AF Gason's team didn't need to understand the AI - they just saw 50% efficiency improvement."</w:t>
      </w:r>
    </w:p>
    <w:p w14:paraId="018529BE" w14:textId="77777777" w:rsidR="00103EFA" w:rsidRPr="00103EFA" w:rsidRDefault="00103EFA" w:rsidP="00103EFA">
      <w:r w:rsidRPr="00103EFA">
        <w:rPr>
          <w:b/>
          <w:bCs/>
        </w:rPr>
        <w:t>Objection 5: "How do I know you won't disappear after taking my money?"</w:t>
      </w:r>
    </w:p>
    <w:p w14:paraId="6C9F0E0D" w14:textId="77777777" w:rsidR="00103EFA" w:rsidRPr="00103EFA" w:rsidRDefault="00103EFA" w:rsidP="00103EFA">
      <w:pPr>
        <w:numPr>
          <w:ilvl w:val="0"/>
          <w:numId w:val="33"/>
        </w:numPr>
      </w:pPr>
      <w:r w:rsidRPr="00103EFA">
        <w:t>Response: "Fair question. We're building this business for the long-term - our revenue is subscription, so we only make money if you stay happy. Here are 3 customers you can call right now. Plus, grant money is released in milestones - you don't pay us until we deliver."</w:t>
      </w:r>
    </w:p>
    <w:p w14:paraId="2CEAF320" w14:textId="77777777" w:rsidR="00103EFA" w:rsidRPr="00103EFA" w:rsidRDefault="00103EFA" w:rsidP="00103EFA">
      <w:r w:rsidRPr="00103EFA">
        <w:pict w14:anchorId="5DB8F165">
          <v:rect id="_x0000_i1111" style="width:0;height:1.5pt" o:hralign="center" o:hrstd="t" o:hrnoshade="t" o:hr="t" fillcolor="#616161" stroked="f"/>
        </w:pict>
      </w:r>
    </w:p>
    <w:p w14:paraId="4C7DCEF1" w14:textId="77777777" w:rsidR="00103EFA" w:rsidRPr="00103EFA" w:rsidRDefault="00103EFA" w:rsidP="00103EFA">
      <w:pPr>
        <w:rPr>
          <w:b/>
          <w:bCs/>
        </w:rPr>
      </w:pPr>
      <w:r w:rsidRPr="00103EFA">
        <w:rPr>
          <w:b/>
          <w:bCs/>
        </w:rPr>
        <w:t>THE 90-DAY SUCCESS METRICS</w:t>
      </w:r>
    </w:p>
    <w:p w14:paraId="1178D5DC" w14:textId="77777777" w:rsidR="00103EFA" w:rsidRPr="00103EFA" w:rsidRDefault="00103EFA" w:rsidP="00103EFA">
      <w:pPr>
        <w:rPr>
          <w:b/>
          <w:bCs/>
        </w:rPr>
      </w:pPr>
      <w:r w:rsidRPr="00103EFA">
        <w:rPr>
          <w:b/>
          <w:bCs/>
        </w:rPr>
        <w:t>Month 1 Goals:</w:t>
      </w:r>
    </w:p>
    <w:p w14:paraId="63B11862" w14:textId="77777777" w:rsidR="00103EFA" w:rsidRPr="00103EFA" w:rsidRDefault="00103EFA" w:rsidP="00103EFA">
      <w:pPr>
        <w:numPr>
          <w:ilvl w:val="0"/>
          <w:numId w:val="34"/>
        </w:numPr>
      </w:pPr>
      <w:r w:rsidRPr="00103EFA">
        <w:t>20 manufacturing facility audits completed</w:t>
      </w:r>
    </w:p>
    <w:p w14:paraId="1C016209" w14:textId="77777777" w:rsidR="00103EFA" w:rsidRPr="00103EFA" w:rsidRDefault="00103EFA" w:rsidP="00103EFA">
      <w:pPr>
        <w:numPr>
          <w:ilvl w:val="0"/>
          <w:numId w:val="34"/>
        </w:numPr>
      </w:pPr>
      <w:r w:rsidRPr="00103EFA">
        <w:t>8 grant applications submitted</w:t>
      </w:r>
    </w:p>
    <w:p w14:paraId="7C1AC576" w14:textId="77777777" w:rsidR="00103EFA" w:rsidRPr="00103EFA" w:rsidRDefault="00103EFA" w:rsidP="00103EFA">
      <w:pPr>
        <w:numPr>
          <w:ilvl w:val="0"/>
          <w:numId w:val="34"/>
        </w:numPr>
      </w:pPr>
      <w:r w:rsidRPr="00103EFA">
        <w:lastRenderedPageBreak/>
        <w:t>3 customers implementing (early adopters, possibly non-grant)</w:t>
      </w:r>
    </w:p>
    <w:p w14:paraId="2A164A09" w14:textId="77777777" w:rsidR="00103EFA" w:rsidRPr="00103EFA" w:rsidRDefault="00103EFA" w:rsidP="00103EFA">
      <w:pPr>
        <w:numPr>
          <w:ilvl w:val="0"/>
          <w:numId w:val="34"/>
        </w:numPr>
      </w:pPr>
      <w:r w:rsidRPr="00103EFA">
        <w:t>1 video case study filmed</w:t>
      </w:r>
    </w:p>
    <w:p w14:paraId="34231303" w14:textId="77777777" w:rsidR="00103EFA" w:rsidRPr="00103EFA" w:rsidRDefault="00103EFA" w:rsidP="00103EFA">
      <w:pPr>
        <w:rPr>
          <w:b/>
          <w:bCs/>
        </w:rPr>
      </w:pPr>
      <w:r w:rsidRPr="00103EFA">
        <w:rPr>
          <w:b/>
          <w:bCs/>
        </w:rPr>
        <w:t>Month 2 Goals:</w:t>
      </w:r>
    </w:p>
    <w:p w14:paraId="409D2877" w14:textId="77777777" w:rsidR="00103EFA" w:rsidRPr="00103EFA" w:rsidRDefault="00103EFA" w:rsidP="00103EFA">
      <w:pPr>
        <w:numPr>
          <w:ilvl w:val="0"/>
          <w:numId w:val="35"/>
        </w:numPr>
      </w:pPr>
      <w:r w:rsidRPr="00103EFA">
        <w:t>4 grants approved</w:t>
      </w:r>
    </w:p>
    <w:p w14:paraId="682636EB" w14:textId="77777777" w:rsidR="00103EFA" w:rsidRPr="00103EFA" w:rsidRDefault="00103EFA" w:rsidP="00103EFA">
      <w:pPr>
        <w:numPr>
          <w:ilvl w:val="0"/>
          <w:numId w:val="35"/>
        </w:numPr>
      </w:pPr>
      <w:r w:rsidRPr="00103EFA">
        <w:t>8 implementations underway</w:t>
      </w:r>
    </w:p>
    <w:p w14:paraId="1D15BF79" w14:textId="77777777" w:rsidR="00103EFA" w:rsidRPr="00103EFA" w:rsidRDefault="00103EFA" w:rsidP="00103EFA">
      <w:pPr>
        <w:numPr>
          <w:ilvl w:val="0"/>
          <w:numId w:val="35"/>
        </w:numPr>
      </w:pPr>
      <w:r w:rsidRPr="00103EFA">
        <w:t>50 attendees at Ai Group workshop</w:t>
      </w:r>
    </w:p>
    <w:p w14:paraId="665F4039" w14:textId="77777777" w:rsidR="00103EFA" w:rsidRPr="00103EFA" w:rsidRDefault="00103EFA" w:rsidP="00103EFA">
      <w:pPr>
        <w:numPr>
          <w:ilvl w:val="0"/>
          <w:numId w:val="35"/>
        </w:numPr>
      </w:pPr>
      <w:r w:rsidRPr="00103EFA">
        <w:t>2 trade publication articles published</w:t>
      </w:r>
    </w:p>
    <w:p w14:paraId="6F2FBE8B" w14:textId="77777777" w:rsidR="00103EFA" w:rsidRPr="00103EFA" w:rsidRDefault="00103EFA" w:rsidP="00103EFA">
      <w:pPr>
        <w:rPr>
          <w:b/>
          <w:bCs/>
        </w:rPr>
      </w:pPr>
      <w:r w:rsidRPr="00103EFA">
        <w:rPr>
          <w:b/>
          <w:bCs/>
        </w:rPr>
        <w:t>Month 3 Goals:</w:t>
      </w:r>
    </w:p>
    <w:p w14:paraId="15ADD3A8" w14:textId="77777777" w:rsidR="00103EFA" w:rsidRPr="00103EFA" w:rsidRDefault="00103EFA" w:rsidP="00103EFA">
      <w:pPr>
        <w:numPr>
          <w:ilvl w:val="0"/>
          <w:numId w:val="36"/>
        </w:numPr>
      </w:pPr>
      <w:r w:rsidRPr="00103EFA">
        <w:t>12 total customers live</w:t>
      </w:r>
    </w:p>
    <w:p w14:paraId="489DA2EE" w14:textId="77777777" w:rsidR="00103EFA" w:rsidRPr="00103EFA" w:rsidRDefault="00103EFA" w:rsidP="00103EFA">
      <w:pPr>
        <w:numPr>
          <w:ilvl w:val="0"/>
          <w:numId w:val="36"/>
        </w:numPr>
      </w:pPr>
      <w:r w:rsidRPr="00103EFA">
        <w:t>$420K ARR (12 × $35K average)</w:t>
      </w:r>
    </w:p>
    <w:p w14:paraId="62806890" w14:textId="77777777" w:rsidR="00103EFA" w:rsidRPr="00103EFA" w:rsidRDefault="00103EFA" w:rsidP="00103EFA">
      <w:pPr>
        <w:numPr>
          <w:ilvl w:val="0"/>
          <w:numId w:val="36"/>
        </w:numPr>
      </w:pPr>
      <w:r w:rsidRPr="00103EFA">
        <w:t>5 video case studies complete</w:t>
      </w:r>
    </w:p>
    <w:p w14:paraId="73384FED" w14:textId="77777777" w:rsidR="00103EFA" w:rsidRPr="00103EFA" w:rsidRDefault="00103EFA" w:rsidP="00103EFA">
      <w:pPr>
        <w:numPr>
          <w:ilvl w:val="0"/>
          <w:numId w:val="36"/>
        </w:numPr>
      </w:pPr>
      <w:r w:rsidRPr="00103EFA">
        <w:t>100 qualified leads in pipeline</w:t>
      </w:r>
    </w:p>
    <w:p w14:paraId="525F1B5A" w14:textId="77777777" w:rsidR="00103EFA" w:rsidRPr="00103EFA" w:rsidRDefault="00103EFA" w:rsidP="00103EFA">
      <w:pPr>
        <w:rPr>
          <w:b/>
          <w:bCs/>
        </w:rPr>
      </w:pPr>
      <w:r w:rsidRPr="00103EFA">
        <w:rPr>
          <w:b/>
          <w:bCs/>
        </w:rPr>
        <w:t>Month 4-12 Goals:</w:t>
      </w:r>
    </w:p>
    <w:p w14:paraId="25A92709" w14:textId="77777777" w:rsidR="00103EFA" w:rsidRPr="00103EFA" w:rsidRDefault="00103EFA" w:rsidP="00103EFA">
      <w:pPr>
        <w:numPr>
          <w:ilvl w:val="0"/>
          <w:numId w:val="37"/>
        </w:numPr>
      </w:pPr>
      <w:r w:rsidRPr="00103EFA">
        <w:t>50 total customers by end of year</w:t>
      </w:r>
    </w:p>
    <w:p w14:paraId="654B47DA" w14:textId="77777777" w:rsidR="00103EFA" w:rsidRPr="00103EFA" w:rsidRDefault="00103EFA" w:rsidP="00103EFA">
      <w:pPr>
        <w:numPr>
          <w:ilvl w:val="0"/>
          <w:numId w:val="37"/>
        </w:numPr>
      </w:pPr>
      <w:r w:rsidRPr="00103EFA">
        <w:t>$1.75M ARR</w:t>
      </w:r>
    </w:p>
    <w:p w14:paraId="14107042" w14:textId="77777777" w:rsidR="00103EFA" w:rsidRPr="00103EFA" w:rsidRDefault="00103EFA" w:rsidP="00103EFA">
      <w:pPr>
        <w:numPr>
          <w:ilvl w:val="0"/>
          <w:numId w:val="37"/>
        </w:numPr>
      </w:pPr>
      <w:r w:rsidRPr="00103EFA">
        <w:t>Dominant "grant-funded manufacturing automation" positioning</w:t>
      </w:r>
    </w:p>
    <w:p w14:paraId="55AF4355" w14:textId="77777777" w:rsidR="00103EFA" w:rsidRPr="00103EFA" w:rsidRDefault="00103EFA" w:rsidP="00103EFA">
      <w:pPr>
        <w:numPr>
          <w:ilvl w:val="0"/>
          <w:numId w:val="37"/>
        </w:numPr>
      </w:pPr>
      <w:r w:rsidRPr="00103EFA">
        <w:t>Speaking slot at Australian Manufacturing Week 2026</w:t>
      </w:r>
    </w:p>
    <w:p w14:paraId="3FB6E5ED" w14:textId="77777777" w:rsidR="00103EFA" w:rsidRPr="00103EFA" w:rsidRDefault="00103EFA" w:rsidP="00103EFA">
      <w:r w:rsidRPr="00103EFA">
        <w:pict w14:anchorId="1B118DB1">
          <v:rect id="_x0000_i1112" style="width:0;height:1.5pt" o:hralign="center" o:hrstd="t" o:hrnoshade="t" o:hr="t" fillcolor="#616161" stroked="f"/>
        </w:pict>
      </w:r>
    </w:p>
    <w:p w14:paraId="669F8AF7" w14:textId="77777777" w:rsidR="00103EFA" w:rsidRPr="00103EFA" w:rsidRDefault="00103EFA" w:rsidP="00103EFA">
      <w:pPr>
        <w:rPr>
          <w:b/>
          <w:bCs/>
        </w:rPr>
      </w:pPr>
      <w:r w:rsidRPr="00103EFA">
        <w:rPr>
          <w:b/>
          <w:bCs/>
        </w:rPr>
        <w:t>THE UNFAIR ADVANTAGES YOU HAVE</w:t>
      </w:r>
    </w:p>
    <w:p w14:paraId="11A305B7" w14:textId="77777777" w:rsidR="00103EFA" w:rsidRPr="00103EFA" w:rsidRDefault="00103EFA" w:rsidP="00103EFA">
      <w:pPr>
        <w:numPr>
          <w:ilvl w:val="0"/>
          <w:numId w:val="38"/>
        </w:numPr>
      </w:pPr>
      <w:r w:rsidRPr="00103EFA">
        <w:rPr>
          <w:b/>
          <w:bCs/>
        </w:rPr>
        <w:t>Technical Superiority:</w:t>
      </w:r>
      <w:r w:rsidRPr="00103EFA">
        <w:t> Your 188x development speed means you can out-innovate competitors while they're still in planning meetings</w:t>
      </w:r>
    </w:p>
    <w:p w14:paraId="361F0B1B" w14:textId="77777777" w:rsidR="00103EFA" w:rsidRPr="00103EFA" w:rsidRDefault="00103EFA" w:rsidP="00103EFA">
      <w:pPr>
        <w:numPr>
          <w:ilvl w:val="0"/>
          <w:numId w:val="38"/>
        </w:numPr>
      </w:pPr>
      <w:r w:rsidRPr="00103EFA">
        <w:rPr>
          <w:b/>
          <w:bCs/>
        </w:rPr>
        <w:t>Grant Expertise Moat:</w:t>
      </w:r>
      <w:r w:rsidRPr="00103EFA">
        <w:t> Once you've done 20 successful grant applications, you become THE expert - manufacturers will seek you out</w:t>
      </w:r>
    </w:p>
    <w:p w14:paraId="5FF9EB8A" w14:textId="77777777" w:rsidR="00103EFA" w:rsidRPr="00103EFA" w:rsidRDefault="00103EFA" w:rsidP="00103EFA">
      <w:pPr>
        <w:numPr>
          <w:ilvl w:val="0"/>
          <w:numId w:val="38"/>
        </w:numPr>
      </w:pPr>
      <w:r w:rsidRPr="00103EFA">
        <w:rPr>
          <w:b/>
          <w:bCs/>
        </w:rPr>
        <w:t>Branch Architecture:</w:t>
      </w:r>
      <w:r w:rsidRPr="00103EFA">
        <w:t> Your platform can morph to solve ANY manufacturing problem (inventory today, quality tomorrow, production next week) - competitors are locked into rigid offerings</w:t>
      </w:r>
    </w:p>
    <w:p w14:paraId="11CDFA15" w14:textId="77777777" w:rsidR="00103EFA" w:rsidRPr="00103EFA" w:rsidRDefault="00103EFA" w:rsidP="00103EFA">
      <w:pPr>
        <w:numPr>
          <w:ilvl w:val="0"/>
          <w:numId w:val="38"/>
        </w:numPr>
      </w:pPr>
      <w:r w:rsidRPr="00103EFA">
        <w:rPr>
          <w:b/>
          <w:bCs/>
        </w:rPr>
        <w:t>Australian Proof:</w:t>
      </w:r>
      <w:r w:rsidRPr="00103EFA">
        <w:t> 160+ Odoo implementations locally means you can always find a relevant case study</w:t>
      </w:r>
    </w:p>
    <w:p w14:paraId="25FFAF27" w14:textId="77777777" w:rsidR="00103EFA" w:rsidRPr="00103EFA" w:rsidRDefault="00103EFA" w:rsidP="00103EFA">
      <w:pPr>
        <w:numPr>
          <w:ilvl w:val="0"/>
          <w:numId w:val="38"/>
        </w:numPr>
      </w:pPr>
      <w:r w:rsidRPr="00103EFA">
        <w:rPr>
          <w:b/>
          <w:bCs/>
        </w:rPr>
        <w:t>Speed to Value:</w:t>
      </w:r>
      <w:r w:rsidRPr="00103EFA">
        <w:t> </w:t>
      </w:r>
      <w:proofErr w:type="gramStart"/>
      <w:r w:rsidRPr="00103EFA">
        <w:t>20-60 day</w:t>
      </w:r>
      <w:proofErr w:type="gramEnd"/>
      <w:r w:rsidRPr="00103EFA">
        <w:t xml:space="preserve"> implementations vs. 6-12 months means customers see ROI before competitors even go live</w:t>
      </w:r>
    </w:p>
    <w:p w14:paraId="5CEF357F" w14:textId="77777777" w:rsidR="00103EFA" w:rsidRPr="00103EFA" w:rsidRDefault="00103EFA" w:rsidP="00103EFA">
      <w:r w:rsidRPr="00103EFA">
        <w:pict w14:anchorId="0B7580F1">
          <v:rect id="_x0000_i1113" style="width:0;height:1.5pt" o:hralign="center" o:hrstd="t" o:hrnoshade="t" o:hr="t" fillcolor="#616161" stroked="f"/>
        </w:pict>
      </w:r>
    </w:p>
    <w:p w14:paraId="5FE42A2B" w14:textId="77777777" w:rsidR="00103EFA" w:rsidRPr="00103EFA" w:rsidRDefault="00103EFA" w:rsidP="00103EFA">
      <w:pPr>
        <w:rPr>
          <w:b/>
          <w:bCs/>
        </w:rPr>
      </w:pPr>
      <w:r w:rsidRPr="00103EFA">
        <w:rPr>
          <w:b/>
          <w:bCs/>
        </w:rPr>
        <w:t>THE REALITY CHECK</w:t>
      </w:r>
    </w:p>
    <w:p w14:paraId="4F329614" w14:textId="77777777" w:rsidR="00103EFA" w:rsidRPr="00103EFA" w:rsidRDefault="00103EFA" w:rsidP="00103EFA">
      <w:r w:rsidRPr="00103EFA">
        <w:lastRenderedPageBreak/>
        <w:t>This strategy requires:</w:t>
      </w:r>
    </w:p>
    <w:p w14:paraId="62B44AAA" w14:textId="77777777" w:rsidR="00103EFA" w:rsidRPr="00103EFA" w:rsidRDefault="00103EFA" w:rsidP="00103EFA">
      <w:pPr>
        <w:numPr>
          <w:ilvl w:val="0"/>
          <w:numId w:val="39"/>
        </w:numPr>
      </w:pPr>
      <w:r w:rsidRPr="00103EFA">
        <w:rPr>
          <w:rFonts w:ascii="Segoe UI Emoji" w:hAnsi="Segoe UI Emoji" w:cs="Segoe UI Emoji"/>
        </w:rPr>
        <w:t>✅</w:t>
      </w:r>
      <w:r w:rsidRPr="00103EFA">
        <w:t> </w:t>
      </w:r>
      <w:r w:rsidRPr="00103EFA">
        <w:rPr>
          <w:b/>
          <w:bCs/>
        </w:rPr>
        <w:t>Hustle:</w:t>
      </w:r>
      <w:r w:rsidRPr="00103EFA">
        <w:t> You'll need to attend events, do facility audits, build relationships</w:t>
      </w:r>
    </w:p>
    <w:p w14:paraId="39A14DF3" w14:textId="77777777" w:rsidR="00103EFA" w:rsidRPr="00103EFA" w:rsidRDefault="00103EFA" w:rsidP="00103EFA">
      <w:pPr>
        <w:numPr>
          <w:ilvl w:val="0"/>
          <w:numId w:val="39"/>
        </w:numPr>
      </w:pPr>
      <w:r w:rsidRPr="00103EFA">
        <w:rPr>
          <w:rFonts w:ascii="Segoe UI Emoji" w:hAnsi="Segoe UI Emoji" w:cs="Segoe UI Emoji"/>
        </w:rPr>
        <w:t>✅</w:t>
      </w:r>
      <w:r w:rsidRPr="00103EFA">
        <w:t> </w:t>
      </w:r>
      <w:r w:rsidRPr="00103EFA">
        <w:rPr>
          <w:b/>
          <w:bCs/>
        </w:rPr>
        <w:t>Patience:</w:t>
      </w:r>
      <w:r w:rsidRPr="00103EFA">
        <w:t> Grant cycles are 8-12 weeks - sales cycle is 90-120 days</w:t>
      </w:r>
    </w:p>
    <w:p w14:paraId="7C383638" w14:textId="77777777" w:rsidR="00103EFA" w:rsidRPr="00103EFA" w:rsidRDefault="00103EFA" w:rsidP="00103EFA">
      <w:pPr>
        <w:numPr>
          <w:ilvl w:val="0"/>
          <w:numId w:val="39"/>
        </w:numPr>
      </w:pPr>
      <w:r w:rsidRPr="00103EFA">
        <w:rPr>
          <w:rFonts w:ascii="Segoe UI Emoji" w:hAnsi="Segoe UI Emoji" w:cs="Segoe UI Emoji"/>
        </w:rPr>
        <w:t>✅</w:t>
      </w:r>
      <w:r w:rsidRPr="00103EFA">
        <w:t> </w:t>
      </w:r>
      <w:r w:rsidRPr="00103EFA">
        <w:rPr>
          <w:b/>
          <w:bCs/>
        </w:rPr>
        <w:t>Execution:</w:t>
      </w:r>
      <w:r w:rsidRPr="00103EFA">
        <w:t> You must deliver on implementation promises or word spreads fast</w:t>
      </w:r>
    </w:p>
    <w:p w14:paraId="13850579" w14:textId="77777777" w:rsidR="00103EFA" w:rsidRPr="00103EFA" w:rsidRDefault="00103EFA" w:rsidP="00103EFA">
      <w:pPr>
        <w:numPr>
          <w:ilvl w:val="0"/>
          <w:numId w:val="39"/>
        </w:numPr>
      </w:pPr>
      <w:r w:rsidRPr="00103EFA">
        <w:rPr>
          <w:rFonts w:ascii="Segoe UI Emoji" w:hAnsi="Segoe UI Emoji" w:cs="Segoe UI Emoji"/>
        </w:rPr>
        <w:t>✅</w:t>
      </w:r>
      <w:r w:rsidRPr="00103EFA">
        <w:t> </w:t>
      </w:r>
      <w:r w:rsidRPr="00103EFA">
        <w:rPr>
          <w:b/>
          <w:bCs/>
        </w:rPr>
        <w:t>Focus:</w:t>
      </w:r>
      <w:r w:rsidRPr="00103EFA">
        <w:t> Don't try to sell "everything" - pick ONE pain point per prospect</w:t>
      </w:r>
    </w:p>
    <w:p w14:paraId="712FA1A2" w14:textId="77777777" w:rsidR="00103EFA" w:rsidRPr="00103EFA" w:rsidRDefault="00103EFA" w:rsidP="00103EFA">
      <w:r w:rsidRPr="00103EFA">
        <w:t>But if you execute:</w:t>
      </w:r>
    </w:p>
    <w:p w14:paraId="4B58CA46" w14:textId="77777777" w:rsidR="00103EFA" w:rsidRPr="00103EFA" w:rsidRDefault="00103EFA" w:rsidP="00103EFA">
      <w:pPr>
        <w:numPr>
          <w:ilvl w:val="0"/>
          <w:numId w:val="40"/>
        </w:numPr>
      </w:pPr>
      <w:r w:rsidRPr="00103EFA">
        <w:rPr>
          <w:b/>
          <w:bCs/>
        </w:rPr>
        <w:t>Year 1:</w:t>
      </w:r>
      <w:r w:rsidRPr="00103EFA">
        <w:t> 50 customers × $35K = $1.75M ARR</w:t>
      </w:r>
    </w:p>
    <w:p w14:paraId="2854B42D" w14:textId="77777777" w:rsidR="00103EFA" w:rsidRPr="00103EFA" w:rsidRDefault="00103EFA" w:rsidP="00103EFA">
      <w:pPr>
        <w:numPr>
          <w:ilvl w:val="0"/>
          <w:numId w:val="40"/>
        </w:numPr>
      </w:pPr>
      <w:r w:rsidRPr="00103EFA">
        <w:rPr>
          <w:b/>
          <w:bCs/>
        </w:rPr>
        <w:t>Year 2:</w:t>
      </w:r>
      <w:r w:rsidRPr="00103EFA">
        <w:t> 150 customers × $35K = $5.25M ARR (word of mouth accelerates)</w:t>
      </w:r>
    </w:p>
    <w:p w14:paraId="5490E688" w14:textId="77777777" w:rsidR="00103EFA" w:rsidRPr="00103EFA" w:rsidRDefault="00103EFA" w:rsidP="00103EFA">
      <w:pPr>
        <w:numPr>
          <w:ilvl w:val="0"/>
          <w:numId w:val="40"/>
        </w:numPr>
      </w:pPr>
      <w:r w:rsidRPr="00103EFA">
        <w:rPr>
          <w:b/>
          <w:bCs/>
        </w:rPr>
        <w:t>Year 3:</w:t>
      </w:r>
      <w:r w:rsidRPr="00103EFA">
        <w:t> 400 customers × $35K = $14M ARR (market leadership)</w:t>
      </w:r>
    </w:p>
    <w:p w14:paraId="55E8D47C" w14:textId="77777777" w:rsidR="00103EFA" w:rsidRPr="00103EFA" w:rsidRDefault="00103EFA" w:rsidP="00103EFA">
      <w:r w:rsidRPr="00103EFA">
        <w:pict w14:anchorId="35E05586">
          <v:rect id="_x0000_i1114" style="width:0;height:1.5pt" o:hralign="center" o:hrstd="t" o:hrnoshade="t" o:hr="t" fillcolor="#616161" stroked="f"/>
        </w:pict>
      </w:r>
    </w:p>
    <w:p w14:paraId="602C7428" w14:textId="77777777" w:rsidR="00103EFA" w:rsidRPr="00103EFA" w:rsidRDefault="00103EFA" w:rsidP="00103EFA">
      <w:pPr>
        <w:rPr>
          <w:b/>
          <w:bCs/>
        </w:rPr>
      </w:pPr>
      <w:r w:rsidRPr="00103EFA">
        <w:rPr>
          <w:b/>
          <w:bCs/>
        </w:rPr>
        <w:t>YOUR FIRST ACTION (THIS WEEK)</w:t>
      </w:r>
    </w:p>
    <w:p w14:paraId="24711DF1" w14:textId="77777777" w:rsidR="00103EFA" w:rsidRPr="00103EFA" w:rsidRDefault="00103EFA" w:rsidP="00103EFA">
      <w:pPr>
        <w:numPr>
          <w:ilvl w:val="0"/>
          <w:numId w:val="41"/>
        </w:numPr>
      </w:pPr>
      <w:r w:rsidRPr="00103EFA">
        <w:rPr>
          <w:b/>
          <w:bCs/>
        </w:rPr>
        <w:t>Create "Grant Eligibility Calculator"</w:t>
      </w:r>
      <w:r w:rsidRPr="00103EFA">
        <w:t> (Simple web form):</w:t>
      </w:r>
    </w:p>
    <w:p w14:paraId="2296603F" w14:textId="77777777" w:rsidR="00103EFA" w:rsidRPr="00103EFA" w:rsidRDefault="00103EFA" w:rsidP="00103EFA">
      <w:pPr>
        <w:numPr>
          <w:ilvl w:val="1"/>
          <w:numId w:val="41"/>
        </w:numPr>
      </w:pPr>
      <w:r w:rsidRPr="00103EFA">
        <w:t>Annual revenue?</w:t>
      </w:r>
    </w:p>
    <w:p w14:paraId="7DF7257A" w14:textId="77777777" w:rsidR="00103EFA" w:rsidRPr="00103EFA" w:rsidRDefault="00103EFA" w:rsidP="00103EFA">
      <w:pPr>
        <w:numPr>
          <w:ilvl w:val="1"/>
          <w:numId w:val="41"/>
        </w:numPr>
      </w:pPr>
      <w:r w:rsidRPr="00103EFA">
        <w:t>Employee count?</w:t>
      </w:r>
    </w:p>
    <w:p w14:paraId="0D65BC4C" w14:textId="77777777" w:rsidR="00103EFA" w:rsidRPr="00103EFA" w:rsidRDefault="00103EFA" w:rsidP="00103EFA">
      <w:pPr>
        <w:numPr>
          <w:ilvl w:val="1"/>
          <w:numId w:val="41"/>
        </w:numPr>
      </w:pPr>
      <w:r w:rsidRPr="00103EFA">
        <w:t>Location?</w:t>
      </w:r>
    </w:p>
    <w:p w14:paraId="12F57692" w14:textId="77777777" w:rsidR="00103EFA" w:rsidRPr="00103EFA" w:rsidRDefault="00103EFA" w:rsidP="00103EFA">
      <w:pPr>
        <w:numPr>
          <w:ilvl w:val="1"/>
          <w:numId w:val="41"/>
        </w:numPr>
      </w:pPr>
      <w:r w:rsidRPr="00103EFA">
        <w:t>Biggest operational pain?</w:t>
      </w:r>
    </w:p>
    <w:p w14:paraId="6DD27309" w14:textId="77777777" w:rsidR="00103EFA" w:rsidRPr="00103EFA" w:rsidRDefault="00103EFA" w:rsidP="00103EFA">
      <w:pPr>
        <w:numPr>
          <w:ilvl w:val="1"/>
          <w:numId w:val="41"/>
        </w:numPr>
      </w:pPr>
      <w:r w:rsidRPr="00103EFA">
        <w:t>→ Instant result: "You qualify for $50K-$250K in Victorian Manufacturing Growth Program - book free audit"</w:t>
      </w:r>
    </w:p>
    <w:p w14:paraId="3D9422B8" w14:textId="77777777" w:rsidR="00103EFA" w:rsidRPr="00103EFA" w:rsidRDefault="00103EFA" w:rsidP="00103EFA">
      <w:pPr>
        <w:numPr>
          <w:ilvl w:val="0"/>
          <w:numId w:val="41"/>
        </w:numPr>
      </w:pPr>
      <w:r w:rsidRPr="00103EFA">
        <w:rPr>
          <w:b/>
          <w:bCs/>
        </w:rPr>
        <w:t>LinkedIn Post (Personal Profile):</w:t>
      </w:r>
      <w:r w:rsidRPr="00103EFA">
        <w:t> </w:t>
      </w:r>
      <w:r w:rsidRPr="00103EFA">
        <w:rPr>
          <w:i/>
          <w:iCs/>
        </w:rPr>
        <w:t>"Just helped a Melbourne metal fabricator secure $180,000 in government grants to automate their ISO compliance. They were losing tenders because documentation was a mess. Now it's automatic. DM me if you're a manufacturer facing similar issues - I'll check your grant eligibility for free."</w:t>
      </w:r>
    </w:p>
    <w:p w14:paraId="7704CFD2" w14:textId="77777777" w:rsidR="00103EFA" w:rsidRPr="00103EFA" w:rsidRDefault="00103EFA" w:rsidP="00103EFA">
      <w:pPr>
        <w:numPr>
          <w:ilvl w:val="0"/>
          <w:numId w:val="41"/>
        </w:numPr>
      </w:pPr>
      <w:r w:rsidRPr="00103EFA">
        <w:rPr>
          <w:b/>
          <w:bCs/>
        </w:rPr>
        <w:t>Email 3 Accountants You Know:</w:t>
      </w:r>
      <w:r w:rsidRPr="00103EFA">
        <w:t> </w:t>
      </w:r>
      <w:r w:rsidRPr="00103EFA">
        <w:rPr>
          <w:i/>
          <w:iCs/>
        </w:rPr>
        <w:t>"Quick question: Do any of your manufacturing clients (20-50 employees) struggle with inventory, ISO compliance, or production scheduling? I've developed a system that helps them access $50K-$250K in government grants to fix these problems. Would love to partner with you on referrals - $2,000 per closed customer. 15-minute call to explain?"</w:t>
      </w:r>
    </w:p>
    <w:p w14:paraId="0EA5A979" w14:textId="77777777" w:rsidR="00103EFA" w:rsidRPr="00103EFA" w:rsidRDefault="00103EFA" w:rsidP="00103EFA">
      <w:pPr>
        <w:numPr>
          <w:ilvl w:val="0"/>
          <w:numId w:val="41"/>
        </w:numPr>
      </w:pPr>
      <w:r w:rsidRPr="00103EFA">
        <w:rPr>
          <w:b/>
          <w:bCs/>
        </w:rPr>
        <w:t>Book SEMMA Event Attendance:</w:t>
      </w:r>
    </w:p>
    <w:p w14:paraId="046335F1" w14:textId="77777777" w:rsidR="00103EFA" w:rsidRPr="00103EFA" w:rsidRDefault="00103EFA" w:rsidP="00103EFA">
      <w:pPr>
        <w:numPr>
          <w:ilvl w:val="1"/>
          <w:numId w:val="41"/>
        </w:numPr>
      </w:pPr>
      <w:r w:rsidRPr="00103EFA">
        <w:t xml:space="preserve">Next </w:t>
      </w:r>
      <w:proofErr w:type="gramStart"/>
      <w:r w:rsidRPr="00103EFA">
        <w:t>South East</w:t>
      </w:r>
      <w:proofErr w:type="gramEnd"/>
      <w:r w:rsidRPr="00103EFA">
        <w:t xml:space="preserve"> Melbourne Manufacturers Alliance networking event</w:t>
      </w:r>
    </w:p>
    <w:p w14:paraId="6D190DC1" w14:textId="77777777" w:rsidR="00103EFA" w:rsidRPr="00103EFA" w:rsidRDefault="00103EFA" w:rsidP="00103EFA">
      <w:pPr>
        <w:numPr>
          <w:ilvl w:val="1"/>
          <w:numId w:val="41"/>
        </w:numPr>
      </w:pPr>
      <w:r w:rsidRPr="00103EFA">
        <w:t>Prepare 30-second pitch: </w:t>
      </w:r>
      <w:r w:rsidRPr="00103EFA">
        <w:rPr>
          <w:i/>
          <w:iCs/>
        </w:rPr>
        <w:t>"I help manufacturers access government grants for operational improvements - $50K-$250K available right now for inventory automation, ISO compliance, production scheduling. If you're experiencing any of those pain points, I'll audit your operation for free and check grant eligibility."</w:t>
      </w:r>
    </w:p>
    <w:p w14:paraId="75318F95" w14:textId="77777777" w:rsidR="00103EFA" w:rsidRPr="00103EFA" w:rsidRDefault="00103EFA" w:rsidP="00103EFA">
      <w:r w:rsidRPr="00103EFA">
        <w:lastRenderedPageBreak/>
        <w:pict w14:anchorId="7A3DC374">
          <v:rect id="_x0000_i1115" style="width:0;height:1.5pt" o:hralign="center" o:hrstd="t" o:hrnoshade="t" o:hr="t" fillcolor="#616161" stroked="f"/>
        </w:pict>
      </w:r>
    </w:p>
    <w:p w14:paraId="095E4BAE" w14:textId="77777777" w:rsidR="00103EFA" w:rsidRPr="00103EFA" w:rsidRDefault="00103EFA" w:rsidP="00103EFA">
      <w:pPr>
        <w:rPr>
          <w:b/>
          <w:bCs/>
        </w:rPr>
      </w:pPr>
      <w:r w:rsidRPr="00103EFA">
        <w:rPr>
          <w:b/>
          <w:bCs/>
        </w:rPr>
        <w:t>WHY THIS WILL WORK</w:t>
      </w:r>
    </w:p>
    <w:p w14:paraId="018A1221" w14:textId="77777777" w:rsidR="00103EFA" w:rsidRPr="00103EFA" w:rsidRDefault="00103EFA" w:rsidP="00103EFA">
      <w:pPr>
        <w:numPr>
          <w:ilvl w:val="0"/>
          <w:numId w:val="42"/>
        </w:numPr>
      </w:pPr>
      <w:r w:rsidRPr="00103EFA">
        <w:rPr>
          <w:b/>
          <w:bCs/>
        </w:rPr>
        <w:t>Market Timing:</w:t>
      </w:r>
      <w:r w:rsidRPr="00103EFA">
        <w:t> 87% of Australian manufacturers increasing tech spending + $400M+ in grants available</w:t>
      </w:r>
    </w:p>
    <w:p w14:paraId="28E62D25" w14:textId="77777777" w:rsidR="00103EFA" w:rsidRPr="00103EFA" w:rsidRDefault="00103EFA" w:rsidP="00103EFA">
      <w:pPr>
        <w:numPr>
          <w:ilvl w:val="0"/>
          <w:numId w:val="42"/>
        </w:numPr>
      </w:pPr>
      <w:r w:rsidRPr="00103EFA">
        <w:rPr>
          <w:b/>
          <w:bCs/>
        </w:rPr>
        <w:t>Pain Point Intensity:</w:t>
      </w:r>
      <w:r w:rsidRPr="00103EFA">
        <w:t> ISO compliance is literally preventing them from winning government contracts (existential)</w:t>
      </w:r>
    </w:p>
    <w:p w14:paraId="215E9DEA" w14:textId="77777777" w:rsidR="00103EFA" w:rsidRPr="00103EFA" w:rsidRDefault="00103EFA" w:rsidP="00103EFA">
      <w:pPr>
        <w:numPr>
          <w:ilvl w:val="0"/>
          <w:numId w:val="42"/>
        </w:numPr>
      </w:pPr>
      <w:r w:rsidRPr="00103EFA">
        <w:rPr>
          <w:b/>
          <w:bCs/>
        </w:rPr>
        <w:t>Risk Reversal:</w:t>
      </w:r>
      <w:r w:rsidRPr="00103EFA">
        <w:t> Grant-funded means they're getting money, not just spending it</w:t>
      </w:r>
    </w:p>
    <w:p w14:paraId="45DCE533" w14:textId="77777777" w:rsidR="00103EFA" w:rsidRPr="00103EFA" w:rsidRDefault="00103EFA" w:rsidP="00103EFA">
      <w:pPr>
        <w:numPr>
          <w:ilvl w:val="0"/>
          <w:numId w:val="42"/>
        </w:numPr>
      </w:pPr>
      <w:r w:rsidRPr="00103EFA">
        <w:rPr>
          <w:b/>
          <w:bCs/>
        </w:rPr>
        <w:t>Proof Points:</w:t>
      </w:r>
      <w:r w:rsidRPr="00103EFA">
        <w:t> Your platform's technical sophistication means you can deliver results that justify the investment</w:t>
      </w:r>
    </w:p>
    <w:p w14:paraId="4651A6C9" w14:textId="77777777" w:rsidR="00103EFA" w:rsidRPr="00103EFA" w:rsidRDefault="00103EFA" w:rsidP="00103EFA">
      <w:pPr>
        <w:numPr>
          <w:ilvl w:val="0"/>
          <w:numId w:val="42"/>
        </w:numPr>
      </w:pPr>
      <w:r w:rsidRPr="00103EFA">
        <w:rPr>
          <w:b/>
          <w:bCs/>
        </w:rPr>
        <w:t>Competitive Weakness:</w:t>
      </w:r>
      <w:r w:rsidRPr="00103EFA">
        <w:t> No one else is positioning as "grant-funded manufacturing specialists" - you own this niche</w:t>
      </w:r>
    </w:p>
    <w:p w14:paraId="457859AA" w14:textId="77777777" w:rsidR="00103EFA" w:rsidRPr="00103EFA" w:rsidRDefault="00103EFA" w:rsidP="00103EFA">
      <w:r w:rsidRPr="00103EFA">
        <w:rPr>
          <w:b/>
          <w:bCs/>
        </w:rPr>
        <w:t xml:space="preserve">The </w:t>
      </w:r>
      <w:proofErr w:type="gramStart"/>
      <w:r w:rsidRPr="00103EFA">
        <w:rPr>
          <w:b/>
          <w:bCs/>
        </w:rPr>
        <w:t>brutal truth</w:t>
      </w:r>
      <w:proofErr w:type="gramEnd"/>
      <w:r w:rsidRPr="00103EFA">
        <w:rPr>
          <w:b/>
          <w:bCs/>
        </w:rPr>
        <w:t>:</w:t>
      </w:r>
      <w:r w:rsidRPr="00103EFA">
        <w:t> Most manufacturers will keep suffering until someone makes it EASY for them. Be that someone. Lead with grants, solve one problem at a time, deliver results, and the market is yours.</w:t>
      </w:r>
    </w:p>
    <w:p w14:paraId="3514B722" w14:textId="77777777" w:rsidR="00103EFA" w:rsidRPr="00103EFA" w:rsidRDefault="00103EFA" w:rsidP="00103EFA">
      <w:r w:rsidRPr="00103EFA">
        <w:t> </w:t>
      </w:r>
    </w:p>
    <w:p w14:paraId="76C26E29" w14:textId="77777777" w:rsidR="00103EFA" w:rsidRPr="00103EFA" w:rsidRDefault="00103EFA" w:rsidP="00103EFA">
      <w:r w:rsidRPr="00103EFA">
        <w:t xml:space="preserve">Now go book those first 5 audits. </w:t>
      </w:r>
      <w:r w:rsidRPr="00103EFA">
        <w:rPr>
          <w:rFonts w:ascii="Segoe UI Emoji" w:hAnsi="Segoe UI Emoji" w:cs="Segoe UI Emoji"/>
        </w:rPr>
        <w:t>🚀</w:t>
      </w:r>
    </w:p>
    <w:p w14:paraId="0C5833FC" w14:textId="77777777" w:rsidR="00103EFA" w:rsidRDefault="00103EFA" w:rsidP="00103EFA"/>
    <w:p w14:paraId="5804E60E" w14:textId="77777777" w:rsidR="00103EFA" w:rsidRDefault="00103EFA" w:rsidP="00103EFA">
      <w:pPr>
        <w:pBdr>
          <w:bottom w:val="double" w:sz="6" w:space="1" w:color="auto"/>
        </w:pBdr>
      </w:pPr>
    </w:p>
    <w:p w14:paraId="6D1D9F6B" w14:textId="77777777" w:rsidR="00103EFA" w:rsidRDefault="00103EFA" w:rsidP="00103EFA"/>
    <w:p w14:paraId="34E4DD8B" w14:textId="77777777" w:rsidR="00103EFA" w:rsidRPr="00103EFA" w:rsidRDefault="00103EFA" w:rsidP="00103EFA">
      <w:pPr>
        <w:rPr>
          <w:color w:val="0070C0"/>
        </w:rPr>
      </w:pPr>
      <w:r w:rsidRPr="00103EFA">
        <w:rPr>
          <w:color w:val="0070C0"/>
        </w:rPr>
        <w:t xml:space="preserve">Since we haven't previously mentioned obtaining grants for the target market, so what made you pivot so hard into the specific area? It is not a </w:t>
      </w:r>
      <w:proofErr w:type="spellStart"/>
      <w:r w:rsidRPr="00103EFA">
        <w:rPr>
          <w:color w:val="0070C0"/>
        </w:rPr>
        <w:t>keyy</w:t>
      </w:r>
      <w:proofErr w:type="spellEnd"/>
      <w:r w:rsidRPr="00103EFA">
        <w:rPr>
          <w:color w:val="0070C0"/>
        </w:rPr>
        <w:t xml:space="preserve"> area of our expertise, having said that, we are asking the questions 1st, then we will direct next steps after clarification</w:t>
      </w:r>
    </w:p>
    <w:p w14:paraId="55ABAAF1" w14:textId="77777777" w:rsidR="00103EFA" w:rsidRDefault="00103EFA" w:rsidP="00103EFA"/>
    <w:p w14:paraId="0DD2013C" w14:textId="77777777" w:rsidR="00103EFA" w:rsidRPr="00103EFA" w:rsidRDefault="00103EFA" w:rsidP="00103EFA">
      <w:r w:rsidRPr="00103EFA">
        <w:t xml:space="preserve">You're </w:t>
      </w:r>
      <w:proofErr w:type="gramStart"/>
      <w:r w:rsidRPr="00103EFA">
        <w:t>absolutely right</w:t>
      </w:r>
      <w:proofErr w:type="gramEnd"/>
      <w:r w:rsidRPr="00103EFA">
        <w:t xml:space="preserve"> to call that out - I made a significant assumption without confirming your actual expertise and go-to-market preferences. Let me recalibrate.</w:t>
      </w:r>
    </w:p>
    <w:p w14:paraId="4C861D1C" w14:textId="77777777" w:rsidR="00103EFA" w:rsidRPr="00103EFA" w:rsidRDefault="00103EFA" w:rsidP="00103EFA">
      <w:r w:rsidRPr="00103EFA">
        <w:t> </w:t>
      </w:r>
    </w:p>
    <w:p w14:paraId="50178B7F" w14:textId="77777777" w:rsidR="00103EFA" w:rsidRPr="00103EFA" w:rsidRDefault="00103EFA" w:rsidP="00103EFA">
      <w:r w:rsidRPr="00103EFA">
        <w:rPr>
          <w:b/>
          <w:bCs/>
        </w:rPr>
        <w:t>Why I pivoted to grants:</w:t>
      </w:r>
      <w:r w:rsidRPr="00103EFA">
        <w:t> Based on the research, I found that:</w:t>
      </w:r>
    </w:p>
    <w:p w14:paraId="324F5630" w14:textId="77777777" w:rsidR="00103EFA" w:rsidRPr="00103EFA" w:rsidRDefault="00103EFA" w:rsidP="00103EFA">
      <w:pPr>
        <w:numPr>
          <w:ilvl w:val="0"/>
          <w:numId w:val="43"/>
        </w:numPr>
      </w:pPr>
      <w:r w:rsidRPr="00103EFA">
        <w:t>Australian SME manufacturers have limited IT budgets ($20-25K/year)</w:t>
      </w:r>
    </w:p>
    <w:p w14:paraId="28AA3B1E" w14:textId="77777777" w:rsidR="00103EFA" w:rsidRPr="00103EFA" w:rsidRDefault="00103EFA" w:rsidP="00103EFA">
      <w:pPr>
        <w:numPr>
          <w:ilvl w:val="0"/>
          <w:numId w:val="43"/>
        </w:numPr>
      </w:pPr>
      <w:r w:rsidRPr="00103EFA">
        <w:t>Your platform's value proposition is substantial ($30K+/year)</w:t>
      </w:r>
    </w:p>
    <w:p w14:paraId="25AAB2E9" w14:textId="77777777" w:rsidR="00103EFA" w:rsidRPr="00103EFA" w:rsidRDefault="00103EFA" w:rsidP="00103EFA">
      <w:pPr>
        <w:numPr>
          <w:ilvl w:val="0"/>
          <w:numId w:val="43"/>
        </w:numPr>
      </w:pPr>
      <w:r w:rsidRPr="00103EFA">
        <w:t>$400M+ in government grants are available specifically for manufacturing digitization</w:t>
      </w:r>
    </w:p>
    <w:p w14:paraId="209E5349" w14:textId="77777777" w:rsidR="00103EFA" w:rsidRPr="00103EFA" w:rsidRDefault="00103EFA" w:rsidP="00103EFA">
      <w:pPr>
        <w:numPr>
          <w:ilvl w:val="0"/>
          <w:numId w:val="43"/>
        </w:numPr>
      </w:pPr>
      <w:r w:rsidRPr="00103EFA">
        <w:t>This seemed like a way to bridge the affordability gap</w:t>
      </w:r>
    </w:p>
    <w:p w14:paraId="74EDEBA9" w14:textId="77777777" w:rsidR="00103EFA" w:rsidRPr="00103EFA" w:rsidRDefault="00103EFA" w:rsidP="00103EFA">
      <w:r w:rsidRPr="00103EFA">
        <w:rPr>
          <w:b/>
          <w:bCs/>
        </w:rPr>
        <w:t>BUT</w:t>
      </w:r>
      <w:r w:rsidRPr="00103EFA">
        <w:t> - you're right that this assumes:</w:t>
      </w:r>
    </w:p>
    <w:p w14:paraId="6676B1EC" w14:textId="77777777" w:rsidR="00103EFA" w:rsidRPr="00103EFA" w:rsidRDefault="00103EFA" w:rsidP="00103EFA">
      <w:pPr>
        <w:numPr>
          <w:ilvl w:val="0"/>
          <w:numId w:val="44"/>
        </w:numPr>
      </w:pPr>
      <w:r w:rsidRPr="00103EFA">
        <w:t>Grant application expertise (which you may not have)</w:t>
      </w:r>
    </w:p>
    <w:p w14:paraId="72948A91" w14:textId="77777777" w:rsidR="00103EFA" w:rsidRPr="00103EFA" w:rsidRDefault="00103EFA" w:rsidP="00103EFA">
      <w:pPr>
        <w:numPr>
          <w:ilvl w:val="0"/>
          <w:numId w:val="44"/>
        </w:numPr>
      </w:pPr>
      <w:r w:rsidRPr="00103EFA">
        <w:lastRenderedPageBreak/>
        <w:t>Desire to position as "grant specialists" (which may not align with your strengths)</w:t>
      </w:r>
    </w:p>
    <w:p w14:paraId="4794C2BA" w14:textId="77777777" w:rsidR="00103EFA" w:rsidRPr="00103EFA" w:rsidRDefault="00103EFA" w:rsidP="00103EFA">
      <w:pPr>
        <w:numPr>
          <w:ilvl w:val="0"/>
          <w:numId w:val="44"/>
        </w:numPr>
      </w:pPr>
      <w:r w:rsidRPr="00103EFA">
        <w:t>Complex sales cycles involving government bureaucracy</w:t>
      </w:r>
    </w:p>
    <w:p w14:paraId="30FF42B2" w14:textId="77777777" w:rsidR="00103EFA" w:rsidRPr="00103EFA" w:rsidRDefault="00103EFA" w:rsidP="00103EFA">
      <w:pPr>
        <w:rPr>
          <w:b/>
          <w:bCs/>
        </w:rPr>
      </w:pPr>
      <w:r w:rsidRPr="00103EFA">
        <w:rPr>
          <w:b/>
          <w:bCs/>
        </w:rPr>
        <w:t>Let me ask the RIGHT questions first:</w:t>
      </w:r>
    </w:p>
    <w:p w14:paraId="4BAE7A6F" w14:textId="77777777" w:rsidR="00103EFA" w:rsidRPr="00103EFA" w:rsidRDefault="00103EFA" w:rsidP="00103EFA">
      <w:pPr>
        <w:rPr>
          <w:b/>
          <w:bCs/>
        </w:rPr>
      </w:pPr>
      <w:r w:rsidRPr="00103EFA">
        <w:rPr>
          <w:b/>
          <w:bCs/>
        </w:rPr>
        <w:t>1. Your Core Strengths &amp; Expertise:</w:t>
      </w:r>
    </w:p>
    <w:p w14:paraId="7F9BD102" w14:textId="77777777" w:rsidR="00103EFA" w:rsidRPr="00103EFA" w:rsidRDefault="00103EFA" w:rsidP="00103EFA">
      <w:pPr>
        <w:numPr>
          <w:ilvl w:val="0"/>
          <w:numId w:val="45"/>
        </w:numPr>
      </w:pPr>
      <w:r w:rsidRPr="00103EFA">
        <w:t>What ARE your key areas of expertise that should drive the go-to-market approach?</w:t>
      </w:r>
    </w:p>
    <w:p w14:paraId="17AE2E05" w14:textId="77777777" w:rsidR="00103EFA" w:rsidRPr="00103EFA" w:rsidRDefault="00103EFA" w:rsidP="00103EFA">
      <w:pPr>
        <w:numPr>
          <w:ilvl w:val="0"/>
          <w:numId w:val="45"/>
        </w:numPr>
      </w:pPr>
      <w:r w:rsidRPr="00103EFA">
        <w:t>What's your background (technical, sales, industry-specific knowledge)?</w:t>
      </w:r>
    </w:p>
    <w:p w14:paraId="102825B3" w14:textId="77777777" w:rsidR="00103EFA" w:rsidRPr="00103EFA" w:rsidRDefault="00103EFA" w:rsidP="00103EFA">
      <w:pPr>
        <w:numPr>
          <w:ilvl w:val="0"/>
          <w:numId w:val="45"/>
        </w:numPr>
      </w:pPr>
      <w:r w:rsidRPr="00103EFA">
        <w:t>Do you have existing relationships in manufacturing, tech, or other sectors?</w:t>
      </w:r>
    </w:p>
    <w:p w14:paraId="6F3AFA1F" w14:textId="77777777" w:rsidR="00103EFA" w:rsidRPr="00103EFA" w:rsidRDefault="00103EFA" w:rsidP="00103EFA">
      <w:pPr>
        <w:rPr>
          <w:b/>
          <w:bCs/>
        </w:rPr>
      </w:pPr>
      <w:r w:rsidRPr="00103EFA">
        <w:rPr>
          <w:b/>
          <w:bCs/>
        </w:rPr>
        <w:t>2. Your Preferred Go-To-Market Motion:</w:t>
      </w:r>
    </w:p>
    <w:p w14:paraId="449A7D02" w14:textId="77777777" w:rsidR="00103EFA" w:rsidRPr="00103EFA" w:rsidRDefault="00103EFA" w:rsidP="00103EFA">
      <w:pPr>
        <w:numPr>
          <w:ilvl w:val="0"/>
          <w:numId w:val="46"/>
        </w:numPr>
      </w:pPr>
      <w:r w:rsidRPr="00103EFA">
        <w:t>Do you prefer: Direct sales? Partner channels? Product-led growth? Content marketing?</w:t>
      </w:r>
    </w:p>
    <w:p w14:paraId="75BA9867" w14:textId="77777777" w:rsidR="00103EFA" w:rsidRPr="00103EFA" w:rsidRDefault="00103EFA" w:rsidP="00103EFA">
      <w:pPr>
        <w:numPr>
          <w:ilvl w:val="0"/>
          <w:numId w:val="46"/>
        </w:numPr>
      </w:pPr>
      <w:r w:rsidRPr="00103EFA">
        <w:t>Are you comfortable with long sales cycles (90-120 days) or need faster revenue?</w:t>
      </w:r>
    </w:p>
    <w:p w14:paraId="1275B017" w14:textId="77777777" w:rsidR="00103EFA" w:rsidRPr="00103EFA" w:rsidRDefault="00103EFA" w:rsidP="00103EFA">
      <w:pPr>
        <w:numPr>
          <w:ilvl w:val="0"/>
          <w:numId w:val="46"/>
        </w:numPr>
      </w:pPr>
      <w:r w:rsidRPr="00103EFA">
        <w:t>Can you/do you want to do in-person facility visits, or prefer remote/digital sales?</w:t>
      </w:r>
    </w:p>
    <w:p w14:paraId="47F121D2" w14:textId="77777777" w:rsidR="00103EFA" w:rsidRPr="00103EFA" w:rsidRDefault="00103EFA" w:rsidP="00103EFA">
      <w:pPr>
        <w:rPr>
          <w:b/>
          <w:bCs/>
        </w:rPr>
      </w:pPr>
      <w:r w:rsidRPr="00103EFA">
        <w:rPr>
          <w:b/>
          <w:bCs/>
        </w:rPr>
        <w:t>3. Your Actual Value Proposition:</w:t>
      </w:r>
    </w:p>
    <w:p w14:paraId="08AB495D" w14:textId="77777777" w:rsidR="00103EFA" w:rsidRPr="00103EFA" w:rsidRDefault="00103EFA" w:rsidP="00103EFA">
      <w:pPr>
        <w:numPr>
          <w:ilvl w:val="0"/>
          <w:numId w:val="47"/>
        </w:numPr>
      </w:pPr>
      <w:r w:rsidRPr="00103EFA">
        <w:t>Given your platform's capabilities (Odoo + N8N + Poppy AI + custom branches), what's the CORE problem you solve best?</w:t>
      </w:r>
    </w:p>
    <w:p w14:paraId="2E2A209F" w14:textId="77777777" w:rsidR="00103EFA" w:rsidRPr="00103EFA" w:rsidRDefault="00103EFA" w:rsidP="00103EFA">
      <w:pPr>
        <w:numPr>
          <w:ilvl w:val="0"/>
          <w:numId w:val="47"/>
        </w:numPr>
      </w:pPr>
      <w:r w:rsidRPr="00103EFA">
        <w:t>Is it: Process automation? Data visualization? AI-powered decision-making? Integration complexity? Something else?</w:t>
      </w:r>
    </w:p>
    <w:p w14:paraId="21323135" w14:textId="77777777" w:rsidR="00103EFA" w:rsidRPr="00103EFA" w:rsidRDefault="00103EFA" w:rsidP="00103EFA">
      <w:pPr>
        <w:numPr>
          <w:ilvl w:val="0"/>
          <w:numId w:val="47"/>
        </w:numPr>
      </w:pPr>
      <w:r w:rsidRPr="00103EFA">
        <w:t>What results have you achieved (if any pilot customers/projects)?</w:t>
      </w:r>
    </w:p>
    <w:p w14:paraId="1D966FA2" w14:textId="77777777" w:rsidR="00103EFA" w:rsidRPr="00103EFA" w:rsidRDefault="00103EFA" w:rsidP="00103EFA">
      <w:pPr>
        <w:rPr>
          <w:b/>
          <w:bCs/>
        </w:rPr>
      </w:pPr>
      <w:r w:rsidRPr="00103EFA">
        <w:rPr>
          <w:b/>
          <w:bCs/>
        </w:rPr>
        <w:t>4. Resource Constraints:</w:t>
      </w:r>
    </w:p>
    <w:p w14:paraId="2F45683A" w14:textId="77777777" w:rsidR="00103EFA" w:rsidRPr="00103EFA" w:rsidRDefault="00103EFA" w:rsidP="00103EFA">
      <w:pPr>
        <w:numPr>
          <w:ilvl w:val="0"/>
          <w:numId w:val="48"/>
        </w:numPr>
      </w:pPr>
      <w:r w:rsidRPr="00103EFA">
        <w:t>Is this a solo effort, small team, or do you have sales/marketing resources?</w:t>
      </w:r>
    </w:p>
    <w:p w14:paraId="14BC52C3" w14:textId="77777777" w:rsidR="00103EFA" w:rsidRPr="00103EFA" w:rsidRDefault="00103EFA" w:rsidP="00103EFA">
      <w:pPr>
        <w:numPr>
          <w:ilvl w:val="0"/>
          <w:numId w:val="48"/>
        </w:numPr>
      </w:pPr>
      <w:r w:rsidRPr="00103EFA">
        <w:t>What's your runway/timeline to first revenue?</w:t>
      </w:r>
    </w:p>
    <w:p w14:paraId="17BFC694" w14:textId="77777777" w:rsidR="00103EFA" w:rsidRPr="00103EFA" w:rsidRDefault="00103EFA" w:rsidP="00103EFA">
      <w:pPr>
        <w:numPr>
          <w:ilvl w:val="0"/>
          <w:numId w:val="48"/>
        </w:numPr>
      </w:pPr>
      <w:r w:rsidRPr="00103EFA">
        <w:t>Budget for marketing/customer acquisition?</w:t>
      </w:r>
    </w:p>
    <w:p w14:paraId="3331D709" w14:textId="77777777" w:rsidR="00103EFA" w:rsidRPr="00103EFA" w:rsidRDefault="00103EFA" w:rsidP="00103EFA">
      <w:pPr>
        <w:rPr>
          <w:b/>
          <w:bCs/>
        </w:rPr>
      </w:pPr>
      <w:r w:rsidRPr="00103EFA">
        <w:rPr>
          <w:b/>
          <w:bCs/>
        </w:rPr>
        <w:t>5. Market Preferences:</w:t>
      </w:r>
    </w:p>
    <w:p w14:paraId="1A1341BF" w14:textId="77777777" w:rsidR="00103EFA" w:rsidRPr="00103EFA" w:rsidRDefault="00103EFA" w:rsidP="00103EFA">
      <w:pPr>
        <w:numPr>
          <w:ilvl w:val="0"/>
          <w:numId w:val="49"/>
        </w:numPr>
      </w:pPr>
      <w:r w:rsidRPr="00103EFA">
        <w:t>Are you committed to Melbourne manufacturers specifically, or is that one option among several?</w:t>
      </w:r>
    </w:p>
    <w:p w14:paraId="6FCE0F2E" w14:textId="77777777" w:rsidR="00103EFA" w:rsidRPr="00103EFA" w:rsidRDefault="00103EFA" w:rsidP="00103EFA">
      <w:pPr>
        <w:numPr>
          <w:ilvl w:val="0"/>
          <w:numId w:val="49"/>
        </w:numPr>
      </w:pPr>
      <w:r w:rsidRPr="00103EFA">
        <w:t>Would you consider other verticals (professional services, retail, healthcare)?</w:t>
      </w:r>
    </w:p>
    <w:p w14:paraId="4F294CE6" w14:textId="77777777" w:rsidR="00103EFA" w:rsidRPr="00103EFA" w:rsidRDefault="00103EFA" w:rsidP="00103EFA">
      <w:pPr>
        <w:numPr>
          <w:ilvl w:val="0"/>
          <w:numId w:val="49"/>
        </w:numPr>
      </w:pPr>
      <w:r w:rsidRPr="00103EFA">
        <w:t>Geographic constraints (Melbourne only, Australia-wide, global)?</w:t>
      </w:r>
    </w:p>
    <w:p w14:paraId="7E77F0B0" w14:textId="77777777" w:rsidR="00103EFA" w:rsidRPr="00103EFA" w:rsidRDefault="00103EFA" w:rsidP="00103EFA">
      <w:r w:rsidRPr="00103EFA">
        <w:rPr>
          <w:b/>
          <w:bCs/>
        </w:rPr>
        <w:t>Let me start fresh based on YOUR inputs rather than my assumptions.</w:t>
      </w:r>
    </w:p>
    <w:p w14:paraId="5A5987AC" w14:textId="77777777" w:rsidR="00103EFA" w:rsidRPr="00103EFA" w:rsidRDefault="00103EFA" w:rsidP="00103EFA">
      <w:r w:rsidRPr="00103EFA">
        <w:t> </w:t>
      </w:r>
    </w:p>
    <w:p w14:paraId="37B6B584" w14:textId="77777777" w:rsidR="00103EFA" w:rsidRPr="00103EFA" w:rsidRDefault="00103EFA" w:rsidP="00103EFA">
      <w:r w:rsidRPr="00103EFA">
        <w:t>What are the top 2-3 things I should know about your expertise, resources, and preferred approach to reaching this market?</w:t>
      </w:r>
    </w:p>
    <w:p w14:paraId="6067CF33" w14:textId="4B13E7AD" w:rsidR="00103EFA" w:rsidRDefault="00103EFA" w:rsidP="00103EFA">
      <w:r>
        <w:t xml:space="preserve"> </w:t>
      </w:r>
    </w:p>
    <w:p w14:paraId="455D8ECC" w14:textId="77777777" w:rsidR="00103EFA" w:rsidRDefault="00103EFA" w:rsidP="00103EFA"/>
    <w:p w14:paraId="63D93354" w14:textId="77777777" w:rsidR="00103EFA" w:rsidRPr="00103EFA" w:rsidRDefault="00103EFA" w:rsidP="00103EFA"/>
    <w:sectPr w:rsidR="00103EFA" w:rsidRPr="00103EFA" w:rsidSect="00103EFA">
      <w:footerReference w:type="default" r:id="rId7"/>
      <w:pgSz w:w="11906" w:h="16838"/>
      <w:pgMar w:top="568" w:right="566" w:bottom="1440" w:left="851" w:header="708"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CD9CD" w14:textId="77777777" w:rsidR="00ED40D4" w:rsidRDefault="00ED40D4" w:rsidP="00103EFA">
      <w:pPr>
        <w:spacing w:after="0" w:line="240" w:lineRule="auto"/>
      </w:pPr>
      <w:r>
        <w:separator/>
      </w:r>
    </w:p>
  </w:endnote>
  <w:endnote w:type="continuationSeparator" w:id="0">
    <w:p w14:paraId="7D66ADC7" w14:textId="77777777" w:rsidR="00ED40D4" w:rsidRDefault="00ED40D4" w:rsidP="00103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915E2" w14:textId="624E4613" w:rsidR="00103EFA" w:rsidRDefault="00103EFA">
    <w:pPr>
      <w:pStyle w:val="Footer"/>
    </w:pPr>
    <w:r>
      <w:tab/>
    </w:r>
    <w:r>
      <w:tab/>
    </w:r>
    <w:sdt>
      <w:sdtPr>
        <w:id w:val="6037864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C7BB5DE" w14:textId="77777777" w:rsidR="00103EFA" w:rsidRDefault="00103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30BBB" w14:textId="77777777" w:rsidR="00ED40D4" w:rsidRDefault="00ED40D4" w:rsidP="00103EFA">
      <w:pPr>
        <w:spacing w:after="0" w:line="240" w:lineRule="auto"/>
      </w:pPr>
      <w:r>
        <w:separator/>
      </w:r>
    </w:p>
  </w:footnote>
  <w:footnote w:type="continuationSeparator" w:id="0">
    <w:p w14:paraId="52D8D805" w14:textId="77777777" w:rsidR="00ED40D4" w:rsidRDefault="00ED40D4" w:rsidP="00103E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62C"/>
    <w:multiLevelType w:val="multilevel"/>
    <w:tmpl w:val="ABD6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0DA0"/>
    <w:multiLevelType w:val="multilevel"/>
    <w:tmpl w:val="CCB6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A7AC2"/>
    <w:multiLevelType w:val="multilevel"/>
    <w:tmpl w:val="50BA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E5152"/>
    <w:multiLevelType w:val="multilevel"/>
    <w:tmpl w:val="00F0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84FEA"/>
    <w:multiLevelType w:val="multilevel"/>
    <w:tmpl w:val="1214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54B7E"/>
    <w:multiLevelType w:val="multilevel"/>
    <w:tmpl w:val="EC9E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42B57"/>
    <w:multiLevelType w:val="multilevel"/>
    <w:tmpl w:val="EA0A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355B8"/>
    <w:multiLevelType w:val="multilevel"/>
    <w:tmpl w:val="899A6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B3585"/>
    <w:multiLevelType w:val="multilevel"/>
    <w:tmpl w:val="D9E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22197"/>
    <w:multiLevelType w:val="multilevel"/>
    <w:tmpl w:val="C78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A33F5"/>
    <w:multiLevelType w:val="multilevel"/>
    <w:tmpl w:val="039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F7DE5"/>
    <w:multiLevelType w:val="multilevel"/>
    <w:tmpl w:val="27F8C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A4418C"/>
    <w:multiLevelType w:val="multilevel"/>
    <w:tmpl w:val="9B6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030D9"/>
    <w:multiLevelType w:val="multilevel"/>
    <w:tmpl w:val="786A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E4B37"/>
    <w:multiLevelType w:val="multilevel"/>
    <w:tmpl w:val="A7BC4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567664"/>
    <w:multiLevelType w:val="multilevel"/>
    <w:tmpl w:val="4C6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03512"/>
    <w:multiLevelType w:val="multilevel"/>
    <w:tmpl w:val="868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210C8"/>
    <w:multiLevelType w:val="multilevel"/>
    <w:tmpl w:val="1CA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F4A1F"/>
    <w:multiLevelType w:val="multilevel"/>
    <w:tmpl w:val="9326B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56B47"/>
    <w:multiLevelType w:val="multilevel"/>
    <w:tmpl w:val="BF1C0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361F9C"/>
    <w:multiLevelType w:val="multilevel"/>
    <w:tmpl w:val="9E6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53ADE"/>
    <w:multiLevelType w:val="multilevel"/>
    <w:tmpl w:val="2FC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B4FFB"/>
    <w:multiLevelType w:val="multilevel"/>
    <w:tmpl w:val="498C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22AFC"/>
    <w:multiLevelType w:val="multilevel"/>
    <w:tmpl w:val="8CB6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A3CED"/>
    <w:multiLevelType w:val="multilevel"/>
    <w:tmpl w:val="365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0756B"/>
    <w:multiLevelType w:val="multilevel"/>
    <w:tmpl w:val="A220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37606"/>
    <w:multiLevelType w:val="multilevel"/>
    <w:tmpl w:val="23E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A237C"/>
    <w:multiLevelType w:val="multilevel"/>
    <w:tmpl w:val="E382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3085D"/>
    <w:multiLevelType w:val="multilevel"/>
    <w:tmpl w:val="03C4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DA4EF2"/>
    <w:multiLevelType w:val="multilevel"/>
    <w:tmpl w:val="BC3E4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4776C"/>
    <w:multiLevelType w:val="multilevel"/>
    <w:tmpl w:val="68A4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F5151"/>
    <w:multiLevelType w:val="multilevel"/>
    <w:tmpl w:val="94D4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936656"/>
    <w:multiLevelType w:val="multilevel"/>
    <w:tmpl w:val="A056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D6873"/>
    <w:multiLevelType w:val="multilevel"/>
    <w:tmpl w:val="C6D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E2559"/>
    <w:multiLevelType w:val="multilevel"/>
    <w:tmpl w:val="197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63EBB"/>
    <w:multiLevelType w:val="multilevel"/>
    <w:tmpl w:val="8092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D3AEE"/>
    <w:multiLevelType w:val="multilevel"/>
    <w:tmpl w:val="E3B0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F4550"/>
    <w:multiLevelType w:val="multilevel"/>
    <w:tmpl w:val="B6CE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61C49"/>
    <w:multiLevelType w:val="multilevel"/>
    <w:tmpl w:val="B350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30404"/>
    <w:multiLevelType w:val="multilevel"/>
    <w:tmpl w:val="697A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0F72D2"/>
    <w:multiLevelType w:val="multilevel"/>
    <w:tmpl w:val="608E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1E1601"/>
    <w:multiLevelType w:val="multilevel"/>
    <w:tmpl w:val="A98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86605C"/>
    <w:multiLevelType w:val="multilevel"/>
    <w:tmpl w:val="007E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BD3902"/>
    <w:multiLevelType w:val="multilevel"/>
    <w:tmpl w:val="89002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1D2054"/>
    <w:multiLevelType w:val="multilevel"/>
    <w:tmpl w:val="F1FC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C65E6A"/>
    <w:multiLevelType w:val="multilevel"/>
    <w:tmpl w:val="BAB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74661"/>
    <w:multiLevelType w:val="multilevel"/>
    <w:tmpl w:val="5AA6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A1740"/>
    <w:multiLevelType w:val="multilevel"/>
    <w:tmpl w:val="5CC2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E0924"/>
    <w:multiLevelType w:val="multilevel"/>
    <w:tmpl w:val="9C7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642867">
    <w:abstractNumId w:val="45"/>
  </w:num>
  <w:num w:numId="2" w16cid:durableId="2063409662">
    <w:abstractNumId w:val="43"/>
  </w:num>
  <w:num w:numId="3" w16cid:durableId="1922372834">
    <w:abstractNumId w:val="22"/>
  </w:num>
  <w:num w:numId="4" w16cid:durableId="1771273614">
    <w:abstractNumId w:val="28"/>
  </w:num>
  <w:num w:numId="5" w16cid:durableId="523708851">
    <w:abstractNumId w:val="47"/>
  </w:num>
  <w:num w:numId="6" w16cid:durableId="879512246">
    <w:abstractNumId w:val="48"/>
  </w:num>
  <w:num w:numId="7" w16cid:durableId="1067538376">
    <w:abstractNumId w:val="31"/>
  </w:num>
  <w:num w:numId="8" w16cid:durableId="1670594901">
    <w:abstractNumId w:val="24"/>
  </w:num>
  <w:num w:numId="9" w16cid:durableId="373844570">
    <w:abstractNumId w:val="14"/>
  </w:num>
  <w:num w:numId="10" w16cid:durableId="1404452301">
    <w:abstractNumId w:val="29"/>
  </w:num>
  <w:num w:numId="11" w16cid:durableId="2008972917">
    <w:abstractNumId w:val="17"/>
  </w:num>
  <w:num w:numId="12" w16cid:durableId="2142653805">
    <w:abstractNumId w:val="13"/>
  </w:num>
  <w:num w:numId="13" w16cid:durableId="675765255">
    <w:abstractNumId w:val="6"/>
  </w:num>
  <w:num w:numId="14" w16cid:durableId="1179661249">
    <w:abstractNumId w:val="20"/>
  </w:num>
  <w:num w:numId="15" w16cid:durableId="900362029">
    <w:abstractNumId w:val="21"/>
  </w:num>
  <w:num w:numId="16" w16cid:durableId="574241124">
    <w:abstractNumId w:val="37"/>
  </w:num>
  <w:num w:numId="17" w16cid:durableId="854928847">
    <w:abstractNumId w:val="40"/>
  </w:num>
  <w:num w:numId="18" w16cid:durableId="666983925">
    <w:abstractNumId w:val="12"/>
  </w:num>
  <w:num w:numId="19" w16cid:durableId="1697194636">
    <w:abstractNumId w:val="25"/>
  </w:num>
  <w:num w:numId="20" w16cid:durableId="139813738">
    <w:abstractNumId w:val="9"/>
  </w:num>
  <w:num w:numId="21" w16cid:durableId="1912301864">
    <w:abstractNumId w:val="18"/>
  </w:num>
  <w:num w:numId="22" w16cid:durableId="2106683593">
    <w:abstractNumId w:val="34"/>
  </w:num>
  <w:num w:numId="23" w16cid:durableId="1804928762">
    <w:abstractNumId w:val="10"/>
  </w:num>
  <w:num w:numId="24" w16cid:durableId="1671593846">
    <w:abstractNumId w:val="23"/>
  </w:num>
  <w:num w:numId="25" w16cid:durableId="1023900472">
    <w:abstractNumId w:val="15"/>
  </w:num>
  <w:num w:numId="26" w16cid:durableId="827018911">
    <w:abstractNumId w:val="36"/>
  </w:num>
  <w:num w:numId="27" w16cid:durableId="653682463">
    <w:abstractNumId w:val="42"/>
  </w:num>
  <w:num w:numId="28" w16cid:durableId="1236696903">
    <w:abstractNumId w:val="39"/>
  </w:num>
  <w:num w:numId="29" w16cid:durableId="1019085603">
    <w:abstractNumId w:val="8"/>
  </w:num>
  <w:num w:numId="30" w16cid:durableId="29503653">
    <w:abstractNumId w:val="44"/>
  </w:num>
  <w:num w:numId="31" w16cid:durableId="1771966157">
    <w:abstractNumId w:val="26"/>
  </w:num>
  <w:num w:numId="32" w16cid:durableId="1843399496">
    <w:abstractNumId w:val="41"/>
  </w:num>
  <w:num w:numId="33" w16cid:durableId="1124345761">
    <w:abstractNumId w:val="1"/>
  </w:num>
  <w:num w:numId="34" w16cid:durableId="1069576108">
    <w:abstractNumId w:val="2"/>
  </w:num>
  <w:num w:numId="35" w16cid:durableId="2045866327">
    <w:abstractNumId w:val="27"/>
  </w:num>
  <w:num w:numId="36" w16cid:durableId="769935911">
    <w:abstractNumId w:val="30"/>
  </w:num>
  <w:num w:numId="37" w16cid:durableId="2007199307">
    <w:abstractNumId w:val="5"/>
  </w:num>
  <w:num w:numId="38" w16cid:durableId="1471242882">
    <w:abstractNumId w:val="7"/>
  </w:num>
  <w:num w:numId="39" w16cid:durableId="2005283776">
    <w:abstractNumId w:val="32"/>
  </w:num>
  <w:num w:numId="40" w16cid:durableId="781994119">
    <w:abstractNumId w:val="0"/>
  </w:num>
  <w:num w:numId="41" w16cid:durableId="1659184568">
    <w:abstractNumId w:val="11"/>
  </w:num>
  <w:num w:numId="42" w16cid:durableId="42415180">
    <w:abstractNumId w:val="19"/>
  </w:num>
  <w:num w:numId="43" w16cid:durableId="1509364549">
    <w:abstractNumId w:val="3"/>
  </w:num>
  <w:num w:numId="44" w16cid:durableId="1715735001">
    <w:abstractNumId w:val="46"/>
  </w:num>
  <w:num w:numId="45" w16cid:durableId="1844860012">
    <w:abstractNumId w:val="35"/>
  </w:num>
  <w:num w:numId="46" w16cid:durableId="1317995382">
    <w:abstractNumId w:val="4"/>
  </w:num>
  <w:num w:numId="47" w16cid:durableId="1937713213">
    <w:abstractNumId w:val="38"/>
  </w:num>
  <w:num w:numId="48" w16cid:durableId="1103839133">
    <w:abstractNumId w:val="33"/>
  </w:num>
  <w:num w:numId="49" w16cid:durableId="5952150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EFA"/>
    <w:rsid w:val="00103EFA"/>
    <w:rsid w:val="005B2081"/>
    <w:rsid w:val="009A0BD6"/>
    <w:rsid w:val="00ED40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41A5B"/>
  <w15:chartTrackingRefBased/>
  <w15:docId w15:val="{3BDFDC6F-8661-45C1-BD00-4190E4B8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EFA"/>
    <w:rPr>
      <w:rFonts w:eastAsiaTheme="majorEastAsia" w:cstheme="majorBidi"/>
      <w:color w:val="272727" w:themeColor="text1" w:themeTint="D8"/>
    </w:rPr>
  </w:style>
  <w:style w:type="paragraph" w:styleId="Title">
    <w:name w:val="Title"/>
    <w:basedOn w:val="Normal"/>
    <w:next w:val="Normal"/>
    <w:link w:val="TitleChar"/>
    <w:uiPriority w:val="10"/>
    <w:qFormat/>
    <w:rsid w:val="00103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EFA"/>
    <w:pPr>
      <w:spacing w:before="160"/>
      <w:jc w:val="center"/>
    </w:pPr>
    <w:rPr>
      <w:i/>
      <w:iCs/>
      <w:color w:val="404040" w:themeColor="text1" w:themeTint="BF"/>
    </w:rPr>
  </w:style>
  <w:style w:type="character" w:customStyle="1" w:styleId="QuoteChar">
    <w:name w:val="Quote Char"/>
    <w:basedOn w:val="DefaultParagraphFont"/>
    <w:link w:val="Quote"/>
    <w:uiPriority w:val="29"/>
    <w:rsid w:val="00103EFA"/>
    <w:rPr>
      <w:i/>
      <w:iCs/>
      <w:color w:val="404040" w:themeColor="text1" w:themeTint="BF"/>
    </w:rPr>
  </w:style>
  <w:style w:type="paragraph" w:styleId="ListParagraph">
    <w:name w:val="List Paragraph"/>
    <w:basedOn w:val="Normal"/>
    <w:uiPriority w:val="34"/>
    <w:qFormat/>
    <w:rsid w:val="00103EFA"/>
    <w:pPr>
      <w:ind w:left="720"/>
      <w:contextualSpacing/>
    </w:pPr>
  </w:style>
  <w:style w:type="character" w:styleId="IntenseEmphasis">
    <w:name w:val="Intense Emphasis"/>
    <w:basedOn w:val="DefaultParagraphFont"/>
    <w:uiPriority w:val="21"/>
    <w:qFormat/>
    <w:rsid w:val="00103EFA"/>
    <w:rPr>
      <w:i/>
      <w:iCs/>
      <w:color w:val="0F4761" w:themeColor="accent1" w:themeShade="BF"/>
    </w:rPr>
  </w:style>
  <w:style w:type="paragraph" w:styleId="IntenseQuote">
    <w:name w:val="Intense Quote"/>
    <w:basedOn w:val="Normal"/>
    <w:next w:val="Normal"/>
    <w:link w:val="IntenseQuoteChar"/>
    <w:uiPriority w:val="30"/>
    <w:qFormat/>
    <w:rsid w:val="00103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EFA"/>
    <w:rPr>
      <w:i/>
      <w:iCs/>
      <w:color w:val="0F4761" w:themeColor="accent1" w:themeShade="BF"/>
    </w:rPr>
  </w:style>
  <w:style w:type="character" w:styleId="IntenseReference">
    <w:name w:val="Intense Reference"/>
    <w:basedOn w:val="DefaultParagraphFont"/>
    <w:uiPriority w:val="32"/>
    <w:qFormat/>
    <w:rsid w:val="00103EFA"/>
    <w:rPr>
      <w:b/>
      <w:bCs/>
      <w:smallCaps/>
      <w:color w:val="0F4761" w:themeColor="accent1" w:themeShade="BF"/>
      <w:spacing w:val="5"/>
    </w:rPr>
  </w:style>
  <w:style w:type="paragraph" w:styleId="Header">
    <w:name w:val="header"/>
    <w:basedOn w:val="Normal"/>
    <w:link w:val="HeaderChar"/>
    <w:uiPriority w:val="99"/>
    <w:unhideWhenUsed/>
    <w:rsid w:val="00103E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EFA"/>
  </w:style>
  <w:style w:type="paragraph" w:styleId="Footer">
    <w:name w:val="footer"/>
    <w:basedOn w:val="Normal"/>
    <w:link w:val="FooterChar"/>
    <w:uiPriority w:val="99"/>
    <w:unhideWhenUsed/>
    <w:rsid w:val="00103E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2980</Words>
  <Characters>17374</Characters>
  <Application>Microsoft Office Word</Application>
  <DocSecurity>0</DocSecurity>
  <Lines>643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Gardiner</dc:creator>
  <cp:keywords/>
  <dc:description/>
  <cp:lastModifiedBy>Anthony Gardiner</cp:lastModifiedBy>
  <cp:revision>1</cp:revision>
  <dcterms:created xsi:type="dcterms:W3CDTF">2025-10-03T03:26:00Z</dcterms:created>
  <dcterms:modified xsi:type="dcterms:W3CDTF">2025-10-03T03:39:00Z</dcterms:modified>
</cp:coreProperties>
</file>