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BAF1" w14:textId="77777777" w:rsidR="00E5427D" w:rsidRDefault="00E5427D" w:rsidP="0054739E">
      <w:pPr>
        <w:rPr>
          <w:b/>
          <w:bCs/>
        </w:rPr>
      </w:pPr>
    </w:p>
    <w:p w14:paraId="64A14ECA" w14:textId="77777777" w:rsidR="00E5427D" w:rsidRDefault="00E5427D" w:rsidP="0054739E">
      <w:pPr>
        <w:rPr>
          <w:b/>
          <w:bCs/>
        </w:rPr>
      </w:pPr>
    </w:p>
    <w:p w14:paraId="2E2DDF82" w14:textId="77777777" w:rsidR="00E5427D" w:rsidRDefault="00E5427D" w:rsidP="0054739E">
      <w:pPr>
        <w:rPr>
          <w:b/>
          <w:bCs/>
        </w:rPr>
      </w:pPr>
    </w:p>
    <w:p w14:paraId="3E536C8E" w14:textId="77777777" w:rsidR="00E5427D" w:rsidRDefault="00E5427D" w:rsidP="0054739E">
      <w:pPr>
        <w:rPr>
          <w:b/>
          <w:bCs/>
        </w:rPr>
      </w:pPr>
    </w:p>
    <w:p w14:paraId="1E5AB62A" w14:textId="77777777" w:rsidR="00E5427D" w:rsidRDefault="00E5427D" w:rsidP="0054739E">
      <w:pPr>
        <w:rPr>
          <w:b/>
          <w:bCs/>
        </w:rPr>
      </w:pPr>
    </w:p>
    <w:p w14:paraId="511FE263" w14:textId="77777777" w:rsidR="003908EE" w:rsidRDefault="003908EE" w:rsidP="0054739E">
      <w:pPr>
        <w:rPr>
          <w:b/>
          <w:bCs/>
        </w:rPr>
      </w:pPr>
    </w:p>
    <w:p w14:paraId="465F41B8" w14:textId="77777777" w:rsidR="003908EE" w:rsidRDefault="003908EE" w:rsidP="0054739E">
      <w:pPr>
        <w:rPr>
          <w:b/>
          <w:bCs/>
        </w:rPr>
      </w:pPr>
    </w:p>
    <w:p w14:paraId="254742DD" w14:textId="77777777" w:rsidR="003908EE" w:rsidRDefault="003908EE" w:rsidP="0054739E">
      <w:pPr>
        <w:rPr>
          <w:b/>
          <w:bCs/>
        </w:rPr>
      </w:pPr>
    </w:p>
    <w:p w14:paraId="77862525" w14:textId="77777777" w:rsidR="003908EE" w:rsidRDefault="003908EE" w:rsidP="0054739E">
      <w:pPr>
        <w:rPr>
          <w:b/>
          <w:bCs/>
        </w:rPr>
      </w:pPr>
    </w:p>
    <w:p w14:paraId="38B0E258" w14:textId="77777777" w:rsidR="00040AC3" w:rsidRPr="00360DEF" w:rsidRDefault="00040AC3" w:rsidP="00040AC3">
      <w:pPr>
        <w:pStyle w:val="head"/>
        <w:jc w:val="center"/>
        <w:outlineLvl w:val="0"/>
        <w:rPr>
          <w:rFonts w:ascii="Times New Roman" w:hAnsi="Times New Roman" w:cs="Times New Roman"/>
          <w:color w:val="2F5496" w:themeColor="accent1" w:themeShade="BF"/>
          <w:sz w:val="28"/>
          <w:szCs w:val="28"/>
        </w:rPr>
      </w:pPr>
      <w:bookmarkStart w:id="0" w:name="_Toc214514431"/>
      <w:r w:rsidRPr="00295A4C">
        <w:rPr>
          <w:rStyle w:val="HEADING1Char0"/>
          <w:bCs w:val="0"/>
        </w:rPr>
        <w:t>Appendix B</w:t>
      </w:r>
      <w:r w:rsidRPr="00360DEF">
        <w:rPr>
          <w:rStyle w:val="headChar"/>
          <w:rFonts w:ascii="Times New Roman" w:hAnsi="Times New Roman" w:cs="Times New Roman"/>
          <w:color w:val="2F5496" w:themeColor="accent1" w:themeShade="BF"/>
          <w:sz w:val="28"/>
          <w:szCs w:val="28"/>
        </w:rPr>
        <w:t xml:space="preserve">: </w:t>
      </w:r>
      <w:r w:rsidRPr="00295A4C">
        <w:rPr>
          <w:rFonts w:ascii="Arial" w:hAnsi="Arial"/>
          <w:color w:val="2F5496" w:themeColor="accent1" w:themeShade="BF"/>
          <w:sz w:val="28"/>
          <w:szCs w:val="28"/>
        </w:rPr>
        <w:t>PRIVACY POLICY UPDATES TEMPLATE FOR SMES WITH AI-SPECIFIC DISCLOSURES</w:t>
      </w:r>
      <w:bookmarkEnd w:id="0"/>
    </w:p>
    <w:p w14:paraId="5D036B51" w14:textId="714EAEF1" w:rsidR="00E5427D" w:rsidRDefault="00040AC3" w:rsidP="00040AC3">
      <w:pPr>
        <w:jc w:val="center"/>
        <w:rPr>
          <w:b/>
          <w:bCs/>
        </w:rPr>
      </w:pPr>
      <w:r>
        <w:rPr>
          <w:b/>
          <w:bCs/>
        </w:rPr>
        <w:t xml:space="preserve">A leapfrog </w:t>
      </w:r>
      <w:r w:rsidR="003908EE">
        <w:rPr>
          <w:b/>
          <w:bCs/>
        </w:rPr>
        <w:t>model template</w:t>
      </w:r>
    </w:p>
    <w:p w14:paraId="0E71EB55" w14:textId="77777777" w:rsidR="00E5427D" w:rsidRDefault="00E5427D" w:rsidP="0054739E">
      <w:pPr>
        <w:rPr>
          <w:b/>
          <w:bCs/>
        </w:rPr>
      </w:pPr>
    </w:p>
    <w:p w14:paraId="00338FE2" w14:textId="77777777" w:rsidR="00E5427D" w:rsidRDefault="00E5427D" w:rsidP="0054739E">
      <w:pPr>
        <w:rPr>
          <w:b/>
          <w:bCs/>
        </w:rPr>
      </w:pPr>
    </w:p>
    <w:p w14:paraId="4D3AA39B" w14:textId="77777777" w:rsidR="00E5427D" w:rsidRDefault="00E5427D" w:rsidP="0054739E">
      <w:pPr>
        <w:rPr>
          <w:b/>
          <w:bCs/>
        </w:rPr>
      </w:pPr>
    </w:p>
    <w:p w14:paraId="5B533050" w14:textId="77777777" w:rsidR="00E5427D" w:rsidRDefault="00E5427D" w:rsidP="0054739E">
      <w:pPr>
        <w:rPr>
          <w:b/>
          <w:bCs/>
        </w:rPr>
      </w:pPr>
    </w:p>
    <w:p w14:paraId="147FDDA6" w14:textId="77777777" w:rsidR="00E5427D" w:rsidRDefault="00E5427D" w:rsidP="0054739E">
      <w:pPr>
        <w:rPr>
          <w:b/>
          <w:bCs/>
        </w:rPr>
      </w:pPr>
    </w:p>
    <w:p w14:paraId="6FCE7831" w14:textId="77777777" w:rsidR="00E5427D" w:rsidRDefault="00E5427D" w:rsidP="0054739E">
      <w:pPr>
        <w:rPr>
          <w:b/>
          <w:bCs/>
        </w:rPr>
      </w:pPr>
    </w:p>
    <w:p w14:paraId="35F8CAE7" w14:textId="77777777" w:rsidR="00E5427D" w:rsidRDefault="00E5427D" w:rsidP="0054739E">
      <w:pPr>
        <w:rPr>
          <w:b/>
          <w:bCs/>
        </w:rPr>
      </w:pPr>
    </w:p>
    <w:p w14:paraId="4848F325" w14:textId="77777777" w:rsidR="00E5427D" w:rsidRDefault="00E5427D" w:rsidP="0054739E">
      <w:pPr>
        <w:rPr>
          <w:b/>
          <w:bCs/>
        </w:rPr>
      </w:pPr>
    </w:p>
    <w:p w14:paraId="130813A3" w14:textId="77777777" w:rsidR="00E5427D" w:rsidRDefault="00E5427D" w:rsidP="0054739E">
      <w:pPr>
        <w:rPr>
          <w:b/>
          <w:bCs/>
        </w:rPr>
      </w:pPr>
    </w:p>
    <w:p w14:paraId="0F3D7D6A" w14:textId="77777777" w:rsidR="00E5427D" w:rsidRDefault="00E5427D" w:rsidP="0054739E">
      <w:pPr>
        <w:rPr>
          <w:b/>
          <w:bCs/>
        </w:rPr>
      </w:pPr>
    </w:p>
    <w:p w14:paraId="546222C6" w14:textId="77777777" w:rsidR="00E5427D" w:rsidRDefault="00E5427D" w:rsidP="0054739E">
      <w:pPr>
        <w:rPr>
          <w:b/>
          <w:bCs/>
        </w:rPr>
      </w:pPr>
    </w:p>
    <w:p w14:paraId="5F724CD8" w14:textId="77777777" w:rsidR="00E5427D" w:rsidRDefault="00E5427D" w:rsidP="0054739E">
      <w:pPr>
        <w:rPr>
          <w:b/>
          <w:bCs/>
        </w:rPr>
      </w:pPr>
    </w:p>
    <w:p w14:paraId="0B5CD722" w14:textId="77777777" w:rsidR="00E5427D" w:rsidRDefault="00E5427D" w:rsidP="0054739E">
      <w:pPr>
        <w:rPr>
          <w:b/>
          <w:bCs/>
        </w:rPr>
      </w:pPr>
    </w:p>
    <w:p w14:paraId="765C563A" w14:textId="77777777" w:rsidR="003908EE" w:rsidRDefault="003908EE" w:rsidP="0054739E">
      <w:pPr>
        <w:rPr>
          <w:b/>
          <w:bCs/>
        </w:rPr>
      </w:pPr>
    </w:p>
    <w:p w14:paraId="3B09013A" w14:textId="72002A1F" w:rsidR="0054739E" w:rsidRPr="0054739E" w:rsidRDefault="0054739E" w:rsidP="0054739E">
      <w:pPr>
        <w:rPr>
          <w:b/>
          <w:bCs/>
        </w:rPr>
      </w:pPr>
      <w:r w:rsidRPr="0054739E">
        <w:rPr>
          <w:b/>
          <w:bCs/>
        </w:rPr>
        <w:lastRenderedPageBreak/>
        <w:t>[Company Name]</w:t>
      </w:r>
    </w:p>
    <w:p w14:paraId="605F6912" w14:textId="7316D73D" w:rsidR="0054739E" w:rsidRPr="0054739E" w:rsidRDefault="0054739E" w:rsidP="0054739E">
      <w:r w:rsidRPr="0054739E">
        <w:rPr>
          <w:b/>
          <w:bCs/>
        </w:rPr>
        <w:t>Privacy Policy (AI-Centric Edition)</w:t>
      </w:r>
      <w:r w:rsidRPr="0054739E">
        <w:br/>
      </w:r>
      <w:r w:rsidRPr="0054739E">
        <w:rPr>
          <w:b/>
          <w:bCs/>
        </w:rPr>
        <w:t>Effective Date: [Insert Date]</w:t>
      </w:r>
      <w:r w:rsidRPr="0054739E">
        <w:br/>
      </w:r>
      <w:r w:rsidRPr="0054739E">
        <w:rPr>
          <w:b/>
          <w:bCs/>
        </w:rPr>
        <w:t>Last Updated: [Insert Date]</w:t>
      </w:r>
    </w:p>
    <w:p w14:paraId="474EB25A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1. Introduction</w:t>
      </w:r>
    </w:p>
    <w:p w14:paraId="311D063B" w14:textId="77777777" w:rsidR="0054739E" w:rsidRPr="0054739E" w:rsidRDefault="0054739E" w:rsidP="0054739E">
      <w:r w:rsidRPr="0054739E">
        <w:t>[Company Name] (“we”, “our”, or “us”) is committed to protecting your personal data and being transparent about how we use Artificial Intelligence (“AI”) in our products and services.</w:t>
      </w:r>
    </w:p>
    <w:p w14:paraId="4184CF9D" w14:textId="77777777" w:rsidR="0054739E" w:rsidRPr="0054739E" w:rsidRDefault="0054739E" w:rsidP="0054739E">
      <w:r w:rsidRPr="0054739E">
        <w:t>This Privacy Policy explains:</w:t>
      </w:r>
    </w:p>
    <w:p w14:paraId="1F1D8D22" w14:textId="77777777" w:rsidR="0054739E" w:rsidRPr="0054739E" w:rsidRDefault="0054739E" w:rsidP="0054739E">
      <w:pPr>
        <w:numPr>
          <w:ilvl w:val="0"/>
          <w:numId w:val="1"/>
        </w:numPr>
      </w:pPr>
      <w:r w:rsidRPr="0054739E">
        <w:t>What personal data we collect</w:t>
      </w:r>
    </w:p>
    <w:p w14:paraId="4BBC15B0" w14:textId="77777777" w:rsidR="0054739E" w:rsidRPr="0054739E" w:rsidRDefault="0054739E" w:rsidP="0054739E">
      <w:pPr>
        <w:numPr>
          <w:ilvl w:val="0"/>
          <w:numId w:val="1"/>
        </w:numPr>
      </w:pPr>
      <w:r w:rsidRPr="0054739E">
        <w:t>How we use AI systems in our business</w:t>
      </w:r>
    </w:p>
    <w:p w14:paraId="0998CD98" w14:textId="77777777" w:rsidR="0054739E" w:rsidRPr="0054739E" w:rsidRDefault="0054739E" w:rsidP="0054739E">
      <w:pPr>
        <w:numPr>
          <w:ilvl w:val="0"/>
          <w:numId w:val="1"/>
        </w:numPr>
      </w:pPr>
      <w:r w:rsidRPr="0054739E">
        <w:t>How your information is processed, protected, and shared</w:t>
      </w:r>
    </w:p>
    <w:p w14:paraId="4613ECBA" w14:textId="77777777" w:rsidR="0054739E" w:rsidRPr="0054739E" w:rsidRDefault="0054739E" w:rsidP="0054739E">
      <w:pPr>
        <w:numPr>
          <w:ilvl w:val="0"/>
          <w:numId w:val="1"/>
        </w:numPr>
      </w:pPr>
      <w:r w:rsidRPr="0054739E">
        <w:t>Your rights and how you can exercise them</w:t>
      </w:r>
    </w:p>
    <w:p w14:paraId="4BF0EB38" w14:textId="77E8DCD4" w:rsidR="0054739E" w:rsidRPr="0054739E" w:rsidRDefault="0054739E" w:rsidP="0054739E">
      <w:r w:rsidRPr="0054739E">
        <w:t>We wrote this policy in clear and simple language so you can understand exactly how your information is handled.</w:t>
      </w:r>
    </w:p>
    <w:p w14:paraId="747CA3B3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2. How and Where We Use AI</w:t>
      </w:r>
    </w:p>
    <w:p w14:paraId="6CA0FA7E" w14:textId="77777777" w:rsidR="0054739E" w:rsidRPr="0054739E" w:rsidRDefault="0054739E" w:rsidP="0054739E">
      <w:r w:rsidRPr="0054739E">
        <w:t>We use AI to improve the quality, efficiency, and reliability of our services. AI tools may be used for: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30"/>
        <w:gridCol w:w="3368"/>
        <w:gridCol w:w="3052"/>
      </w:tblGrid>
      <w:tr w:rsidR="0054739E" w:rsidRPr="0054739E" w14:paraId="09705458" w14:textId="77777777" w:rsidTr="00E5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8496B0" w:themeFill="text2" w:themeFillTint="99"/>
            <w:hideMark/>
          </w:tcPr>
          <w:p w14:paraId="76B6A656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Purpose of AI Use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5818271A" w14:textId="77777777" w:rsidR="0054739E" w:rsidRPr="0054739E" w:rsidRDefault="0054739E" w:rsidP="005473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Description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31A10602" w14:textId="77777777" w:rsidR="0054739E" w:rsidRPr="0054739E" w:rsidRDefault="0054739E" w:rsidP="005473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Human Involvement</w:t>
            </w:r>
          </w:p>
        </w:tc>
      </w:tr>
      <w:tr w:rsidR="0054739E" w:rsidRPr="0054739E" w14:paraId="65CD29F8" w14:textId="77777777" w:rsidTr="00E54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070BD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Customer support</w:t>
            </w:r>
          </w:p>
        </w:tc>
        <w:tc>
          <w:tcPr>
            <w:tcW w:w="0" w:type="auto"/>
            <w:hideMark/>
          </w:tcPr>
          <w:p w14:paraId="4FD1C20D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Automated chat or email suggestions</w:t>
            </w:r>
          </w:p>
        </w:tc>
        <w:tc>
          <w:tcPr>
            <w:tcW w:w="0" w:type="auto"/>
            <w:hideMark/>
          </w:tcPr>
          <w:p w14:paraId="3D0E39D3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Always monitored by a human</w:t>
            </w:r>
          </w:p>
        </w:tc>
      </w:tr>
      <w:tr w:rsidR="0054739E" w:rsidRPr="0054739E" w14:paraId="515C9A39" w14:textId="77777777" w:rsidTr="00E54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FF287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Product recommendations</w:t>
            </w:r>
          </w:p>
        </w:tc>
        <w:tc>
          <w:tcPr>
            <w:tcW w:w="0" w:type="auto"/>
            <w:hideMark/>
          </w:tcPr>
          <w:p w14:paraId="6697D9F1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Showing items that match your preferences</w:t>
            </w:r>
          </w:p>
        </w:tc>
        <w:tc>
          <w:tcPr>
            <w:tcW w:w="0" w:type="auto"/>
            <w:hideMark/>
          </w:tcPr>
          <w:p w14:paraId="6A90D587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Fully automated</w:t>
            </w:r>
          </w:p>
        </w:tc>
      </w:tr>
      <w:tr w:rsidR="0054739E" w:rsidRPr="0054739E" w14:paraId="2C36802C" w14:textId="77777777" w:rsidTr="00E54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95520C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Content generation</w:t>
            </w:r>
          </w:p>
        </w:tc>
        <w:tc>
          <w:tcPr>
            <w:tcW w:w="0" w:type="auto"/>
            <w:hideMark/>
          </w:tcPr>
          <w:p w14:paraId="4379924A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Drafting messages or responses</w:t>
            </w:r>
          </w:p>
        </w:tc>
        <w:tc>
          <w:tcPr>
            <w:tcW w:w="0" w:type="auto"/>
            <w:hideMark/>
          </w:tcPr>
          <w:p w14:paraId="29EE0B5C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Reviewed by a human before final use</w:t>
            </w:r>
          </w:p>
        </w:tc>
      </w:tr>
      <w:tr w:rsidR="0054739E" w:rsidRPr="0054739E" w14:paraId="1E38F382" w14:textId="77777777" w:rsidTr="00E54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FD0DB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Fraud detection or safety checks</w:t>
            </w:r>
          </w:p>
        </w:tc>
        <w:tc>
          <w:tcPr>
            <w:tcW w:w="0" w:type="auto"/>
            <w:hideMark/>
          </w:tcPr>
          <w:p w14:paraId="425C363A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Identifying unusual activity</w:t>
            </w:r>
          </w:p>
        </w:tc>
        <w:tc>
          <w:tcPr>
            <w:tcW w:w="0" w:type="auto"/>
            <w:hideMark/>
          </w:tcPr>
          <w:p w14:paraId="669932A6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Human reviews flagged cases</w:t>
            </w:r>
          </w:p>
        </w:tc>
      </w:tr>
      <w:tr w:rsidR="0054739E" w:rsidRPr="0054739E" w14:paraId="0E7DEA8D" w14:textId="77777777" w:rsidTr="00E54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2769B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Other</w:t>
            </w:r>
          </w:p>
        </w:tc>
        <w:tc>
          <w:tcPr>
            <w:tcW w:w="0" w:type="auto"/>
            <w:hideMark/>
          </w:tcPr>
          <w:p w14:paraId="4FECCA83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[Add if applicable]</w:t>
            </w:r>
          </w:p>
        </w:tc>
        <w:tc>
          <w:tcPr>
            <w:tcW w:w="0" w:type="auto"/>
            <w:hideMark/>
          </w:tcPr>
          <w:p w14:paraId="4A21D1E4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[Define level of oversight]</w:t>
            </w:r>
          </w:p>
        </w:tc>
      </w:tr>
    </w:tbl>
    <w:p w14:paraId="65640B67" w14:textId="77777777" w:rsidR="00E5427D" w:rsidRDefault="00E5427D" w:rsidP="0054739E"/>
    <w:p w14:paraId="0F9BEB15" w14:textId="3301C15E" w:rsidR="0054739E" w:rsidRPr="0054739E" w:rsidRDefault="0054739E" w:rsidP="0054739E">
      <w:r w:rsidRPr="0054739E">
        <w:lastRenderedPageBreak/>
        <w:t xml:space="preserve">We do </w:t>
      </w:r>
      <w:r w:rsidRPr="0054739E">
        <w:rPr>
          <w:b/>
          <w:bCs/>
        </w:rPr>
        <w:t>not</w:t>
      </w:r>
      <w:r w:rsidRPr="0054739E">
        <w:t xml:space="preserve"> use AI to make decisions that produce legal or significant effects without human review.</w:t>
      </w:r>
    </w:p>
    <w:p w14:paraId="6B963F85" w14:textId="4A165E53" w:rsidR="0054739E" w:rsidRPr="0054739E" w:rsidRDefault="0054739E" w:rsidP="0054739E"/>
    <w:p w14:paraId="7E0FC8AC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3. Personal Data We Collect</w:t>
      </w:r>
    </w:p>
    <w:p w14:paraId="3E927C53" w14:textId="77777777" w:rsidR="0054739E" w:rsidRPr="0054739E" w:rsidRDefault="0054739E" w:rsidP="0054739E">
      <w:r w:rsidRPr="0054739E">
        <w:t>We collect only the information we need to provide our services.</w:t>
      </w:r>
    </w:p>
    <w:p w14:paraId="14B85026" w14:textId="77777777" w:rsidR="0054739E" w:rsidRPr="0054739E" w:rsidRDefault="0054739E" w:rsidP="0054739E">
      <w:pPr>
        <w:rPr>
          <w:b/>
          <w:bCs/>
        </w:rPr>
      </w:pPr>
      <w:r w:rsidRPr="0054739E">
        <w:rPr>
          <w:b/>
          <w:bCs/>
        </w:rPr>
        <w:t>3.1 Information You Provide</w:t>
      </w:r>
    </w:p>
    <w:p w14:paraId="7DE78D07" w14:textId="77777777" w:rsidR="0054739E" w:rsidRPr="0054739E" w:rsidRDefault="0054739E" w:rsidP="0054739E">
      <w:pPr>
        <w:numPr>
          <w:ilvl w:val="0"/>
          <w:numId w:val="2"/>
        </w:numPr>
      </w:pPr>
      <w:r w:rsidRPr="0054739E">
        <w:t>Name</w:t>
      </w:r>
    </w:p>
    <w:p w14:paraId="371A53D5" w14:textId="77777777" w:rsidR="0054739E" w:rsidRPr="0054739E" w:rsidRDefault="0054739E" w:rsidP="0054739E">
      <w:pPr>
        <w:numPr>
          <w:ilvl w:val="0"/>
          <w:numId w:val="2"/>
        </w:numPr>
      </w:pPr>
      <w:r w:rsidRPr="0054739E">
        <w:t>Contact details (email, phone number)</w:t>
      </w:r>
    </w:p>
    <w:p w14:paraId="080EE9D3" w14:textId="77777777" w:rsidR="0054739E" w:rsidRPr="0054739E" w:rsidRDefault="0054739E" w:rsidP="0054739E">
      <w:pPr>
        <w:numPr>
          <w:ilvl w:val="0"/>
          <w:numId w:val="2"/>
        </w:numPr>
      </w:pPr>
      <w:r w:rsidRPr="0054739E">
        <w:t>Delivery or billing information</w:t>
      </w:r>
    </w:p>
    <w:p w14:paraId="3F2CF628" w14:textId="77777777" w:rsidR="0054739E" w:rsidRPr="0054739E" w:rsidRDefault="0054739E" w:rsidP="0054739E">
      <w:pPr>
        <w:numPr>
          <w:ilvl w:val="0"/>
          <w:numId w:val="2"/>
        </w:numPr>
      </w:pPr>
      <w:r w:rsidRPr="0054739E">
        <w:t>Messages you send us</w:t>
      </w:r>
    </w:p>
    <w:p w14:paraId="3AEC2058" w14:textId="77777777" w:rsidR="0054739E" w:rsidRPr="0054739E" w:rsidRDefault="0054739E" w:rsidP="0054739E">
      <w:pPr>
        <w:numPr>
          <w:ilvl w:val="0"/>
          <w:numId w:val="2"/>
        </w:numPr>
      </w:pPr>
      <w:r w:rsidRPr="0054739E">
        <w:t>Any files or content you upload</w:t>
      </w:r>
    </w:p>
    <w:p w14:paraId="0FA19235" w14:textId="77777777" w:rsidR="0054739E" w:rsidRPr="0054739E" w:rsidRDefault="0054739E" w:rsidP="0054739E">
      <w:pPr>
        <w:rPr>
          <w:b/>
          <w:bCs/>
        </w:rPr>
      </w:pPr>
      <w:r w:rsidRPr="0054739E">
        <w:rPr>
          <w:b/>
          <w:bCs/>
        </w:rPr>
        <w:t>3.2 Information Collected Automatically</w:t>
      </w:r>
    </w:p>
    <w:p w14:paraId="4472C49C" w14:textId="77777777" w:rsidR="0054739E" w:rsidRPr="0054739E" w:rsidRDefault="0054739E" w:rsidP="0054739E">
      <w:pPr>
        <w:numPr>
          <w:ilvl w:val="0"/>
          <w:numId w:val="3"/>
        </w:numPr>
      </w:pPr>
      <w:r w:rsidRPr="0054739E">
        <w:t>Device information</w:t>
      </w:r>
    </w:p>
    <w:p w14:paraId="01ED67D9" w14:textId="77777777" w:rsidR="0054739E" w:rsidRPr="0054739E" w:rsidRDefault="0054739E" w:rsidP="0054739E">
      <w:pPr>
        <w:numPr>
          <w:ilvl w:val="0"/>
          <w:numId w:val="3"/>
        </w:numPr>
      </w:pPr>
      <w:r w:rsidRPr="0054739E">
        <w:t>Browsing activity on our website or app</w:t>
      </w:r>
    </w:p>
    <w:p w14:paraId="0BB594C6" w14:textId="77777777" w:rsidR="0054739E" w:rsidRPr="0054739E" w:rsidRDefault="0054739E" w:rsidP="0054739E">
      <w:pPr>
        <w:numPr>
          <w:ilvl w:val="0"/>
          <w:numId w:val="3"/>
        </w:numPr>
      </w:pPr>
      <w:r w:rsidRPr="0054739E">
        <w:t>Interaction patterns with our AI tools</w:t>
      </w:r>
    </w:p>
    <w:p w14:paraId="50193876" w14:textId="77777777" w:rsidR="0054739E" w:rsidRPr="0054739E" w:rsidRDefault="0054739E" w:rsidP="0054739E">
      <w:pPr>
        <w:rPr>
          <w:b/>
          <w:bCs/>
        </w:rPr>
      </w:pPr>
      <w:r w:rsidRPr="0054739E">
        <w:rPr>
          <w:b/>
          <w:bCs/>
        </w:rPr>
        <w:t>3.3 Information Processed by AI Systems</w:t>
      </w:r>
    </w:p>
    <w:p w14:paraId="7297F11A" w14:textId="77777777" w:rsidR="0054739E" w:rsidRPr="0054739E" w:rsidRDefault="0054739E" w:rsidP="0054739E">
      <w:r w:rsidRPr="0054739E">
        <w:t>AI tools may process the following types of data depending on how you use our services:</w:t>
      </w:r>
    </w:p>
    <w:p w14:paraId="4A097917" w14:textId="77777777" w:rsidR="0054739E" w:rsidRPr="0054739E" w:rsidRDefault="0054739E" w:rsidP="0054739E">
      <w:pPr>
        <w:numPr>
          <w:ilvl w:val="0"/>
          <w:numId w:val="4"/>
        </w:numPr>
      </w:pPr>
      <w:r w:rsidRPr="0054739E">
        <w:t>Text you enter in chat or forms</w:t>
      </w:r>
    </w:p>
    <w:p w14:paraId="687750ED" w14:textId="77777777" w:rsidR="0054739E" w:rsidRPr="0054739E" w:rsidRDefault="0054739E" w:rsidP="0054739E">
      <w:pPr>
        <w:numPr>
          <w:ilvl w:val="0"/>
          <w:numId w:val="4"/>
        </w:numPr>
      </w:pPr>
      <w:r w:rsidRPr="0054739E">
        <w:t>Past purchases or browsing activity</w:t>
      </w:r>
    </w:p>
    <w:p w14:paraId="446891AD" w14:textId="77777777" w:rsidR="0054739E" w:rsidRPr="0054739E" w:rsidRDefault="0054739E" w:rsidP="0054739E">
      <w:pPr>
        <w:numPr>
          <w:ilvl w:val="0"/>
          <w:numId w:val="4"/>
        </w:numPr>
      </w:pPr>
      <w:r w:rsidRPr="0054739E">
        <w:t>Feedback or ratings you give</w:t>
      </w:r>
    </w:p>
    <w:p w14:paraId="7AA9842B" w14:textId="77777777" w:rsidR="0054739E" w:rsidRPr="0054739E" w:rsidRDefault="0054739E" w:rsidP="0054739E">
      <w:pPr>
        <w:numPr>
          <w:ilvl w:val="0"/>
          <w:numId w:val="4"/>
        </w:numPr>
      </w:pPr>
      <w:r w:rsidRPr="0054739E">
        <w:t>Images or documents you upload (if applicable)</w:t>
      </w:r>
    </w:p>
    <w:p w14:paraId="54405C28" w14:textId="77777777" w:rsidR="0054739E" w:rsidRPr="0054739E" w:rsidRDefault="0054739E" w:rsidP="0054739E">
      <w:r w:rsidRPr="0054739E">
        <w:t xml:space="preserve">We do </w:t>
      </w:r>
      <w:r w:rsidRPr="0054739E">
        <w:rPr>
          <w:b/>
          <w:bCs/>
        </w:rPr>
        <w:t>not</w:t>
      </w:r>
      <w:r w:rsidRPr="0054739E">
        <w:t xml:space="preserve"> intentionally use AI to process sensitive information (e.g., health data, biometrics, political opinions) unless you provide it voluntarily and only when necessary.</w:t>
      </w:r>
    </w:p>
    <w:p w14:paraId="441C5228" w14:textId="572D6786" w:rsidR="0054739E" w:rsidRPr="0054739E" w:rsidRDefault="0054739E" w:rsidP="0054739E"/>
    <w:p w14:paraId="0D88AA64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4. Why We Use Your Data</w:t>
      </w:r>
    </w:p>
    <w:p w14:paraId="4EFD7A58" w14:textId="77777777" w:rsidR="0054739E" w:rsidRPr="0054739E" w:rsidRDefault="0054739E" w:rsidP="0054739E">
      <w:r w:rsidRPr="0054739E">
        <w:t>We use your personal data for purposes such as:</w:t>
      </w:r>
    </w:p>
    <w:p w14:paraId="6D4B6EC3" w14:textId="77777777" w:rsidR="0054739E" w:rsidRPr="0054739E" w:rsidRDefault="0054739E" w:rsidP="0054739E">
      <w:pPr>
        <w:numPr>
          <w:ilvl w:val="0"/>
          <w:numId w:val="5"/>
        </w:numPr>
      </w:pPr>
      <w:r w:rsidRPr="0054739E">
        <w:t>Providing and improving our products and services</w:t>
      </w:r>
    </w:p>
    <w:p w14:paraId="01E52528" w14:textId="77777777" w:rsidR="0054739E" w:rsidRPr="0054739E" w:rsidRDefault="0054739E" w:rsidP="0054739E">
      <w:pPr>
        <w:numPr>
          <w:ilvl w:val="0"/>
          <w:numId w:val="5"/>
        </w:numPr>
      </w:pPr>
      <w:r w:rsidRPr="0054739E">
        <w:lastRenderedPageBreak/>
        <w:t>Responding to your requests or questions</w:t>
      </w:r>
    </w:p>
    <w:p w14:paraId="4ECF1BD0" w14:textId="77777777" w:rsidR="0054739E" w:rsidRPr="0054739E" w:rsidRDefault="0054739E" w:rsidP="0054739E">
      <w:pPr>
        <w:numPr>
          <w:ilvl w:val="0"/>
          <w:numId w:val="5"/>
        </w:numPr>
      </w:pPr>
      <w:r w:rsidRPr="0054739E">
        <w:t>Personalizing recommendations</w:t>
      </w:r>
    </w:p>
    <w:p w14:paraId="7A6AE1D0" w14:textId="77777777" w:rsidR="0054739E" w:rsidRPr="0054739E" w:rsidRDefault="0054739E" w:rsidP="0054739E">
      <w:pPr>
        <w:numPr>
          <w:ilvl w:val="0"/>
          <w:numId w:val="5"/>
        </w:numPr>
      </w:pPr>
      <w:r w:rsidRPr="0054739E">
        <w:t>Maintaining the security and performance of our systems</w:t>
      </w:r>
    </w:p>
    <w:p w14:paraId="7165E4F1" w14:textId="77777777" w:rsidR="0054739E" w:rsidRPr="0054739E" w:rsidRDefault="0054739E" w:rsidP="0054739E">
      <w:pPr>
        <w:numPr>
          <w:ilvl w:val="0"/>
          <w:numId w:val="5"/>
        </w:numPr>
      </w:pPr>
      <w:r w:rsidRPr="0054739E">
        <w:t>Understanding how customers use our services</w:t>
      </w:r>
    </w:p>
    <w:p w14:paraId="6D0CDF78" w14:textId="77777777" w:rsidR="0054739E" w:rsidRPr="0054739E" w:rsidRDefault="0054739E" w:rsidP="0054739E">
      <w:pPr>
        <w:numPr>
          <w:ilvl w:val="0"/>
          <w:numId w:val="5"/>
        </w:numPr>
      </w:pPr>
      <w:r w:rsidRPr="0054739E">
        <w:t>Complying with legal obligations</w:t>
      </w:r>
    </w:p>
    <w:p w14:paraId="0C5ECD09" w14:textId="09532D79" w:rsidR="0054739E" w:rsidRPr="0054739E" w:rsidRDefault="0054739E" w:rsidP="0054739E">
      <w:r w:rsidRPr="0054739E">
        <w:t>When AI is used, it is to support these purposes</w:t>
      </w:r>
      <w:r w:rsidR="00E5427D">
        <w:t xml:space="preserve">, </w:t>
      </w:r>
      <w:r w:rsidRPr="0054739E">
        <w:t>not to replace human decision-making.</w:t>
      </w:r>
    </w:p>
    <w:p w14:paraId="2BEC94A8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5. Legal Basis for Processing</w:t>
      </w:r>
    </w:p>
    <w:p w14:paraId="2E0FC853" w14:textId="77777777" w:rsidR="0054739E" w:rsidRPr="0054739E" w:rsidRDefault="0054739E" w:rsidP="0054739E">
      <w:r w:rsidRPr="0054739E">
        <w:t>Depending on your region, we may rely on one or more of the following legal bases:</w:t>
      </w:r>
    </w:p>
    <w:p w14:paraId="2E84E315" w14:textId="77777777" w:rsidR="0054739E" w:rsidRPr="0054739E" w:rsidRDefault="0054739E" w:rsidP="0054739E">
      <w:pPr>
        <w:numPr>
          <w:ilvl w:val="0"/>
          <w:numId w:val="6"/>
        </w:numPr>
      </w:pPr>
      <w:r w:rsidRPr="0054739E">
        <w:rPr>
          <w:b/>
          <w:bCs/>
        </w:rPr>
        <w:t>Your consent</w:t>
      </w:r>
    </w:p>
    <w:p w14:paraId="3B0868AF" w14:textId="77777777" w:rsidR="0054739E" w:rsidRPr="0054739E" w:rsidRDefault="0054739E" w:rsidP="0054739E">
      <w:pPr>
        <w:numPr>
          <w:ilvl w:val="0"/>
          <w:numId w:val="6"/>
        </w:numPr>
      </w:pPr>
      <w:r w:rsidRPr="0054739E">
        <w:rPr>
          <w:b/>
          <w:bCs/>
        </w:rPr>
        <w:t>Contract performance</w:t>
      </w:r>
      <w:r w:rsidRPr="0054739E">
        <w:t xml:space="preserve"> (providing the service you requested)</w:t>
      </w:r>
    </w:p>
    <w:p w14:paraId="4CA4C310" w14:textId="77777777" w:rsidR="0054739E" w:rsidRPr="0054739E" w:rsidRDefault="0054739E" w:rsidP="0054739E">
      <w:pPr>
        <w:numPr>
          <w:ilvl w:val="0"/>
          <w:numId w:val="6"/>
        </w:numPr>
      </w:pPr>
      <w:r w:rsidRPr="0054739E">
        <w:rPr>
          <w:b/>
          <w:bCs/>
        </w:rPr>
        <w:t>Legitimate interests</w:t>
      </w:r>
      <w:r w:rsidRPr="0054739E">
        <w:t xml:space="preserve"> (operating and improving our business)</w:t>
      </w:r>
    </w:p>
    <w:p w14:paraId="67DC0D35" w14:textId="77777777" w:rsidR="0054739E" w:rsidRPr="0054739E" w:rsidRDefault="0054739E" w:rsidP="0054739E">
      <w:pPr>
        <w:numPr>
          <w:ilvl w:val="0"/>
          <w:numId w:val="6"/>
        </w:numPr>
      </w:pPr>
      <w:r w:rsidRPr="0054739E">
        <w:rPr>
          <w:b/>
          <w:bCs/>
        </w:rPr>
        <w:t>Legal obligations</w:t>
      </w:r>
    </w:p>
    <w:p w14:paraId="7FF3A6A2" w14:textId="77777777" w:rsidR="0054739E" w:rsidRPr="0054739E" w:rsidRDefault="0054739E" w:rsidP="0054739E">
      <w:pPr>
        <w:numPr>
          <w:ilvl w:val="0"/>
          <w:numId w:val="6"/>
        </w:numPr>
      </w:pPr>
      <w:r w:rsidRPr="0054739E">
        <w:rPr>
          <w:b/>
          <w:bCs/>
        </w:rPr>
        <w:t>Public interest</w:t>
      </w:r>
      <w:r w:rsidRPr="0054739E">
        <w:t xml:space="preserve"> (where applicable)</w:t>
      </w:r>
    </w:p>
    <w:p w14:paraId="2F41AB64" w14:textId="718EAB6B" w:rsidR="0054739E" w:rsidRPr="0054739E" w:rsidRDefault="0054739E" w:rsidP="0054739E">
      <w:r w:rsidRPr="0054739E">
        <w:t>Where consent is required, we will ask for it clearly and allow you to withdraw it at any time.</w:t>
      </w:r>
    </w:p>
    <w:p w14:paraId="0558DD6B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6. How We Share Your Data</w:t>
      </w:r>
    </w:p>
    <w:p w14:paraId="3D330D4A" w14:textId="77777777" w:rsidR="0054739E" w:rsidRPr="0054739E" w:rsidRDefault="0054739E" w:rsidP="0054739E">
      <w:r w:rsidRPr="0054739E">
        <w:t>We do not sell your personal data.</w:t>
      </w:r>
    </w:p>
    <w:p w14:paraId="6A91AB4B" w14:textId="77777777" w:rsidR="0054739E" w:rsidRPr="0054739E" w:rsidRDefault="0054739E" w:rsidP="0054739E">
      <w:r w:rsidRPr="0054739E">
        <w:t>We may share your data with:</w:t>
      </w:r>
    </w:p>
    <w:p w14:paraId="71654D29" w14:textId="77777777" w:rsidR="0054739E" w:rsidRPr="0054739E" w:rsidRDefault="0054739E" w:rsidP="0054739E">
      <w:pPr>
        <w:numPr>
          <w:ilvl w:val="0"/>
          <w:numId w:val="7"/>
        </w:numPr>
      </w:pPr>
      <w:r w:rsidRPr="0054739E">
        <w:rPr>
          <w:b/>
          <w:bCs/>
        </w:rPr>
        <w:t>Trusted service providers</w:t>
      </w:r>
      <w:r w:rsidRPr="0054739E">
        <w:t xml:space="preserve"> (e.g., cloud hosting, AI platform vendors)</w:t>
      </w:r>
    </w:p>
    <w:p w14:paraId="564E13D5" w14:textId="77777777" w:rsidR="0054739E" w:rsidRPr="0054739E" w:rsidRDefault="0054739E" w:rsidP="0054739E">
      <w:pPr>
        <w:numPr>
          <w:ilvl w:val="0"/>
          <w:numId w:val="7"/>
        </w:numPr>
      </w:pPr>
      <w:r w:rsidRPr="0054739E">
        <w:rPr>
          <w:b/>
          <w:bCs/>
        </w:rPr>
        <w:t>Payment processors</w:t>
      </w:r>
    </w:p>
    <w:p w14:paraId="0C5BA8A0" w14:textId="77777777" w:rsidR="0054739E" w:rsidRPr="0054739E" w:rsidRDefault="0054739E" w:rsidP="0054739E">
      <w:pPr>
        <w:numPr>
          <w:ilvl w:val="0"/>
          <w:numId w:val="7"/>
        </w:numPr>
      </w:pPr>
      <w:r w:rsidRPr="0054739E">
        <w:rPr>
          <w:b/>
          <w:bCs/>
        </w:rPr>
        <w:t>Delivery partners</w:t>
      </w:r>
    </w:p>
    <w:p w14:paraId="3360B839" w14:textId="77777777" w:rsidR="0054739E" w:rsidRPr="0054739E" w:rsidRDefault="0054739E" w:rsidP="0054739E">
      <w:pPr>
        <w:numPr>
          <w:ilvl w:val="0"/>
          <w:numId w:val="7"/>
        </w:numPr>
      </w:pPr>
      <w:r w:rsidRPr="0054739E">
        <w:rPr>
          <w:b/>
          <w:bCs/>
        </w:rPr>
        <w:t>Regulators or authorities</w:t>
      </w:r>
      <w:r w:rsidRPr="0054739E">
        <w:t xml:space="preserve"> when required by law</w:t>
      </w:r>
    </w:p>
    <w:p w14:paraId="265C4EF7" w14:textId="3BC78D90" w:rsidR="0054739E" w:rsidRPr="0054739E" w:rsidRDefault="0054739E" w:rsidP="0054739E">
      <w:r w:rsidRPr="0054739E">
        <w:t>When AI providers process data on our behalf, we ensure they follow strict confidentiality, security, and privacy standards.</w:t>
      </w:r>
    </w:p>
    <w:p w14:paraId="3E4E0EB5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7. AI Outputs and Human Oversight</w:t>
      </w:r>
    </w:p>
    <w:p w14:paraId="5396F957" w14:textId="77777777" w:rsidR="0054739E" w:rsidRPr="0054739E" w:rsidRDefault="0054739E" w:rsidP="0054739E">
      <w:r w:rsidRPr="0054739E">
        <w:t>We take steps to ensure that AI-generated outputs are accurate, fair, and safe.</w:t>
      </w:r>
    </w:p>
    <w:p w14:paraId="61E8524C" w14:textId="77777777" w:rsidR="0054739E" w:rsidRPr="0054739E" w:rsidRDefault="0054739E" w:rsidP="0054739E">
      <w:pPr>
        <w:rPr>
          <w:b/>
          <w:bCs/>
        </w:rPr>
      </w:pPr>
      <w:r w:rsidRPr="0054739E">
        <w:rPr>
          <w:b/>
          <w:bCs/>
        </w:rPr>
        <w:t>Our safeguards include:</w:t>
      </w:r>
    </w:p>
    <w:p w14:paraId="28AA29B1" w14:textId="77777777" w:rsidR="0054739E" w:rsidRPr="0054739E" w:rsidRDefault="0054739E" w:rsidP="0054739E">
      <w:pPr>
        <w:numPr>
          <w:ilvl w:val="0"/>
          <w:numId w:val="8"/>
        </w:numPr>
      </w:pPr>
      <w:r w:rsidRPr="0054739E">
        <w:lastRenderedPageBreak/>
        <w:t>Clear labeling when you are interacting with an AI system</w:t>
      </w:r>
    </w:p>
    <w:p w14:paraId="230E3D59" w14:textId="77777777" w:rsidR="0054739E" w:rsidRPr="0054739E" w:rsidRDefault="0054739E" w:rsidP="0054739E">
      <w:pPr>
        <w:numPr>
          <w:ilvl w:val="0"/>
          <w:numId w:val="8"/>
        </w:numPr>
      </w:pPr>
      <w:r w:rsidRPr="0054739E">
        <w:t>Human review for important or sensitive matters</w:t>
      </w:r>
    </w:p>
    <w:p w14:paraId="74545532" w14:textId="77777777" w:rsidR="0054739E" w:rsidRPr="0054739E" w:rsidRDefault="0054739E" w:rsidP="0054739E">
      <w:pPr>
        <w:numPr>
          <w:ilvl w:val="0"/>
          <w:numId w:val="8"/>
        </w:numPr>
      </w:pPr>
      <w:r w:rsidRPr="0054739E">
        <w:t>Quality checks to detect errors or bias</w:t>
      </w:r>
    </w:p>
    <w:p w14:paraId="62556582" w14:textId="77777777" w:rsidR="0054739E" w:rsidRPr="0054739E" w:rsidRDefault="0054739E" w:rsidP="0054739E">
      <w:pPr>
        <w:numPr>
          <w:ilvl w:val="0"/>
          <w:numId w:val="8"/>
        </w:numPr>
      </w:pPr>
      <w:r w:rsidRPr="0054739E">
        <w:t>Limits on automated decision-making</w:t>
      </w:r>
    </w:p>
    <w:p w14:paraId="0124204B" w14:textId="77777777" w:rsidR="0054739E" w:rsidRPr="0054739E" w:rsidRDefault="0054739E" w:rsidP="0054739E">
      <w:pPr>
        <w:numPr>
          <w:ilvl w:val="0"/>
          <w:numId w:val="8"/>
        </w:numPr>
      </w:pPr>
      <w:r w:rsidRPr="0054739E">
        <w:t>Regular testing and evaluation of AI performance</w:t>
      </w:r>
    </w:p>
    <w:p w14:paraId="738BA2F4" w14:textId="3F4B2956" w:rsidR="0054739E" w:rsidRPr="0054739E" w:rsidRDefault="0054739E" w:rsidP="0054739E">
      <w:r w:rsidRPr="0054739E">
        <w:t>You may request human review at any time if an AI-assisted response affects you and you disagree with it.</w:t>
      </w:r>
    </w:p>
    <w:p w14:paraId="4EF7545D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8. Data Retention</w:t>
      </w:r>
    </w:p>
    <w:p w14:paraId="016C5904" w14:textId="77777777" w:rsidR="0054739E" w:rsidRPr="0054739E" w:rsidRDefault="0054739E" w:rsidP="0054739E">
      <w:r w:rsidRPr="0054739E">
        <w:t>We keep your information only as long as necessary to fulfill the purposes described in this policy.</w:t>
      </w:r>
    </w:p>
    <w:p w14:paraId="349FB124" w14:textId="77777777" w:rsidR="0054739E" w:rsidRPr="0054739E" w:rsidRDefault="0054739E" w:rsidP="0054739E">
      <w:r w:rsidRPr="0054739E">
        <w:t>Retention periods depend on:</w:t>
      </w:r>
    </w:p>
    <w:tbl>
      <w:tblPr>
        <w:tblStyle w:val="GridTable1Light"/>
        <w:tblW w:w="9504" w:type="dxa"/>
        <w:tblLook w:val="04A0" w:firstRow="1" w:lastRow="0" w:firstColumn="1" w:lastColumn="0" w:noHBand="0" w:noVBand="1"/>
      </w:tblPr>
      <w:tblGrid>
        <w:gridCol w:w="2159"/>
        <w:gridCol w:w="2727"/>
        <w:gridCol w:w="4618"/>
      </w:tblGrid>
      <w:tr w:rsidR="0054739E" w:rsidRPr="0054739E" w14:paraId="3652FA10" w14:textId="77777777" w:rsidTr="003908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8496B0" w:themeFill="text2" w:themeFillTint="99"/>
            <w:hideMark/>
          </w:tcPr>
          <w:p w14:paraId="6D5B7EE1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Data Type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6A1F6A0B" w14:textId="77777777" w:rsidR="0054739E" w:rsidRPr="0054739E" w:rsidRDefault="0054739E" w:rsidP="005473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Retention Period</w:t>
            </w:r>
          </w:p>
        </w:tc>
        <w:tc>
          <w:tcPr>
            <w:tcW w:w="0" w:type="auto"/>
            <w:shd w:val="clear" w:color="auto" w:fill="8496B0" w:themeFill="text2" w:themeFillTint="99"/>
            <w:hideMark/>
          </w:tcPr>
          <w:p w14:paraId="52342A98" w14:textId="77777777" w:rsidR="0054739E" w:rsidRPr="0054739E" w:rsidRDefault="0054739E" w:rsidP="0054739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Notes</w:t>
            </w:r>
          </w:p>
        </w:tc>
      </w:tr>
      <w:tr w:rsidR="0054739E" w:rsidRPr="0054739E" w14:paraId="179CFD3A" w14:textId="77777777" w:rsidTr="003908EE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50006B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Account information</w:t>
            </w:r>
          </w:p>
        </w:tc>
        <w:tc>
          <w:tcPr>
            <w:tcW w:w="0" w:type="auto"/>
            <w:hideMark/>
          </w:tcPr>
          <w:p w14:paraId="202CE316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While your account is active</w:t>
            </w:r>
          </w:p>
        </w:tc>
        <w:tc>
          <w:tcPr>
            <w:tcW w:w="0" w:type="auto"/>
            <w:hideMark/>
          </w:tcPr>
          <w:p w14:paraId="75109124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Deleted upon request</w:t>
            </w:r>
          </w:p>
        </w:tc>
      </w:tr>
      <w:tr w:rsidR="0054739E" w:rsidRPr="0054739E" w14:paraId="06FD2CF1" w14:textId="77777777" w:rsidTr="003908EE">
        <w:trPr>
          <w:trHeight w:val="9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B6A51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AI interaction logs</w:t>
            </w:r>
          </w:p>
        </w:tc>
        <w:tc>
          <w:tcPr>
            <w:tcW w:w="0" w:type="auto"/>
            <w:hideMark/>
          </w:tcPr>
          <w:p w14:paraId="571A93DE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[Insert period]</w:t>
            </w:r>
          </w:p>
        </w:tc>
        <w:tc>
          <w:tcPr>
            <w:tcW w:w="0" w:type="auto"/>
            <w:hideMark/>
          </w:tcPr>
          <w:p w14:paraId="31A7A1F6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Used for training, debugging, or improving service</w:t>
            </w:r>
          </w:p>
        </w:tc>
      </w:tr>
      <w:tr w:rsidR="0054739E" w:rsidRPr="0054739E" w14:paraId="4B3BA640" w14:textId="77777777" w:rsidTr="003908EE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1D379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Transaction data</w:t>
            </w:r>
          </w:p>
        </w:tc>
        <w:tc>
          <w:tcPr>
            <w:tcW w:w="0" w:type="auto"/>
            <w:hideMark/>
          </w:tcPr>
          <w:p w14:paraId="760A8C17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[Insert period]</w:t>
            </w:r>
          </w:p>
        </w:tc>
        <w:tc>
          <w:tcPr>
            <w:tcW w:w="0" w:type="auto"/>
            <w:hideMark/>
          </w:tcPr>
          <w:p w14:paraId="0DAD44F8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Required for accounting or legal obligations</w:t>
            </w:r>
          </w:p>
        </w:tc>
      </w:tr>
      <w:tr w:rsidR="0054739E" w:rsidRPr="0054739E" w14:paraId="543016BC" w14:textId="77777777" w:rsidTr="003908EE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5BC04" w14:textId="77777777" w:rsidR="0054739E" w:rsidRPr="0054739E" w:rsidRDefault="0054739E" w:rsidP="0054739E">
            <w:pPr>
              <w:spacing w:after="160" w:line="278" w:lineRule="auto"/>
            </w:pPr>
            <w:r w:rsidRPr="0054739E">
              <w:t>Support messages</w:t>
            </w:r>
          </w:p>
        </w:tc>
        <w:tc>
          <w:tcPr>
            <w:tcW w:w="0" w:type="auto"/>
            <w:hideMark/>
          </w:tcPr>
          <w:p w14:paraId="3BEACC55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[Insert period]</w:t>
            </w:r>
          </w:p>
        </w:tc>
        <w:tc>
          <w:tcPr>
            <w:tcW w:w="0" w:type="auto"/>
            <w:hideMark/>
          </w:tcPr>
          <w:p w14:paraId="39AD9B6A" w14:textId="77777777" w:rsidR="0054739E" w:rsidRPr="0054739E" w:rsidRDefault="0054739E" w:rsidP="0054739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39E">
              <w:t>Improves service quality</w:t>
            </w:r>
          </w:p>
        </w:tc>
      </w:tr>
    </w:tbl>
    <w:p w14:paraId="2160224A" w14:textId="77777777" w:rsidR="003908EE" w:rsidRDefault="003908EE" w:rsidP="0054739E"/>
    <w:p w14:paraId="53E51358" w14:textId="6C4EAD6D" w:rsidR="0054739E" w:rsidRPr="0054739E" w:rsidRDefault="0054739E" w:rsidP="0054739E">
      <w:r w:rsidRPr="0054739E">
        <w:t>After retention periods expire, data is securely deleted or anonymized.</w:t>
      </w:r>
    </w:p>
    <w:p w14:paraId="0CDF445F" w14:textId="77777777" w:rsidR="003908EE" w:rsidRPr="0054739E" w:rsidRDefault="003908EE" w:rsidP="0054739E"/>
    <w:p w14:paraId="7FA59B28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9. International Data Transfers</w:t>
      </w:r>
    </w:p>
    <w:p w14:paraId="0F3E4173" w14:textId="77777777" w:rsidR="0054739E" w:rsidRPr="0054739E" w:rsidRDefault="0054739E" w:rsidP="0054739E">
      <w:r w:rsidRPr="0054739E">
        <w:t>If your data is transferred outside your country, we ensure it is protected by:</w:t>
      </w:r>
    </w:p>
    <w:p w14:paraId="62618C40" w14:textId="77777777" w:rsidR="0054739E" w:rsidRPr="0054739E" w:rsidRDefault="0054739E" w:rsidP="0054739E">
      <w:pPr>
        <w:numPr>
          <w:ilvl w:val="0"/>
          <w:numId w:val="9"/>
        </w:numPr>
      </w:pPr>
      <w:r w:rsidRPr="0054739E">
        <w:t>Contractual safeguards</w:t>
      </w:r>
    </w:p>
    <w:p w14:paraId="534E6B49" w14:textId="77777777" w:rsidR="0054739E" w:rsidRPr="0054739E" w:rsidRDefault="0054739E" w:rsidP="0054739E">
      <w:pPr>
        <w:numPr>
          <w:ilvl w:val="0"/>
          <w:numId w:val="9"/>
        </w:numPr>
      </w:pPr>
      <w:r w:rsidRPr="0054739E">
        <w:t>Approved international transfer mechanisms</w:t>
      </w:r>
    </w:p>
    <w:p w14:paraId="0276A8EA" w14:textId="77777777" w:rsidR="0054739E" w:rsidRPr="0054739E" w:rsidRDefault="0054739E" w:rsidP="0054739E">
      <w:pPr>
        <w:numPr>
          <w:ilvl w:val="0"/>
          <w:numId w:val="9"/>
        </w:numPr>
      </w:pPr>
      <w:r w:rsidRPr="0054739E">
        <w:t>Technical security controls</w:t>
      </w:r>
    </w:p>
    <w:p w14:paraId="1D3AC0DF" w14:textId="77777777" w:rsidR="0054739E" w:rsidRPr="0054739E" w:rsidRDefault="0054739E" w:rsidP="0054739E">
      <w:r w:rsidRPr="0054739E">
        <w:lastRenderedPageBreak/>
        <w:t>You may request more details about these safeguards.</w:t>
      </w:r>
    </w:p>
    <w:p w14:paraId="7205F6C4" w14:textId="6A999F17" w:rsidR="0054739E" w:rsidRPr="0054739E" w:rsidRDefault="0054739E" w:rsidP="0054739E"/>
    <w:p w14:paraId="69D8A02E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10. Your Rights</w:t>
      </w:r>
    </w:p>
    <w:p w14:paraId="368602F7" w14:textId="77777777" w:rsidR="0054739E" w:rsidRPr="0054739E" w:rsidRDefault="0054739E" w:rsidP="0054739E">
      <w:r w:rsidRPr="0054739E">
        <w:t>Depending on your jurisdiction, you may have the right to:</w:t>
      </w:r>
    </w:p>
    <w:p w14:paraId="4E2C9A0B" w14:textId="77777777" w:rsidR="0054739E" w:rsidRPr="0054739E" w:rsidRDefault="0054739E" w:rsidP="0054739E">
      <w:pPr>
        <w:numPr>
          <w:ilvl w:val="0"/>
          <w:numId w:val="10"/>
        </w:numPr>
      </w:pPr>
      <w:r w:rsidRPr="0054739E">
        <w:t>Access your information</w:t>
      </w:r>
    </w:p>
    <w:p w14:paraId="201E6972" w14:textId="77777777" w:rsidR="0054739E" w:rsidRPr="0054739E" w:rsidRDefault="0054739E" w:rsidP="0054739E">
      <w:pPr>
        <w:numPr>
          <w:ilvl w:val="0"/>
          <w:numId w:val="10"/>
        </w:numPr>
      </w:pPr>
      <w:r w:rsidRPr="0054739E">
        <w:t>Correct inaccurate data</w:t>
      </w:r>
    </w:p>
    <w:p w14:paraId="49BFFEE6" w14:textId="77777777" w:rsidR="0054739E" w:rsidRPr="0054739E" w:rsidRDefault="0054739E" w:rsidP="0054739E">
      <w:pPr>
        <w:numPr>
          <w:ilvl w:val="0"/>
          <w:numId w:val="10"/>
        </w:numPr>
      </w:pPr>
      <w:r w:rsidRPr="0054739E">
        <w:t>Request deletion</w:t>
      </w:r>
    </w:p>
    <w:p w14:paraId="65A29824" w14:textId="77777777" w:rsidR="0054739E" w:rsidRPr="0054739E" w:rsidRDefault="0054739E" w:rsidP="0054739E">
      <w:pPr>
        <w:numPr>
          <w:ilvl w:val="0"/>
          <w:numId w:val="10"/>
        </w:numPr>
      </w:pPr>
      <w:r w:rsidRPr="0054739E">
        <w:t>Object to certain processing</w:t>
      </w:r>
    </w:p>
    <w:p w14:paraId="29B38E12" w14:textId="77777777" w:rsidR="0054739E" w:rsidRPr="0054739E" w:rsidRDefault="0054739E" w:rsidP="0054739E">
      <w:pPr>
        <w:numPr>
          <w:ilvl w:val="0"/>
          <w:numId w:val="10"/>
        </w:numPr>
      </w:pPr>
      <w:r w:rsidRPr="0054739E">
        <w:t>Request a copy of your data (data portability)</w:t>
      </w:r>
    </w:p>
    <w:p w14:paraId="685E1F14" w14:textId="77777777" w:rsidR="0054739E" w:rsidRPr="0054739E" w:rsidRDefault="0054739E" w:rsidP="0054739E">
      <w:pPr>
        <w:numPr>
          <w:ilvl w:val="0"/>
          <w:numId w:val="10"/>
        </w:numPr>
      </w:pPr>
      <w:r w:rsidRPr="0054739E">
        <w:t>Withdraw consent</w:t>
      </w:r>
    </w:p>
    <w:p w14:paraId="7DDB3A99" w14:textId="77777777" w:rsidR="0054739E" w:rsidRPr="0054739E" w:rsidRDefault="0054739E" w:rsidP="0054739E">
      <w:pPr>
        <w:numPr>
          <w:ilvl w:val="0"/>
          <w:numId w:val="10"/>
        </w:numPr>
      </w:pPr>
      <w:r w:rsidRPr="0054739E">
        <w:t>Ask for human review instead of automated decisions</w:t>
      </w:r>
    </w:p>
    <w:p w14:paraId="5E63F4D8" w14:textId="1A28562A" w:rsidR="0054739E" w:rsidRDefault="0054739E" w:rsidP="0054739E">
      <w:r w:rsidRPr="0054739E">
        <w:t>To exercise any right, contact us at:</w:t>
      </w:r>
    </w:p>
    <w:p w14:paraId="4053EE4B" w14:textId="16CC94AD" w:rsidR="00E5427D" w:rsidRPr="0054739E" w:rsidRDefault="003908EE" w:rsidP="0054739E">
      <w:hyperlink r:id="rId7" w:history="1">
        <w:r w:rsidRPr="002F69FC">
          <w:rPr>
            <w:rStyle w:val="Hyperlink"/>
          </w:rPr>
          <w:t>sme.compliance.ke@zohomail.com</w:t>
        </w:r>
      </w:hyperlink>
    </w:p>
    <w:p w14:paraId="3BB4E6A6" w14:textId="77777777" w:rsidR="0054739E" w:rsidRPr="0054739E" w:rsidRDefault="0054739E" w:rsidP="0054739E">
      <w:r w:rsidRPr="0054739E">
        <w:t>We will respond within the time required by applicable laws.</w:t>
      </w:r>
    </w:p>
    <w:p w14:paraId="26014287" w14:textId="570CDEB5" w:rsidR="0054739E" w:rsidRPr="0054739E" w:rsidRDefault="0054739E" w:rsidP="0054739E"/>
    <w:p w14:paraId="1961EED1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11. How We Protect Your Data</w:t>
      </w:r>
    </w:p>
    <w:p w14:paraId="5D137D20" w14:textId="77777777" w:rsidR="0054739E" w:rsidRPr="0054739E" w:rsidRDefault="0054739E" w:rsidP="0054739E">
      <w:r w:rsidRPr="0054739E">
        <w:t>We use technical and organizational measures to secure your data, including:</w:t>
      </w:r>
    </w:p>
    <w:p w14:paraId="4FB40D1D" w14:textId="77777777" w:rsidR="0054739E" w:rsidRPr="0054739E" w:rsidRDefault="0054739E" w:rsidP="0054739E">
      <w:pPr>
        <w:numPr>
          <w:ilvl w:val="0"/>
          <w:numId w:val="11"/>
        </w:numPr>
      </w:pPr>
      <w:r w:rsidRPr="0054739E">
        <w:t>Encryption in transit and at rest</w:t>
      </w:r>
    </w:p>
    <w:p w14:paraId="4967FF3B" w14:textId="77777777" w:rsidR="0054739E" w:rsidRPr="0054739E" w:rsidRDefault="0054739E" w:rsidP="0054739E">
      <w:pPr>
        <w:numPr>
          <w:ilvl w:val="0"/>
          <w:numId w:val="11"/>
        </w:numPr>
      </w:pPr>
      <w:r w:rsidRPr="0054739E">
        <w:t>Access controls</w:t>
      </w:r>
    </w:p>
    <w:p w14:paraId="35B75147" w14:textId="77777777" w:rsidR="0054739E" w:rsidRPr="0054739E" w:rsidRDefault="0054739E" w:rsidP="0054739E">
      <w:pPr>
        <w:numPr>
          <w:ilvl w:val="0"/>
          <w:numId w:val="11"/>
        </w:numPr>
      </w:pPr>
      <w:r w:rsidRPr="0054739E">
        <w:t>Regular monitoring and logging</w:t>
      </w:r>
    </w:p>
    <w:p w14:paraId="54B5D846" w14:textId="77777777" w:rsidR="0054739E" w:rsidRPr="0054739E" w:rsidRDefault="0054739E" w:rsidP="0054739E">
      <w:pPr>
        <w:numPr>
          <w:ilvl w:val="0"/>
          <w:numId w:val="11"/>
        </w:numPr>
      </w:pPr>
      <w:r w:rsidRPr="0054739E">
        <w:t>Staff training</w:t>
      </w:r>
    </w:p>
    <w:p w14:paraId="5F36DA35" w14:textId="77777777" w:rsidR="0054739E" w:rsidRPr="0054739E" w:rsidRDefault="0054739E" w:rsidP="0054739E">
      <w:pPr>
        <w:numPr>
          <w:ilvl w:val="0"/>
          <w:numId w:val="11"/>
        </w:numPr>
      </w:pPr>
      <w:r w:rsidRPr="0054739E">
        <w:t>Vendor risk assessments</w:t>
      </w:r>
    </w:p>
    <w:p w14:paraId="565E08DB" w14:textId="77777777" w:rsidR="0054739E" w:rsidRPr="0054739E" w:rsidRDefault="0054739E" w:rsidP="0054739E">
      <w:pPr>
        <w:numPr>
          <w:ilvl w:val="0"/>
          <w:numId w:val="11"/>
        </w:numPr>
      </w:pPr>
      <w:r w:rsidRPr="0054739E">
        <w:t>AI safety and fairness reviews</w:t>
      </w:r>
    </w:p>
    <w:p w14:paraId="70869F15" w14:textId="77777777" w:rsidR="0054739E" w:rsidRPr="0054739E" w:rsidRDefault="0054739E" w:rsidP="0054739E">
      <w:r w:rsidRPr="0054739E">
        <w:t>While no system is perfect, we take these measures seriously to reduce risks.</w:t>
      </w:r>
    </w:p>
    <w:p w14:paraId="7791ED8C" w14:textId="23C8ACA2" w:rsidR="0054739E" w:rsidRPr="0054739E" w:rsidRDefault="0054739E" w:rsidP="0054739E"/>
    <w:p w14:paraId="34531D0E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12. Use of AI for Training or Improvement</w:t>
      </w:r>
    </w:p>
    <w:p w14:paraId="738E6C0A" w14:textId="77777777" w:rsidR="0054739E" w:rsidRPr="0054739E" w:rsidRDefault="0054739E" w:rsidP="0054739E">
      <w:r w:rsidRPr="0054739E">
        <w:lastRenderedPageBreak/>
        <w:t>We may use anonymized or aggregated data to improve our AI models and services.</w:t>
      </w:r>
    </w:p>
    <w:p w14:paraId="39D3A030" w14:textId="77777777" w:rsidR="0054739E" w:rsidRPr="0054739E" w:rsidRDefault="0054739E" w:rsidP="0054739E">
      <w:r w:rsidRPr="0054739E">
        <w:t xml:space="preserve">We </w:t>
      </w:r>
      <w:r w:rsidRPr="0054739E">
        <w:rPr>
          <w:b/>
          <w:bCs/>
        </w:rPr>
        <w:t>do not</w:t>
      </w:r>
      <w:r w:rsidRPr="0054739E">
        <w:t xml:space="preserve"> use identifiable personal data for training an external AI model unless:</w:t>
      </w:r>
    </w:p>
    <w:p w14:paraId="06B5224A" w14:textId="77777777" w:rsidR="0054739E" w:rsidRPr="0054739E" w:rsidRDefault="0054739E" w:rsidP="0054739E">
      <w:pPr>
        <w:numPr>
          <w:ilvl w:val="0"/>
          <w:numId w:val="12"/>
        </w:numPr>
      </w:pPr>
      <w:r w:rsidRPr="0054739E">
        <w:t>You have given explicit consent, or</w:t>
      </w:r>
    </w:p>
    <w:p w14:paraId="6DF123FB" w14:textId="77777777" w:rsidR="0054739E" w:rsidRPr="0054739E" w:rsidRDefault="0054739E" w:rsidP="0054739E">
      <w:pPr>
        <w:numPr>
          <w:ilvl w:val="0"/>
          <w:numId w:val="12"/>
        </w:numPr>
      </w:pPr>
      <w:r w:rsidRPr="0054739E">
        <w:t>The data is anonymized beyond identification</w:t>
      </w:r>
    </w:p>
    <w:p w14:paraId="56FE4FBD" w14:textId="77777777" w:rsidR="0054739E" w:rsidRPr="0054739E" w:rsidRDefault="0054739E" w:rsidP="0054739E">
      <w:r w:rsidRPr="0054739E">
        <w:t>You can opt out of contributing your data to internal training at any time.</w:t>
      </w:r>
    </w:p>
    <w:p w14:paraId="7545F3BA" w14:textId="64938563" w:rsidR="0054739E" w:rsidRPr="0054739E" w:rsidRDefault="0054739E" w:rsidP="0054739E"/>
    <w:p w14:paraId="17A42042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13. Children’s Data</w:t>
      </w:r>
    </w:p>
    <w:p w14:paraId="0E7636DB" w14:textId="77777777" w:rsidR="0054739E" w:rsidRPr="0054739E" w:rsidRDefault="0054739E" w:rsidP="0054739E">
      <w:r w:rsidRPr="0054739E">
        <w:t>We do not knowingly collect or process personal data from children unless legally allowed and only with appropriate safeguards.</w:t>
      </w:r>
    </w:p>
    <w:p w14:paraId="68232FD8" w14:textId="77777777" w:rsidR="0054739E" w:rsidRPr="0054739E" w:rsidRDefault="0054739E" w:rsidP="0054739E">
      <w:r w:rsidRPr="0054739E">
        <w:t>If you believe a child has provided us information, please contact us immediately.</w:t>
      </w:r>
    </w:p>
    <w:p w14:paraId="28EF6BD4" w14:textId="0A710C32" w:rsidR="0054739E" w:rsidRPr="0054739E" w:rsidRDefault="0054739E" w:rsidP="0054739E"/>
    <w:p w14:paraId="04086F3F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14. Changes to This Privacy Policy</w:t>
      </w:r>
    </w:p>
    <w:p w14:paraId="52A08573" w14:textId="77777777" w:rsidR="0054739E" w:rsidRPr="0054739E" w:rsidRDefault="0054739E" w:rsidP="0054739E">
      <w:r w:rsidRPr="0054739E">
        <w:t>We may update this policy to reflect changes in our practices or applicable laws.</w:t>
      </w:r>
    </w:p>
    <w:p w14:paraId="732C6424" w14:textId="77777777" w:rsidR="0054739E" w:rsidRPr="0054739E" w:rsidRDefault="0054739E" w:rsidP="0054739E">
      <w:r w:rsidRPr="0054739E">
        <w:t>When we make material changes, we will:</w:t>
      </w:r>
    </w:p>
    <w:p w14:paraId="090AB157" w14:textId="77777777" w:rsidR="0054739E" w:rsidRPr="0054739E" w:rsidRDefault="0054739E" w:rsidP="0054739E">
      <w:pPr>
        <w:numPr>
          <w:ilvl w:val="0"/>
          <w:numId w:val="13"/>
        </w:numPr>
      </w:pPr>
      <w:r w:rsidRPr="0054739E">
        <w:t>Notify you clearly, and</w:t>
      </w:r>
    </w:p>
    <w:p w14:paraId="7A421E9C" w14:textId="77777777" w:rsidR="0054739E" w:rsidRPr="0054739E" w:rsidRDefault="0054739E" w:rsidP="0054739E">
      <w:pPr>
        <w:numPr>
          <w:ilvl w:val="0"/>
          <w:numId w:val="13"/>
        </w:numPr>
      </w:pPr>
      <w:r w:rsidRPr="0054739E">
        <w:t>Update the “Last Updated” date at the top of this document</w:t>
      </w:r>
    </w:p>
    <w:p w14:paraId="559D35DD" w14:textId="77777777" w:rsidR="0054739E" w:rsidRPr="0054739E" w:rsidRDefault="0054739E" w:rsidP="0054739E">
      <w:r w:rsidRPr="0054739E">
        <w:t>We encourage you to review this policy regularly.</w:t>
      </w:r>
    </w:p>
    <w:p w14:paraId="0B284E68" w14:textId="2DED9CDA" w:rsidR="0054739E" w:rsidRDefault="0054739E" w:rsidP="0054739E"/>
    <w:p w14:paraId="1417980E" w14:textId="77777777" w:rsidR="003908EE" w:rsidRDefault="003908EE" w:rsidP="0054739E"/>
    <w:p w14:paraId="3E71587D" w14:textId="77777777" w:rsidR="003908EE" w:rsidRDefault="003908EE" w:rsidP="0054739E"/>
    <w:p w14:paraId="0397F6EF" w14:textId="77777777" w:rsidR="003908EE" w:rsidRDefault="003908EE" w:rsidP="0054739E"/>
    <w:p w14:paraId="2AFFE5D7" w14:textId="77777777" w:rsidR="002F34FA" w:rsidRDefault="002F34FA" w:rsidP="0054739E"/>
    <w:p w14:paraId="32602EA0" w14:textId="77777777" w:rsidR="002F34FA" w:rsidRDefault="002F34FA" w:rsidP="0054739E"/>
    <w:p w14:paraId="4F0B69AA" w14:textId="77777777" w:rsidR="002F34FA" w:rsidRDefault="002F34FA" w:rsidP="0054739E"/>
    <w:p w14:paraId="79EDED7F" w14:textId="77777777" w:rsidR="002F34FA" w:rsidRPr="0054739E" w:rsidRDefault="002F34FA" w:rsidP="0054739E"/>
    <w:p w14:paraId="2454AD92" w14:textId="77777777" w:rsidR="0054739E" w:rsidRPr="0054739E" w:rsidRDefault="0054739E" w:rsidP="0054739E">
      <w:pPr>
        <w:rPr>
          <w:b/>
          <w:bCs/>
          <w:color w:val="2F5496" w:themeColor="accent1" w:themeShade="BF"/>
        </w:rPr>
      </w:pPr>
      <w:r w:rsidRPr="0054739E">
        <w:rPr>
          <w:b/>
          <w:bCs/>
          <w:color w:val="2F5496" w:themeColor="accent1" w:themeShade="BF"/>
        </w:rPr>
        <w:t>15. How to Contact Us</w:t>
      </w:r>
    </w:p>
    <w:p w14:paraId="5F937FF2" w14:textId="77777777" w:rsidR="0054739E" w:rsidRPr="0054739E" w:rsidRDefault="0054739E" w:rsidP="0054739E">
      <w:r w:rsidRPr="0054739E">
        <w:lastRenderedPageBreak/>
        <w:t>If you have questions, concerns, or requests regarding this Privacy Policy or how we use AI:</w:t>
      </w:r>
    </w:p>
    <w:p w14:paraId="38A052D0" w14:textId="77777777" w:rsidR="0054739E" w:rsidRPr="0054739E" w:rsidRDefault="0054739E" w:rsidP="0054739E">
      <w:pPr>
        <w:rPr>
          <w:b/>
          <w:bCs/>
        </w:rPr>
      </w:pPr>
      <w:r w:rsidRPr="0054739E">
        <w:rPr>
          <w:b/>
          <w:bCs/>
        </w:rPr>
        <w:t>[Company Name]</w:t>
      </w:r>
      <w:r w:rsidRPr="0054739E">
        <w:rPr>
          <w:b/>
          <w:bCs/>
        </w:rPr>
        <w:br/>
        <w:t>Email: [Contact Email]</w:t>
      </w:r>
      <w:r w:rsidRPr="0054739E">
        <w:rPr>
          <w:b/>
          <w:bCs/>
        </w:rPr>
        <w:br/>
        <w:t>Phone: [Contact Phone]</w:t>
      </w:r>
      <w:r w:rsidRPr="0054739E">
        <w:rPr>
          <w:b/>
          <w:bCs/>
        </w:rPr>
        <w:br/>
        <w:t>Address: [Postal Address]</w:t>
      </w:r>
    </w:p>
    <w:p w14:paraId="3564F81F" w14:textId="59EDDC7C" w:rsidR="000B6D98" w:rsidRDefault="000B6D98"/>
    <w:sectPr w:rsidR="000B6D9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B9EA4" w14:textId="77777777" w:rsidR="00715D97" w:rsidRDefault="00715D97" w:rsidP="00040AC3">
      <w:pPr>
        <w:spacing w:after="0" w:line="240" w:lineRule="auto"/>
      </w:pPr>
      <w:r>
        <w:separator/>
      </w:r>
    </w:p>
  </w:endnote>
  <w:endnote w:type="continuationSeparator" w:id="0">
    <w:p w14:paraId="2898B335" w14:textId="77777777" w:rsidR="00715D97" w:rsidRDefault="00715D97" w:rsidP="00040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278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DEDE95" w14:textId="1DB8757D" w:rsidR="003908EE" w:rsidRDefault="003908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A2639B" w14:textId="77777777" w:rsidR="003908EE" w:rsidRDefault="00390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C369C" w14:textId="77777777" w:rsidR="00715D97" w:rsidRDefault="00715D97" w:rsidP="00040AC3">
      <w:pPr>
        <w:spacing w:after="0" w:line="240" w:lineRule="auto"/>
      </w:pPr>
      <w:r>
        <w:separator/>
      </w:r>
    </w:p>
  </w:footnote>
  <w:footnote w:type="continuationSeparator" w:id="0">
    <w:p w14:paraId="05828AE1" w14:textId="77777777" w:rsidR="00715D97" w:rsidRDefault="00715D97" w:rsidP="00040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ADCA" w14:textId="777A341F" w:rsidR="00040AC3" w:rsidRDefault="00040AC3">
    <w:pPr>
      <w:pStyle w:val="Header"/>
    </w:pPr>
    <w:sdt>
      <w:sdtPr>
        <w:rPr>
          <w:rFonts w:ascii="Bauhaus 93" w:eastAsiaTheme="majorEastAsia" w:hAnsi="Bauhaus 93" w:cstheme="majorBidi"/>
          <w:b/>
          <w:bCs/>
          <w:color w:val="44546A" w:themeColor="text2"/>
          <w:kern w:val="0"/>
          <w:sz w:val="20"/>
          <w:szCs w:val="20"/>
          <w14:ligatures w14:val="none"/>
        </w:rPr>
        <w:alias w:val="Title"/>
        <w:tag w:val=""/>
        <w:id w:val="-932208079"/>
        <w:placeholder>
          <w:docPart w:val="9E78AA4A155340AC8D42B28A2DF38C5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Bauhaus 93" w:eastAsiaTheme="majorEastAsia" w:hAnsi="Bauhaus 93" w:cstheme="majorBidi"/>
            <w:b/>
            <w:bCs/>
            <w:color w:val="44546A" w:themeColor="text2"/>
            <w:kern w:val="0"/>
            <w:sz w:val="20"/>
            <w:szCs w:val="20"/>
            <w14:ligatures w14:val="none"/>
          </w:rPr>
          <w:t>LEAPFROG</w:t>
        </w:r>
      </w:sdtContent>
    </w:sdt>
    <w:r w:rsidRPr="002A48F8">
      <w:rPr>
        <w:rFonts w:ascii="Bauhaus 93" w:eastAsiaTheme="majorEastAsia" w:hAnsi="Bauhaus 93" w:cstheme="majorBidi"/>
        <w:b/>
        <w:bCs/>
        <w:color w:val="44546A" w:themeColor="text2"/>
        <w:kern w:val="0"/>
        <w:sz w:val="20"/>
        <w:szCs w:val="20"/>
        <w14:ligatures w14:val="none"/>
      </w:rPr>
      <w:t xml:space="preserve"> MODEL</w:t>
    </w:r>
    <w:r>
      <w:rPr>
        <w:rFonts w:ascii="Bauhaus 93" w:eastAsiaTheme="majorEastAsia" w:hAnsi="Bauhaus 93" w:cstheme="majorBidi"/>
        <w:b/>
        <w:bCs/>
        <w:color w:val="44546A" w:themeColor="text2"/>
        <w:kern w:val="0"/>
        <w:sz w:val="26"/>
        <w:szCs w:val="26"/>
        <w14:ligatures w14:val="none"/>
      </w:rPr>
      <w:tab/>
    </w:r>
    <w:r>
      <w:rPr>
        <w:rFonts w:ascii="Bauhaus 93" w:eastAsiaTheme="majorEastAsia" w:hAnsi="Bauhaus 93" w:cstheme="majorBidi"/>
        <w:b/>
        <w:bCs/>
        <w:color w:val="44546A" w:themeColor="text2"/>
        <w:kern w:val="0"/>
        <w:sz w:val="26"/>
        <w:szCs w:val="26"/>
        <w14:ligatures w14:val="none"/>
      </w:rPr>
      <w:t xml:space="preserve">                                                                                                                </w:t>
    </w:r>
    <w:r w:rsidRPr="002A48F8">
      <w:rPr>
        <w:rFonts w:ascii="Times New Roman" w:eastAsiaTheme="majorEastAsia" w:hAnsi="Times New Roman" w:cs="Times New Roman"/>
        <w:b/>
        <w:bCs/>
        <w:color w:val="44546A" w:themeColor="text2"/>
        <w:kern w:val="0"/>
        <w:sz w:val="20"/>
        <w:szCs w:val="20"/>
        <w14:ligatures w14:val="none"/>
      </w:rPr>
      <w:t>M</w:t>
    </w:r>
    <w:r w:rsidRPr="002A48F8">
      <w:rPr>
        <w:rFonts w:ascii="Times New Roman" w:hAnsi="Times New Roman" w:cs="Times New Roman"/>
        <w:sz w:val="20"/>
        <w:szCs w:val="20"/>
      </w:rPr>
      <w:t>-</w:t>
    </w:r>
    <w:r w:rsidRPr="002A48F8">
      <w:rPr>
        <w:rFonts w:ascii="Times New Roman" w:eastAsiaTheme="majorEastAsia" w:hAnsi="Times New Roman" w:cs="Times New Roman"/>
        <w:b/>
        <w:bCs/>
        <w:color w:val="525252" w:themeColor="accent3" w:themeShade="80"/>
        <w:kern w:val="0"/>
        <w:sz w:val="20"/>
        <w:szCs w:val="20"/>
        <w14:ligatures w14:val="none"/>
      </w:rPr>
      <w:t>V1</w:t>
    </w:r>
  </w:p>
  <w:p w14:paraId="08666F29" w14:textId="226C25A3" w:rsidR="00040AC3" w:rsidRDefault="00040A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4913"/>
    <w:multiLevelType w:val="multilevel"/>
    <w:tmpl w:val="47C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67575"/>
    <w:multiLevelType w:val="multilevel"/>
    <w:tmpl w:val="BBB8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67868"/>
    <w:multiLevelType w:val="multilevel"/>
    <w:tmpl w:val="F34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3561C"/>
    <w:multiLevelType w:val="multilevel"/>
    <w:tmpl w:val="791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174F7"/>
    <w:multiLevelType w:val="multilevel"/>
    <w:tmpl w:val="E8E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F1B38"/>
    <w:multiLevelType w:val="multilevel"/>
    <w:tmpl w:val="E6CA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53714"/>
    <w:multiLevelType w:val="multilevel"/>
    <w:tmpl w:val="4E4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76375F"/>
    <w:multiLevelType w:val="multilevel"/>
    <w:tmpl w:val="D2C6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C6CB5"/>
    <w:multiLevelType w:val="multilevel"/>
    <w:tmpl w:val="3A52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E7253"/>
    <w:multiLevelType w:val="multilevel"/>
    <w:tmpl w:val="5534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9360A"/>
    <w:multiLevelType w:val="multilevel"/>
    <w:tmpl w:val="96A6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17140"/>
    <w:multiLevelType w:val="multilevel"/>
    <w:tmpl w:val="0786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932D3"/>
    <w:multiLevelType w:val="multilevel"/>
    <w:tmpl w:val="0BD0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691112">
    <w:abstractNumId w:val="12"/>
  </w:num>
  <w:num w:numId="2" w16cid:durableId="990062331">
    <w:abstractNumId w:val="2"/>
  </w:num>
  <w:num w:numId="3" w16cid:durableId="1250433004">
    <w:abstractNumId w:val="1"/>
  </w:num>
  <w:num w:numId="4" w16cid:durableId="1331907940">
    <w:abstractNumId w:val="8"/>
  </w:num>
  <w:num w:numId="5" w16cid:durableId="1918709432">
    <w:abstractNumId w:val="5"/>
  </w:num>
  <w:num w:numId="6" w16cid:durableId="416513937">
    <w:abstractNumId w:val="10"/>
  </w:num>
  <w:num w:numId="7" w16cid:durableId="1074863608">
    <w:abstractNumId w:val="4"/>
  </w:num>
  <w:num w:numId="8" w16cid:durableId="1224877455">
    <w:abstractNumId w:val="7"/>
  </w:num>
  <w:num w:numId="9" w16cid:durableId="1051925752">
    <w:abstractNumId w:val="9"/>
  </w:num>
  <w:num w:numId="10" w16cid:durableId="1662194636">
    <w:abstractNumId w:val="11"/>
  </w:num>
  <w:num w:numId="11" w16cid:durableId="1610358177">
    <w:abstractNumId w:val="3"/>
  </w:num>
  <w:num w:numId="12" w16cid:durableId="1161232681">
    <w:abstractNumId w:val="6"/>
  </w:num>
  <w:num w:numId="13" w16cid:durableId="176325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9E"/>
    <w:rsid w:val="00040AC3"/>
    <w:rsid w:val="000B6D98"/>
    <w:rsid w:val="00153535"/>
    <w:rsid w:val="002F34FA"/>
    <w:rsid w:val="003908EE"/>
    <w:rsid w:val="003A1405"/>
    <w:rsid w:val="0054739E"/>
    <w:rsid w:val="00715D97"/>
    <w:rsid w:val="00757767"/>
    <w:rsid w:val="008F7032"/>
    <w:rsid w:val="00E5427D"/>
    <w:rsid w:val="00E6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3FAD02"/>
  <w15:chartTrackingRefBased/>
  <w15:docId w15:val="{9A196836-6E05-487A-96B3-3E95735F4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"/>
    <w:basedOn w:val="Heading2"/>
    <w:link w:val="HEADING1Char0"/>
    <w:autoRedefine/>
    <w:qFormat/>
    <w:rsid w:val="00153535"/>
    <w:rPr>
      <w:rFonts w:ascii="Arial" w:hAnsi="Arial"/>
      <w:b/>
      <w:caps/>
      <w:color w:val="1F3864" w:themeColor="accent1" w:themeShade="80"/>
      <w:sz w:val="40"/>
    </w:rPr>
  </w:style>
  <w:style w:type="character" w:customStyle="1" w:styleId="HEADING1Char0">
    <w:name w:val="HEADING1 Char"/>
    <w:basedOn w:val="Heading2Char"/>
    <w:link w:val="HEADING10"/>
    <w:rsid w:val="00153535"/>
    <w:rPr>
      <w:rFonts w:ascii="Arial" w:eastAsiaTheme="majorEastAsia" w:hAnsi="Arial" w:cstheme="majorBidi"/>
      <w:b/>
      <w:caps/>
      <w:color w:val="1F3864" w:themeColor="accent1" w:themeShade="8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2">
    <w:name w:val="H2"/>
    <w:basedOn w:val="Normal"/>
    <w:link w:val="H2Char"/>
    <w:autoRedefine/>
    <w:qFormat/>
    <w:rsid w:val="00153535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character" w:customStyle="1" w:styleId="H2Char">
    <w:name w:val="H2 Char"/>
    <w:basedOn w:val="DefaultParagraphFont"/>
    <w:link w:val="H2"/>
    <w:rsid w:val="00153535"/>
    <w:rPr>
      <w:rFonts w:ascii="Arial" w:eastAsiaTheme="majorEastAsia" w:hAnsi="Arial" w:cstheme="majorBidi"/>
      <w:b/>
      <w:caps/>
      <w:color w:val="1F3864" w:themeColor="accent1" w:themeShade="80"/>
      <w:sz w:val="32"/>
      <w:szCs w:val="32"/>
    </w:rPr>
  </w:style>
  <w:style w:type="paragraph" w:customStyle="1" w:styleId="H5">
    <w:name w:val="H5"/>
    <w:basedOn w:val="Normal"/>
    <w:link w:val="H5Char"/>
    <w:qFormat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character" w:customStyle="1" w:styleId="H5Char">
    <w:name w:val="H5 Char"/>
    <w:basedOn w:val="DefaultParagraphFont"/>
    <w:link w:val="H5"/>
    <w:rsid w:val="00153535"/>
    <w:rPr>
      <w:rFonts w:ascii="Times New Roman" w:hAnsi="Times New Roman" w:cs="Times New Roman"/>
      <w:b/>
      <w:i/>
      <w:color w:val="0D0D0D" w:themeColor="text1" w:themeTint="F2"/>
      <w:sz w:val="22"/>
    </w:rPr>
  </w:style>
  <w:style w:type="paragraph" w:customStyle="1" w:styleId="H3">
    <w:name w:val="H3"/>
    <w:basedOn w:val="Normal"/>
    <w:link w:val="H3Char"/>
    <w:autoRedefine/>
    <w:qFormat/>
    <w:rsid w:val="00153535"/>
    <w:rPr>
      <w:rFonts w:ascii="Arial" w:hAnsi="Arial" w:cs="Times New Roman"/>
      <w:b/>
      <w:color w:val="0D0D0D" w:themeColor="text1" w:themeTint="F2"/>
    </w:rPr>
  </w:style>
  <w:style w:type="character" w:customStyle="1" w:styleId="H3Char">
    <w:name w:val="H3 Char"/>
    <w:basedOn w:val="DefaultParagraphFont"/>
    <w:link w:val="H3"/>
    <w:rsid w:val="00153535"/>
    <w:rPr>
      <w:rFonts w:ascii="Arial" w:hAnsi="Arial" w:cs="Times New Roman"/>
      <w:b/>
      <w:color w:val="0D0D0D" w:themeColor="text1" w:themeTint="F2"/>
    </w:rPr>
  </w:style>
  <w:style w:type="paragraph" w:customStyle="1" w:styleId="H6">
    <w:name w:val="H6"/>
    <w:basedOn w:val="Normal"/>
    <w:link w:val="H6Char"/>
    <w:autoRedefine/>
    <w:qFormat/>
    <w:rsid w:val="00153535"/>
    <w:pPr>
      <w:spacing w:line="360" w:lineRule="auto"/>
      <w:jc w:val="both"/>
      <w:outlineLvl w:val="5"/>
    </w:pPr>
    <w:rPr>
      <w:rFonts w:ascii="Times New Roman" w:hAnsi="Times New Roman" w:cs="Times New Roman"/>
      <w:sz w:val="22"/>
    </w:rPr>
  </w:style>
  <w:style w:type="character" w:customStyle="1" w:styleId="H6Char">
    <w:name w:val="H6 Char"/>
    <w:basedOn w:val="DefaultParagraphFont"/>
    <w:link w:val="H6"/>
    <w:rsid w:val="00153535"/>
    <w:rPr>
      <w:rFonts w:ascii="Times New Roman" w:hAnsi="Times New Roman" w:cs="Times New Roman"/>
      <w:sz w:val="22"/>
    </w:rPr>
  </w:style>
  <w:style w:type="paragraph" w:customStyle="1" w:styleId="h60">
    <w:name w:val="h6"/>
    <w:basedOn w:val="Normal"/>
    <w:link w:val="h6Char0"/>
    <w:autoRedefine/>
    <w:qFormat/>
    <w:rsid w:val="00153535"/>
    <w:pPr>
      <w:spacing w:line="276" w:lineRule="auto"/>
      <w:jc w:val="both"/>
    </w:pPr>
    <w:rPr>
      <w:rFonts w:ascii="Times New Roman" w:hAnsi="Times New Roman" w:cs="Times New Roman"/>
      <w:sz w:val="22"/>
    </w:rPr>
  </w:style>
  <w:style w:type="character" w:customStyle="1" w:styleId="h6Char0">
    <w:name w:val="h6 Char"/>
    <w:basedOn w:val="DefaultParagraphFont"/>
    <w:link w:val="h60"/>
    <w:rsid w:val="00153535"/>
    <w:rPr>
      <w:rFonts w:ascii="Times New Roman" w:hAnsi="Times New Roman" w:cs="Times New Roman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47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9E"/>
    <w:rPr>
      <w:b/>
      <w:bCs/>
      <w:smallCaps/>
      <w:color w:val="2F5496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E5427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E542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E542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27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40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AC3"/>
  </w:style>
  <w:style w:type="paragraph" w:styleId="Footer">
    <w:name w:val="footer"/>
    <w:basedOn w:val="Normal"/>
    <w:link w:val="FooterChar"/>
    <w:uiPriority w:val="99"/>
    <w:unhideWhenUsed/>
    <w:rsid w:val="00040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AC3"/>
  </w:style>
  <w:style w:type="paragraph" w:customStyle="1" w:styleId="head">
    <w:name w:val="head"/>
    <w:basedOn w:val="Normal"/>
    <w:link w:val="headChar"/>
    <w:qFormat/>
    <w:rsid w:val="00040AC3"/>
    <w:pPr>
      <w:jc w:val="both"/>
    </w:pPr>
    <w:rPr>
      <w:rFonts w:ascii="Lato" w:hAnsi="Lato" w:cs="Arial"/>
      <w:b/>
      <w:bCs/>
      <w:color w:val="0070C0"/>
      <w:sz w:val="36"/>
      <w:szCs w:val="36"/>
    </w:rPr>
  </w:style>
  <w:style w:type="character" w:customStyle="1" w:styleId="headChar">
    <w:name w:val="head Char"/>
    <w:basedOn w:val="DefaultParagraphFont"/>
    <w:link w:val="head"/>
    <w:rsid w:val="00040AC3"/>
    <w:rPr>
      <w:rFonts w:ascii="Lato" w:hAnsi="Lato" w:cs="Arial"/>
      <w:b/>
      <w:bCs/>
      <w:color w:val="0070C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me.compliance.ke@zoho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E78AA4A155340AC8D42B28A2DF38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59FF0-B5CA-473B-AEAC-430067165191}"/>
      </w:docPartPr>
      <w:docPartBody>
        <w:p w:rsidR="00000000" w:rsidRDefault="009241B9" w:rsidP="009241B9">
          <w:pPr>
            <w:pStyle w:val="9E78AA4A155340AC8D42B28A2DF38C5E"/>
          </w:pPr>
          <w:r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B9"/>
    <w:rsid w:val="003A1405"/>
    <w:rsid w:val="007412CE"/>
    <w:rsid w:val="0092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B0DB1F58A84DDAA3EFBF6DD0C2ECA7">
    <w:name w:val="40B0DB1F58A84DDAA3EFBF6DD0C2ECA7"/>
    <w:rsid w:val="009241B9"/>
  </w:style>
  <w:style w:type="paragraph" w:customStyle="1" w:styleId="1DE2CB8AA46E4323BDC034FDF214A42F">
    <w:name w:val="1DE2CB8AA46E4323BDC034FDF214A42F"/>
    <w:rsid w:val="009241B9"/>
  </w:style>
  <w:style w:type="paragraph" w:customStyle="1" w:styleId="25EADED7C85E4BB0831764584BAAF386">
    <w:name w:val="25EADED7C85E4BB0831764584BAAF386"/>
    <w:rsid w:val="009241B9"/>
  </w:style>
  <w:style w:type="paragraph" w:customStyle="1" w:styleId="36CD33D3AA6949D0B11DD9721812CBF1">
    <w:name w:val="36CD33D3AA6949D0B11DD9721812CBF1"/>
    <w:rsid w:val="009241B9"/>
  </w:style>
  <w:style w:type="paragraph" w:customStyle="1" w:styleId="E61CA1B0070A4A4B8B2221A14F5F88E6">
    <w:name w:val="E61CA1B0070A4A4B8B2221A14F5F88E6"/>
    <w:rsid w:val="009241B9"/>
  </w:style>
  <w:style w:type="paragraph" w:customStyle="1" w:styleId="9E78AA4A155340AC8D42B28A2DF38C5E">
    <w:name w:val="9E78AA4A155340AC8D42B28A2DF38C5E"/>
    <w:rsid w:val="009241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LEAPFROG</dc:title>
  <dc:subject/>
  <dc:creator>ADMIN</dc:creator>
  <cp:keywords/>
  <dc:description/>
  <cp:lastModifiedBy>ADMIN</cp:lastModifiedBy>
  <cp:revision>1</cp:revision>
  <dcterms:created xsi:type="dcterms:W3CDTF">2025-11-21T07:16:00Z</dcterms:created>
  <dcterms:modified xsi:type="dcterms:W3CDTF">2025-11-21T11:52:00Z</dcterms:modified>
</cp:coreProperties>
</file>