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86"/>
        <w:tblW w:w="11335" w:type="dxa"/>
        <w:tblLook w:val="04A0" w:firstRow="1" w:lastRow="0" w:firstColumn="1" w:lastColumn="0" w:noHBand="0" w:noVBand="1"/>
      </w:tblPr>
      <w:tblGrid>
        <w:gridCol w:w="2018"/>
        <w:gridCol w:w="5688"/>
        <w:gridCol w:w="1796"/>
        <w:gridCol w:w="1833"/>
      </w:tblGrid>
      <w:tr w:rsidR="00DD68C6" w:rsidRPr="00174BBD" w14:paraId="57FD0127" w14:textId="77777777" w:rsidTr="00F20468">
        <w:trPr>
          <w:trHeight w:val="265"/>
        </w:trPr>
        <w:tc>
          <w:tcPr>
            <w:tcW w:w="7706" w:type="dxa"/>
            <w:gridSpan w:val="2"/>
            <w:vMerge w:val="restart"/>
          </w:tcPr>
          <w:p w14:paraId="64477B1B" w14:textId="4DE45EE2" w:rsidR="00DD68C6" w:rsidRPr="00174BBD" w:rsidRDefault="00DD68C6" w:rsidP="005F047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74BBD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1" locked="0" layoutInCell="1" allowOverlap="1" wp14:anchorId="6EBFE05B" wp14:editId="112FA433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40640</wp:posOffset>
                  </wp:positionV>
                  <wp:extent cx="640080" cy="614045"/>
                  <wp:effectExtent l="0" t="0" r="7620" b="0"/>
                  <wp:wrapTight wrapText="bothSides">
                    <wp:wrapPolygon edited="0">
                      <wp:start x="0" y="0"/>
                      <wp:lineTo x="0" y="20774"/>
                      <wp:lineTo x="21214" y="20774"/>
                      <wp:lineTo x="21214" y="0"/>
                      <wp:lineTo x="0" y="0"/>
                    </wp:wrapPolygon>
                  </wp:wrapTight>
                  <wp:docPr id="59918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18553" name="Picture 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E0B7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</w:t>
            </w:r>
            <w:r w:rsidRPr="00174BB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Southcoast Metal Enterprise, Inc. </w:t>
            </w:r>
          </w:p>
          <w:p w14:paraId="254A9EB1" w14:textId="77777777" w:rsidR="00DD68C6" w:rsidRPr="00174BBD" w:rsidRDefault="00DD68C6" w:rsidP="004F1253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 w:rsidRPr="00174BBD">
              <w:rPr>
                <w:rFonts w:ascii="Arial" w:eastAsia="Arial" w:hAnsi="Arial" w:cs="Arial"/>
                <w:sz w:val="18"/>
                <w:szCs w:val="18"/>
              </w:rPr>
              <w:t>Block 8A, Phase 1, East Avenue, Cavite Economic Zone</w:t>
            </w:r>
          </w:p>
          <w:p w14:paraId="3AB6A4A6" w14:textId="77777777" w:rsidR="00DD68C6" w:rsidRPr="00174BBD" w:rsidRDefault="00DD68C6" w:rsidP="004F1253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 w:rsidRPr="00174BBD">
              <w:rPr>
                <w:rFonts w:ascii="Arial" w:eastAsia="Arial" w:hAnsi="Arial" w:cs="Arial"/>
                <w:sz w:val="18"/>
                <w:szCs w:val="18"/>
              </w:rPr>
              <w:t>Rosario 4106, Cavite, Philippines</w:t>
            </w:r>
          </w:p>
          <w:p w14:paraId="0BD73E90" w14:textId="77777777" w:rsidR="00DD68C6" w:rsidRPr="00174BBD" w:rsidRDefault="00DD68C6" w:rsidP="004F1253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 w:rsidRPr="00174BBD">
              <w:rPr>
                <w:rFonts w:ascii="Arial" w:eastAsia="Arial" w:hAnsi="Arial" w:cs="Arial"/>
                <w:sz w:val="18"/>
                <w:szCs w:val="18"/>
              </w:rPr>
              <w:t>Tel. No. (+63) 46-437-9788 Fax No. (+63) 46-437-9789</w:t>
            </w:r>
          </w:p>
          <w:p w14:paraId="5B87CE03" w14:textId="77777777" w:rsidR="00DD68C6" w:rsidRPr="00174BBD" w:rsidRDefault="00DD68C6" w:rsidP="004F1253">
            <w:pPr>
              <w:ind w:left="1440"/>
              <w:rPr>
                <w:rFonts w:ascii="Arial" w:hAnsi="Arial" w:cs="Arial"/>
                <w:sz w:val="18"/>
                <w:szCs w:val="18"/>
              </w:rPr>
            </w:pPr>
            <w:r w:rsidRPr="00174BBD">
              <w:rPr>
                <w:rFonts w:ascii="Arial" w:eastAsia="Arial" w:hAnsi="Arial" w:cs="Arial"/>
                <w:sz w:val="18"/>
                <w:szCs w:val="18"/>
              </w:rPr>
              <w:t>Email: inquiry@smei.com.ph; sales@smei.com.ph</w:t>
            </w:r>
          </w:p>
        </w:tc>
        <w:tc>
          <w:tcPr>
            <w:tcW w:w="1796" w:type="dxa"/>
          </w:tcPr>
          <w:p w14:paraId="03F72FAC" w14:textId="77777777" w:rsidR="00DD68C6" w:rsidRPr="00F46703" w:rsidRDefault="00DD68C6" w:rsidP="00C92FAC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F46703">
              <w:rPr>
                <w:rFonts w:ascii="Arial" w:hAnsi="Arial" w:cs="Arial"/>
                <w:sz w:val="16"/>
                <w:szCs w:val="16"/>
              </w:rPr>
              <w:t>Document No.:</w:t>
            </w:r>
          </w:p>
        </w:tc>
        <w:tc>
          <w:tcPr>
            <w:tcW w:w="1833" w:type="dxa"/>
          </w:tcPr>
          <w:p w14:paraId="3CEC8026" w14:textId="35188024" w:rsidR="00DD68C6" w:rsidRPr="00F46703" w:rsidRDefault="00F75739" w:rsidP="00C92FAC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{{DOCUMENT_NO}}</w:t>
            </w:r>
          </w:p>
        </w:tc>
      </w:tr>
      <w:tr w:rsidR="00DD68C6" w:rsidRPr="00174BBD" w14:paraId="64C46BBE" w14:textId="77777777" w:rsidTr="00F20468">
        <w:trPr>
          <w:trHeight w:val="256"/>
        </w:trPr>
        <w:tc>
          <w:tcPr>
            <w:tcW w:w="7706" w:type="dxa"/>
            <w:gridSpan w:val="2"/>
            <w:vMerge/>
          </w:tcPr>
          <w:p w14:paraId="20221CB9" w14:textId="77777777" w:rsidR="00DD68C6" w:rsidRPr="00174BBD" w:rsidRDefault="00DD68C6" w:rsidP="001D0ED1">
            <w:pPr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1796" w:type="dxa"/>
          </w:tcPr>
          <w:p w14:paraId="57B499BB" w14:textId="77777777" w:rsidR="00DD68C6" w:rsidRPr="00F46703" w:rsidRDefault="00DD68C6" w:rsidP="00010C1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F46703">
              <w:rPr>
                <w:rFonts w:ascii="Arial" w:hAnsi="Arial" w:cs="Arial"/>
                <w:sz w:val="16"/>
                <w:szCs w:val="16"/>
              </w:rPr>
              <w:t>Effectivity</w:t>
            </w:r>
          </w:p>
        </w:tc>
        <w:tc>
          <w:tcPr>
            <w:tcW w:w="1833" w:type="dxa"/>
          </w:tcPr>
          <w:p w14:paraId="467A816F" w14:textId="0415D455" w:rsidR="00DD68C6" w:rsidRPr="00F46703" w:rsidRDefault="00DD68C6" w:rsidP="00010C1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D68C6" w:rsidRPr="00174BBD" w14:paraId="7A91A37F" w14:textId="77777777" w:rsidTr="00F20468">
        <w:trPr>
          <w:trHeight w:val="222"/>
        </w:trPr>
        <w:tc>
          <w:tcPr>
            <w:tcW w:w="7706" w:type="dxa"/>
            <w:gridSpan w:val="2"/>
            <w:vMerge/>
          </w:tcPr>
          <w:p w14:paraId="5E6651DB" w14:textId="77777777" w:rsidR="00DD68C6" w:rsidRPr="00174BBD" w:rsidRDefault="00DD68C6" w:rsidP="001D0ED1">
            <w:pPr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1796" w:type="dxa"/>
          </w:tcPr>
          <w:p w14:paraId="165F25BD" w14:textId="77777777" w:rsidR="00DD68C6" w:rsidRPr="00F46703" w:rsidRDefault="00DD68C6" w:rsidP="00010C1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F46703">
              <w:rPr>
                <w:rFonts w:ascii="Arial" w:hAnsi="Arial" w:cs="Arial"/>
                <w:sz w:val="16"/>
                <w:szCs w:val="16"/>
              </w:rPr>
              <w:t>Revision.</w:t>
            </w:r>
          </w:p>
        </w:tc>
        <w:tc>
          <w:tcPr>
            <w:tcW w:w="1833" w:type="dxa"/>
          </w:tcPr>
          <w:p w14:paraId="5B377BB5" w14:textId="77777777" w:rsidR="00DD68C6" w:rsidRPr="00F46703" w:rsidRDefault="00DD68C6" w:rsidP="00010C1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D68C6" w:rsidRPr="00174BBD" w14:paraId="04E7B97C" w14:textId="77777777" w:rsidTr="00F20468">
        <w:trPr>
          <w:trHeight w:val="112"/>
        </w:trPr>
        <w:tc>
          <w:tcPr>
            <w:tcW w:w="7706" w:type="dxa"/>
            <w:gridSpan w:val="2"/>
            <w:vMerge/>
          </w:tcPr>
          <w:p w14:paraId="403A29AF" w14:textId="77777777" w:rsidR="00DD68C6" w:rsidRPr="00174BBD" w:rsidRDefault="00DD68C6" w:rsidP="001D0ED1">
            <w:pPr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1796" w:type="dxa"/>
          </w:tcPr>
          <w:p w14:paraId="125E03CE" w14:textId="6E837E8C" w:rsidR="00DD68C6" w:rsidRPr="00F46703" w:rsidRDefault="00616C53" w:rsidP="00010C1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F46703">
              <w:rPr>
                <w:rFonts w:ascii="Arial" w:hAnsi="Arial" w:cs="Arial"/>
                <w:sz w:val="16"/>
                <w:szCs w:val="16"/>
              </w:rPr>
              <w:t>Last Review</w:t>
            </w:r>
            <w:r w:rsidR="00DD68C6" w:rsidRPr="00F46703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833" w:type="dxa"/>
          </w:tcPr>
          <w:p w14:paraId="3BC4B886" w14:textId="62702A5B" w:rsidR="00DD68C6" w:rsidRPr="00F46703" w:rsidRDefault="00DD68C6" w:rsidP="00010C1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D68C6" w:rsidRPr="00174BBD" w14:paraId="1B9CF06A" w14:textId="77777777" w:rsidTr="00F20468">
        <w:trPr>
          <w:trHeight w:val="244"/>
        </w:trPr>
        <w:tc>
          <w:tcPr>
            <w:tcW w:w="2018" w:type="dxa"/>
          </w:tcPr>
          <w:p w14:paraId="48C3847E" w14:textId="5612F93D" w:rsidR="00DD68C6" w:rsidRPr="00174BBD" w:rsidRDefault="00DD68C6" w:rsidP="001D0ED1">
            <w:pPr>
              <w:rPr>
                <w:rFonts w:ascii="Arial" w:hAnsi="Arial" w:cs="Arial"/>
                <w:sz w:val="18"/>
                <w:szCs w:val="18"/>
              </w:rPr>
            </w:pPr>
            <w:r w:rsidRPr="00174BBD">
              <w:rPr>
                <w:rFonts w:ascii="Arial" w:hAnsi="Arial" w:cs="Arial"/>
                <w:sz w:val="22"/>
                <w:szCs w:val="22"/>
              </w:rPr>
              <w:t>TITLE</w:t>
            </w:r>
          </w:p>
        </w:tc>
        <w:tc>
          <w:tcPr>
            <w:tcW w:w="5688" w:type="dxa"/>
          </w:tcPr>
          <w:p w14:paraId="0FBEA354" w14:textId="07898A8B" w:rsidR="00DD68C6" w:rsidRPr="00174BBD" w:rsidRDefault="00616C53" w:rsidP="00616C53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CANVASS SHEET</w:t>
            </w:r>
          </w:p>
        </w:tc>
        <w:tc>
          <w:tcPr>
            <w:tcW w:w="1796" w:type="dxa"/>
          </w:tcPr>
          <w:p w14:paraId="1F8C80EB" w14:textId="38EC74F2" w:rsidR="00DD68C6" w:rsidRPr="00174BBD" w:rsidRDefault="00776660" w:rsidP="00F46703">
            <w:pPr>
              <w:spacing w:before="8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46703">
              <w:rPr>
                <w:rFonts w:ascii="Arial" w:hAnsi="Arial" w:cs="Arial"/>
                <w:b/>
                <w:bCs/>
              </w:rPr>
              <w:t>CONTROL</w:t>
            </w:r>
            <w:r w:rsidR="00DD68C6" w:rsidRPr="00F46703">
              <w:rPr>
                <w:rFonts w:ascii="Arial" w:hAnsi="Arial" w:cs="Arial"/>
                <w:b/>
                <w:bCs/>
              </w:rPr>
              <w:t xml:space="preserve"> No.</w:t>
            </w:r>
          </w:p>
        </w:tc>
        <w:tc>
          <w:tcPr>
            <w:tcW w:w="1833" w:type="dxa"/>
          </w:tcPr>
          <w:p w14:paraId="6C3A8212" w14:textId="660C5B85" w:rsidR="00DD68C6" w:rsidRPr="00F20468" w:rsidRDefault="00AC2E89" w:rsidP="00F46703">
            <w:pPr>
              <w:spacing w:before="80" w:after="4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0468">
              <w:rPr>
                <w:rFonts w:ascii="Arial" w:hAnsi="Arial" w:cs="Arial"/>
                <w:b/>
                <w:bCs/>
              </w:rPr>
              <w:t>{{</w:t>
            </w:r>
            <w:r w:rsidR="00F177DC" w:rsidRPr="00F20468">
              <w:rPr>
                <w:rFonts w:ascii="Arial" w:hAnsi="Arial" w:cs="Arial"/>
                <w:b/>
                <w:bCs/>
              </w:rPr>
              <w:t xml:space="preserve">Control </w:t>
            </w:r>
            <w:r w:rsidRPr="00F20468">
              <w:rPr>
                <w:rFonts w:ascii="Arial" w:hAnsi="Arial" w:cs="Arial"/>
                <w:b/>
                <w:bCs/>
              </w:rPr>
              <w:t>_NO}}</w:t>
            </w:r>
          </w:p>
        </w:tc>
      </w:tr>
    </w:tbl>
    <w:p w14:paraId="60C5A18C" w14:textId="77777777" w:rsidR="009D6741" w:rsidRPr="00174BBD" w:rsidRDefault="009D6741">
      <w:pPr>
        <w:rPr>
          <w:rFonts w:ascii="Arial" w:hAnsi="Arial" w:cs="Arial"/>
          <w:sz w:val="22"/>
          <w:szCs w:val="22"/>
        </w:rPr>
      </w:pPr>
    </w:p>
    <w:p w14:paraId="3AA41636" w14:textId="7556431F" w:rsidR="008F414A" w:rsidRPr="00B76048" w:rsidRDefault="000D786D" w:rsidP="008F414A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18"/>
          <w:szCs w:val="18"/>
        </w:rPr>
        <w:br/>
      </w:r>
      <w:r w:rsidR="008F414A" w:rsidRPr="00B76048">
        <w:rPr>
          <w:rFonts w:ascii="Arial" w:hAnsi="Arial" w:cs="Arial"/>
          <w:b/>
          <w:bCs/>
          <w:sz w:val="22"/>
          <w:szCs w:val="22"/>
        </w:rPr>
        <w:t xml:space="preserve">   </w:t>
      </w:r>
      <w:proofErr w:type="gramStart"/>
      <w:r w:rsidR="0005168A" w:rsidRPr="00B76048">
        <w:rPr>
          <w:rFonts w:ascii="Arial" w:hAnsi="Arial" w:cs="Arial"/>
          <w:b/>
          <w:bCs/>
          <w:sz w:val="22"/>
          <w:szCs w:val="22"/>
        </w:rPr>
        <w:t>Category</w:t>
      </w:r>
      <w:r w:rsidR="00616C53" w:rsidRPr="00B76048">
        <w:rPr>
          <w:rFonts w:ascii="Arial" w:hAnsi="Arial" w:cs="Arial"/>
          <w:b/>
          <w:bCs/>
          <w:sz w:val="22"/>
          <w:szCs w:val="22"/>
        </w:rPr>
        <w:t xml:space="preserve"> </w:t>
      </w:r>
      <w:r w:rsidR="006863DD" w:rsidRPr="00B76048">
        <w:rPr>
          <w:rFonts w:ascii="Arial" w:hAnsi="Arial" w:cs="Arial"/>
          <w:b/>
          <w:bCs/>
          <w:sz w:val="22"/>
          <w:szCs w:val="22"/>
        </w:rPr>
        <w:t>:</w:t>
      </w:r>
      <w:proofErr w:type="gramEnd"/>
      <w:r w:rsidR="006863DD" w:rsidRPr="00B7604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gramStart"/>
      <w:r w:rsidR="006863DD" w:rsidRPr="00B76048">
        <w:rPr>
          <w:rFonts w:ascii="Arial" w:hAnsi="Arial" w:cs="Arial"/>
          <w:b/>
          <w:bCs/>
          <w:sz w:val="22"/>
          <w:szCs w:val="22"/>
        </w:rPr>
        <w:t xml:space="preserve">  </w:t>
      </w:r>
      <w:r w:rsidR="00174BBD" w:rsidRPr="00B76048">
        <w:rPr>
          <w:rFonts w:ascii="Arial" w:hAnsi="Arial" w:cs="Arial"/>
          <w:b/>
          <w:bCs/>
          <w:sz w:val="22"/>
          <w:szCs w:val="22"/>
        </w:rPr>
        <w:t xml:space="preserve"> </w:t>
      </w:r>
      <w:r w:rsidR="00403398" w:rsidRPr="00B11EA9">
        <w:rPr>
          <w:rFonts w:ascii="Arial" w:hAnsi="Arial" w:cs="Arial"/>
          <w:b/>
          <w:bCs/>
          <w:color w:val="4472C4" w:themeColor="accent1"/>
          <w:sz w:val="22"/>
          <w:szCs w:val="22"/>
        </w:rPr>
        <w:t>{</w:t>
      </w:r>
      <w:proofErr w:type="gramEnd"/>
      <w:r w:rsidR="00403398" w:rsidRPr="00B11EA9">
        <w:rPr>
          <w:rFonts w:ascii="Arial" w:hAnsi="Arial" w:cs="Arial"/>
          <w:b/>
          <w:bCs/>
          <w:color w:val="4472C4" w:themeColor="accent1"/>
          <w:sz w:val="22"/>
          <w:szCs w:val="22"/>
        </w:rPr>
        <w:t>{</w:t>
      </w:r>
      <w:r w:rsidR="00681583" w:rsidRPr="00B11EA9">
        <w:rPr>
          <w:rFonts w:ascii="Arial" w:hAnsi="Arial" w:cs="Arial"/>
          <w:b/>
          <w:bCs/>
          <w:color w:val="4472C4" w:themeColor="accent1"/>
          <w:sz w:val="22"/>
          <w:szCs w:val="22"/>
        </w:rPr>
        <w:t>Category</w:t>
      </w:r>
      <w:r w:rsidR="00403398" w:rsidRPr="00B11EA9">
        <w:rPr>
          <w:rFonts w:ascii="Arial" w:hAnsi="Arial" w:cs="Arial"/>
          <w:b/>
          <w:bCs/>
          <w:color w:val="4472C4" w:themeColor="accent1"/>
          <w:sz w:val="22"/>
          <w:szCs w:val="22"/>
        </w:rPr>
        <w:t>}}</w:t>
      </w:r>
      <w:r w:rsidR="006863DD" w:rsidRPr="00B11EA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 </w:t>
      </w:r>
      <w:r w:rsidR="006863DD" w:rsidRPr="00B11EA9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   </w:t>
      </w:r>
    </w:p>
    <w:p w14:paraId="7DD9ECDF" w14:textId="52CCE615" w:rsidR="00CF66C0" w:rsidRPr="00B76048" w:rsidRDefault="005B0944" w:rsidP="008F414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3A60C" wp14:editId="2D35A9DC">
                <wp:simplePos x="0" y="0"/>
                <wp:positionH relativeFrom="column">
                  <wp:posOffset>837184</wp:posOffset>
                </wp:positionH>
                <wp:positionV relativeFrom="paragraph">
                  <wp:posOffset>156845</wp:posOffset>
                </wp:positionV>
                <wp:extent cx="2170043" cy="0"/>
                <wp:effectExtent l="0" t="0" r="0" b="0"/>
                <wp:wrapNone/>
                <wp:docPr id="62346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00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4F2D0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9pt,12.35pt" to="236.7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JMFmQEAAIgDAAAOAAAAZHJzL2Uyb0RvYy54bWysU8tu2zAQvAfoPxC815LcI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bK5qOuvXziTx7fqRAwY0y14y/Km40a77EO0Yvs9JgpG0COEDqfQZZd2&#10;BjLYuHtQTPcUrCnsMhVwbZBtBfWzf2ly/0irIDNFaWNmUv130gGbaVAm5V+JM7pE9C7NRKudxz9F&#10;TdMxVbXHH13vvWbbz77flUaUclC7i7PDaOZ5ensu9NMPtH4FAAD//wMAUEsDBBQABgAIAAAAIQC1&#10;cdiI3QAAAAkBAAAPAAAAZHJzL2Rvd25yZXYueG1sTI/NTsMwEITvSLyDtUjcqNO0tCjEqapKCHFB&#10;NIW7G2+dgH8i20nD27OIQznOzmjm23IzWcNGDLHzTsB8lgFD13jVOS3g/fB09wAsJumUNN6hgG+M&#10;sKmur0pZKH92exzrpBmVuFhIAW1KfcF5bFq0Ms58j468kw9WJpJBcxXkmcqt4XmWrbiVnaOFVva4&#10;a7H5qgcrwLyE8UPv9DYOz/tV/fl2yl8PoxC3N9P2EVjCKV3C8ItP6FAR09EPTkVmSC/mhJ4E5Ms1&#10;MAos14t7YMe/A69K/v+D6gcAAP//AwBQSwECLQAUAAYACAAAACEAtoM4kv4AAADhAQAAEwAAAAAA&#10;AAAAAAAAAAAAAAAAW0NvbnRlbnRfVHlwZXNdLnhtbFBLAQItABQABgAIAAAAIQA4/SH/1gAAAJQB&#10;AAALAAAAAAAAAAAAAAAAAC8BAABfcmVscy8ucmVsc1BLAQItABQABgAIAAAAIQDcEJMFmQEAAIgD&#10;AAAOAAAAAAAAAAAAAAAAAC4CAABkcnMvZTJvRG9jLnhtbFBLAQItABQABgAIAAAAIQC1cdiI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79E9B2" wp14:editId="587C2B05">
                <wp:simplePos x="0" y="0"/>
                <wp:positionH relativeFrom="column">
                  <wp:posOffset>843804</wp:posOffset>
                </wp:positionH>
                <wp:positionV relativeFrom="paragraph">
                  <wp:posOffset>2816</wp:posOffset>
                </wp:positionV>
                <wp:extent cx="2170043" cy="0"/>
                <wp:effectExtent l="0" t="0" r="0" b="0"/>
                <wp:wrapNone/>
                <wp:docPr id="18712339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00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89A28F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45pt,.2pt" to="237.3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JMFmQEAAIgDAAAOAAAAZHJzL2Uyb0RvYy54bWysU8tu2zAQvAfoPxC815LcI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bK5qOuvXziTx7fqRAwY0y14y/Km40a77EO0Yvs9JgpG0COEDqfQZZd2&#10;BjLYuHtQTPcUrCnsMhVwbZBtBfWzf2ly/0irIDNFaWNmUv130gGbaVAm5V+JM7pE9C7NRKudxz9F&#10;TdMxVbXHH13vvWbbz77flUaUclC7i7PDaOZ5ensu9NMPtH4FAAD//wMAUEsDBBQABgAIAAAAIQDH&#10;g2WW2QAAAAUBAAAPAAAAZHJzL2Rvd25yZXYueG1sTI7LTsMwFET3SPyDdZHYUYcQBQhxqqoSQmwQ&#10;TWHvxrdOwI/IdtLw99yuYHk0o5lTrxdr2IwhDt4JuF1lwNB1Xg1OC/jYP988AItJOiWNdyjgByOs&#10;m8uLWlbKn9wO5zZpRiMuVlJAn9JYcR67Hq2MKz+io+zog5WJMGiugjzRuDU8z7KSWzk4eujliNse&#10;u+92sgLMa5g/9VZv4vSyK9uv92P+tp+FuL5aNk/AEi7prwxnfVKHhpwOfnIqMkN8lz9SVUABjOLi&#10;viiBHc7Im5r/t29+AQAA//8DAFBLAQItABQABgAIAAAAIQC2gziS/gAAAOEBAAATAAAAAAAAAAAA&#10;AAAAAAAAAABbQ29udGVudF9UeXBlc10ueG1sUEsBAi0AFAAGAAgAAAAhADj9If/WAAAAlAEAAAsA&#10;AAAAAAAAAAAAAAAALwEAAF9yZWxzLy5yZWxzUEsBAi0AFAAGAAgAAAAhANwQkwWZAQAAiAMAAA4A&#10;AAAAAAAAAAAAAAAALgIAAGRycy9lMm9Eb2MueG1sUEsBAi0AFAAGAAgAAAAhAMeDZZbZAAAABQEA&#10;AA8AAAAAAAAAAAAAAAAA8w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 w:rsidR="008F414A" w:rsidRPr="00B76048">
        <w:rPr>
          <w:rFonts w:ascii="Arial" w:hAnsi="Arial" w:cs="Arial"/>
          <w:b/>
          <w:bCs/>
          <w:sz w:val="22"/>
          <w:szCs w:val="22"/>
        </w:rPr>
        <w:t xml:space="preserve">   </w:t>
      </w:r>
      <w:r w:rsidR="0005168A" w:rsidRPr="00B76048">
        <w:rPr>
          <w:rFonts w:ascii="Arial" w:hAnsi="Arial" w:cs="Arial"/>
          <w:b/>
          <w:bCs/>
          <w:sz w:val="22"/>
          <w:szCs w:val="22"/>
        </w:rPr>
        <w:t xml:space="preserve">Plate </w:t>
      </w:r>
      <w:proofErr w:type="gramStart"/>
      <w:r w:rsidR="0005168A" w:rsidRPr="00B76048">
        <w:rPr>
          <w:rFonts w:ascii="Arial" w:hAnsi="Arial" w:cs="Arial"/>
          <w:b/>
          <w:bCs/>
          <w:sz w:val="22"/>
          <w:szCs w:val="22"/>
        </w:rPr>
        <w:t>No.</w:t>
      </w:r>
      <w:r w:rsidR="00616C53" w:rsidRPr="00B76048">
        <w:rPr>
          <w:rFonts w:ascii="Arial" w:hAnsi="Arial" w:cs="Arial"/>
          <w:b/>
          <w:bCs/>
          <w:sz w:val="22"/>
          <w:szCs w:val="22"/>
        </w:rPr>
        <w:t xml:space="preserve"> </w:t>
      </w:r>
      <w:r w:rsidR="006863DD" w:rsidRPr="00B76048">
        <w:rPr>
          <w:rFonts w:ascii="Arial" w:hAnsi="Arial" w:cs="Arial"/>
          <w:b/>
          <w:bCs/>
          <w:sz w:val="22"/>
          <w:szCs w:val="22"/>
        </w:rPr>
        <w:t>:</w:t>
      </w:r>
      <w:proofErr w:type="gramEnd"/>
      <w:r w:rsidR="006863DD" w:rsidRPr="00B76048">
        <w:rPr>
          <w:rFonts w:ascii="Arial" w:hAnsi="Arial" w:cs="Arial"/>
          <w:b/>
          <w:bCs/>
          <w:sz w:val="22"/>
          <w:szCs w:val="22"/>
        </w:rPr>
        <w:t xml:space="preserve">  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   </w:t>
      </w:r>
      <w:proofErr w:type="gramStart"/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  </w:t>
      </w:r>
      <w:r w:rsidR="00084198" w:rsidRPr="00B11EA9">
        <w:rPr>
          <w:rFonts w:ascii="Arial" w:hAnsi="Arial" w:cs="Arial"/>
          <w:b/>
          <w:bCs/>
          <w:color w:val="4472C4" w:themeColor="accent1"/>
          <w:sz w:val="22"/>
          <w:szCs w:val="22"/>
        </w:rPr>
        <w:t>{</w:t>
      </w:r>
      <w:proofErr w:type="gramEnd"/>
      <w:r w:rsidR="00084198" w:rsidRPr="00B11EA9">
        <w:rPr>
          <w:rFonts w:ascii="Arial" w:hAnsi="Arial" w:cs="Arial"/>
          <w:b/>
          <w:bCs/>
          <w:color w:val="4472C4" w:themeColor="accent1"/>
          <w:sz w:val="22"/>
          <w:szCs w:val="22"/>
        </w:rPr>
        <w:t>{</w:t>
      </w:r>
      <w:proofErr w:type="spellStart"/>
      <w:r w:rsidR="00681583" w:rsidRPr="00B11EA9">
        <w:rPr>
          <w:rFonts w:ascii="Arial" w:hAnsi="Arial" w:cs="Arial"/>
          <w:b/>
          <w:bCs/>
          <w:color w:val="4472C4" w:themeColor="accent1"/>
          <w:sz w:val="22"/>
          <w:szCs w:val="22"/>
        </w:rPr>
        <w:t>Plate_No</w:t>
      </w:r>
      <w:proofErr w:type="spellEnd"/>
      <w:r w:rsidR="008F414A" w:rsidRPr="00B11EA9">
        <w:rPr>
          <w:rFonts w:ascii="Arial" w:hAnsi="Arial" w:cs="Arial"/>
          <w:b/>
          <w:bCs/>
          <w:color w:val="4472C4" w:themeColor="accent1"/>
          <w:sz w:val="22"/>
          <w:szCs w:val="22"/>
        </w:rPr>
        <w:t>}}</w:t>
      </w:r>
    </w:p>
    <w:p w14:paraId="2509D7E9" w14:textId="77777777" w:rsidR="007402AB" w:rsidRDefault="007402AB" w:rsidP="008F414A">
      <w:pPr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830"/>
        <w:gridCol w:w="2830"/>
      </w:tblGrid>
      <w:tr w:rsidR="002700CA" w14:paraId="3D764CED" w14:textId="77777777" w:rsidTr="00911075">
        <w:trPr>
          <w:trHeight w:val="864"/>
          <w:jc w:val="center"/>
        </w:trPr>
        <w:tc>
          <w:tcPr>
            <w:tcW w:w="2830" w:type="dxa"/>
            <w:shd w:val="clear" w:color="auto" w:fill="FFE599" w:themeFill="accent4" w:themeFillTint="66"/>
          </w:tcPr>
          <w:p w14:paraId="265123FC" w14:textId="0537B581" w:rsidR="002700CA" w:rsidRPr="00222A91" w:rsidRDefault="002700CA" w:rsidP="00222A91">
            <w:pPr>
              <w:spacing w:before="360"/>
              <w:jc w:val="center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  <w:b/>
                <w:bCs/>
              </w:rPr>
              <w:t>SCOPE OF WORKS</w:t>
            </w:r>
          </w:p>
        </w:tc>
        <w:tc>
          <w:tcPr>
            <w:tcW w:w="2830" w:type="dxa"/>
            <w:shd w:val="clear" w:color="auto" w:fill="FFE599" w:themeFill="accent4" w:themeFillTint="66"/>
          </w:tcPr>
          <w:p w14:paraId="11DE43E8" w14:textId="68E79FAB" w:rsidR="002700CA" w:rsidRPr="00222A91" w:rsidRDefault="002700CA" w:rsidP="00222A91">
            <w:pPr>
              <w:spacing w:before="360"/>
              <w:jc w:val="center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  <w:b/>
                <w:bCs/>
              </w:rPr>
              <w:t>{{shop_name1}}</w:t>
            </w:r>
          </w:p>
        </w:tc>
        <w:tc>
          <w:tcPr>
            <w:tcW w:w="2830" w:type="dxa"/>
            <w:shd w:val="clear" w:color="auto" w:fill="FFE599" w:themeFill="accent4" w:themeFillTint="66"/>
          </w:tcPr>
          <w:p w14:paraId="220BE5A9" w14:textId="272AA04B" w:rsidR="002700CA" w:rsidRPr="00222A91" w:rsidRDefault="002700CA" w:rsidP="00222A91">
            <w:pPr>
              <w:spacing w:before="360"/>
              <w:jc w:val="center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  <w:b/>
                <w:bCs/>
              </w:rPr>
              <w:t>REMARKS</w:t>
            </w:r>
          </w:p>
        </w:tc>
      </w:tr>
      <w:tr w:rsidR="002700CA" w14:paraId="56547113" w14:textId="77777777" w:rsidTr="00911075">
        <w:trPr>
          <w:trHeight w:val="576"/>
          <w:jc w:val="center"/>
        </w:trPr>
        <w:tc>
          <w:tcPr>
            <w:tcW w:w="2830" w:type="dxa"/>
          </w:tcPr>
          <w:p w14:paraId="734AD29F" w14:textId="0FE98F42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22A91">
              <w:rPr>
                <w:rFonts w:ascii="Arial" w:hAnsi="Arial" w:cs="Arial"/>
                <w:b/>
                <w:bCs/>
                <w:sz w:val="22"/>
                <w:szCs w:val="22"/>
              </w:rPr>
              <w:t>Contact person</w:t>
            </w:r>
          </w:p>
        </w:tc>
        <w:tc>
          <w:tcPr>
            <w:tcW w:w="2830" w:type="dxa"/>
          </w:tcPr>
          <w:p w14:paraId="187F0F0E" w14:textId="1229CE9A" w:rsidR="002700CA" w:rsidRPr="00222A91" w:rsidRDefault="002700CA" w:rsidP="00222A91">
            <w:pPr>
              <w:spacing w:before="200"/>
              <w:jc w:val="center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{{contact_person1}}</w:t>
            </w:r>
          </w:p>
        </w:tc>
        <w:tc>
          <w:tcPr>
            <w:tcW w:w="2830" w:type="dxa"/>
          </w:tcPr>
          <w:p w14:paraId="604F1E90" w14:textId="051BAE27" w:rsidR="002700CA" w:rsidRPr="00222A91" w:rsidRDefault="002700CA" w:rsidP="00222A91">
            <w:pPr>
              <w:spacing w:before="200"/>
              <w:jc w:val="center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{{remarks}}</w:t>
            </w:r>
          </w:p>
        </w:tc>
      </w:tr>
      <w:tr w:rsidR="002700CA" w14:paraId="023696D2" w14:textId="77777777" w:rsidTr="00911075">
        <w:trPr>
          <w:trHeight w:val="576"/>
          <w:jc w:val="center"/>
        </w:trPr>
        <w:tc>
          <w:tcPr>
            <w:tcW w:w="2830" w:type="dxa"/>
          </w:tcPr>
          <w:p w14:paraId="7E71F357" w14:textId="57C174BC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22A91">
              <w:rPr>
                <w:rFonts w:ascii="Arial" w:hAnsi="Arial" w:cs="Arial"/>
                <w:b/>
                <w:bCs/>
                <w:sz w:val="22"/>
                <w:szCs w:val="22"/>
              </w:rPr>
              <w:t>Contact No.</w:t>
            </w:r>
          </w:p>
        </w:tc>
        <w:tc>
          <w:tcPr>
            <w:tcW w:w="2830" w:type="dxa"/>
          </w:tcPr>
          <w:p w14:paraId="7491493D" w14:textId="0D25617A" w:rsidR="002700CA" w:rsidRPr="00222A91" w:rsidRDefault="002700CA" w:rsidP="00222A91">
            <w:pPr>
              <w:spacing w:before="200"/>
              <w:jc w:val="center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((contact_no1}}</w:t>
            </w:r>
          </w:p>
        </w:tc>
        <w:tc>
          <w:tcPr>
            <w:tcW w:w="2830" w:type="dxa"/>
          </w:tcPr>
          <w:p w14:paraId="7844CB42" w14:textId="77777777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2700CA" w14:paraId="3BF5296C" w14:textId="77777777" w:rsidTr="00911075">
        <w:trPr>
          <w:trHeight w:val="576"/>
          <w:jc w:val="center"/>
        </w:trPr>
        <w:tc>
          <w:tcPr>
            <w:tcW w:w="2830" w:type="dxa"/>
          </w:tcPr>
          <w:p w14:paraId="0344A2E0" w14:textId="03491FBD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22A91">
              <w:rPr>
                <w:rFonts w:ascii="Arial" w:hAnsi="Arial" w:cs="Arial"/>
                <w:b/>
                <w:bCs/>
                <w:sz w:val="22"/>
                <w:szCs w:val="22"/>
              </w:rPr>
              <w:t>Work Duration</w:t>
            </w:r>
          </w:p>
        </w:tc>
        <w:tc>
          <w:tcPr>
            <w:tcW w:w="2830" w:type="dxa"/>
          </w:tcPr>
          <w:p w14:paraId="7B2921C6" w14:textId="6E19466E" w:rsidR="002700CA" w:rsidRPr="00222A91" w:rsidRDefault="002700CA" w:rsidP="00222A91">
            <w:pPr>
              <w:spacing w:before="200"/>
              <w:jc w:val="center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{{work_duration1}}</w:t>
            </w:r>
          </w:p>
        </w:tc>
        <w:tc>
          <w:tcPr>
            <w:tcW w:w="2830" w:type="dxa"/>
          </w:tcPr>
          <w:p w14:paraId="7BB72436" w14:textId="77777777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2700CA" w14:paraId="001B18A8" w14:textId="77777777" w:rsidTr="00911075">
        <w:trPr>
          <w:trHeight w:val="576"/>
          <w:jc w:val="center"/>
        </w:trPr>
        <w:tc>
          <w:tcPr>
            <w:tcW w:w="2830" w:type="dxa"/>
          </w:tcPr>
          <w:p w14:paraId="4742ED2D" w14:textId="37D03FD0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22A91">
              <w:rPr>
                <w:rFonts w:ascii="Arial" w:hAnsi="Arial" w:cs="Arial"/>
                <w:b/>
                <w:bCs/>
                <w:sz w:val="22"/>
                <w:szCs w:val="22"/>
              </w:rPr>
              <w:t>Warranty</w:t>
            </w:r>
          </w:p>
        </w:tc>
        <w:tc>
          <w:tcPr>
            <w:tcW w:w="2830" w:type="dxa"/>
          </w:tcPr>
          <w:p w14:paraId="6D91A220" w14:textId="5AAFE43E" w:rsidR="002700CA" w:rsidRPr="00222A91" w:rsidRDefault="002700CA" w:rsidP="00222A91">
            <w:pPr>
              <w:spacing w:before="200"/>
              <w:jc w:val="center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{{warranty1}}</w:t>
            </w:r>
          </w:p>
        </w:tc>
        <w:tc>
          <w:tcPr>
            <w:tcW w:w="2830" w:type="dxa"/>
          </w:tcPr>
          <w:p w14:paraId="7A8FF79C" w14:textId="77777777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2700CA" w14:paraId="3CCF7169" w14:textId="77777777" w:rsidTr="00911075">
        <w:trPr>
          <w:trHeight w:val="576"/>
          <w:jc w:val="center"/>
        </w:trPr>
        <w:tc>
          <w:tcPr>
            <w:tcW w:w="2830" w:type="dxa"/>
          </w:tcPr>
          <w:p w14:paraId="2A8D979C" w14:textId="4CB1E0E0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22A91">
              <w:rPr>
                <w:rFonts w:ascii="Arial" w:hAnsi="Arial" w:cs="Arial"/>
                <w:b/>
                <w:bCs/>
                <w:sz w:val="22"/>
                <w:szCs w:val="22"/>
              </w:rPr>
              <w:t>Payment Terms</w:t>
            </w:r>
          </w:p>
        </w:tc>
        <w:tc>
          <w:tcPr>
            <w:tcW w:w="2830" w:type="dxa"/>
          </w:tcPr>
          <w:p w14:paraId="14FE0674" w14:textId="28D40926" w:rsidR="002700CA" w:rsidRPr="00222A91" w:rsidRDefault="002700CA" w:rsidP="00222A91">
            <w:pPr>
              <w:spacing w:before="200"/>
              <w:jc w:val="center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{{payment_terms1}}</w:t>
            </w:r>
          </w:p>
        </w:tc>
        <w:tc>
          <w:tcPr>
            <w:tcW w:w="2830" w:type="dxa"/>
          </w:tcPr>
          <w:p w14:paraId="6FD0EADF" w14:textId="77777777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2700CA" w14:paraId="6986C2D5" w14:textId="77777777" w:rsidTr="00911075">
        <w:trPr>
          <w:trHeight w:val="576"/>
          <w:jc w:val="center"/>
        </w:trPr>
        <w:tc>
          <w:tcPr>
            <w:tcW w:w="2830" w:type="dxa"/>
            <w:shd w:val="clear" w:color="auto" w:fill="2F5496" w:themeFill="accent1" w:themeFillShade="BF"/>
          </w:tcPr>
          <w:p w14:paraId="7D3EA17B" w14:textId="77777777" w:rsidR="002700CA" w:rsidRPr="00222A91" w:rsidRDefault="002700CA" w:rsidP="00222A91">
            <w:pPr>
              <w:spacing w:before="200"/>
            </w:pPr>
          </w:p>
        </w:tc>
        <w:tc>
          <w:tcPr>
            <w:tcW w:w="2830" w:type="dxa"/>
            <w:shd w:val="clear" w:color="auto" w:fill="2F5496" w:themeFill="accent1" w:themeFillShade="BF"/>
          </w:tcPr>
          <w:p w14:paraId="66C5F1CE" w14:textId="77777777" w:rsidR="002700CA" w:rsidRPr="00222A91" w:rsidRDefault="002700CA" w:rsidP="00222A91">
            <w:pPr>
              <w:spacing w:before="200"/>
            </w:pPr>
          </w:p>
        </w:tc>
        <w:tc>
          <w:tcPr>
            <w:tcW w:w="2830" w:type="dxa"/>
            <w:shd w:val="clear" w:color="auto" w:fill="2F5496" w:themeFill="accent1" w:themeFillShade="BF"/>
          </w:tcPr>
          <w:p w14:paraId="1B7EC636" w14:textId="77777777" w:rsidR="002700CA" w:rsidRPr="00222A91" w:rsidRDefault="002700CA" w:rsidP="00222A91">
            <w:pPr>
              <w:spacing w:before="200"/>
            </w:pPr>
          </w:p>
        </w:tc>
      </w:tr>
      <w:tr w:rsidR="002700CA" w14:paraId="178753F5" w14:textId="77777777" w:rsidTr="00911075">
        <w:trPr>
          <w:trHeight w:val="576"/>
          <w:jc w:val="center"/>
        </w:trPr>
        <w:tc>
          <w:tcPr>
            <w:tcW w:w="2830" w:type="dxa"/>
          </w:tcPr>
          <w:p w14:paraId="71ED4E93" w14:textId="16E3EF4C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  <w:i/>
                <w:iCs/>
              </w:rPr>
            </w:pPr>
            <w:r w:rsidRPr="00222A91">
              <w:rPr>
                <w:rFonts w:ascii="Arial" w:hAnsi="Arial" w:cs="Arial"/>
                <w:b/>
                <w:bCs/>
                <w:i/>
                <w:iCs/>
              </w:rPr>
              <w:t>Parts</w:t>
            </w:r>
          </w:p>
        </w:tc>
        <w:tc>
          <w:tcPr>
            <w:tcW w:w="2830" w:type="dxa"/>
          </w:tcPr>
          <w:p w14:paraId="37EC5E81" w14:textId="77777777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0" w:type="dxa"/>
          </w:tcPr>
          <w:p w14:paraId="487A5122" w14:textId="77777777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2700CA" w14:paraId="3ADC23AF" w14:textId="77777777" w:rsidTr="00911075">
        <w:trPr>
          <w:trHeight w:val="576"/>
          <w:jc w:val="center"/>
        </w:trPr>
        <w:tc>
          <w:tcPr>
            <w:tcW w:w="2830" w:type="dxa"/>
          </w:tcPr>
          <w:p w14:paraId="3DAC96E0" w14:textId="411C2C52" w:rsidR="002700CA" w:rsidRPr="00222A91" w:rsidRDefault="002700CA" w:rsidP="00222A91">
            <w:pPr>
              <w:spacing w:before="200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{{parts1}}</w:t>
            </w:r>
          </w:p>
        </w:tc>
        <w:tc>
          <w:tcPr>
            <w:tcW w:w="2830" w:type="dxa"/>
          </w:tcPr>
          <w:p w14:paraId="2124E40C" w14:textId="1BBA1E9C" w:rsidR="002700CA" w:rsidRPr="00222A91" w:rsidRDefault="002700CA" w:rsidP="00222A91">
            <w:pPr>
              <w:spacing w:before="200"/>
              <w:jc w:val="right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{{parts_shop1_price1}}</w:t>
            </w:r>
          </w:p>
        </w:tc>
        <w:tc>
          <w:tcPr>
            <w:tcW w:w="2830" w:type="dxa"/>
          </w:tcPr>
          <w:p w14:paraId="760BB999" w14:textId="77777777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2700CA" w14:paraId="002D241B" w14:textId="77777777" w:rsidTr="00911075">
        <w:trPr>
          <w:trHeight w:val="576"/>
          <w:jc w:val="center"/>
        </w:trPr>
        <w:tc>
          <w:tcPr>
            <w:tcW w:w="2830" w:type="dxa"/>
            <w:shd w:val="clear" w:color="auto" w:fill="FFE599" w:themeFill="accent4" w:themeFillTint="66"/>
          </w:tcPr>
          <w:p w14:paraId="55FABF09" w14:textId="2850CBF4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2830" w:type="dxa"/>
            <w:shd w:val="clear" w:color="auto" w:fill="FFE599" w:themeFill="accent4" w:themeFillTint="66"/>
          </w:tcPr>
          <w:p w14:paraId="0F7F9FB4" w14:textId="6F8748AE" w:rsidR="002700CA" w:rsidRPr="00222A91" w:rsidRDefault="002700CA" w:rsidP="00222A91">
            <w:pPr>
              <w:spacing w:before="200"/>
              <w:jc w:val="right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{{total_shop1}}</w:t>
            </w:r>
          </w:p>
        </w:tc>
        <w:tc>
          <w:tcPr>
            <w:tcW w:w="2830" w:type="dxa"/>
            <w:shd w:val="clear" w:color="auto" w:fill="FFE599" w:themeFill="accent4" w:themeFillTint="66"/>
          </w:tcPr>
          <w:p w14:paraId="60ED06DD" w14:textId="77777777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2700CA" w14:paraId="4AEE1D2A" w14:textId="77777777" w:rsidTr="00911075">
        <w:trPr>
          <w:trHeight w:val="576"/>
          <w:jc w:val="center"/>
        </w:trPr>
        <w:tc>
          <w:tcPr>
            <w:tcW w:w="2830" w:type="dxa"/>
          </w:tcPr>
          <w:p w14:paraId="5ECECEC9" w14:textId="525D2E56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  <w:b/>
                <w:bCs/>
              </w:rPr>
              <w:t>Non – Vat 1%</w:t>
            </w:r>
          </w:p>
        </w:tc>
        <w:tc>
          <w:tcPr>
            <w:tcW w:w="2830" w:type="dxa"/>
          </w:tcPr>
          <w:p w14:paraId="3EDFF0F4" w14:textId="5E084F3E" w:rsidR="002700CA" w:rsidRPr="00222A91" w:rsidRDefault="002700CA" w:rsidP="00222A91">
            <w:pPr>
              <w:spacing w:before="200"/>
              <w:jc w:val="right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{{vat1}}</w:t>
            </w:r>
          </w:p>
        </w:tc>
        <w:tc>
          <w:tcPr>
            <w:tcW w:w="2830" w:type="dxa"/>
          </w:tcPr>
          <w:p w14:paraId="12B87F08" w14:textId="77777777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2700CA" w14:paraId="76AF9C1A" w14:textId="77777777" w:rsidTr="00911075">
        <w:trPr>
          <w:trHeight w:val="576"/>
          <w:jc w:val="center"/>
        </w:trPr>
        <w:tc>
          <w:tcPr>
            <w:tcW w:w="2830" w:type="dxa"/>
            <w:shd w:val="clear" w:color="auto" w:fill="2F5496" w:themeFill="accent1" w:themeFillShade="BF"/>
          </w:tcPr>
          <w:p w14:paraId="2BE1A422" w14:textId="77777777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0" w:type="dxa"/>
            <w:shd w:val="clear" w:color="auto" w:fill="2F5496" w:themeFill="accent1" w:themeFillShade="BF"/>
          </w:tcPr>
          <w:p w14:paraId="0A6277F5" w14:textId="77777777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0" w:type="dxa"/>
            <w:shd w:val="clear" w:color="auto" w:fill="2F5496" w:themeFill="accent1" w:themeFillShade="BF"/>
          </w:tcPr>
          <w:p w14:paraId="758E7F1E" w14:textId="77777777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2700CA" w14:paraId="6AA45E21" w14:textId="77777777" w:rsidTr="00911075">
        <w:trPr>
          <w:trHeight w:val="576"/>
          <w:jc w:val="center"/>
        </w:trPr>
        <w:tc>
          <w:tcPr>
            <w:tcW w:w="2830" w:type="dxa"/>
            <w:shd w:val="clear" w:color="auto" w:fill="FFE599" w:themeFill="accent4" w:themeFillTint="66"/>
          </w:tcPr>
          <w:p w14:paraId="4A049B8A" w14:textId="262140CF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  <w:b/>
                <w:bCs/>
              </w:rPr>
              <w:t>Total Amount</w:t>
            </w:r>
          </w:p>
        </w:tc>
        <w:tc>
          <w:tcPr>
            <w:tcW w:w="2830" w:type="dxa"/>
            <w:shd w:val="clear" w:color="auto" w:fill="FFE599" w:themeFill="accent4" w:themeFillTint="66"/>
          </w:tcPr>
          <w:p w14:paraId="2DCFCDFB" w14:textId="4A3B1B78" w:rsidR="002700CA" w:rsidRPr="00222A91" w:rsidRDefault="002700CA" w:rsidP="00222A91">
            <w:pPr>
              <w:spacing w:before="200"/>
              <w:jc w:val="right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{{total_amount1}}</w:t>
            </w:r>
          </w:p>
        </w:tc>
        <w:tc>
          <w:tcPr>
            <w:tcW w:w="2830" w:type="dxa"/>
            <w:shd w:val="clear" w:color="auto" w:fill="FFE599" w:themeFill="accent4" w:themeFillTint="66"/>
          </w:tcPr>
          <w:p w14:paraId="4F7F887F" w14:textId="77777777" w:rsidR="002700CA" w:rsidRPr="00222A91" w:rsidRDefault="002700CA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</w:tbl>
    <w:p w14:paraId="03230A64" w14:textId="77777777" w:rsidR="007402AB" w:rsidRPr="00174BBD" w:rsidRDefault="007402AB" w:rsidP="008F414A">
      <w:pPr>
        <w:rPr>
          <w:rFonts w:ascii="Arial" w:hAnsi="Arial" w:cs="Arial"/>
          <w:b/>
          <w:bCs/>
          <w:sz w:val="18"/>
          <w:szCs w:val="18"/>
        </w:rPr>
      </w:pPr>
    </w:p>
    <w:p w14:paraId="492ED25F" w14:textId="03FCC958" w:rsidR="00CF66C0" w:rsidRPr="00174BBD" w:rsidRDefault="00CF66C0" w:rsidP="00CF66C0">
      <w:pPr>
        <w:rPr>
          <w:rFonts w:ascii="Arial" w:hAnsi="Arial" w:cs="Arial"/>
          <w:b/>
          <w:bCs/>
          <w:sz w:val="18"/>
          <w:szCs w:val="18"/>
        </w:rPr>
      </w:pPr>
      <w:r w:rsidRPr="00174BBD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5F55620E" w14:textId="6091ACA3" w:rsidR="00CF66C0" w:rsidRPr="00174BBD" w:rsidRDefault="00CF66C0" w:rsidP="002530FB">
      <w:pPr>
        <w:jc w:val="center"/>
        <w:rPr>
          <w:rFonts w:ascii="Arial" w:hAnsi="Arial" w:cs="Arial"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XSpec="center" w:tblpY="56"/>
        <w:tblW w:w="11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1"/>
        <w:gridCol w:w="2926"/>
        <w:gridCol w:w="2758"/>
        <w:gridCol w:w="2758"/>
      </w:tblGrid>
      <w:tr w:rsidR="00627A59" w14:paraId="6F5490D8" w14:textId="289EC0F5" w:rsidTr="00627A59">
        <w:tc>
          <w:tcPr>
            <w:tcW w:w="2921" w:type="dxa"/>
          </w:tcPr>
          <w:p w14:paraId="428EBBEA" w14:textId="12C02953" w:rsidR="00627A59" w:rsidRDefault="00627A59" w:rsidP="00627A5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F2777">
              <w:rPr>
                <w:rFonts w:ascii="Arial" w:hAnsi="Arial" w:cs="Arial"/>
                <w:b/>
                <w:bCs/>
                <w:sz w:val="18"/>
                <w:szCs w:val="18"/>
              </w:rPr>
              <w:t>Prepared by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  <w:r w:rsidRPr="004F277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t>_________________________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5E4AEA">
              <w:rPr>
                <w:rFonts w:ascii="Arial" w:hAnsi="Arial" w:cs="Arial"/>
                <w:sz w:val="18"/>
                <w:szCs w:val="18"/>
              </w:rPr>
              <w:t>{{PREPARED_BY}}</w:t>
            </w:r>
            <w:r w:rsidRPr="004F2777">
              <w:rPr>
                <w:rFonts w:ascii="Arial" w:hAnsi="Arial" w:cs="Arial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9E2990">
              <w:rPr>
                <w:rFonts w:ascii="Arial" w:hAnsi="Arial" w:cs="Arial"/>
                <w:sz w:val="16"/>
                <w:szCs w:val="16"/>
              </w:rPr>
              <w:t>{{PREPARED_BY_POSITION</w:t>
            </w:r>
            <w:proofErr w:type="gramStart"/>
            <w:r w:rsidRPr="009E2990">
              <w:rPr>
                <w:rFonts w:ascii="Arial" w:hAnsi="Arial" w:cs="Arial"/>
                <w:sz w:val="16"/>
                <w:szCs w:val="16"/>
              </w:rPr>
              <w:t>}}</w:t>
            </w:r>
            <w:r w:rsidRPr="004F2777">
              <w:rPr>
                <w:rFonts w:ascii="Arial" w:hAnsi="Arial" w:cs="Arial"/>
                <w:sz w:val="18"/>
                <w:szCs w:val="18"/>
              </w:rPr>
              <w:t xml:space="preserve">   </w:t>
            </w:r>
            <w:proofErr w:type="gramEnd"/>
            <w:r w:rsidRPr="004F2777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</w:t>
            </w:r>
          </w:p>
        </w:tc>
        <w:tc>
          <w:tcPr>
            <w:tcW w:w="2926" w:type="dxa"/>
          </w:tcPr>
          <w:p w14:paraId="6C163A91" w14:textId="77777777" w:rsidR="00627A59" w:rsidRPr="004F2777" w:rsidRDefault="00627A59" w:rsidP="00627A59">
            <w:pPr>
              <w:spacing w:before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</w:t>
            </w:r>
            <w:r w:rsidRPr="00836B86">
              <w:rPr>
                <w:rFonts w:ascii="Arial" w:hAnsi="Arial" w:cs="Arial"/>
                <w:b/>
                <w:bCs/>
                <w:sz w:val="18"/>
                <w:szCs w:val="18"/>
              </w:rPr>
              <w:t>heck by: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br/>
              <w:t>_________________________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5E4AEA">
              <w:rPr>
                <w:rFonts w:ascii="Arial" w:hAnsi="Arial" w:cs="Arial"/>
                <w:sz w:val="18"/>
                <w:szCs w:val="18"/>
              </w:rPr>
              <w:t>{{CHECKED_BY}}</w:t>
            </w:r>
            <w:r w:rsidRPr="004F277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418D9331" w14:textId="2BD1B786" w:rsidR="00627A59" w:rsidRPr="00DF5963" w:rsidRDefault="00627A59" w:rsidP="00627A59">
            <w:pPr>
              <w:rPr>
                <w:rFonts w:ascii="Arial" w:hAnsi="Arial" w:cs="Arial"/>
                <w:sz w:val="18"/>
                <w:szCs w:val="18"/>
              </w:rPr>
            </w:pPr>
            <w:r w:rsidRPr="00B22CF9">
              <w:rPr>
                <w:rFonts w:ascii="Arial" w:hAnsi="Arial" w:cs="Arial"/>
                <w:sz w:val="16"/>
                <w:szCs w:val="16"/>
              </w:rPr>
              <w:t>{{CHECKED_BY_POSITION}}</w:t>
            </w:r>
          </w:p>
        </w:tc>
        <w:tc>
          <w:tcPr>
            <w:tcW w:w="2758" w:type="dxa"/>
          </w:tcPr>
          <w:p w14:paraId="08FADA42" w14:textId="192F2CE4" w:rsidR="00627A59" w:rsidRPr="004F2777" w:rsidRDefault="00627A59" w:rsidP="00627A5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Verified</w:t>
            </w:r>
            <w:r w:rsidRPr="004F277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by:</w:t>
            </w:r>
          </w:p>
          <w:p w14:paraId="4F113090" w14:textId="285E7C91" w:rsidR="00627A59" w:rsidRPr="00746A0D" w:rsidRDefault="00627A59" w:rsidP="00627A5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t>_________________________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3D4C96">
              <w:rPr>
                <w:rFonts w:ascii="Arial" w:hAnsi="Arial" w:cs="Arial"/>
                <w:sz w:val="18"/>
                <w:szCs w:val="18"/>
              </w:rPr>
              <w:t>{{</w:t>
            </w:r>
            <w:r>
              <w:rPr>
                <w:rFonts w:ascii="Arial" w:hAnsi="Arial" w:cs="Arial"/>
                <w:sz w:val="18"/>
                <w:szCs w:val="18"/>
              </w:rPr>
              <w:t>VERIFIED</w:t>
            </w:r>
            <w:r w:rsidRPr="003D4C96">
              <w:rPr>
                <w:rFonts w:ascii="Arial" w:hAnsi="Arial" w:cs="Arial"/>
                <w:sz w:val="18"/>
                <w:szCs w:val="18"/>
              </w:rPr>
              <w:t>_BY}}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3D4C96">
              <w:rPr>
                <w:rFonts w:ascii="Arial" w:hAnsi="Arial" w:cs="Arial"/>
                <w:sz w:val="18"/>
                <w:szCs w:val="18"/>
              </w:rPr>
              <w:t>{{</w:t>
            </w:r>
            <w:r>
              <w:rPr>
                <w:rFonts w:ascii="Arial" w:hAnsi="Arial" w:cs="Arial"/>
                <w:sz w:val="18"/>
                <w:szCs w:val="18"/>
              </w:rPr>
              <w:t>VERIFIED</w:t>
            </w:r>
            <w:r w:rsidRPr="003D4C96">
              <w:rPr>
                <w:rFonts w:ascii="Arial" w:hAnsi="Arial" w:cs="Arial"/>
                <w:sz w:val="18"/>
                <w:szCs w:val="18"/>
              </w:rPr>
              <w:t>_BY</w:t>
            </w:r>
            <w:r>
              <w:rPr>
                <w:rFonts w:ascii="Arial" w:hAnsi="Arial" w:cs="Arial"/>
                <w:sz w:val="18"/>
                <w:szCs w:val="18"/>
              </w:rPr>
              <w:t>_POSITION</w:t>
            </w:r>
            <w:r w:rsidRPr="003D4C96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758" w:type="dxa"/>
          </w:tcPr>
          <w:p w14:paraId="440BEDA8" w14:textId="77777777" w:rsidR="00627A59" w:rsidRPr="004F2777" w:rsidRDefault="00627A59" w:rsidP="00627A5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F2777">
              <w:rPr>
                <w:rFonts w:ascii="Arial" w:hAnsi="Arial" w:cs="Arial"/>
                <w:b/>
                <w:bCs/>
                <w:sz w:val="18"/>
                <w:szCs w:val="18"/>
              </w:rPr>
              <w:t>Approved by:</w:t>
            </w:r>
          </w:p>
          <w:p w14:paraId="6D5D51E4" w14:textId="18A922B8" w:rsidR="00627A59" w:rsidRPr="004F2777" w:rsidRDefault="00627A59" w:rsidP="00627A5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t>_________________________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3D4C96">
              <w:rPr>
                <w:rFonts w:ascii="Arial" w:hAnsi="Arial" w:cs="Arial"/>
                <w:sz w:val="18"/>
                <w:szCs w:val="18"/>
              </w:rPr>
              <w:t>{{APPROVED_BY}}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3D4C96">
              <w:rPr>
                <w:rFonts w:ascii="Arial" w:hAnsi="Arial" w:cs="Arial"/>
                <w:sz w:val="18"/>
                <w:szCs w:val="18"/>
              </w:rPr>
              <w:t>{{APPROVED_BY</w:t>
            </w:r>
            <w:r>
              <w:rPr>
                <w:rFonts w:ascii="Arial" w:hAnsi="Arial" w:cs="Arial"/>
                <w:sz w:val="18"/>
                <w:szCs w:val="18"/>
              </w:rPr>
              <w:t>_POSITION</w:t>
            </w:r>
            <w:r w:rsidRPr="003D4C96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</w:tbl>
    <w:p w14:paraId="081D8976" w14:textId="30D720BF" w:rsidR="00C11B7F" w:rsidRPr="001D0ED1" w:rsidRDefault="00C11B7F" w:rsidP="00D87177">
      <w:pPr>
        <w:rPr>
          <w:rFonts w:ascii="Arial" w:hAnsi="Arial" w:cs="Arial"/>
          <w:sz w:val="16"/>
          <w:szCs w:val="16"/>
        </w:rPr>
      </w:pPr>
    </w:p>
    <w:sectPr w:rsidR="00C11B7F" w:rsidRPr="001D0ED1" w:rsidSect="00EF2255">
      <w:pgSz w:w="11906" w:h="16838" w:code="9"/>
      <w:pgMar w:top="288" w:right="288" w:bottom="432" w:left="288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06DCF"/>
    <w:multiLevelType w:val="hybridMultilevel"/>
    <w:tmpl w:val="1C043B96"/>
    <w:lvl w:ilvl="0" w:tplc="784C73AA">
      <w:start w:val="1"/>
      <w:numFmt w:val="bullet"/>
      <w:lvlText w:val="●"/>
      <w:lvlJc w:val="left"/>
      <w:pPr>
        <w:ind w:left="720" w:hanging="360"/>
      </w:pPr>
    </w:lvl>
    <w:lvl w:ilvl="1" w:tplc="DAD600F6">
      <w:start w:val="1"/>
      <w:numFmt w:val="bullet"/>
      <w:lvlText w:val="○"/>
      <w:lvlJc w:val="left"/>
      <w:pPr>
        <w:ind w:left="1440" w:hanging="360"/>
      </w:pPr>
    </w:lvl>
    <w:lvl w:ilvl="2" w:tplc="57747F8E">
      <w:start w:val="1"/>
      <w:numFmt w:val="bullet"/>
      <w:lvlText w:val="■"/>
      <w:lvlJc w:val="left"/>
      <w:pPr>
        <w:ind w:left="2160" w:hanging="360"/>
      </w:pPr>
    </w:lvl>
    <w:lvl w:ilvl="3" w:tplc="DCE6DF28">
      <w:start w:val="1"/>
      <w:numFmt w:val="bullet"/>
      <w:lvlText w:val="●"/>
      <w:lvlJc w:val="left"/>
      <w:pPr>
        <w:ind w:left="2880" w:hanging="360"/>
      </w:pPr>
    </w:lvl>
    <w:lvl w:ilvl="4" w:tplc="A06E2C48">
      <w:start w:val="1"/>
      <w:numFmt w:val="bullet"/>
      <w:lvlText w:val="○"/>
      <w:lvlJc w:val="left"/>
      <w:pPr>
        <w:ind w:left="3600" w:hanging="360"/>
      </w:pPr>
    </w:lvl>
    <w:lvl w:ilvl="5" w:tplc="28F0F3B6">
      <w:start w:val="1"/>
      <w:numFmt w:val="bullet"/>
      <w:lvlText w:val="■"/>
      <w:lvlJc w:val="left"/>
      <w:pPr>
        <w:ind w:left="4320" w:hanging="360"/>
      </w:pPr>
    </w:lvl>
    <w:lvl w:ilvl="6" w:tplc="52666ADC">
      <w:start w:val="1"/>
      <w:numFmt w:val="bullet"/>
      <w:lvlText w:val="●"/>
      <w:lvlJc w:val="left"/>
      <w:pPr>
        <w:ind w:left="5040" w:hanging="360"/>
      </w:pPr>
    </w:lvl>
    <w:lvl w:ilvl="7" w:tplc="F618A700">
      <w:start w:val="1"/>
      <w:numFmt w:val="bullet"/>
      <w:lvlText w:val="●"/>
      <w:lvlJc w:val="left"/>
      <w:pPr>
        <w:ind w:left="5760" w:hanging="360"/>
      </w:pPr>
    </w:lvl>
    <w:lvl w:ilvl="8" w:tplc="570A6D10">
      <w:start w:val="1"/>
      <w:numFmt w:val="bullet"/>
      <w:lvlText w:val="●"/>
      <w:lvlJc w:val="left"/>
      <w:pPr>
        <w:ind w:left="6480" w:hanging="360"/>
      </w:pPr>
    </w:lvl>
  </w:abstractNum>
  <w:num w:numId="1" w16cid:durableId="11132877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0A6"/>
    <w:rsid w:val="00010C1F"/>
    <w:rsid w:val="000242A3"/>
    <w:rsid w:val="000373D2"/>
    <w:rsid w:val="0005168A"/>
    <w:rsid w:val="00073855"/>
    <w:rsid w:val="00084198"/>
    <w:rsid w:val="000862AD"/>
    <w:rsid w:val="00090EE5"/>
    <w:rsid w:val="000A729D"/>
    <w:rsid w:val="000A7CE4"/>
    <w:rsid w:val="000C5826"/>
    <w:rsid w:val="000D786D"/>
    <w:rsid w:val="000F6384"/>
    <w:rsid w:val="0010312B"/>
    <w:rsid w:val="00111619"/>
    <w:rsid w:val="00112202"/>
    <w:rsid w:val="00131441"/>
    <w:rsid w:val="00136DDF"/>
    <w:rsid w:val="00137B8F"/>
    <w:rsid w:val="00147860"/>
    <w:rsid w:val="00167397"/>
    <w:rsid w:val="00174BBD"/>
    <w:rsid w:val="001873A8"/>
    <w:rsid w:val="001D0ED1"/>
    <w:rsid w:val="001D7CD1"/>
    <w:rsid w:val="001F2FE3"/>
    <w:rsid w:val="00222A91"/>
    <w:rsid w:val="00222C9B"/>
    <w:rsid w:val="00247869"/>
    <w:rsid w:val="002530FB"/>
    <w:rsid w:val="002531FF"/>
    <w:rsid w:val="00256C70"/>
    <w:rsid w:val="002700CA"/>
    <w:rsid w:val="002C0A69"/>
    <w:rsid w:val="002D2A1F"/>
    <w:rsid w:val="002E0B7E"/>
    <w:rsid w:val="00313BFC"/>
    <w:rsid w:val="00330345"/>
    <w:rsid w:val="00366478"/>
    <w:rsid w:val="003875B7"/>
    <w:rsid w:val="003A771E"/>
    <w:rsid w:val="003C26A5"/>
    <w:rsid w:val="003C4536"/>
    <w:rsid w:val="003D4C96"/>
    <w:rsid w:val="003E2153"/>
    <w:rsid w:val="00403398"/>
    <w:rsid w:val="00407FFA"/>
    <w:rsid w:val="0044499E"/>
    <w:rsid w:val="0045029B"/>
    <w:rsid w:val="004A26DD"/>
    <w:rsid w:val="004B7810"/>
    <w:rsid w:val="004C4F3E"/>
    <w:rsid w:val="004C52A9"/>
    <w:rsid w:val="004F1253"/>
    <w:rsid w:val="004F2777"/>
    <w:rsid w:val="00517FE7"/>
    <w:rsid w:val="00570CAA"/>
    <w:rsid w:val="00575AEF"/>
    <w:rsid w:val="0057743A"/>
    <w:rsid w:val="00583C8D"/>
    <w:rsid w:val="005B0944"/>
    <w:rsid w:val="005D5666"/>
    <w:rsid w:val="005E4AEA"/>
    <w:rsid w:val="005E4C96"/>
    <w:rsid w:val="005E5CF9"/>
    <w:rsid w:val="005E624D"/>
    <w:rsid w:val="005F0470"/>
    <w:rsid w:val="005F0692"/>
    <w:rsid w:val="00616C53"/>
    <w:rsid w:val="00627A59"/>
    <w:rsid w:val="00657873"/>
    <w:rsid w:val="006774A8"/>
    <w:rsid w:val="00681583"/>
    <w:rsid w:val="006863DD"/>
    <w:rsid w:val="006C6D1C"/>
    <w:rsid w:val="006E14BB"/>
    <w:rsid w:val="006E4540"/>
    <w:rsid w:val="006E7944"/>
    <w:rsid w:val="00712166"/>
    <w:rsid w:val="00727D13"/>
    <w:rsid w:val="007402AB"/>
    <w:rsid w:val="00742586"/>
    <w:rsid w:val="0074525C"/>
    <w:rsid w:val="00746A0D"/>
    <w:rsid w:val="00761B44"/>
    <w:rsid w:val="0076722B"/>
    <w:rsid w:val="00776660"/>
    <w:rsid w:val="00786720"/>
    <w:rsid w:val="007A55D8"/>
    <w:rsid w:val="00807BF5"/>
    <w:rsid w:val="008171C3"/>
    <w:rsid w:val="0081757D"/>
    <w:rsid w:val="0082597F"/>
    <w:rsid w:val="00833559"/>
    <w:rsid w:val="00833BB8"/>
    <w:rsid w:val="00833E32"/>
    <w:rsid w:val="00836B86"/>
    <w:rsid w:val="00882809"/>
    <w:rsid w:val="00895C5E"/>
    <w:rsid w:val="00896EE6"/>
    <w:rsid w:val="008C5FC8"/>
    <w:rsid w:val="008D18BC"/>
    <w:rsid w:val="008E10F3"/>
    <w:rsid w:val="008E7705"/>
    <w:rsid w:val="008F414A"/>
    <w:rsid w:val="00911075"/>
    <w:rsid w:val="009255A7"/>
    <w:rsid w:val="00945AB0"/>
    <w:rsid w:val="00953890"/>
    <w:rsid w:val="00966771"/>
    <w:rsid w:val="00967E29"/>
    <w:rsid w:val="009D14A3"/>
    <w:rsid w:val="009D6741"/>
    <w:rsid w:val="009E2990"/>
    <w:rsid w:val="00A14A03"/>
    <w:rsid w:val="00A23B83"/>
    <w:rsid w:val="00A81689"/>
    <w:rsid w:val="00AC2E89"/>
    <w:rsid w:val="00B11EA9"/>
    <w:rsid w:val="00B22284"/>
    <w:rsid w:val="00B22CF9"/>
    <w:rsid w:val="00B3186D"/>
    <w:rsid w:val="00B3293D"/>
    <w:rsid w:val="00B602C2"/>
    <w:rsid w:val="00B76048"/>
    <w:rsid w:val="00B95792"/>
    <w:rsid w:val="00BF5E68"/>
    <w:rsid w:val="00C11B7F"/>
    <w:rsid w:val="00C14B5C"/>
    <w:rsid w:val="00C21E25"/>
    <w:rsid w:val="00C3373D"/>
    <w:rsid w:val="00C57A85"/>
    <w:rsid w:val="00C70375"/>
    <w:rsid w:val="00C727AA"/>
    <w:rsid w:val="00C8798A"/>
    <w:rsid w:val="00C92FAC"/>
    <w:rsid w:val="00CD6DA6"/>
    <w:rsid w:val="00CF66C0"/>
    <w:rsid w:val="00D11494"/>
    <w:rsid w:val="00D34579"/>
    <w:rsid w:val="00D534EC"/>
    <w:rsid w:val="00D62830"/>
    <w:rsid w:val="00D6475E"/>
    <w:rsid w:val="00D87177"/>
    <w:rsid w:val="00DD68C6"/>
    <w:rsid w:val="00DE732D"/>
    <w:rsid w:val="00DF5963"/>
    <w:rsid w:val="00E26E70"/>
    <w:rsid w:val="00E5244E"/>
    <w:rsid w:val="00E70A54"/>
    <w:rsid w:val="00E960A6"/>
    <w:rsid w:val="00ED671D"/>
    <w:rsid w:val="00EF2255"/>
    <w:rsid w:val="00EF7CA7"/>
    <w:rsid w:val="00F177DC"/>
    <w:rsid w:val="00F20468"/>
    <w:rsid w:val="00F3038F"/>
    <w:rsid w:val="00F330FC"/>
    <w:rsid w:val="00F43CD9"/>
    <w:rsid w:val="00F4599D"/>
    <w:rsid w:val="00F46703"/>
    <w:rsid w:val="00F6306C"/>
    <w:rsid w:val="00F7233F"/>
    <w:rsid w:val="00F75739"/>
    <w:rsid w:val="00F759FA"/>
    <w:rsid w:val="00F8605B"/>
    <w:rsid w:val="00F911C3"/>
    <w:rsid w:val="00F95A94"/>
    <w:rsid w:val="00FA04AF"/>
    <w:rsid w:val="00FA3F93"/>
    <w:rsid w:val="00FA7F9C"/>
    <w:rsid w:val="00FC4B5D"/>
    <w:rsid w:val="00FD12AF"/>
    <w:rsid w:val="00FE10DD"/>
    <w:rsid w:val="00FE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702FF"/>
  <w15:docId w15:val="{47460EBA-BF11-4594-836C-D3CFCE29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96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D6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SMEI ADMIN - Angge</cp:lastModifiedBy>
  <cp:revision>144</cp:revision>
  <cp:lastPrinted>2026-06-29T02:07:00Z</cp:lastPrinted>
  <dcterms:created xsi:type="dcterms:W3CDTF">2026-06-29T02:10:00Z</dcterms:created>
  <dcterms:modified xsi:type="dcterms:W3CDTF">2026-07-13T01:49:00Z</dcterms:modified>
</cp:coreProperties>
</file>