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AA" w:rsidRDefault="00EF090C">
      <w:proofErr w:type="gramStart"/>
      <w:r w:rsidRPr="00EF090C">
        <w:t>teassn@eth.net</w:t>
      </w:r>
      <w:proofErr w:type="gramEnd"/>
      <w:r w:rsidRPr="00EF090C">
        <w:t xml:space="preserve"> , teaoffice@tea-india.org , poppys@dataone.in , btsgarmentstup@gmail.com , herofashion@vsnl.com , kris@jupiter-india.com , raagam@vsnl.com , gopal@rcg.in , vasu@vividfashions.in , durai@premgroups.org , ramesh@aieknits.com , akrtex@md3.vsnl.net.in , kumar@akrtextiles.com , mail@aprtex.com , arun@aroverseas.in , khaleel@texcity.org , mohan@aathishapparels.comWebsite , adithapparels@dataone.in , np@agathyanknits.in , samy@agathyanknits.in , aravid@ahillknits.com , nimmirathnam@yahoo.com , selvam@web.de , akberaslam@airtelmail.in , ashokan.jka@gmail.com , info@allwyntex.com , exports@cleanteximpex.com , ambicagarments@airtelmail.in , murthy99@md4.vsnl.net.in , ample@airtelmail.in , pk@angelindia.com , ankal@satyam.net.in , aristo@satyam.net.in , office@arulbhagyatextiles.com , arus@airtelmail.in , vlinky@vsnl.net , apiadmin@asiapa.com , assisi@satyam.net.in , astraa@sify.com , sourcing@attirefashion.in , authentik@dataone.in , shipping@aviramknitting.com , azexports@vsnl.com , hrd@butinnovations.com , admin@nycil.com , info@bstex.in , bagavathi@bagavathi.net , keshari@md3.vsnl.net.in , mail@baluexports.com , baseline@md4.vsnl.net.in , beauty@beautyfashions.in , mail@beeveeimpex.com , germanarul@vsnl.net , rsm@md2.vsnl.net.in , bhandaritex@gmail.com , rajavm@airtelmail.in , subbu@lpsexports.com , bibby@vsnl.com , bidaass@bidaass.com , bodymate@airtelmail.in , boja@eth.net , btpl@airtelmail.in , brindavanknittings@airtelmail.in , btsgarmentstup@gmail.com , crgesan@crgarments.com , cambrics@airtelmail.in , camminos@md2.vsnl.net.in , candy@vsnl.com , raghu@canonballfashions.com , info@carona.in , casual@casualclothing.org , info@cbc.co.in , ceeka@airtelmail.in , mails@centwin.com , cetharfashion@gmail.com , info@chandapparels.com , anujexpo@vsnl.com , vsomu@airtelmail.in , mahesh@cliftonexport.com , mimpex@vsnl.com , mcwin@satyam.net.in , senthil@bannarimills.com , coralknitwear@airtelmail.in , info@cotonknits.net , cotonblossom@cotonblossom.org , info@cottonbudsinc.com , vijay@cottonvraft.in , cottont@dataone.in , cottony@eth.net , tpr_admin@kayteeind.com , cpstex@vsnl.com , tir@crystalinemail.com , accounts@csgarments.com , kumar@ctrends.in , mail@cylwin.com , mail@cylwin.com , dbimala@mtnl.net.in , balu@dgmtex.in , dsp124@airtelmail.in , danindia@danavarshini.in , anand@dean-textiles.com , deecee@vsnl.com , deekay@deekay.in , velu@deenuinternational.com , dhanams@eth.net , disni@disniapparels.com , dixcytex@dixcyonline.com , action500@rediffmail.com , dollar_rama@sify.com , thambi@rscreation.com , ramesh@dfw.co.in , pratik@airtelmail.in , balu@eastgateknit3.com , eman@vsnl.com , tirupurbranch@emarsso.net , contact@emperor.in , priyaint@vsnl.com , htg@satyam.net.in , enpee@airtelmail.in , baluk@eccindia.net , moneyapp@sify.com , snknitts@md3.vsnl.net.in , essessimpex01@gmail.com , esswinimpex@airtelmail.in , balu@essentialappaarel.com , espeeintl@airtelmail.in , srini@essteeexports.com , esveknit@md3.vsnl.net.in , esteemknit@dataone.in , eswari@giasmd01.vsnl.net.in , eurofabb@satyam.net.in , ermple@rediffmail.com , excel.1989@gmail.com , info@exceldeals.com , eximknitters@airtelmail.in , exim@eximknits.net , tirupur@expoindia.com , info@fabrocrats.com , facctum@airtelmail.in , fancyknit@gmail.com , Fashiongate@dataone.in , </w:t>
      </w:r>
      <w:r w:rsidRPr="00EF090C">
        <w:lastRenderedPageBreak/>
        <w:t>raviramu@fashionknits.net , mahesh@bubblescasuals.com , edp@finefab.com , finefit@vsnl.com , sales.India@am-fashion.com , flora@satyam.net.in , flowerknittingmills@hotmail.com , moneyapp@sify.com , info@freelookfashions.com , frontiertaj@airtelmail.in , info@fuchsiagarments.in , fulsons@md2.vsnl.net.in , siva@gangaigarments.com , geena@geenagarments.com , iohexp@airtelmail.in , info@geethalaya.com , vijay@gjimpex.in , karthikeyang@airtelmail.in , gcknits@gmail.com , glassy@vsnl.com , gogotpr@airtelmail.in , ggitpr@gogoindia.com , nithiappaarel@eth.net , goodknit@airtelmail.in , goodwillapparels@airtelmail.in , office@wellknitindia.net , info@gmail.com , greetings@airtelmail.in , moneyapp@sify.com , info@gusclothing.com , info@sellfastintl.com , hanshah@eth.net , deam@heritageexports.net , herofashion@vsnl.com , murthi@highlookkindia.com , hosieryyard@gmail.com , hosieryyard@dataone.in , vipan@huechem.net , icewear@airtelmail.in , idumban@vsnl.com , impact@satyam.net.in , vishal@internationaltrading.in , pkparamasivam@yahoo.com , jrpexports@gmail.com , info@jvoverseas.in , jaango@sify.com , jaiintlsk@gmail.com , jji@airtelmail.in , visiexports@airtelmail.in , jainfstpr@gmail.com , kgandu@gmail.com , kothariknitters@gmail.com , info@jayanthigarments.in , jre@satyam.net.in , jayavarma@vsnl.com , info@jayjaymills.com , exports@jgindia.in , jothipack@gmail.com , jay@jraj.com , accounts@jccind.com , mailbox@jupiter-india.com , xtraklas@satyam.net.in , frostclothing@airtelmail.in , ceo@kmknitwear.com , admin@kaiserindia.com , kaniska@vsnl.com , kannan@kannangarments.com , karpagamgarment@gmail.com , ktex@airtelmail.in , mail@ktmindia.in , kavinravi@kavintextiles.com , cbtkrajgar@sancharnet.in , kcshekar@kcsknits.com , kerthana@md3.vsnl.net.in , sanjay@kishore.com , sanjay@kishore.com , thilak@kishore-industries.com , kiwis@ridha.in , office@knitfort.in , knitprime@airtelmail.in , factory@knitextextiles.com , knitman@md3.vsnl.net.in , mail@knitvel.com , koral@satyam.net.in , krillo@airtelmail.in , kumarknitstirupur@gmail.com , vijay@landsgarments.com , aadhitiya@lahotioverseas.com , prakash@lakshmiknitwear.com , balu@landmarkknitwear.co.in , sidhar@sidhar.com , admin@leshark-india.com , documentation@leedsgroup.in , liberblu@eth.net , moneyapp@sify.com , tirupur@lngse.in , loocustinc@airtelmail.in , docs@loyalknitwear.in , asiapa@md2.vsnl.net.in , matt@md2.vsnl.net.in , mpshan@satyam.net.in , mpshan@satyam.net.in , mpc@eth.net , mpmexports@airtelmail.in , info@mskindia.net , docs@madurafashions.com , hiren@maestrofashions.com , mail@mailhosieries.com , merch1@mangaitup.com , mohan_manly@yahoo.com , scmcre@scmgroups.com , meadow@eth.net , mehala@mehala.in , mertpr@airtelmail.in , hrd@meruimpex.com , kanakaraj@merwin.in , midway@md5.vsnl.net.in , pradeep@milestoneoverseas.com , info@mirthgarment.com , info@modecreations.com , dollar@md3.vsnl.net.in , pathu@mskindia.net , mututup@gmail.com , ncjohn@vsnl.com , alex@ncjohn.net , nsp@nspmills.in , ambalavanan@kandhanknitss.in , nancoknits@vsnl.net , raj@nationalgarments.com , network@md2.vsnl.net.in , newpeacock@newpeacock.in , newsun@eth.net , info@nikkans.com , niranj@satyam.net.in , rajanikant.shukla@noblehouse.co.in , nyle@eth.net , okeytextile@sify.com , omsakthimills@omsakthimills.co.in , omega@omegaclothing.in , orchidintls@airtelmail.in , orkayam@vsnl.com , simples@eth.net , paimpex@vsnl.net , pkpall@pkp-tex.com , paappaiexports@gmail.com , parthiban@harithacollars.com , shipping@pancon.in , pandaramesh789@gmail.com , pandavigneshv@gmail.com , mohanraj@panorama-apparels.com , trend@airtelmail.in , kbs.sashi@gmail.com , gtm@eth.net , info@parrot-fashion.com , pathiexpo@airtelmail.in , mahendran@peenics.com , joe@peppsigarments.com , phoeniix@airtelmail.in , pillarknit@gmail.com , piperintl@gmail.com , jupiterprintingworks@gmail.com , ponsang@ricmail.com , poppys@dataone.in , prachiexports@vsnl.com , export@pravintex.com , durai@premgroups.org , durai@premgroup.org , ganesh@prematextiles.com , premasexport@vsnl.net , premier@premierknits.com , senthill@md2.vsnl.net.in , admin@premina.com , sathish@primac.in , mail@primestarindia.com , primetex@vsnl.com , prime@ptlonline.com , pae@airtelmail.in , printech@airtelmail.in , prithvis@satyam.net.in , priyaaknit@eth.net , proexports@dataone.in , proknits@proknitsindia.com , info@panditmills.com , mail@arrkay.co.in , rsonknitters@rsonknitters.com , gowri@recreations.com , ra@raexports.net , rbcreate@satyam.net.in , lyril@airmail.in , sushilsaraf@psarki.com , srivigneshyarn@yahoo.com , raagam@vsnl.com , info@rajadhani.com , documentation@rajpriyaexportsindia.com , info@punniam.com , asiapa@md2.vsnl.net.in , senthil@rasistyles.com , sakthivishnu@yahoo.co.in , rsk@rbsexports.com , regentknit@sify.com , p.gurusamy@reliancefashions.com , c_murugan@dataone.in , rham@rhamkumarfashions.com , rmpimpex@airtelmail.in , sentil@rogini.com , rolexapparel@sify.com , mcnos@dataone.in , tirupur@rupa.co.in , info@snqsintl.com , spaexp@gmail.com , spindia@s-p-apparels.com , sushil@arora.co.in , svr@sify.com , sabnamtpr@airtelmail.in , mohan@samarfashion.com , sanguknitlands@airtelmail.in , info@santex.in , srjutpr@md3.vsnl.net.in , sarkas@airtelmail.in , hrd@sarnita.in , saudagar@saudagar.co.in , scmcre@scmgroups.com , scmcre@scmgroups.com , seagull@vsnl.net , seagull@vsnl.net , sensiv@sensiv.net , vsckumar@gmail.com , sskpltd@airtelmail.in , delhi@shahi.co.in , shaktex@md3.vsnl.net.in , shakthi@shakthiknitting.com , BTMENDON@SHAMROCKWORLD.COM , gm@shellexport.com , shiny@shinyknitwear.in , info@shreejeeintl.com , maniglo@md3.vsnl.net.in , admin@shreenidhi.in , swami@shrimagal.com , exim@shriramknits.net , girirajan@siruvaniclothing.com , palaceking@airtelmail.in , sklexports@gmail.com , skywiin@skywiin.com , sleekfashions@eth.net , soft@md3.vsnl.net.in , solotirupur@soloexports.com , soundaraa@sify.com , sowkar@sowkartextiles.com , praveen@sowmys.com , info@sppanknit.com , spiderfashions@gmail.com , spike@md3.vsnl.net.in , cordialprints@gmail.com , sreeanjaneya@sify.com , ske@md3.vsnl.net.in , kpr@kprmill.com , info@sreesanthosh.com , sreyasexports@vsnl.com , ac@anuragavi.com , srisdg@gmail.com , info@goutamtex.com , rangasamy@jayaprabha.com , srilakshmi@slke.in , kpkselva@eth.net , ramakrishna@srkw.in , siva@srirameshgaarment.in , yarns@ssm-india.com , sri_savifabrics@rediffmail.com , kssa1@vsnl.net , senthil@sowbarnika.com , srivalsa@airtelmail.in , vigneswarapgk@yahoo.com , impex@srpfashions.com , prem@ssvglobal.in , sales@stallionknits.com , venki@stemapparels.com , nataraj@stencilapparels.com , stretchfashions@airtelmail.in , info@stylemantextiles.com , subadra@vsnl.com , garments@subhashreeindia.com , sudarsan2012g@gmail.com , senthilkumar@bkstextiles.in , info@sudhama.com , doc@sukiboyz.com , sukumar@sulochanamills.in , cibiraj23@rediffmail.com , info@sunrise-groups.com , super@ssh.saraelgi.com , superbb@md3.vsnl.net.in , mail@supremeindia.in , suriya@suriyagarments.net , nacsols@dataone.in , skkknits@airtelmail.in , smst@eth.net , velu@sydneyapparels.in , knitsolutionaa@hotmail.com , srpsami@sify.com , tkgarments@airtelmail.in , tsmttlimted@sify.com , tvsdev@airtelmail.in , talmaapparels@dataone.in , talma@gmail.com , teamknits@gmail.com , natarajan@techknit.in , js@texindiaapparels.com , jagadee@texcityapparels.in , texofashions@vsnl.net , texport@md2.vsnl.net.in.com , syndicat@md2.vsnl.net.in , info@textureclothing.in , sales@thaiinternational.in , tanjore@bom3.vsnl.net.in , babybaby@airtelmail.in , cotextpr@airtelmail.in , prakash@crystalclothing.com , dynotex@sify.com , thangaraj@goldkingexport.com , gomathy.international@gmail.com , team1@iris-india.com , ticsonwears@yahoo.co.in , info@panditmills.com , shipping@suryaappaarels.com , titanfashion@sify.com , senthil@tomknitters.com , topt@airtelmail.in , admintpr@sonalgarments.com , triton@tritonapparels.com , selvaraj@tulipclothingpvtltd.com , twowin@vsnl.com , uktex@airtelmail.in , sudhakar@uvaizexports.com , harshavrthanmills@airtelmail.in , kanniya@md3.vsnl.net.in , vms@airtelmail.in , veebeegarments@dataone.in , ramesh@veeceeexports.in , visu@veevinexport.com , vsg@md3.vsnl.net.in , rpgarments@gmail.com , veera25@airtelmail.in , anan2@ventturaclothing.com , venus@vccindia.com , mail@venusknitting.com , vibin@md3.vsnl.net.in , jay.vigneshwar@gmail.com , md@viprogarments.in , sathish@vishnuclothing.in , venkat@vishnuram.org , info@visitorgarments.com , hrd@wagonwheelknitworks.com , shanmugham@warsawinternational.net , webknit@md3.vsnl.net.in , wellknit@wellknitind.com , wiintrackexports@wiintrackexports.com , topknitexport@gmail.com , jeyasekar@eth.net , info@youngstyleindia.com , gm@yuvarajindia.com , sam4740@gmail.com ,</w:t>
      </w:r>
      <w:bookmarkStart w:id="0" w:name="_GoBack"/>
      <w:bookmarkEnd w:id="0"/>
    </w:p>
    <w:sectPr w:rsidR="00537AAA" w:rsidSect="00537A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0C"/>
    <w:rsid w:val="00537AAA"/>
    <w:rsid w:val="00EF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C02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1792</Words>
  <Characters>10220</Characters>
  <Application>Microsoft Macintosh Word</Application>
  <DocSecurity>0</DocSecurity>
  <Lines>85</Lines>
  <Paragraphs>23</Paragraphs>
  <ScaleCrop>false</ScaleCrop>
  <Company/>
  <LinksUpToDate>false</LinksUpToDate>
  <CharactersWithSpaces>11989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mohan</dc:creator>
  <cp:keywords/>
  <dc:description/>
  <cp:lastModifiedBy>nitheesh mohan</cp:lastModifiedBy>
  <cp:revision>1</cp:revision>
  <dcterms:created xsi:type="dcterms:W3CDTF">2017-07-10T12:26:00Z</dcterms:created>
  <dcterms:modified xsi:type="dcterms:W3CDTF">2017-07-10T12:26:00Z</dcterms:modified>
</cp:coreProperties>
</file>