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994F" w14:textId="77777777" w:rsidR="00B85D08" w:rsidRDefault="00B85D08">
      <w:r>
        <w:rPr>
          <w:noProof/>
        </w:rPr>
        <w:drawing>
          <wp:inline distT="0" distB="0" distL="0" distR="0" wp14:anchorId="04E7109F" wp14:editId="2F754841">
            <wp:extent cx="6153150" cy="852055"/>
            <wp:effectExtent l="19050" t="0" r="0" b="0"/>
            <wp:docPr id="1" name="Picture 0" descr="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152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660F" w14:textId="77777777" w:rsidR="00B85D08" w:rsidRDefault="00B85D08"/>
    <w:p w14:paraId="373918C1" w14:textId="77777777" w:rsidR="0031534E" w:rsidRDefault="00C5303D"/>
    <w:p w14:paraId="24776CA5" w14:textId="77777777" w:rsidR="00B85D08" w:rsidRDefault="00B85D08" w:rsidP="00B85D08">
      <w:pPr>
        <w:ind w:left="720" w:firstLine="720"/>
      </w:pPr>
    </w:p>
    <w:p w14:paraId="148FC931" w14:textId="77777777" w:rsidR="00B85D08" w:rsidRPr="00B85D08" w:rsidRDefault="00B85D08" w:rsidP="00B85D08">
      <w:pPr>
        <w:ind w:left="1440"/>
        <w:rPr>
          <w:rFonts w:ascii="Arial Black" w:hAnsi="Arial Black"/>
          <w:b/>
          <w:i/>
          <w:sz w:val="96"/>
        </w:rPr>
      </w:pPr>
      <w:r>
        <w:t xml:space="preserve">    </w:t>
      </w:r>
      <w:r w:rsidRPr="00B85D08">
        <w:rPr>
          <w:rFonts w:ascii="Arial Black" w:hAnsi="Arial Black"/>
          <w:b/>
          <w:i/>
          <w:sz w:val="96"/>
        </w:rPr>
        <w:t>Restaurant</w:t>
      </w:r>
    </w:p>
    <w:p w14:paraId="6B2608B5" w14:textId="77777777" w:rsidR="00B85D08" w:rsidRPr="00B85D08" w:rsidRDefault="00B85D08" w:rsidP="00B85D08">
      <w:pPr>
        <w:jc w:val="center"/>
        <w:rPr>
          <w:rFonts w:ascii="Arial Black" w:hAnsi="Arial Black"/>
          <w:b/>
          <w:i/>
          <w:sz w:val="96"/>
        </w:rPr>
      </w:pPr>
      <w:r w:rsidRPr="00B85D08">
        <w:rPr>
          <w:rFonts w:ascii="Arial Black" w:hAnsi="Arial Black"/>
          <w:b/>
          <w:i/>
          <w:sz w:val="96"/>
        </w:rPr>
        <w:t>Management</w:t>
      </w:r>
    </w:p>
    <w:p w14:paraId="2D28F287" w14:textId="77777777" w:rsidR="00B85D08" w:rsidRPr="00B85D08" w:rsidRDefault="00B85D08" w:rsidP="00B85D08">
      <w:pPr>
        <w:jc w:val="center"/>
        <w:rPr>
          <w:rFonts w:ascii="Arial Black" w:hAnsi="Arial Black"/>
          <w:b/>
          <w:i/>
          <w:sz w:val="96"/>
        </w:rPr>
      </w:pPr>
      <w:r w:rsidRPr="00B85D08">
        <w:rPr>
          <w:rFonts w:ascii="Arial Black" w:hAnsi="Arial Black"/>
          <w:b/>
          <w:i/>
          <w:sz w:val="96"/>
        </w:rPr>
        <w:t>System</w:t>
      </w:r>
    </w:p>
    <w:p w14:paraId="16ECF8BE" w14:textId="77777777" w:rsidR="00B85D08" w:rsidRDefault="00B85D08"/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4849"/>
        <w:gridCol w:w="4501"/>
      </w:tblGrid>
      <w:tr w:rsidR="00B85D08" w14:paraId="0DC31564" w14:textId="77777777" w:rsidTr="00B85D08">
        <w:tc>
          <w:tcPr>
            <w:tcW w:w="4968" w:type="dxa"/>
          </w:tcPr>
          <w:p w14:paraId="1C0F4061" w14:textId="4FEF0FA4" w:rsidR="00B85D08" w:rsidRPr="006B0B6D" w:rsidRDefault="00B85D08" w:rsidP="00B85D08">
            <w:pPr>
              <w:rPr>
                <w:b/>
              </w:rPr>
            </w:pPr>
            <w:r>
              <w:rPr>
                <w:b/>
              </w:rPr>
              <w:t>Member-01: 21K-3355 Talha Shahid</w:t>
            </w:r>
          </w:p>
        </w:tc>
        <w:tc>
          <w:tcPr>
            <w:tcW w:w="4608" w:type="dxa"/>
          </w:tcPr>
          <w:p w14:paraId="10259B4A" w14:textId="77777777" w:rsidR="00B85D08" w:rsidRPr="006B0B6D" w:rsidRDefault="00B85D08" w:rsidP="00B85D08">
            <w:pPr>
              <w:rPr>
                <w:b/>
              </w:rPr>
            </w:pPr>
            <w:r>
              <w:rPr>
                <w:b/>
              </w:rPr>
              <w:t>Section : BCS-(3J)</w:t>
            </w:r>
          </w:p>
        </w:tc>
      </w:tr>
      <w:tr w:rsidR="00B85D08" w14:paraId="0ED3FFA7" w14:textId="77777777" w:rsidTr="00B85D08">
        <w:tc>
          <w:tcPr>
            <w:tcW w:w="4968" w:type="dxa"/>
          </w:tcPr>
          <w:p w14:paraId="101856F4" w14:textId="1138ED2A" w:rsidR="00B85D08" w:rsidRPr="006B0B6D" w:rsidRDefault="00B85D08" w:rsidP="00B85D08">
            <w:pPr>
              <w:rPr>
                <w:b/>
              </w:rPr>
            </w:pPr>
            <w:r>
              <w:rPr>
                <w:b/>
              </w:rPr>
              <w:t>Member-02: 21K-4948 Syed Muhammad Huzaifa</w:t>
            </w:r>
          </w:p>
        </w:tc>
        <w:tc>
          <w:tcPr>
            <w:tcW w:w="4608" w:type="dxa"/>
          </w:tcPr>
          <w:p w14:paraId="10CC75E8" w14:textId="59183869" w:rsidR="00B85D08" w:rsidRPr="00B85D08" w:rsidRDefault="00B85D08" w:rsidP="00B85D08">
            <w:pPr>
              <w:rPr>
                <w:b/>
              </w:rPr>
            </w:pPr>
            <w:r>
              <w:rPr>
                <w:b/>
              </w:rPr>
              <w:t xml:space="preserve">Course: </w:t>
            </w:r>
            <w:r w:rsidR="00DD3755">
              <w:rPr>
                <w:b/>
              </w:rPr>
              <w:t>EL2003-</w:t>
            </w:r>
            <w:r>
              <w:rPr>
                <w:b/>
              </w:rPr>
              <w:t>COAL</w:t>
            </w:r>
          </w:p>
        </w:tc>
      </w:tr>
      <w:tr w:rsidR="00B85D08" w14:paraId="09FB7A1F" w14:textId="77777777" w:rsidTr="00B85D08">
        <w:tc>
          <w:tcPr>
            <w:tcW w:w="4968" w:type="dxa"/>
          </w:tcPr>
          <w:p w14:paraId="7603703F" w14:textId="2137E6F0" w:rsidR="00B85D08" w:rsidRPr="006B0B6D" w:rsidRDefault="00B85D08" w:rsidP="00B85D08">
            <w:pPr>
              <w:rPr>
                <w:b/>
              </w:rPr>
            </w:pPr>
            <w:r>
              <w:rPr>
                <w:b/>
              </w:rPr>
              <w:t xml:space="preserve">Member-03: 21K-3357 </w:t>
            </w:r>
            <w:proofErr w:type="spellStart"/>
            <w:r>
              <w:rPr>
                <w:b/>
              </w:rPr>
              <w:t>Haris</w:t>
            </w:r>
            <w:proofErr w:type="spellEnd"/>
            <w:r>
              <w:rPr>
                <w:b/>
              </w:rPr>
              <w:t xml:space="preserve"> Hussain</w:t>
            </w:r>
          </w:p>
        </w:tc>
        <w:tc>
          <w:tcPr>
            <w:tcW w:w="4608" w:type="dxa"/>
          </w:tcPr>
          <w:p w14:paraId="7CF62522" w14:textId="1BE5C737" w:rsidR="00B85D08" w:rsidRPr="00B85D08" w:rsidRDefault="00B85D08" w:rsidP="00B85D08">
            <w:pPr>
              <w:rPr>
                <w:b/>
              </w:rPr>
            </w:pPr>
            <w:r>
              <w:rPr>
                <w:b/>
              </w:rPr>
              <w:t xml:space="preserve">Instructor: </w:t>
            </w:r>
            <w:r w:rsidR="00DD3755">
              <w:rPr>
                <w:b/>
              </w:rPr>
              <w:t>Mr. Muhammad</w:t>
            </w:r>
            <w:r>
              <w:rPr>
                <w:b/>
              </w:rPr>
              <w:t xml:space="preserve"> Kashan Hussain</w:t>
            </w:r>
          </w:p>
        </w:tc>
      </w:tr>
    </w:tbl>
    <w:p w14:paraId="0F88B8FA" w14:textId="77777777" w:rsidR="00B85D08" w:rsidRDefault="00B85D08">
      <w:pPr>
        <w:rPr>
          <w:b/>
          <w:sz w:val="40"/>
        </w:rPr>
      </w:pPr>
    </w:p>
    <w:p w14:paraId="0B2D0DC3" w14:textId="77777777" w:rsidR="00B85D08" w:rsidRDefault="00B85D08">
      <w:pPr>
        <w:rPr>
          <w:b/>
          <w:sz w:val="40"/>
        </w:rPr>
      </w:pPr>
    </w:p>
    <w:p w14:paraId="5A75BB7E" w14:textId="77777777" w:rsidR="00B85D08" w:rsidRDefault="00B85D08">
      <w:pPr>
        <w:rPr>
          <w:b/>
          <w:sz w:val="40"/>
        </w:rPr>
      </w:pPr>
    </w:p>
    <w:p w14:paraId="71A6BFD1" w14:textId="77777777" w:rsidR="00F83419" w:rsidRPr="006B0B6D" w:rsidRDefault="00F83419" w:rsidP="00B85D08">
      <w:pPr>
        <w:ind w:left="2160" w:firstLine="720"/>
        <w:rPr>
          <w:b/>
          <w:sz w:val="40"/>
        </w:rPr>
      </w:pPr>
      <w:r w:rsidRPr="006B0B6D">
        <w:rPr>
          <w:b/>
          <w:sz w:val="40"/>
        </w:rPr>
        <w:lastRenderedPageBreak/>
        <w:t>Problem Statement:</w:t>
      </w:r>
    </w:p>
    <w:p w14:paraId="2519961C" w14:textId="77777777" w:rsidR="00F83419" w:rsidRDefault="00F83419">
      <w:r>
        <w:t>We are making Online Restaurant Management System to make easiness for buy food on home delivery in bad situations like bad weather, covid-19, and you have no any vehicle to visit market in this case you can buy food online.</w:t>
      </w:r>
    </w:p>
    <w:p w14:paraId="61A07A46" w14:textId="77777777" w:rsidR="00F83419" w:rsidRDefault="00F83419"/>
    <w:p w14:paraId="647FC1EB" w14:textId="7C6B2CA7" w:rsidR="00F83419" w:rsidRPr="006B0B6D" w:rsidRDefault="00DD3755" w:rsidP="00B85D08">
      <w:pPr>
        <w:ind w:left="2160" w:firstLine="720"/>
        <w:rPr>
          <w:b/>
          <w:sz w:val="40"/>
        </w:rPr>
      </w:pPr>
      <w:r>
        <w:rPr>
          <w:b/>
          <w:sz w:val="40"/>
        </w:rPr>
        <w:t>Introduction</w:t>
      </w:r>
      <w:r w:rsidR="00F83419" w:rsidRPr="006B0B6D">
        <w:rPr>
          <w:b/>
          <w:sz w:val="40"/>
        </w:rPr>
        <w:t>:</w:t>
      </w:r>
    </w:p>
    <w:p w14:paraId="143F4331" w14:textId="77777777" w:rsidR="00F83419" w:rsidRDefault="00F83419"/>
    <w:p w14:paraId="5A017B14" w14:textId="77777777" w:rsidR="00F83419" w:rsidRDefault="00F83419">
      <w:r>
        <w:t>We are using following concepts in this project:</w:t>
      </w:r>
    </w:p>
    <w:p w14:paraId="05DB84A9" w14:textId="77777777" w:rsidR="00F83419" w:rsidRDefault="00F83419" w:rsidP="00F83419">
      <w:pPr>
        <w:pStyle w:val="ListParagraph"/>
        <w:numPr>
          <w:ilvl w:val="0"/>
          <w:numId w:val="1"/>
        </w:numPr>
      </w:pPr>
      <w:r>
        <w:t>Variable   (8/16/32 bits).</w:t>
      </w:r>
    </w:p>
    <w:p w14:paraId="517D0B6E" w14:textId="2C25BC60" w:rsidR="00F83419" w:rsidRDefault="00DD3755" w:rsidP="00F83419">
      <w:pPr>
        <w:pStyle w:val="ListParagraph"/>
        <w:numPr>
          <w:ilvl w:val="0"/>
          <w:numId w:val="1"/>
        </w:numPr>
      </w:pPr>
      <w:r>
        <w:t>Registers (</w:t>
      </w:r>
      <w:r w:rsidR="00F83419">
        <w:t>8/16/32 bits).</w:t>
      </w:r>
    </w:p>
    <w:p w14:paraId="452C521A" w14:textId="77777777" w:rsidR="00F83419" w:rsidRDefault="00F83419" w:rsidP="00F83419">
      <w:pPr>
        <w:pStyle w:val="ListParagraph"/>
        <w:numPr>
          <w:ilvl w:val="0"/>
          <w:numId w:val="1"/>
        </w:numPr>
      </w:pPr>
      <w:r>
        <w:t>Irvine Library.</w:t>
      </w:r>
    </w:p>
    <w:p w14:paraId="505692CD" w14:textId="724C6CFE" w:rsidR="006B0B6D" w:rsidRDefault="00F83419" w:rsidP="00F83419">
      <w:pPr>
        <w:pStyle w:val="ListParagraph"/>
        <w:numPr>
          <w:ilvl w:val="0"/>
          <w:numId w:val="1"/>
        </w:numPr>
      </w:pPr>
      <w:r>
        <w:t>Procedures (</w:t>
      </w:r>
      <w:proofErr w:type="spellStart"/>
      <w:r w:rsidR="00DD3755">
        <w:t>e.g</w:t>
      </w:r>
      <w:proofErr w:type="spellEnd"/>
      <w:r>
        <w:t xml:space="preserve">: </w:t>
      </w:r>
      <w:r w:rsidR="00DD3755">
        <w:t>Add Food</w:t>
      </w:r>
      <w:r>
        <w:t>,</w:t>
      </w:r>
      <w:r w:rsidR="006B0B6D">
        <w:t xml:space="preserve"> </w:t>
      </w:r>
      <w:r w:rsidR="00DD3755">
        <w:t>Delete Food</w:t>
      </w:r>
      <w:r w:rsidR="006B0B6D">
        <w:t xml:space="preserve">, </w:t>
      </w:r>
      <w:r w:rsidR="00DD3755">
        <w:t>Count Total</w:t>
      </w:r>
      <w:r>
        <w:t xml:space="preserve"> </w:t>
      </w:r>
      <w:r w:rsidR="00DD3755">
        <w:t>etc.</w:t>
      </w:r>
      <w:r w:rsidR="006B0B6D">
        <w:t>).</w:t>
      </w:r>
    </w:p>
    <w:p w14:paraId="244A96C5" w14:textId="77777777" w:rsidR="006B0B6D" w:rsidRDefault="006B0B6D" w:rsidP="00F83419">
      <w:pPr>
        <w:pStyle w:val="ListParagraph"/>
        <w:numPr>
          <w:ilvl w:val="0"/>
          <w:numId w:val="1"/>
        </w:numPr>
      </w:pPr>
      <w:r>
        <w:t>Stacks and Applications of stacks.</w:t>
      </w:r>
    </w:p>
    <w:p w14:paraId="5C86C44E" w14:textId="77777777" w:rsidR="00F83419" w:rsidRDefault="006B0B6D" w:rsidP="00F83419">
      <w:pPr>
        <w:pStyle w:val="ListParagraph"/>
        <w:numPr>
          <w:ilvl w:val="0"/>
          <w:numId w:val="1"/>
        </w:numPr>
      </w:pPr>
      <w:r>
        <w:t>LOOPS and JUMP statements.</w:t>
      </w:r>
      <w:r w:rsidR="00F83419">
        <w:t xml:space="preserve">   </w:t>
      </w:r>
    </w:p>
    <w:p w14:paraId="3925BBC7" w14:textId="77777777" w:rsidR="006B0B6D" w:rsidRDefault="006B0B6D" w:rsidP="00F83419">
      <w:pPr>
        <w:pStyle w:val="ListParagraph"/>
        <w:numPr>
          <w:ilvl w:val="0"/>
          <w:numId w:val="1"/>
        </w:numPr>
      </w:pPr>
      <w:r>
        <w:t>Filing</w:t>
      </w:r>
    </w:p>
    <w:p w14:paraId="77A19A28" w14:textId="394E4821" w:rsidR="006B0B6D" w:rsidRDefault="006B0B6D" w:rsidP="00F83419">
      <w:pPr>
        <w:pStyle w:val="ListParagraph"/>
        <w:numPr>
          <w:ilvl w:val="0"/>
          <w:numId w:val="1"/>
        </w:numPr>
      </w:pPr>
      <w:r>
        <w:t>C</w:t>
      </w:r>
      <w:r w:rsidR="00DD3755">
        <w:t>o</w:t>
      </w:r>
      <w:r>
        <w:t>mp</w:t>
      </w:r>
      <w:r w:rsidR="00DD3755">
        <w:t>are</w:t>
      </w:r>
      <w:r>
        <w:t xml:space="preserve"> statements</w:t>
      </w:r>
    </w:p>
    <w:p w14:paraId="0DA3DAB5" w14:textId="77777777" w:rsidR="00B85D08" w:rsidRDefault="00B85D08" w:rsidP="00B85D08">
      <w:pPr>
        <w:pStyle w:val="ListParagraph"/>
      </w:pPr>
    </w:p>
    <w:p w14:paraId="620A1410" w14:textId="77777777" w:rsidR="00B85D08" w:rsidRPr="006B0B6D" w:rsidRDefault="00B85D08" w:rsidP="00B85D08">
      <w:pPr>
        <w:ind w:left="2880" w:firstLine="720"/>
        <w:rPr>
          <w:b/>
          <w:sz w:val="40"/>
        </w:rPr>
      </w:pPr>
      <w:r w:rsidRPr="006B0B6D">
        <w:rPr>
          <w:b/>
          <w:sz w:val="40"/>
        </w:rPr>
        <w:t>Tools:</w:t>
      </w:r>
    </w:p>
    <w:p w14:paraId="37B0A080" w14:textId="77777777" w:rsidR="00B85D08" w:rsidRDefault="00B85D08" w:rsidP="00B85D08">
      <w:r>
        <w:t>We are using in this project VISUAL STDUIO 2019.</w:t>
      </w:r>
    </w:p>
    <w:p w14:paraId="0E0A1D8D" w14:textId="77777777" w:rsidR="00B85D08" w:rsidRDefault="00B85D08" w:rsidP="00B85D08">
      <w:pPr>
        <w:pStyle w:val="ListParagraph"/>
      </w:pPr>
    </w:p>
    <w:p w14:paraId="351C75E7" w14:textId="77777777" w:rsidR="006B0B6D" w:rsidRPr="006B0B6D" w:rsidRDefault="006B0B6D" w:rsidP="00B85D08">
      <w:pPr>
        <w:ind w:left="2160" w:firstLine="720"/>
        <w:rPr>
          <w:b/>
          <w:sz w:val="40"/>
        </w:rPr>
      </w:pPr>
      <w:r w:rsidRPr="006B0B6D">
        <w:rPr>
          <w:b/>
          <w:sz w:val="40"/>
        </w:rPr>
        <w:t>Completion Process:</w:t>
      </w:r>
    </w:p>
    <w:p w14:paraId="1FE3E3EE" w14:textId="40A39569" w:rsidR="006B0B6D" w:rsidRDefault="006B0B6D" w:rsidP="006B0B6D">
      <w:r w:rsidRPr="00B85D08">
        <w:rPr>
          <w:b/>
          <w:sz w:val="28"/>
        </w:rPr>
        <w:t>Week-01:</w:t>
      </w:r>
      <w:r w:rsidRPr="00B85D08">
        <w:rPr>
          <w:sz w:val="28"/>
        </w:rPr>
        <w:t xml:space="preserve"> </w:t>
      </w:r>
      <w:r>
        <w:t>Completing the project without filing.</w:t>
      </w:r>
    </w:p>
    <w:p w14:paraId="04ABE01B" w14:textId="78FE5278" w:rsidR="006B0B6D" w:rsidRDefault="006B0B6D" w:rsidP="006B0B6D">
      <w:r w:rsidRPr="00B85D08">
        <w:rPr>
          <w:b/>
          <w:sz w:val="28"/>
        </w:rPr>
        <w:t>Week-02:</w:t>
      </w:r>
      <w:r w:rsidRPr="00B85D08">
        <w:rPr>
          <w:sz w:val="28"/>
        </w:rPr>
        <w:t xml:space="preserve"> </w:t>
      </w:r>
      <w:r>
        <w:t>Complete with filing</w:t>
      </w:r>
      <w:r w:rsidR="00DD3755">
        <w:t>.</w:t>
      </w:r>
    </w:p>
    <w:p w14:paraId="50C11997" w14:textId="3EB87755" w:rsidR="006B0B6D" w:rsidRDefault="006B0B6D" w:rsidP="006B0B6D">
      <w:r w:rsidRPr="00B85D08">
        <w:rPr>
          <w:b/>
          <w:sz w:val="28"/>
        </w:rPr>
        <w:t>Week-03:</w:t>
      </w:r>
      <w:r w:rsidRPr="00B85D08">
        <w:rPr>
          <w:sz w:val="28"/>
        </w:rPr>
        <w:t xml:space="preserve"> </w:t>
      </w:r>
      <w:r>
        <w:t>Bugs fixes and test cases</w:t>
      </w:r>
      <w:r w:rsidR="00DD3755">
        <w:t>.</w:t>
      </w:r>
    </w:p>
    <w:p w14:paraId="1AFF8F06" w14:textId="77777777" w:rsidR="006B0B6D" w:rsidRDefault="006B0B6D" w:rsidP="006B0B6D">
      <w:r w:rsidRPr="00B85D08">
        <w:rPr>
          <w:b/>
          <w:sz w:val="28"/>
        </w:rPr>
        <w:t>Week-04:</w:t>
      </w:r>
      <w:r w:rsidRPr="00B85D08">
        <w:rPr>
          <w:sz w:val="28"/>
        </w:rPr>
        <w:t xml:space="preserve"> </w:t>
      </w:r>
      <w:r>
        <w:t>Final Run and some additional features if any needed And Evaluation.</w:t>
      </w:r>
    </w:p>
    <w:p w14:paraId="591E9280" w14:textId="77777777" w:rsidR="006B0B6D" w:rsidRDefault="006B0B6D" w:rsidP="006B0B6D">
      <w:pPr>
        <w:pStyle w:val="ListParagraph"/>
      </w:pPr>
    </w:p>
    <w:sectPr w:rsidR="006B0B6D" w:rsidSect="00BC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2179F"/>
    <w:multiLevelType w:val="hybridMultilevel"/>
    <w:tmpl w:val="21EA954E"/>
    <w:lvl w:ilvl="0" w:tplc="B282C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59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19"/>
    <w:rsid w:val="006B0B6D"/>
    <w:rsid w:val="00B85D08"/>
    <w:rsid w:val="00BC10D0"/>
    <w:rsid w:val="00C12DE2"/>
    <w:rsid w:val="00C5303D"/>
    <w:rsid w:val="00DD3755"/>
    <w:rsid w:val="00E23296"/>
    <w:rsid w:val="00F8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5AA2"/>
  <w15:docId w15:val="{74C97F1F-769C-4AB7-AEA6-78786371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419"/>
    <w:pPr>
      <w:ind w:left="720"/>
      <w:contextualSpacing/>
    </w:pPr>
  </w:style>
  <w:style w:type="table" w:styleId="TableGrid">
    <w:name w:val="Table Grid"/>
    <w:basedOn w:val="TableNormal"/>
    <w:uiPriority w:val="59"/>
    <w:rsid w:val="006B0B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D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MANSOOB IQBAL</dc:creator>
  <cp:lastModifiedBy>K213355 Talha Shahid</cp:lastModifiedBy>
  <cp:revision>2</cp:revision>
  <dcterms:created xsi:type="dcterms:W3CDTF">2022-11-11T17:11:00Z</dcterms:created>
  <dcterms:modified xsi:type="dcterms:W3CDTF">2022-11-11T17:11:00Z</dcterms:modified>
</cp:coreProperties>
</file>