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B77B456" w14:paraId="1A2BA4F7" wp14:textId="39D1E31D">
      <w:pPr>
        <w:pStyle w:val="Normal"/>
        <w:spacing w:after="0" w:afterAutospacing="off"/>
        <w:rPr>
          <w:b w:val="1"/>
          <w:bCs w:val="1"/>
          <w:sz w:val="36"/>
          <w:szCs w:val="36"/>
          <w:u w:val="single"/>
        </w:rPr>
      </w:pPr>
      <w:r w:rsidRPr="0B77B456" w:rsidR="0B77B456">
        <w:rPr>
          <w:b w:val="1"/>
          <w:bCs w:val="1"/>
          <w:sz w:val="36"/>
          <w:szCs w:val="36"/>
          <w:u w:val="single"/>
        </w:rPr>
        <w:t>Question:1 2 bit by 2</w:t>
      </w:r>
      <w:r w:rsidRPr="0B77B456" w:rsidR="0B77B456">
        <w:rPr>
          <w:b w:val="1"/>
          <w:bCs w:val="1"/>
          <w:sz w:val="36"/>
          <w:szCs w:val="36"/>
          <w:u w:val="single"/>
        </w:rPr>
        <w:t xml:space="preserve"> bit</w:t>
      </w:r>
      <w:r w:rsidRPr="0B77B456" w:rsidR="0B77B456">
        <w:rPr>
          <w:b w:val="1"/>
          <w:bCs w:val="1"/>
          <w:sz w:val="36"/>
          <w:szCs w:val="36"/>
          <w:u w:val="single"/>
        </w:rPr>
        <w:t xml:space="preserve"> </w:t>
      </w:r>
      <w:r w:rsidRPr="0B77B456" w:rsidR="0B77B456">
        <w:rPr>
          <w:b w:val="1"/>
          <w:bCs w:val="1"/>
          <w:sz w:val="36"/>
          <w:szCs w:val="36"/>
          <w:u w:val="single"/>
        </w:rPr>
        <w:t>multiplier</w:t>
      </w:r>
    </w:p>
    <w:p xmlns:wp14="http://schemas.microsoft.com/office/word/2010/wordml" w:rsidP="0B77B456" w14:paraId="5AF5C9AB" wp14:textId="296701AE">
      <w:pPr>
        <w:pStyle w:val="Normal"/>
        <w:spacing w:after="0" w:afterAutospacing="off"/>
      </w:pPr>
      <w:r w:rsidR="0B77B456">
        <w:drawing>
          <wp:inline xmlns:wp14="http://schemas.microsoft.com/office/word/2010/wordprocessingDrawing" wp14:editId="247832C5" wp14:anchorId="2BC9B773">
            <wp:extent cx="7162800" cy="7656670"/>
            <wp:effectExtent l="0" t="0" r="0" b="0"/>
            <wp:docPr id="1415864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c8da47983440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765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B77B456" w14:paraId="1A67BD49" wp14:textId="4DA709AF">
      <w:pPr>
        <w:pStyle w:val="Normal"/>
        <w:spacing w:after="0" w:afterAutospacing="off"/>
      </w:pPr>
    </w:p>
    <w:p xmlns:wp14="http://schemas.microsoft.com/office/word/2010/wordml" w:rsidP="0B77B456" w14:paraId="0ABAB3F9" wp14:textId="2176D8A3">
      <w:pPr>
        <w:pStyle w:val="Normal"/>
        <w:spacing w:after="0" w:afterAutospacing="off"/>
      </w:pPr>
    </w:p>
    <w:p xmlns:wp14="http://schemas.microsoft.com/office/word/2010/wordml" w:rsidP="0B77B456" w14:paraId="333737F8" wp14:textId="31D733A1">
      <w:pPr>
        <w:pStyle w:val="Normal"/>
        <w:spacing w:after="0" w:afterAutospacing="off"/>
      </w:pPr>
    </w:p>
    <w:p xmlns:wp14="http://schemas.microsoft.com/office/word/2010/wordml" w:rsidP="0B77B456" w14:paraId="352E1041" wp14:textId="55F90F58">
      <w:pPr>
        <w:pStyle w:val="Normal"/>
        <w:spacing w:after="0" w:afterAutospacing="off"/>
      </w:pPr>
    </w:p>
    <w:p xmlns:wp14="http://schemas.microsoft.com/office/word/2010/wordml" w:rsidP="0B77B456" w14:paraId="4FBD2110" wp14:textId="2705B3AE">
      <w:pPr>
        <w:pStyle w:val="Normal"/>
        <w:spacing w:after="0" w:afterAutospacing="off"/>
        <w:rPr>
          <w:b w:val="1"/>
          <w:bCs w:val="1"/>
          <w:sz w:val="36"/>
          <w:szCs w:val="36"/>
          <w:u w:val="single"/>
        </w:rPr>
      </w:pPr>
      <w:r w:rsidRPr="0B77B456" w:rsidR="0B77B456">
        <w:rPr>
          <w:b w:val="1"/>
          <w:bCs w:val="1"/>
          <w:sz w:val="36"/>
          <w:szCs w:val="36"/>
          <w:u w:val="single"/>
        </w:rPr>
        <w:t xml:space="preserve">Question:2 3 bit by </w:t>
      </w:r>
      <w:proofErr w:type="gramStart"/>
      <w:r w:rsidRPr="0B77B456" w:rsidR="0B77B456">
        <w:rPr>
          <w:b w:val="1"/>
          <w:bCs w:val="1"/>
          <w:sz w:val="36"/>
          <w:szCs w:val="36"/>
          <w:u w:val="single"/>
        </w:rPr>
        <w:t>3 bit</w:t>
      </w:r>
      <w:proofErr w:type="gramEnd"/>
      <w:r w:rsidRPr="0B77B456" w:rsidR="0B77B456">
        <w:rPr>
          <w:b w:val="1"/>
          <w:bCs w:val="1"/>
          <w:sz w:val="36"/>
          <w:szCs w:val="36"/>
          <w:u w:val="single"/>
        </w:rPr>
        <w:t xml:space="preserve"> </w:t>
      </w:r>
      <w:r w:rsidRPr="0B77B456" w:rsidR="0B77B456">
        <w:rPr>
          <w:b w:val="1"/>
          <w:bCs w:val="1"/>
          <w:sz w:val="36"/>
          <w:szCs w:val="36"/>
          <w:u w:val="single"/>
        </w:rPr>
        <w:t>multiplier</w:t>
      </w:r>
    </w:p>
    <w:p xmlns:wp14="http://schemas.microsoft.com/office/word/2010/wordml" w:rsidP="0B77B456" w14:paraId="2C078E63" wp14:textId="47A302DA">
      <w:pPr>
        <w:pStyle w:val="Normal"/>
        <w:spacing w:after="0" w:afterAutospacing="off"/>
      </w:pPr>
      <w:r w:rsidR="0B77B456">
        <w:drawing>
          <wp:inline xmlns:wp14="http://schemas.microsoft.com/office/word/2010/wordprocessingDrawing" wp14:editId="738C74DF" wp14:anchorId="67617D4E">
            <wp:extent cx="7258050" cy="3926562"/>
            <wp:effectExtent l="0" t="0" r="0" b="0"/>
            <wp:docPr id="1971343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df7f90b49f4f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392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02cd8f2d53874f6b"/>
      <w:footerReference w:type="default" r:id="R9049753991a843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B77B456" w:rsidTr="0B77B456" w14:paraId="2A331E2B">
      <w:tc>
        <w:tcPr>
          <w:tcW w:w="3600" w:type="dxa"/>
          <w:tcMar/>
        </w:tcPr>
        <w:p w:rsidR="0B77B456" w:rsidP="0B77B456" w:rsidRDefault="0B77B456" w14:paraId="466E0E1A" w14:textId="1667D2F5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0B77B456" w:rsidP="0B77B456" w:rsidRDefault="0B77B456" w14:paraId="247589DE" w14:textId="26070ABF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0B77B456" w:rsidP="0B77B456" w:rsidRDefault="0B77B456" w14:paraId="764697FE" w14:textId="75D1E959">
          <w:pPr>
            <w:pStyle w:val="Header"/>
            <w:bidi w:val="0"/>
            <w:ind w:right="-115"/>
            <w:jc w:val="right"/>
          </w:pPr>
        </w:p>
      </w:tc>
    </w:tr>
  </w:tbl>
  <w:p w:rsidR="0B77B456" w:rsidP="0B77B456" w:rsidRDefault="0B77B456" w14:paraId="33445E58" w14:textId="4591B13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0B77B456" w:rsidP="0B77B456" w:rsidRDefault="0B77B456" w14:paraId="33416953" w14:textId="40321798">
    <w:pPr>
      <w:pStyle w:val="Header"/>
      <w:bidi w:val="0"/>
    </w:pPr>
    <w:r w:rsidR="0B77B456">
      <w:rPr/>
      <w:t xml:space="preserve">Name: Syed Muhammad Huzaifa </w:t>
    </w:r>
    <w:r>
      <w:tab/>
    </w:r>
    <w:r w:rsidR="0B77B456">
      <w:rPr/>
      <w:t xml:space="preserve">Roll No: 21k-4948 </w:t>
    </w:r>
    <w:r>
      <w:tab/>
    </w:r>
    <w:r w:rsidR="0B77B456">
      <w:rPr/>
      <w:t>Section:BSCS-2J</w:t>
    </w:r>
  </w:p>
  <w:p w:rsidR="0B77B456" w:rsidP="0B77B456" w:rsidRDefault="0B77B456" w14:paraId="24AD372D" w14:textId="1DBB9641">
    <w:pPr>
      <w:pStyle w:val="Header"/>
      <w:bidi w:val="0"/>
    </w:pPr>
    <w:r w:rsidR="0B77B456">
      <w:rPr/>
      <w:t>Instructor: Miss</w:t>
    </w:r>
    <w:r w:rsidR="0B77B456">
      <w:rPr/>
      <w:t xml:space="preserve"> Sadaf Ayesha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2E0DF8"/>
    <w:rsid w:val="010AD6E8"/>
    <w:rsid w:val="0B77B456"/>
    <w:rsid w:val="146088FA"/>
    <w:rsid w:val="146088FA"/>
    <w:rsid w:val="22AB8101"/>
    <w:rsid w:val="33B27266"/>
    <w:rsid w:val="372E0DF8"/>
    <w:rsid w:val="4BDB959B"/>
    <w:rsid w:val="53D0747B"/>
    <w:rsid w:val="556C44DC"/>
    <w:rsid w:val="5C1C5907"/>
    <w:rsid w:val="73225DE7"/>
    <w:rsid w:val="7D0D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0DF8"/>
  <w15:chartTrackingRefBased/>
  <w15:docId w15:val="{2ABAB9A2-D230-4B68-AE17-5174143FA6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f1c8da4798344084" /><Relationship Type="http://schemas.openxmlformats.org/officeDocument/2006/relationships/image" Target="/media/image2.jpg" Id="R56df7f90b49f4fb0" /><Relationship Type="http://schemas.openxmlformats.org/officeDocument/2006/relationships/header" Target="header.xml" Id="R02cd8f2d53874f6b" /><Relationship Type="http://schemas.openxmlformats.org/officeDocument/2006/relationships/footer" Target="footer.xml" Id="R9049753991a843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2022-04-15T15:56:49.5644437Z</dcterms:created>
  <dcterms:modified xsi:type="dcterms:W3CDTF">2022-04-15T16:04:52.9391362Z</dcterms:modified>
  <dc:creator>K214948 Syed Muhammad Huzaifa</dc:creator>
  <lastModifiedBy>K214948 Syed Muhammad Huzaifa</lastModifiedBy>
</coreProperties>
</file>