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B9FD" w14:textId="0BD908F4" w:rsidR="0027250D" w:rsidRDefault="006D0DB6">
      <w:r>
        <w:t>Task_02 and Task_03:</w:t>
      </w:r>
    </w:p>
    <w:p w14:paraId="076D461D" w14:textId="4CA76C83" w:rsidR="006D0DB6" w:rsidRDefault="006D0DB6">
      <w:r w:rsidRPr="006D0DB6">
        <w:drawing>
          <wp:inline distT="0" distB="0" distL="0" distR="0" wp14:anchorId="4CFA6605" wp14:editId="73992DBA">
            <wp:extent cx="5943600" cy="2824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E49" w14:textId="24FD186A" w:rsidR="006D0DB6" w:rsidRDefault="006D0DB6"/>
    <w:p w14:paraId="1C9E5195" w14:textId="00AC8804" w:rsidR="006D0DB6" w:rsidRDefault="006D0DB6"/>
    <w:p w14:paraId="75EAAE7B" w14:textId="0EF953FF" w:rsidR="006D0DB6" w:rsidRDefault="006D0DB6">
      <w:r w:rsidRPr="006D0DB6">
        <w:drawing>
          <wp:inline distT="0" distB="0" distL="0" distR="0" wp14:anchorId="1DBDBC0D" wp14:editId="196691F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CC5" w14:textId="4BAE9EB5" w:rsidR="006D0DB6" w:rsidRDefault="006D0DB6"/>
    <w:p w14:paraId="050B67FD" w14:textId="11FAAE6B" w:rsidR="006D0DB6" w:rsidRDefault="00B83424">
      <w:r>
        <w:t>Task_04</w:t>
      </w:r>
    </w:p>
    <w:p w14:paraId="5901F9FD" w14:textId="131CFAA1" w:rsidR="00B83424" w:rsidRDefault="00B83424">
      <w:r w:rsidRPr="00B83424">
        <w:lastRenderedPageBreak/>
        <w:drawing>
          <wp:inline distT="0" distB="0" distL="0" distR="0" wp14:anchorId="59C7A2F7" wp14:editId="19578798">
            <wp:extent cx="5943600" cy="2284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B0E" w14:textId="02975DAD" w:rsidR="00CE0B2A" w:rsidRDefault="00CE0B2A">
      <w:r>
        <w:t>Task 05:</w:t>
      </w:r>
    </w:p>
    <w:p w14:paraId="5E5CD298" w14:textId="22B01C13" w:rsidR="00CE0B2A" w:rsidRDefault="00CE0B2A">
      <w:r w:rsidRPr="00CE0B2A">
        <w:drawing>
          <wp:inline distT="0" distB="0" distL="0" distR="0" wp14:anchorId="5931D3CD" wp14:editId="41AEC5F1">
            <wp:extent cx="59436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9240" w14:textId="77777777" w:rsidR="00CE0B2A" w:rsidRDefault="00CE0B2A"/>
    <w:sectPr w:rsidR="00CE0B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59D9" w14:textId="77777777" w:rsidR="006D0DB6" w:rsidRDefault="006D0DB6" w:rsidP="006D0DB6">
      <w:pPr>
        <w:spacing w:after="0" w:line="240" w:lineRule="auto"/>
      </w:pPr>
      <w:r>
        <w:separator/>
      </w:r>
    </w:p>
  </w:endnote>
  <w:endnote w:type="continuationSeparator" w:id="0">
    <w:p w14:paraId="1794C375" w14:textId="77777777" w:rsidR="006D0DB6" w:rsidRDefault="006D0DB6" w:rsidP="006D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1181" w14:textId="77777777" w:rsidR="006D0DB6" w:rsidRDefault="006D0DB6" w:rsidP="006D0DB6">
      <w:pPr>
        <w:spacing w:after="0" w:line="240" w:lineRule="auto"/>
      </w:pPr>
      <w:r>
        <w:separator/>
      </w:r>
    </w:p>
  </w:footnote>
  <w:footnote w:type="continuationSeparator" w:id="0">
    <w:p w14:paraId="4F8826FB" w14:textId="77777777" w:rsidR="006D0DB6" w:rsidRDefault="006D0DB6" w:rsidP="006D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2E77" w14:textId="5D65D418" w:rsidR="006D0DB6" w:rsidRDefault="006D0DB6">
    <w:pPr>
      <w:pStyle w:val="Header"/>
    </w:pPr>
    <w:r>
      <w:t>Name: Syed Muhammad Huzaifa</w:t>
    </w:r>
    <w:r>
      <w:tab/>
      <w:t>Roll No: 21k-4948</w:t>
    </w:r>
    <w:r>
      <w:tab/>
      <w:t>Section: BCS-4J</w:t>
    </w:r>
  </w:p>
  <w:p w14:paraId="26867669" w14:textId="66272B05" w:rsidR="006D0DB6" w:rsidRDefault="006D0DB6">
    <w:pPr>
      <w:pStyle w:val="Header"/>
    </w:pPr>
    <w:r>
      <w:t>Lab No: 03</w:t>
    </w:r>
    <w:r>
      <w:tab/>
      <w:t xml:space="preserve">Instructor: Sir </w:t>
    </w:r>
    <w:proofErr w:type="spellStart"/>
    <w:r>
      <w:t>Monis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B6"/>
    <w:rsid w:val="0027250D"/>
    <w:rsid w:val="006D0DB6"/>
    <w:rsid w:val="00B83424"/>
    <w:rsid w:val="00CE0B2A"/>
    <w:rsid w:val="00E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E641"/>
  <w15:chartTrackingRefBased/>
  <w15:docId w15:val="{5ADE3E26-A525-4EA1-9FA4-C13490DC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B6"/>
  </w:style>
  <w:style w:type="paragraph" w:styleId="Footer">
    <w:name w:val="footer"/>
    <w:basedOn w:val="Normal"/>
    <w:link w:val="FooterChar"/>
    <w:uiPriority w:val="99"/>
    <w:unhideWhenUsed/>
    <w:rsid w:val="006D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K214948 Syed Muhammad Huzaifa</dc:creator>
  <cp:keywords/>
  <dc:description/>
  <cp:lastModifiedBy>K214948 Syed Muhammad Huzaifa</cp:lastModifiedBy>
  <cp:revision>2</cp:revision>
  <dcterms:created xsi:type="dcterms:W3CDTF">2023-03-20T13:07:00Z</dcterms:created>
  <dcterms:modified xsi:type="dcterms:W3CDTF">2023-03-20T15:53:00Z</dcterms:modified>
</cp:coreProperties>
</file>