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17A96" w14:textId="69583CF3" w:rsidR="00C45D2B" w:rsidRPr="00FF1526" w:rsidRDefault="005C5B4B">
      <w:pPr>
        <w:rPr>
          <w:b/>
          <w:bCs/>
          <w:u w:val="single"/>
        </w:rPr>
      </w:pPr>
      <w:r w:rsidRPr="00FF1526">
        <w:rPr>
          <w:b/>
          <w:bCs/>
          <w:u w:val="single"/>
        </w:rPr>
        <w:t>Ablauf:</w:t>
      </w:r>
    </w:p>
    <w:p w14:paraId="5D38E62A" w14:textId="77777777" w:rsidR="005C5B4B" w:rsidRPr="005C5B4B" w:rsidRDefault="005C5B4B" w:rsidP="005C5B4B">
      <w:pPr>
        <w:spacing w:after="0"/>
      </w:pPr>
      <w:r w:rsidRPr="005C5B4B">
        <w:t>Montag, 02.09.</w:t>
      </w:r>
    </w:p>
    <w:p w14:paraId="71E062E7" w14:textId="3023FE7C" w:rsidR="005C5B4B" w:rsidRDefault="005C5B4B" w:rsidP="005C5B4B">
      <w:pPr>
        <w:numPr>
          <w:ilvl w:val="0"/>
          <w:numId w:val="1"/>
        </w:numPr>
        <w:spacing w:after="0"/>
      </w:pPr>
      <w:r w:rsidRPr="005C5B4B">
        <w:rPr>
          <w:b/>
          <w:bCs/>
        </w:rPr>
        <w:t>10.45 Uhr</w:t>
      </w:r>
      <w:r w:rsidR="002B7A29">
        <w:rPr>
          <w:b/>
          <w:bCs/>
        </w:rPr>
        <w:t xml:space="preserve"> – 12:30 Uhr</w:t>
      </w:r>
      <w:r w:rsidRPr="005C5B4B">
        <w:rPr>
          <w:b/>
          <w:bCs/>
        </w:rPr>
        <w:t>:</w:t>
      </w:r>
      <w:r w:rsidRPr="005C5B4B">
        <w:t> Erste Sitzung der Arbeitsgruppen</w:t>
      </w:r>
    </w:p>
    <w:p w14:paraId="33DCF5EE" w14:textId="07D75A9F" w:rsidR="00EF0EF7" w:rsidRPr="00D9284B" w:rsidRDefault="000909F7" w:rsidP="00EF0EF7">
      <w:pPr>
        <w:numPr>
          <w:ilvl w:val="1"/>
          <w:numId w:val="1"/>
        </w:numPr>
        <w:spacing w:after="0"/>
      </w:pPr>
      <w:r w:rsidRPr="00D9284B">
        <w:t>V</w:t>
      </w:r>
      <w:r w:rsidR="002C1CD5" w:rsidRPr="00D9284B">
        <w:t>orstellungsrunde, Projektbeschreibung</w:t>
      </w:r>
      <w:r w:rsidR="00EF0EF7" w:rsidRPr="00D9284B">
        <w:t>, Technische Einrichtung</w:t>
      </w:r>
    </w:p>
    <w:p w14:paraId="6E1E513E" w14:textId="6F10461B" w:rsidR="00EF0EF7" w:rsidRDefault="00C52D76" w:rsidP="000909F7">
      <w:pPr>
        <w:numPr>
          <w:ilvl w:val="1"/>
          <w:numId w:val="1"/>
        </w:numPr>
        <w:spacing w:after="0"/>
      </w:pPr>
      <w:r>
        <w:t xml:space="preserve">Erstellung der </w:t>
      </w:r>
      <w:r w:rsidR="00FD5FA2">
        <w:t>Spielskizze</w:t>
      </w:r>
    </w:p>
    <w:p w14:paraId="683105A2" w14:textId="1691B330" w:rsidR="00FD5FA2" w:rsidRDefault="00FD5FA2" w:rsidP="000909F7">
      <w:pPr>
        <w:numPr>
          <w:ilvl w:val="1"/>
          <w:numId w:val="1"/>
        </w:numPr>
        <w:spacing w:after="0"/>
      </w:pPr>
      <w:r>
        <w:t xml:space="preserve">Vorstellung </w:t>
      </w:r>
      <w:proofErr w:type="spellStart"/>
      <w:r>
        <w:t>Git</w:t>
      </w:r>
      <w:proofErr w:type="spellEnd"/>
    </w:p>
    <w:p w14:paraId="763BABE6" w14:textId="20C8EC91" w:rsidR="00293AFF" w:rsidRPr="005C5B4B" w:rsidRDefault="00293AFF" w:rsidP="000909F7">
      <w:pPr>
        <w:numPr>
          <w:ilvl w:val="1"/>
          <w:numId w:val="1"/>
        </w:numPr>
        <w:spacing w:after="0"/>
      </w:pPr>
      <w:r>
        <w:t>Einfindung in die Software</w:t>
      </w:r>
    </w:p>
    <w:p w14:paraId="3B7B790B" w14:textId="77777777" w:rsidR="005C5B4B" w:rsidRDefault="005C5B4B" w:rsidP="005C5B4B">
      <w:pPr>
        <w:numPr>
          <w:ilvl w:val="0"/>
          <w:numId w:val="1"/>
        </w:numPr>
        <w:spacing w:after="0"/>
      </w:pPr>
      <w:r w:rsidRPr="005C5B4B">
        <w:rPr>
          <w:b/>
          <w:bCs/>
        </w:rPr>
        <w:t>14.00 Uhr – 18.00 Uhr:</w:t>
      </w:r>
      <w:r w:rsidRPr="005C5B4B">
        <w:t> Arbeitsgruppensitzung</w:t>
      </w:r>
    </w:p>
    <w:p w14:paraId="74A217ED" w14:textId="77777777" w:rsidR="00B24E22" w:rsidRDefault="00D9284B" w:rsidP="00E4302D">
      <w:pPr>
        <w:numPr>
          <w:ilvl w:val="1"/>
          <w:numId w:val="1"/>
        </w:numPr>
        <w:spacing w:after="0"/>
      </w:pPr>
      <w:r w:rsidRPr="00D9284B">
        <w:t xml:space="preserve">Einteilung in </w:t>
      </w:r>
      <w:r w:rsidR="00B24E22">
        <w:t xml:space="preserve">des Arbeitsprozess in </w:t>
      </w:r>
      <w:r w:rsidRPr="00D9284B">
        <w:t>Aufgaben</w:t>
      </w:r>
    </w:p>
    <w:p w14:paraId="6FFE091A" w14:textId="62C68325" w:rsidR="00E4302D" w:rsidRDefault="00B24E22" w:rsidP="00E4302D">
      <w:pPr>
        <w:numPr>
          <w:ilvl w:val="1"/>
          <w:numId w:val="1"/>
        </w:numPr>
        <w:spacing w:after="0"/>
      </w:pPr>
      <w:r>
        <w:t>Verteilung der Aufgaben – Kanban-Board</w:t>
      </w:r>
    </w:p>
    <w:p w14:paraId="6453BC86" w14:textId="136193EB" w:rsidR="00A23310" w:rsidRDefault="00B31004" w:rsidP="00E4302D">
      <w:pPr>
        <w:numPr>
          <w:ilvl w:val="1"/>
          <w:numId w:val="1"/>
        </w:numPr>
        <w:spacing w:after="0"/>
      </w:pPr>
      <w:r>
        <w:t>Beginn der arbeitsteiligen Spielentwicklung</w:t>
      </w:r>
    </w:p>
    <w:p w14:paraId="69842673" w14:textId="4601288A" w:rsidR="00814E0D" w:rsidRPr="00404321" w:rsidRDefault="00814E0D" w:rsidP="00E4302D">
      <w:pPr>
        <w:numPr>
          <w:ilvl w:val="1"/>
          <w:numId w:val="1"/>
        </w:numPr>
        <w:spacing w:after="0"/>
        <w:rPr>
          <w:lang w:val="en-US"/>
        </w:rPr>
      </w:pPr>
      <w:r w:rsidRPr="00404321">
        <w:rPr>
          <w:b/>
          <w:bCs/>
          <w:lang w:val="en-US"/>
        </w:rPr>
        <w:t>Optional:</w:t>
      </w:r>
      <w:r w:rsidRPr="00404321">
        <w:rPr>
          <w:lang w:val="en-US"/>
        </w:rPr>
        <w:t xml:space="preserve"> </w:t>
      </w:r>
      <w:proofErr w:type="spellStart"/>
      <w:r w:rsidR="00A10487" w:rsidRPr="00404321">
        <w:rPr>
          <w:lang w:val="en-US"/>
        </w:rPr>
        <w:t>Crashkurs</w:t>
      </w:r>
      <w:proofErr w:type="spellEnd"/>
      <w:r w:rsidR="00A10487" w:rsidRPr="00404321">
        <w:rPr>
          <w:lang w:val="en-US"/>
        </w:rPr>
        <w:t xml:space="preserve"> </w:t>
      </w:r>
      <w:r w:rsidR="009876EA" w:rsidRPr="00404321">
        <w:rPr>
          <w:lang w:val="en-US"/>
        </w:rPr>
        <w:t xml:space="preserve">Unity, Visual Studio, </w:t>
      </w:r>
      <w:proofErr w:type="spellStart"/>
      <w:r w:rsidR="009876EA" w:rsidRPr="00404321">
        <w:rPr>
          <w:lang w:val="en-US"/>
        </w:rPr>
        <w:t>Programmierung</w:t>
      </w:r>
      <w:proofErr w:type="spellEnd"/>
    </w:p>
    <w:p w14:paraId="0F1D7201" w14:textId="77777777" w:rsidR="005C5B4B" w:rsidRDefault="005C5B4B" w:rsidP="005C5B4B">
      <w:pPr>
        <w:numPr>
          <w:ilvl w:val="0"/>
          <w:numId w:val="1"/>
        </w:numPr>
        <w:spacing w:after="0"/>
      </w:pPr>
      <w:r w:rsidRPr="005C5B4B">
        <w:rPr>
          <w:b/>
          <w:bCs/>
        </w:rPr>
        <w:t>19.00 Uhr – 21.00 Uhr:</w:t>
      </w:r>
      <w:r w:rsidRPr="005C5B4B">
        <w:t> Arbeitsgruppensitzung</w:t>
      </w:r>
    </w:p>
    <w:p w14:paraId="67A43069" w14:textId="548D25D7" w:rsidR="0095665D" w:rsidRDefault="0095665D" w:rsidP="00912453">
      <w:pPr>
        <w:numPr>
          <w:ilvl w:val="1"/>
          <w:numId w:val="1"/>
        </w:numPr>
        <w:spacing w:after="0"/>
      </w:pPr>
      <w:r>
        <w:t xml:space="preserve">Vorstellung </w:t>
      </w:r>
      <w:proofErr w:type="spellStart"/>
      <w:r>
        <w:t>GenerIO</w:t>
      </w:r>
      <w:proofErr w:type="spellEnd"/>
    </w:p>
    <w:p w14:paraId="3236FFE6" w14:textId="4565A628" w:rsidR="00912453" w:rsidRPr="005C5B4B" w:rsidRDefault="00D671D3" w:rsidP="00912453">
      <w:pPr>
        <w:numPr>
          <w:ilvl w:val="1"/>
          <w:numId w:val="1"/>
        </w:numPr>
        <w:spacing w:after="0"/>
      </w:pPr>
      <w:r w:rsidRPr="00D671D3">
        <w:t>Arbeit am Spiel</w:t>
      </w:r>
    </w:p>
    <w:p w14:paraId="77AB3CA5" w14:textId="77777777" w:rsidR="005C5B4B" w:rsidRPr="005C5B4B" w:rsidRDefault="005C5B4B" w:rsidP="005C5B4B">
      <w:pPr>
        <w:spacing w:after="0"/>
      </w:pPr>
      <w:r w:rsidRPr="005C5B4B">
        <w:t>Dienstag, 03.09.</w:t>
      </w:r>
    </w:p>
    <w:p w14:paraId="3263D654" w14:textId="77777777" w:rsidR="005C5B4B" w:rsidRDefault="005C5B4B" w:rsidP="005C5B4B">
      <w:pPr>
        <w:numPr>
          <w:ilvl w:val="0"/>
          <w:numId w:val="2"/>
        </w:numPr>
        <w:spacing w:after="0"/>
      </w:pPr>
      <w:r w:rsidRPr="005C5B4B">
        <w:rPr>
          <w:b/>
          <w:bCs/>
        </w:rPr>
        <w:t>09.00 Uhr – 12.30 Uhr:</w:t>
      </w:r>
      <w:r w:rsidRPr="005C5B4B">
        <w:t> Arbeitsgruppensitzung</w:t>
      </w:r>
    </w:p>
    <w:p w14:paraId="356DDC11" w14:textId="1E496E0C" w:rsidR="00D671D3" w:rsidRPr="00D671D3" w:rsidRDefault="00D671D3" w:rsidP="00D671D3">
      <w:pPr>
        <w:numPr>
          <w:ilvl w:val="1"/>
          <w:numId w:val="2"/>
        </w:numPr>
        <w:spacing w:after="0"/>
      </w:pPr>
      <w:r w:rsidRPr="00D671D3">
        <w:t>tägliches Update</w:t>
      </w:r>
    </w:p>
    <w:p w14:paraId="746F49BD" w14:textId="0CE3D1CF" w:rsidR="00D671D3" w:rsidRPr="005C5B4B" w:rsidRDefault="00D671D3" w:rsidP="00D671D3">
      <w:pPr>
        <w:numPr>
          <w:ilvl w:val="1"/>
          <w:numId w:val="2"/>
        </w:numPr>
        <w:spacing w:after="0"/>
      </w:pPr>
      <w:r w:rsidRPr="00D671D3">
        <w:t>Arbeit am Spiel</w:t>
      </w:r>
    </w:p>
    <w:p w14:paraId="164D68E4" w14:textId="77777777" w:rsidR="005C5B4B" w:rsidRDefault="005C5B4B" w:rsidP="005C5B4B">
      <w:pPr>
        <w:numPr>
          <w:ilvl w:val="0"/>
          <w:numId w:val="2"/>
        </w:numPr>
        <w:spacing w:after="0"/>
      </w:pPr>
      <w:r w:rsidRPr="005C5B4B">
        <w:rPr>
          <w:b/>
          <w:bCs/>
        </w:rPr>
        <w:t>19.00 Uhr:</w:t>
      </w:r>
      <w:r w:rsidRPr="005C5B4B">
        <w:t> Abend zur freien Verfügung / Barcamp (Austausch über eigene Informatik-Projekte)</w:t>
      </w:r>
    </w:p>
    <w:p w14:paraId="3D5A7E6F" w14:textId="2158EC27" w:rsidR="001278AE" w:rsidRPr="005C5B4B" w:rsidRDefault="001278AE" w:rsidP="001278AE">
      <w:pPr>
        <w:numPr>
          <w:ilvl w:val="1"/>
          <w:numId w:val="2"/>
        </w:numPr>
        <w:spacing w:after="0"/>
      </w:pPr>
      <w:r>
        <w:rPr>
          <w:b/>
          <w:bCs/>
        </w:rPr>
        <w:t>Optional:</w:t>
      </w:r>
      <w:r>
        <w:t xml:space="preserve"> Arbeit am Spiel</w:t>
      </w:r>
    </w:p>
    <w:p w14:paraId="32BDB4FE" w14:textId="77777777" w:rsidR="005C5B4B" w:rsidRPr="005C5B4B" w:rsidRDefault="005C5B4B" w:rsidP="005C5B4B">
      <w:pPr>
        <w:spacing w:after="0"/>
      </w:pPr>
      <w:r w:rsidRPr="005C5B4B">
        <w:t>Mittwoch, 04.09.</w:t>
      </w:r>
    </w:p>
    <w:p w14:paraId="389EC8B0" w14:textId="77777777" w:rsidR="005C5B4B" w:rsidRDefault="005C5B4B" w:rsidP="005C5B4B">
      <w:pPr>
        <w:numPr>
          <w:ilvl w:val="0"/>
          <w:numId w:val="3"/>
        </w:numPr>
        <w:spacing w:after="0"/>
      </w:pPr>
      <w:r w:rsidRPr="005C5B4B">
        <w:rPr>
          <w:b/>
          <w:bCs/>
        </w:rPr>
        <w:t>09.00 Uhr – 12.30 Uhr:</w:t>
      </w:r>
      <w:r w:rsidRPr="005C5B4B">
        <w:t> Arbeitsgruppensitzung</w:t>
      </w:r>
    </w:p>
    <w:p w14:paraId="2578C0CB" w14:textId="77777777" w:rsidR="00503851" w:rsidRPr="00D671D3" w:rsidRDefault="00503851" w:rsidP="00503851">
      <w:pPr>
        <w:numPr>
          <w:ilvl w:val="1"/>
          <w:numId w:val="3"/>
        </w:numPr>
        <w:spacing w:after="0"/>
      </w:pPr>
      <w:r w:rsidRPr="00D671D3">
        <w:t>tägliches Update</w:t>
      </w:r>
    </w:p>
    <w:p w14:paraId="3D015C54" w14:textId="72AF0483" w:rsidR="00503851" w:rsidRPr="005C5B4B" w:rsidRDefault="00503851" w:rsidP="00503851">
      <w:pPr>
        <w:numPr>
          <w:ilvl w:val="1"/>
          <w:numId w:val="3"/>
        </w:numPr>
        <w:spacing w:after="0"/>
      </w:pPr>
      <w:r w:rsidRPr="00D671D3">
        <w:t>Arbeit am Spiel</w:t>
      </w:r>
    </w:p>
    <w:p w14:paraId="01E0C424" w14:textId="77777777" w:rsidR="005C5B4B" w:rsidRDefault="005C5B4B" w:rsidP="005C5B4B">
      <w:pPr>
        <w:numPr>
          <w:ilvl w:val="0"/>
          <w:numId w:val="3"/>
        </w:numPr>
        <w:spacing w:after="0"/>
      </w:pPr>
      <w:r w:rsidRPr="005C5B4B">
        <w:rPr>
          <w:b/>
          <w:bCs/>
        </w:rPr>
        <w:t>16.15 Uhr – 18.00 Uhr:</w:t>
      </w:r>
      <w:r w:rsidRPr="005C5B4B">
        <w:t> Arbeitsgruppensitzung</w:t>
      </w:r>
    </w:p>
    <w:p w14:paraId="67F88165" w14:textId="2AAB900C" w:rsidR="004B4EBF" w:rsidRDefault="004B4EBF" w:rsidP="00503851">
      <w:pPr>
        <w:numPr>
          <w:ilvl w:val="1"/>
          <w:numId w:val="3"/>
        </w:numPr>
        <w:spacing w:after="0"/>
      </w:pPr>
      <w:r>
        <w:t>Erklärung Endpräsentation</w:t>
      </w:r>
    </w:p>
    <w:p w14:paraId="087E1EC6" w14:textId="2815D0D0" w:rsidR="00503851" w:rsidRPr="005C5B4B" w:rsidRDefault="00503851" w:rsidP="00503851">
      <w:pPr>
        <w:numPr>
          <w:ilvl w:val="1"/>
          <w:numId w:val="3"/>
        </w:numPr>
        <w:spacing w:after="0"/>
      </w:pPr>
      <w:r w:rsidRPr="00D671D3">
        <w:t>Arbeit am Spiel</w:t>
      </w:r>
    </w:p>
    <w:p w14:paraId="41997CF2" w14:textId="77777777" w:rsidR="005C5B4B" w:rsidRPr="005C5B4B" w:rsidRDefault="005C5B4B" w:rsidP="005C5B4B">
      <w:pPr>
        <w:spacing w:after="0"/>
      </w:pPr>
      <w:r w:rsidRPr="005C5B4B">
        <w:t>Donnerstag, 05.09.</w:t>
      </w:r>
    </w:p>
    <w:p w14:paraId="2000F67D" w14:textId="77777777" w:rsidR="005C5B4B" w:rsidRDefault="005C5B4B" w:rsidP="005C5B4B">
      <w:pPr>
        <w:numPr>
          <w:ilvl w:val="0"/>
          <w:numId w:val="4"/>
        </w:numPr>
        <w:spacing w:after="0"/>
      </w:pPr>
      <w:r w:rsidRPr="005C5B4B">
        <w:rPr>
          <w:b/>
          <w:bCs/>
        </w:rPr>
        <w:t>09.00 Uhr – 12.30 Uhr:</w:t>
      </w:r>
      <w:r w:rsidRPr="005C5B4B">
        <w:t> Arbeitsgruppensitzung</w:t>
      </w:r>
    </w:p>
    <w:p w14:paraId="3258FF75" w14:textId="77777777" w:rsidR="00503851" w:rsidRPr="00D671D3" w:rsidRDefault="00503851" w:rsidP="00503851">
      <w:pPr>
        <w:numPr>
          <w:ilvl w:val="1"/>
          <w:numId w:val="4"/>
        </w:numPr>
        <w:spacing w:after="0"/>
      </w:pPr>
      <w:r w:rsidRPr="00D671D3">
        <w:t>tägliches Update</w:t>
      </w:r>
    </w:p>
    <w:p w14:paraId="188B4815" w14:textId="7EADCAC1" w:rsidR="00503851" w:rsidRDefault="00503851" w:rsidP="00503851">
      <w:pPr>
        <w:numPr>
          <w:ilvl w:val="1"/>
          <w:numId w:val="4"/>
        </w:numPr>
        <w:spacing w:after="0"/>
      </w:pPr>
      <w:r w:rsidRPr="00D671D3">
        <w:t>Arbeit am Spiel</w:t>
      </w:r>
    </w:p>
    <w:p w14:paraId="4127C41E" w14:textId="6E2FB8D0" w:rsidR="00B10FC6" w:rsidRDefault="00B10FC6" w:rsidP="00503851">
      <w:pPr>
        <w:numPr>
          <w:ilvl w:val="1"/>
          <w:numId w:val="4"/>
        </w:numPr>
        <w:spacing w:after="0"/>
      </w:pPr>
      <w:r>
        <w:t>Besprechung der Präsentation</w:t>
      </w:r>
      <w:r w:rsidR="00AE459D">
        <w:t xml:space="preserve"> und der Finalisierung des Spiels</w:t>
      </w:r>
    </w:p>
    <w:p w14:paraId="70CDA31B" w14:textId="4B8B7999" w:rsidR="00490261" w:rsidRPr="005C5B4B" w:rsidRDefault="007550D2" w:rsidP="00503851">
      <w:pPr>
        <w:numPr>
          <w:ilvl w:val="1"/>
          <w:numId w:val="4"/>
        </w:numPr>
        <w:spacing w:after="0"/>
      </w:pPr>
      <w:r>
        <w:t>Erstellung DVD-Case und Poster</w:t>
      </w:r>
    </w:p>
    <w:p w14:paraId="7F026174" w14:textId="77777777" w:rsidR="005C5B4B" w:rsidRDefault="005C5B4B" w:rsidP="005C5B4B">
      <w:pPr>
        <w:numPr>
          <w:ilvl w:val="0"/>
          <w:numId w:val="4"/>
        </w:numPr>
        <w:spacing w:after="0"/>
      </w:pPr>
      <w:r w:rsidRPr="005C5B4B">
        <w:rPr>
          <w:b/>
          <w:bCs/>
        </w:rPr>
        <w:t>16.00 Uhr – 18.00 Uhr:</w:t>
      </w:r>
      <w:r w:rsidRPr="005C5B4B">
        <w:t> Arbeitsgruppensitzung</w:t>
      </w:r>
    </w:p>
    <w:p w14:paraId="0F7CC13A" w14:textId="69AEA2A3" w:rsidR="00AE459D" w:rsidRDefault="00AE459D" w:rsidP="00AE459D">
      <w:pPr>
        <w:numPr>
          <w:ilvl w:val="1"/>
          <w:numId w:val="4"/>
        </w:numPr>
        <w:spacing w:after="0"/>
      </w:pPr>
      <w:r w:rsidRPr="00AE459D">
        <w:t>Arbeit am Spiel</w:t>
      </w:r>
    </w:p>
    <w:p w14:paraId="4520CA6C" w14:textId="3A275BEB" w:rsidR="002C0445" w:rsidRPr="005C5B4B" w:rsidRDefault="002C0445" w:rsidP="00AE459D">
      <w:pPr>
        <w:numPr>
          <w:ilvl w:val="1"/>
          <w:numId w:val="4"/>
        </w:numPr>
        <w:spacing w:after="0"/>
      </w:pPr>
      <w:r>
        <w:t>Abs</w:t>
      </w:r>
      <w:r w:rsidR="0000096E">
        <w:t>chlussbesprechung und Feedbackrunde</w:t>
      </w:r>
    </w:p>
    <w:p w14:paraId="52A36AC7" w14:textId="77777777" w:rsidR="005C5B4B" w:rsidRDefault="005C5B4B" w:rsidP="005C5B4B">
      <w:pPr>
        <w:numPr>
          <w:ilvl w:val="0"/>
          <w:numId w:val="4"/>
        </w:numPr>
        <w:spacing w:after="0"/>
      </w:pPr>
      <w:r w:rsidRPr="005C5B4B">
        <w:rPr>
          <w:b/>
          <w:bCs/>
        </w:rPr>
        <w:t>19.00 Uhr - ???:</w:t>
      </w:r>
      <w:r w:rsidRPr="005C5B4B">
        <w:t> Arbeitsgruppensitzung, Vorbereitung der Präsentation</w:t>
      </w:r>
    </w:p>
    <w:p w14:paraId="49D479FA" w14:textId="32533440" w:rsidR="00AE459D" w:rsidRPr="005C5B4B" w:rsidRDefault="00AE459D" w:rsidP="00AE459D">
      <w:pPr>
        <w:numPr>
          <w:ilvl w:val="1"/>
          <w:numId w:val="4"/>
        </w:numPr>
        <w:spacing w:after="0"/>
      </w:pPr>
      <w:r w:rsidRPr="00AE459D">
        <w:t xml:space="preserve">Arbeit am Spiel - </w:t>
      </w:r>
      <w:r w:rsidRPr="00AE459D">
        <w:rPr>
          <w:b/>
          <w:bCs/>
        </w:rPr>
        <w:t>Endspurt</w:t>
      </w:r>
    </w:p>
    <w:p w14:paraId="6F5F29FE" w14:textId="77777777" w:rsidR="005C5B4B" w:rsidRDefault="005C5B4B"/>
    <w:sectPr w:rsidR="005C5B4B" w:rsidSect="00B431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3513B"/>
    <w:multiLevelType w:val="multilevel"/>
    <w:tmpl w:val="24F2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C93B51"/>
    <w:multiLevelType w:val="multilevel"/>
    <w:tmpl w:val="BE88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5301EA"/>
    <w:multiLevelType w:val="multilevel"/>
    <w:tmpl w:val="3922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397855"/>
    <w:multiLevelType w:val="multilevel"/>
    <w:tmpl w:val="49D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366C0A"/>
    <w:multiLevelType w:val="multilevel"/>
    <w:tmpl w:val="33D6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5175938">
    <w:abstractNumId w:val="1"/>
  </w:num>
  <w:num w:numId="2" w16cid:durableId="49159502">
    <w:abstractNumId w:val="2"/>
  </w:num>
  <w:num w:numId="3" w16cid:durableId="1005477503">
    <w:abstractNumId w:val="4"/>
  </w:num>
  <w:num w:numId="4" w16cid:durableId="1544633404">
    <w:abstractNumId w:val="3"/>
  </w:num>
  <w:num w:numId="5" w16cid:durableId="152505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12"/>
    <w:rsid w:val="0000096E"/>
    <w:rsid w:val="000751A8"/>
    <w:rsid w:val="000909F7"/>
    <w:rsid w:val="000A2811"/>
    <w:rsid w:val="000E4D86"/>
    <w:rsid w:val="001278AE"/>
    <w:rsid w:val="001A20ED"/>
    <w:rsid w:val="00293AFF"/>
    <w:rsid w:val="00296DA1"/>
    <w:rsid w:val="002B7A29"/>
    <w:rsid w:val="002C0445"/>
    <w:rsid w:val="002C1CD5"/>
    <w:rsid w:val="00331E4F"/>
    <w:rsid w:val="00394C5A"/>
    <w:rsid w:val="003C43ED"/>
    <w:rsid w:val="00404321"/>
    <w:rsid w:val="00446533"/>
    <w:rsid w:val="00490261"/>
    <w:rsid w:val="004B4EBF"/>
    <w:rsid w:val="00503851"/>
    <w:rsid w:val="005C5B4B"/>
    <w:rsid w:val="00653B79"/>
    <w:rsid w:val="007550D2"/>
    <w:rsid w:val="00784B75"/>
    <w:rsid w:val="00814E0D"/>
    <w:rsid w:val="00850CF8"/>
    <w:rsid w:val="00891119"/>
    <w:rsid w:val="008D4388"/>
    <w:rsid w:val="00912453"/>
    <w:rsid w:val="0095665D"/>
    <w:rsid w:val="009876EA"/>
    <w:rsid w:val="009B5262"/>
    <w:rsid w:val="00A10487"/>
    <w:rsid w:val="00A23310"/>
    <w:rsid w:val="00A51012"/>
    <w:rsid w:val="00AE459D"/>
    <w:rsid w:val="00AF08FB"/>
    <w:rsid w:val="00B10FC6"/>
    <w:rsid w:val="00B24E22"/>
    <w:rsid w:val="00B31004"/>
    <w:rsid w:val="00B431A0"/>
    <w:rsid w:val="00C3564A"/>
    <w:rsid w:val="00C45D2B"/>
    <w:rsid w:val="00C52D76"/>
    <w:rsid w:val="00C6479B"/>
    <w:rsid w:val="00D17512"/>
    <w:rsid w:val="00D671D3"/>
    <w:rsid w:val="00D9284B"/>
    <w:rsid w:val="00DC2757"/>
    <w:rsid w:val="00E25935"/>
    <w:rsid w:val="00E4302D"/>
    <w:rsid w:val="00E54C4C"/>
    <w:rsid w:val="00EF0EF7"/>
    <w:rsid w:val="00F12F50"/>
    <w:rsid w:val="00FD5FA2"/>
    <w:rsid w:val="00FF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3DBA"/>
  <w15:chartTrackingRefBased/>
  <w15:docId w15:val="{2D275206-510B-4837-810B-DE70FC0B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3851"/>
  </w:style>
  <w:style w:type="paragraph" w:styleId="berschrift1">
    <w:name w:val="heading 1"/>
    <w:basedOn w:val="Standard"/>
    <w:next w:val="Standard"/>
    <w:link w:val="berschrift1Zchn"/>
    <w:uiPriority w:val="9"/>
    <w:qFormat/>
    <w:rsid w:val="00D17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17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17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17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7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7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7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7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7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7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17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17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1751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751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751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751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751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75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17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7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7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7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17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1751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1751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1751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7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751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17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Langkau</dc:creator>
  <cp:keywords/>
  <dc:description/>
  <cp:lastModifiedBy>Niklas Langkau</cp:lastModifiedBy>
  <cp:revision>2</cp:revision>
  <dcterms:created xsi:type="dcterms:W3CDTF">2024-09-01T20:31:00Z</dcterms:created>
  <dcterms:modified xsi:type="dcterms:W3CDTF">2024-09-01T20:31:00Z</dcterms:modified>
</cp:coreProperties>
</file>