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E2F5" w14:textId="4F87BD0A" w:rsidR="005B5AA8" w:rsidRDefault="00414B9C">
      <w:pPr>
        <w:rPr>
          <w:noProof/>
        </w:rPr>
      </w:pPr>
      <w:r>
        <w:rPr>
          <w:noProof/>
        </w:rPr>
        <w:drawing>
          <wp:inline distT="0" distB="0" distL="0" distR="0" wp14:anchorId="35628E3B" wp14:editId="47D8497B">
            <wp:extent cx="5612130" cy="1790065"/>
            <wp:effectExtent l="0" t="0" r="762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FBCE" w14:textId="5C2D2171" w:rsidR="00414B9C" w:rsidRDefault="00414B9C" w:rsidP="00414B9C">
      <w:pPr>
        <w:rPr>
          <w:lang w:val="es-SV"/>
        </w:rPr>
      </w:pPr>
      <w:r w:rsidRPr="00414B9C">
        <w:rPr>
          <w:lang w:val="es-SV"/>
        </w:rPr>
        <w:t>Como dueño de la base d</w:t>
      </w:r>
      <w:r>
        <w:rPr>
          <w:lang w:val="es-SV"/>
        </w:rPr>
        <w:t>e datos, estoy obligado a administrar los permisos de cada usuario que entra, por eso mismo, he decidido crear usuarios a todos mis trabajadores que solo le permitan, leer e importar los datos. Para los miembros de “bajo rango”.</w:t>
      </w:r>
    </w:p>
    <w:p w14:paraId="4A68CBCF" w14:textId="6334F114" w:rsidR="00414B9C" w:rsidRDefault="00414B9C" w:rsidP="00414B9C">
      <w:pPr>
        <w:rPr>
          <w:lang w:val="es-SV"/>
        </w:rPr>
      </w:pPr>
      <w:r>
        <w:rPr>
          <w:noProof/>
        </w:rPr>
        <w:drawing>
          <wp:inline distT="0" distB="0" distL="0" distR="0" wp14:anchorId="01117F0F" wp14:editId="796EE9C3">
            <wp:extent cx="5612130" cy="2523490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61C6" w14:textId="005BA40B" w:rsidR="00414B9C" w:rsidRDefault="00384C16" w:rsidP="00414B9C">
      <w:pPr>
        <w:rPr>
          <w:lang w:val="es-SV"/>
        </w:rPr>
      </w:pPr>
      <w:r>
        <w:rPr>
          <w:lang w:val="es-SV"/>
        </w:rPr>
        <w:t>Si el puesto de trabajo requiere que tenga acceso parcial a la base de datos, se le entregara un usuario que le permita hacer tal cosa.</w:t>
      </w:r>
    </w:p>
    <w:p w14:paraId="56B0DEC9" w14:textId="7307408B" w:rsidR="00384C16" w:rsidRDefault="00384C16" w:rsidP="00414B9C">
      <w:pPr>
        <w:rPr>
          <w:noProof/>
        </w:rPr>
      </w:pPr>
      <w:r>
        <w:rPr>
          <w:noProof/>
        </w:rPr>
        <w:drawing>
          <wp:inline distT="0" distB="0" distL="0" distR="0" wp14:anchorId="07A15A0C" wp14:editId="59CB9B07">
            <wp:extent cx="5612130" cy="2119630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0F00" w14:textId="6600729A" w:rsidR="00384C16" w:rsidRDefault="00384C16" w:rsidP="00384C16">
      <w:pPr>
        <w:rPr>
          <w:lang w:val="es-SV"/>
        </w:rPr>
      </w:pPr>
    </w:p>
    <w:p w14:paraId="3A3964AC" w14:textId="02DB04E3" w:rsidR="00384C16" w:rsidRDefault="00384C16" w:rsidP="00384C16">
      <w:pPr>
        <w:rPr>
          <w:lang w:val="es-SV"/>
        </w:rPr>
      </w:pPr>
      <w:r>
        <w:rPr>
          <w:lang w:val="es-SV"/>
        </w:rPr>
        <w:lastRenderedPageBreak/>
        <w:t>Por último, como dueño de la base de datos, yo tendré el acceso total de la base.</w:t>
      </w:r>
    </w:p>
    <w:p w14:paraId="0E64DC39" w14:textId="7BE46B6B" w:rsidR="00384C16" w:rsidRDefault="00384C16" w:rsidP="00384C16">
      <w:pPr>
        <w:rPr>
          <w:noProof/>
        </w:rPr>
      </w:pPr>
      <w:r>
        <w:rPr>
          <w:noProof/>
        </w:rPr>
        <w:drawing>
          <wp:inline distT="0" distB="0" distL="0" distR="0" wp14:anchorId="732533C5" wp14:editId="6F005C5E">
            <wp:extent cx="5612130" cy="2546985"/>
            <wp:effectExtent l="0" t="0" r="7620" b="571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F005" w14:textId="0EDE70DF" w:rsidR="00384C16" w:rsidRDefault="00384C16" w:rsidP="00384C16">
      <w:pPr>
        <w:rPr>
          <w:lang w:val="es-SV"/>
        </w:rPr>
      </w:pPr>
      <w:r>
        <w:rPr>
          <w:lang w:val="es-SV"/>
        </w:rPr>
        <w:t xml:space="preserve">Con respecto a las contraseñas, estas pueden ser auto generadas por </w:t>
      </w:r>
      <w:proofErr w:type="spellStart"/>
      <w:r>
        <w:rPr>
          <w:lang w:val="es-SV"/>
        </w:rPr>
        <w:t>MySql</w:t>
      </w:r>
      <w:proofErr w:type="spellEnd"/>
      <w:r>
        <w:rPr>
          <w:lang w:val="es-SV"/>
        </w:rPr>
        <w:t>, las cuales son extremadamente seguras debido a que evitan palabras reales. Esta contraseña es obligatoria para cada usuario. Y es necesario actualizar la contraseña a menudo.</w:t>
      </w:r>
    </w:p>
    <w:p w14:paraId="1F3325BB" w14:textId="336407FB" w:rsidR="00384C16" w:rsidRDefault="00384C16" w:rsidP="00384C16">
      <w:pPr>
        <w:rPr>
          <w:lang w:val="es-SV"/>
        </w:rPr>
      </w:pPr>
      <w:r>
        <w:rPr>
          <w:noProof/>
        </w:rPr>
        <w:drawing>
          <wp:inline distT="0" distB="0" distL="0" distR="0" wp14:anchorId="1F930805" wp14:editId="732CAD1D">
            <wp:extent cx="5612130" cy="2602230"/>
            <wp:effectExtent l="0" t="0" r="7620" b="762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0459" w14:textId="77777777" w:rsidR="00384C16" w:rsidRPr="00384C16" w:rsidRDefault="00384C16" w:rsidP="00384C16">
      <w:pPr>
        <w:rPr>
          <w:lang w:val="es-SV"/>
        </w:rPr>
      </w:pPr>
    </w:p>
    <w:sectPr w:rsidR="00384C16" w:rsidRPr="00384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9C"/>
    <w:rsid w:val="00384C16"/>
    <w:rsid w:val="00414B9C"/>
    <w:rsid w:val="005B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CCBA"/>
  <w15:chartTrackingRefBased/>
  <w15:docId w15:val="{BE9FE435-3BDA-4E30-9B46-D5021602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Armando  Villatoro Perez</dc:creator>
  <cp:keywords/>
  <dc:description/>
  <cp:lastModifiedBy>Angel Armando  Villatoro Perez</cp:lastModifiedBy>
  <cp:revision>1</cp:revision>
  <dcterms:created xsi:type="dcterms:W3CDTF">2022-04-10T01:56:00Z</dcterms:created>
  <dcterms:modified xsi:type="dcterms:W3CDTF">2022-04-10T02:06:00Z</dcterms:modified>
</cp:coreProperties>
</file>