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B402" w14:textId="13FA5B5D" w:rsidR="00865EDD" w:rsidRPr="00865EDD" w:rsidRDefault="00865EDD" w:rsidP="00865ED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65ED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Unit 1 | Assignment - </w:t>
      </w:r>
      <w:proofErr w:type="spellStart"/>
      <w:r w:rsidRPr="00865ED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KickStart</w:t>
      </w:r>
      <w:proofErr w:type="spellEnd"/>
      <w:r w:rsidRPr="00865ED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</w:p>
    <w:p w14:paraId="00B9D165" w14:textId="416040B9" w:rsidR="00A85306" w:rsidRPr="00EF0068" w:rsidRDefault="00A85306" w:rsidP="00B54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85306">
        <w:rPr>
          <w:rFonts w:ascii="Arial" w:eastAsia="Times New Roman" w:hAnsi="Arial" w:cs="Arial"/>
          <w:color w:val="24292E"/>
          <w:sz w:val="24"/>
          <w:szCs w:val="24"/>
        </w:rPr>
        <w:t>What are three conclusions we can make about Kickstarter campaigns given the provided data?</w:t>
      </w:r>
    </w:p>
    <w:p w14:paraId="41F29096" w14:textId="7283A00A" w:rsidR="00A85306" w:rsidRDefault="00A85306" w:rsidP="00A853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85306">
        <w:rPr>
          <w:rFonts w:ascii="Arial" w:eastAsia="Times New Roman" w:hAnsi="Arial" w:cs="Arial"/>
          <w:color w:val="24292E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Kickstarter project is a crowdfunded project where a project or venture raise money from people on-line by selling the product based on their concept or idea and before they are </w:t>
      </w:r>
      <w:r w:rsidR="008756FE">
        <w:rPr>
          <w:rFonts w:ascii="Arial" w:eastAsia="Times New Roman" w:hAnsi="Arial" w:cs="Arial"/>
          <w:color w:val="24292E"/>
          <w:sz w:val="24"/>
          <w:szCs w:val="24"/>
        </w:rPr>
        <w:t>manufactured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or designed. </w:t>
      </w:r>
    </w:p>
    <w:p w14:paraId="1891A6DB" w14:textId="0A9DD6EA" w:rsidR="008756FE" w:rsidRDefault="008756FE" w:rsidP="008756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Our data of Kickstarter project tells us a story behind its creation. The following are the </w:t>
      </w:r>
      <w:r w:rsidR="00E12555">
        <w:rPr>
          <w:rFonts w:ascii="Arial" w:eastAsia="Times New Roman" w:hAnsi="Arial" w:cs="Arial"/>
          <w:color w:val="24292E"/>
          <w:sz w:val="24"/>
          <w:szCs w:val="24"/>
        </w:rPr>
        <w:t>main factors which governs the Kickstarter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Campaign</w:t>
      </w:r>
      <w:r w:rsidR="00E12555"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3CDFD397" w14:textId="238047CB" w:rsidR="008756FE" w:rsidRDefault="008756FE" w:rsidP="008756F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Set a project and description </w:t>
      </w:r>
      <w:r w:rsidR="00E12555">
        <w:rPr>
          <w:rFonts w:ascii="Arial" w:eastAsia="Times New Roman" w:hAnsi="Arial" w:cs="Arial"/>
          <w:color w:val="24292E"/>
          <w:sz w:val="24"/>
          <w:szCs w:val="24"/>
        </w:rPr>
        <w:t>for each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project and Category and sub Category it belongs to</w:t>
      </w:r>
      <w:r w:rsidR="00E12555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173FE7B" w14:textId="2B35E34D" w:rsidR="008756FE" w:rsidRDefault="008756FE" w:rsidP="008756F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Set a minimum </w:t>
      </w:r>
      <w:r w:rsidR="003E0B2B">
        <w:rPr>
          <w:rFonts w:ascii="Arial" w:eastAsia="Times New Roman" w:hAnsi="Arial" w:cs="Arial"/>
          <w:color w:val="24292E"/>
          <w:sz w:val="24"/>
          <w:szCs w:val="24"/>
        </w:rPr>
        <w:t xml:space="preserve">funding </w:t>
      </w:r>
      <w:r w:rsidR="00E12555">
        <w:rPr>
          <w:rFonts w:ascii="Arial" w:eastAsia="Times New Roman" w:hAnsi="Arial" w:cs="Arial"/>
          <w:color w:val="24292E"/>
          <w:sz w:val="24"/>
          <w:szCs w:val="24"/>
        </w:rPr>
        <w:t>goal.</w:t>
      </w:r>
    </w:p>
    <w:p w14:paraId="66CF98CA" w14:textId="1415A1C9" w:rsidR="008756FE" w:rsidRDefault="008756FE" w:rsidP="008756F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Set a Start Date and Deadline</w:t>
      </w:r>
    </w:p>
    <w:p w14:paraId="13F84ADB" w14:textId="6574A6A9" w:rsidR="003E0B2B" w:rsidRDefault="003E0B2B" w:rsidP="00B549E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E0B2B">
        <w:rPr>
          <w:rFonts w:ascii="Arial" w:eastAsia="Times New Roman" w:hAnsi="Arial" w:cs="Arial"/>
          <w:color w:val="24292E"/>
          <w:sz w:val="24"/>
          <w:szCs w:val="24"/>
        </w:rPr>
        <w:t xml:space="preserve">If a Kickstarter project is unable to collect minimum </w:t>
      </w:r>
      <w:r w:rsidR="0094503B" w:rsidRPr="003E0B2B">
        <w:rPr>
          <w:rFonts w:ascii="Arial" w:eastAsia="Times New Roman" w:hAnsi="Arial" w:cs="Arial"/>
          <w:color w:val="24292E"/>
          <w:sz w:val="24"/>
          <w:szCs w:val="24"/>
        </w:rPr>
        <w:t>goal,</w:t>
      </w:r>
      <w:r w:rsidRPr="003E0B2B">
        <w:rPr>
          <w:rFonts w:ascii="Arial" w:eastAsia="Times New Roman" w:hAnsi="Arial" w:cs="Arial"/>
          <w:color w:val="24292E"/>
          <w:sz w:val="24"/>
          <w:szCs w:val="24"/>
        </w:rPr>
        <w:t xml:space="preserve"> the project will be declared failed and will not receive the fund. </w:t>
      </w:r>
    </w:p>
    <w:p w14:paraId="278052A9" w14:textId="26DC3F7F" w:rsidR="000212AA" w:rsidRDefault="003E0B2B" w:rsidP="003E0B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</w:t>
      </w:r>
      <w:r w:rsidR="0094503B">
        <w:rPr>
          <w:rFonts w:ascii="Arial" w:eastAsia="Times New Roman" w:hAnsi="Arial" w:cs="Arial"/>
          <w:color w:val="24292E"/>
          <w:sz w:val="24"/>
          <w:szCs w:val="24"/>
        </w:rPr>
        <w:t xml:space="preserve"> three conclusions after understanding the data background and then analyzing it via </w:t>
      </w:r>
      <w:r w:rsidR="0075281D">
        <w:rPr>
          <w:rFonts w:ascii="Arial" w:eastAsia="Times New Roman" w:hAnsi="Arial" w:cs="Arial"/>
          <w:color w:val="24292E"/>
          <w:sz w:val="24"/>
          <w:szCs w:val="24"/>
        </w:rPr>
        <w:t xml:space="preserve">3 </w:t>
      </w:r>
      <w:proofErr w:type="spellStart"/>
      <w:r w:rsidR="0075281D">
        <w:rPr>
          <w:rFonts w:ascii="Arial" w:eastAsia="Times New Roman" w:hAnsi="Arial" w:cs="Arial"/>
          <w:color w:val="24292E"/>
          <w:sz w:val="24"/>
          <w:szCs w:val="24"/>
        </w:rPr>
        <w:t>Piviot</w:t>
      </w:r>
      <w:proofErr w:type="spellEnd"/>
      <w:r w:rsidR="0075281D">
        <w:rPr>
          <w:rFonts w:ascii="Arial" w:eastAsia="Times New Roman" w:hAnsi="Arial" w:cs="Arial"/>
          <w:color w:val="24292E"/>
          <w:sz w:val="24"/>
          <w:szCs w:val="24"/>
        </w:rPr>
        <w:t xml:space="preserve"> table we made and other graphs we come to following conclusions</w:t>
      </w:r>
    </w:p>
    <w:p w14:paraId="5DCD4AB0" w14:textId="27B73D7F" w:rsidR="00C42DF2" w:rsidRDefault="00C42DF2" w:rsidP="003E0B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D12262C" w14:textId="72EEFAC4" w:rsidR="00B47E79" w:rsidRPr="00B47E79" w:rsidRDefault="00C42DF2" w:rsidP="00B549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47E79">
        <w:rPr>
          <w:rFonts w:ascii="Arial" w:eastAsia="Times New Roman" w:hAnsi="Arial" w:cs="Arial"/>
          <w:color w:val="24292E"/>
          <w:sz w:val="24"/>
          <w:szCs w:val="24"/>
        </w:rPr>
        <w:t>Out of 14 categories (Art, Comics, Dance, Design, Fashion, Film &amp; Video, Film &amp; amp; Video, Food, Games, Music, Photography, Publishing, Technology, Theater) and 51 sub categories</w:t>
      </w:r>
      <w:r w:rsidR="00B47E79" w:rsidRPr="00B47E79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16BC73DE" w14:textId="73FC5B01" w:rsidR="00B47E79" w:rsidRDefault="00B47E79" w:rsidP="00B47E7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B5DD1">
        <w:rPr>
          <w:rFonts w:ascii="Arial" w:eastAsia="Times New Roman" w:hAnsi="Arial" w:cs="Arial"/>
          <w:b/>
          <w:color w:val="24292E"/>
          <w:sz w:val="24"/>
          <w:szCs w:val="24"/>
        </w:rPr>
        <w:t>53.11</w:t>
      </w:r>
      <w:r w:rsidR="00C42DF2" w:rsidRPr="003B5DD1">
        <w:rPr>
          <w:rFonts w:ascii="Arial" w:eastAsia="Times New Roman" w:hAnsi="Arial" w:cs="Arial"/>
          <w:b/>
          <w:color w:val="24292E"/>
          <w:sz w:val="24"/>
          <w:szCs w:val="24"/>
        </w:rPr>
        <w:t>%</w:t>
      </w:r>
      <w:r w:rsidR="00C42DF2" w:rsidRPr="00C42DF2">
        <w:rPr>
          <w:rFonts w:ascii="Arial" w:eastAsia="Times New Roman" w:hAnsi="Arial" w:cs="Arial"/>
          <w:color w:val="24292E"/>
          <w:sz w:val="24"/>
          <w:szCs w:val="24"/>
        </w:rPr>
        <w:t xml:space="preserve"> of campaigns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was successful 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>(Fig 1)</w:t>
      </w:r>
    </w:p>
    <w:p w14:paraId="157A9FE9" w14:textId="5A3983E1" w:rsidR="00B47E79" w:rsidRPr="00B35688" w:rsidRDefault="00B47E79" w:rsidP="00B3568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B5DD1">
        <w:rPr>
          <w:rFonts w:ascii="Arial" w:eastAsia="Times New Roman" w:hAnsi="Arial" w:cs="Arial"/>
          <w:b/>
          <w:color w:val="24292E"/>
          <w:sz w:val="24"/>
          <w:szCs w:val="24"/>
        </w:rPr>
        <w:t>37.19%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C42DF2">
        <w:rPr>
          <w:rFonts w:ascii="Arial" w:eastAsia="Times New Roman" w:hAnsi="Arial" w:cs="Arial"/>
          <w:color w:val="24292E"/>
          <w:sz w:val="24"/>
          <w:szCs w:val="24"/>
        </w:rPr>
        <w:t xml:space="preserve">of campaigns </w:t>
      </w:r>
      <w:r>
        <w:rPr>
          <w:rFonts w:ascii="Arial" w:eastAsia="Times New Roman" w:hAnsi="Arial" w:cs="Arial"/>
          <w:color w:val="24292E"/>
          <w:sz w:val="24"/>
          <w:szCs w:val="24"/>
        </w:rPr>
        <w:t>failed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(Fig 1)</w:t>
      </w:r>
    </w:p>
    <w:p w14:paraId="63D866CC" w14:textId="6F781BAB" w:rsidR="00B47E79" w:rsidRDefault="00B47E79" w:rsidP="00B47E7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B5DD1">
        <w:rPr>
          <w:rFonts w:ascii="Arial" w:eastAsia="Times New Roman" w:hAnsi="Arial" w:cs="Arial"/>
          <w:b/>
          <w:color w:val="24292E"/>
          <w:sz w:val="24"/>
          <w:szCs w:val="24"/>
        </w:rPr>
        <w:t>8.48%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C42DF2">
        <w:rPr>
          <w:rFonts w:ascii="Arial" w:eastAsia="Times New Roman" w:hAnsi="Arial" w:cs="Arial"/>
          <w:color w:val="24292E"/>
          <w:sz w:val="24"/>
          <w:szCs w:val="24"/>
        </w:rPr>
        <w:t xml:space="preserve">of campaigns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was canceled 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>(Fig 1)</w:t>
      </w:r>
    </w:p>
    <w:p w14:paraId="3BBEF8C5" w14:textId="3960BD66" w:rsidR="00C42DF2" w:rsidRDefault="00B47E79" w:rsidP="00B47E7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B5DD1">
        <w:rPr>
          <w:rFonts w:ascii="Arial" w:eastAsia="Times New Roman" w:hAnsi="Arial" w:cs="Arial"/>
          <w:b/>
          <w:color w:val="24292E"/>
          <w:sz w:val="24"/>
          <w:szCs w:val="24"/>
        </w:rPr>
        <w:t xml:space="preserve">1.22% </w:t>
      </w:r>
      <w:r w:rsidRPr="00C42DF2">
        <w:rPr>
          <w:rFonts w:ascii="Arial" w:eastAsia="Times New Roman" w:hAnsi="Arial" w:cs="Arial"/>
          <w:color w:val="24292E"/>
          <w:sz w:val="24"/>
          <w:szCs w:val="24"/>
        </w:rPr>
        <w:t xml:space="preserve">of campaigns </w:t>
      </w:r>
      <w:r>
        <w:rPr>
          <w:rFonts w:ascii="Arial" w:eastAsia="Times New Roman" w:hAnsi="Arial" w:cs="Arial"/>
          <w:color w:val="24292E"/>
          <w:sz w:val="24"/>
          <w:szCs w:val="24"/>
        </w:rPr>
        <w:t>was Live</w:t>
      </w:r>
      <w:r w:rsidR="004A25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>(Fig 1)</w:t>
      </w:r>
    </w:p>
    <w:p w14:paraId="56117962" w14:textId="09B9A741" w:rsidR="00B35688" w:rsidRPr="004A25A8" w:rsidRDefault="00B35688" w:rsidP="004A25A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Lesser the goal </w:t>
      </w:r>
      <w:r w:rsidR="008816D5">
        <w:rPr>
          <w:rFonts w:ascii="Arial" w:eastAsia="Times New Roman" w:hAnsi="Arial" w:cs="Arial"/>
          <w:color w:val="24292E"/>
          <w:sz w:val="24"/>
          <w:szCs w:val="24"/>
        </w:rPr>
        <w:t>amount</w:t>
      </w:r>
      <w:r w:rsidR="004A25A8">
        <w:rPr>
          <w:rFonts w:ascii="Arial" w:eastAsia="Times New Roman" w:hAnsi="Arial" w:cs="Arial"/>
          <w:color w:val="24292E"/>
          <w:sz w:val="24"/>
          <w:szCs w:val="24"/>
        </w:rPr>
        <w:t xml:space="preserve">s </w:t>
      </w:r>
      <w:r w:rsidRPr="004A25A8">
        <w:rPr>
          <w:rFonts w:ascii="Arial" w:eastAsia="Times New Roman" w:hAnsi="Arial" w:cs="Arial"/>
          <w:color w:val="24292E"/>
          <w:sz w:val="24"/>
          <w:szCs w:val="24"/>
        </w:rPr>
        <w:t xml:space="preserve">the better the Success Rate. (Fig </w:t>
      </w:r>
      <w:r w:rsidR="00B66650" w:rsidRPr="004A25A8">
        <w:rPr>
          <w:rFonts w:ascii="Arial" w:eastAsia="Times New Roman" w:hAnsi="Arial" w:cs="Arial"/>
          <w:color w:val="24292E"/>
          <w:sz w:val="24"/>
          <w:szCs w:val="24"/>
        </w:rPr>
        <w:t>2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, Fig 8</w:t>
      </w:r>
      <w:r w:rsidRPr="004A25A8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408E0B6B" w14:textId="28419045" w:rsidR="005056AE" w:rsidRDefault="002A1E40" w:rsidP="00B356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2A1E40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Fig 1</w:t>
      </w:r>
    </w:p>
    <w:p w14:paraId="76487776" w14:textId="146AEB87" w:rsidR="00865EDD" w:rsidRDefault="00865EDD" w:rsidP="00B356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DA6352" wp14:editId="5D2CFAF7">
            <wp:extent cx="3835400" cy="2355850"/>
            <wp:effectExtent l="0" t="0" r="1270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C590ED5-4A14-40A1-848A-1C4DD85C4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7DE30E" w14:textId="157FDF3E" w:rsidR="00B35688" w:rsidRDefault="00B35688" w:rsidP="00B3568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B35688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lastRenderedPageBreak/>
        <w:t>Fig 2</w:t>
      </w:r>
    </w:p>
    <w:p w14:paraId="70F07A1D" w14:textId="77777777" w:rsidR="00B35688" w:rsidRDefault="00B35688" w:rsidP="00B3568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7BD245B1" w14:textId="0E393C78" w:rsidR="00B35688" w:rsidRPr="00B35688" w:rsidRDefault="00B66650" w:rsidP="00B3568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D19286" wp14:editId="36EEEAB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A0C71DA-3173-4EB0-9A83-50B2E4F53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229368" w14:textId="77777777" w:rsidR="00B35688" w:rsidRDefault="00B35688" w:rsidP="00B3568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</w:p>
    <w:p w14:paraId="56A8DFC9" w14:textId="567B957C" w:rsidR="003B5DD1" w:rsidRDefault="003B5DD1" w:rsidP="00B549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Out of all successful projects</w:t>
      </w:r>
      <w:r w:rsidR="004C06A6">
        <w:rPr>
          <w:rFonts w:ascii="Arial" w:eastAsia="Times New Roman" w:hAnsi="Arial" w:cs="Arial"/>
          <w:color w:val="24292E"/>
          <w:sz w:val="24"/>
          <w:szCs w:val="24"/>
        </w:rPr>
        <w:t xml:space="preserve">, the following </w:t>
      </w:r>
      <w:r w:rsidR="005056AE">
        <w:rPr>
          <w:rFonts w:ascii="Arial" w:eastAsia="Times New Roman" w:hAnsi="Arial" w:cs="Arial"/>
          <w:color w:val="24292E"/>
          <w:sz w:val="24"/>
          <w:szCs w:val="24"/>
        </w:rPr>
        <w:t>are the</w:t>
      </w:r>
      <w:r w:rsidR="004C06A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549E7">
        <w:rPr>
          <w:rFonts w:ascii="Arial" w:eastAsia="Times New Roman" w:hAnsi="Arial" w:cs="Arial"/>
          <w:color w:val="24292E"/>
          <w:sz w:val="24"/>
          <w:szCs w:val="24"/>
        </w:rPr>
        <w:t>categories</w:t>
      </w:r>
      <w:r w:rsidR="005056AE">
        <w:rPr>
          <w:rFonts w:ascii="Arial" w:eastAsia="Times New Roman" w:hAnsi="Arial" w:cs="Arial"/>
          <w:color w:val="24292E"/>
          <w:sz w:val="24"/>
          <w:szCs w:val="24"/>
        </w:rPr>
        <w:t>’ performance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116DACAD" w14:textId="532CF0EC" w:rsidR="004C06A6" w:rsidRDefault="004C06A6" w:rsidP="004C06A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C06A6">
        <w:rPr>
          <w:rFonts w:ascii="Arial" w:eastAsia="Times New Roman" w:hAnsi="Arial" w:cs="Arial"/>
          <w:color w:val="24292E"/>
          <w:sz w:val="24"/>
          <w:szCs w:val="24"/>
        </w:rPr>
        <w:t xml:space="preserve">Music is the </w:t>
      </w:r>
      <w:r w:rsidR="0000656A" w:rsidRPr="004C06A6">
        <w:rPr>
          <w:rFonts w:ascii="Arial" w:eastAsia="Times New Roman" w:hAnsi="Arial" w:cs="Arial"/>
          <w:color w:val="24292E"/>
          <w:sz w:val="24"/>
          <w:szCs w:val="24"/>
        </w:rPr>
        <w:t xml:space="preserve">best, </w:t>
      </w:r>
      <w:r w:rsidR="0000656A">
        <w:rPr>
          <w:rFonts w:ascii="Arial" w:eastAsia="Times New Roman" w:hAnsi="Arial" w:cs="Arial"/>
          <w:color w:val="24292E"/>
          <w:sz w:val="24"/>
          <w:szCs w:val="24"/>
        </w:rPr>
        <w:t>(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>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3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 xml:space="preserve"> &amp; 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4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599516C5" w14:textId="6DDBB784" w:rsidR="004C06A6" w:rsidRPr="002A1E40" w:rsidRDefault="004C06A6" w:rsidP="00BF0EA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A1E40">
        <w:rPr>
          <w:rFonts w:ascii="Arial" w:eastAsia="Times New Roman" w:hAnsi="Arial" w:cs="Arial"/>
          <w:color w:val="24292E"/>
          <w:sz w:val="24"/>
          <w:szCs w:val="24"/>
        </w:rPr>
        <w:t xml:space="preserve">Game is the </w:t>
      </w:r>
      <w:r w:rsidR="0000656A" w:rsidRPr="002A1E40">
        <w:rPr>
          <w:rFonts w:ascii="Arial" w:eastAsia="Times New Roman" w:hAnsi="Arial" w:cs="Arial"/>
          <w:color w:val="24292E"/>
          <w:sz w:val="24"/>
          <w:szCs w:val="24"/>
        </w:rPr>
        <w:t>Median (</w:t>
      </w:r>
      <w:r w:rsidR="002A1E40" w:rsidRPr="002A1E40">
        <w:rPr>
          <w:rFonts w:ascii="Arial" w:eastAsia="Times New Roman" w:hAnsi="Arial" w:cs="Arial"/>
          <w:color w:val="24292E"/>
          <w:sz w:val="24"/>
          <w:szCs w:val="24"/>
        </w:rPr>
        <w:t>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3</w:t>
      </w:r>
      <w:r w:rsidR="002A1E40" w:rsidRPr="002A1E40">
        <w:rPr>
          <w:rFonts w:ascii="Arial" w:eastAsia="Times New Roman" w:hAnsi="Arial" w:cs="Arial"/>
          <w:color w:val="24292E"/>
          <w:sz w:val="24"/>
          <w:szCs w:val="24"/>
        </w:rPr>
        <w:t xml:space="preserve"> &amp; 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4</w:t>
      </w:r>
      <w:r w:rsidR="002A1E40" w:rsidRPr="002A1E4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30F9A6E4" w14:textId="44EDD8C1" w:rsidR="002A1E40" w:rsidRDefault="004C06A6" w:rsidP="002A1E4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C06A6">
        <w:rPr>
          <w:rFonts w:ascii="Arial" w:eastAsia="Times New Roman" w:hAnsi="Arial" w:cs="Arial"/>
          <w:color w:val="24292E"/>
          <w:sz w:val="24"/>
          <w:szCs w:val="24"/>
        </w:rPr>
        <w:t xml:space="preserve">Journalism is the </w:t>
      </w:r>
      <w:r w:rsidR="0000656A" w:rsidRPr="004C06A6">
        <w:rPr>
          <w:rFonts w:ascii="Arial" w:eastAsia="Times New Roman" w:hAnsi="Arial" w:cs="Arial"/>
          <w:color w:val="24292E"/>
          <w:sz w:val="24"/>
          <w:szCs w:val="24"/>
        </w:rPr>
        <w:t xml:space="preserve">worst </w:t>
      </w:r>
      <w:r w:rsidR="0000656A">
        <w:rPr>
          <w:rFonts w:ascii="Arial" w:eastAsia="Times New Roman" w:hAnsi="Arial" w:cs="Arial"/>
          <w:color w:val="24292E"/>
          <w:sz w:val="24"/>
          <w:szCs w:val="24"/>
        </w:rPr>
        <w:t>(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>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3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 xml:space="preserve"> &amp; 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4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74845703" w14:textId="662BE7C5" w:rsidR="002A1E40" w:rsidRDefault="0065697A" w:rsidP="002A1E4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A1E40">
        <w:rPr>
          <w:rFonts w:ascii="Arial" w:eastAsia="Times New Roman" w:hAnsi="Arial" w:cs="Arial"/>
          <w:color w:val="24292E"/>
          <w:sz w:val="24"/>
          <w:szCs w:val="24"/>
        </w:rPr>
        <w:t>Note</w:t>
      </w:r>
      <w:r w:rsidR="009E78D8" w:rsidRPr="002A1E40">
        <w:rPr>
          <w:rFonts w:ascii="Arial" w:eastAsia="Times New Roman" w:hAnsi="Arial" w:cs="Arial"/>
          <w:color w:val="24292E"/>
          <w:sz w:val="24"/>
          <w:szCs w:val="24"/>
        </w:rPr>
        <w:t xml:space="preserve">: </w:t>
      </w:r>
      <w:r w:rsidRPr="002A1E40">
        <w:rPr>
          <w:rFonts w:ascii="Arial" w:eastAsia="Times New Roman" w:hAnsi="Arial" w:cs="Arial"/>
          <w:color w:val="24292E"/>
          <w:sz w:val="24"/>
          <w:szCs w:val="24"/>
        </w:rPr>
        <w:t>All projects of Journalism were canceled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 xml:space="preserve"> (Fig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3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 xml:space="preserve"> &amp; 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4</w:t>
      </w:r>
      <w:r w:rsidR="002A1E4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14E18DC4" w14:textId="5F296CB8" w:rsidR="002A1E40" w:rsidRDefault="002A1E40" w:rsidP="00830F8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Theater has the largest number of project</w:t>
      </w:r>
      <w:r w:rsidR="0000656A">
        <w:rPr>
          <w:rFonts w:ascii="Arial" w:eastAsia="Times New Roman" w:hAnsi="Arial" w:cs="Arial"/>
          <w:color w:val="24292E"/>
          <w:sz w:val="24"/>
          <w:szCs w:val="24"/>
        </w:rPr>
        <w:t>s (Fig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5</w:t>
      </w:r>
      <w:r w:rsidR="0000656A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78EB65F4" w14:textId="315086D2" w:rsidR="0000656A" w:rsidRDefault="0000656A" w:rsidP="0000656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Total Projects filed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under Theater category</w:t>
      </w:r>
      <w:r>
        <w:rPr>
          <w:rFonts w:ascii="Arial" w:eastAsia="Times New Roman" w:hAnsi="Arial" w:cs="Arial"/>
          <w:color w:val="24292E"/>
          <w:sz w:val="24"/>
          <w:szCs w:val="24"/>
        </w:rPr>
        <w:t>: 1393</w:t>
      </w:r>
    </w:p>
    <w:p w14:paraId="3BA6072C" w14:textId="6D6C3925" w:rsidR="0000656A" w:rsidRPr="0075281D" w:rsidRDefault="0000656A" w:rsidP="0075281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5281D">
        <w:rPr>
          <w:rFonts w:ascii="Arial" w:eastAsia="Times New Roman" w:hAnsi="Arial" w:cs="Arial"/>
          <w:color w:val="24292E"/>
          <w:sz w:val="24"/>
          <w:szCs w:val="24"/>
        </w:rPr>
        <w:t>Successful Projects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under Theater category</w:t>
      </w:r>
      <w:r w:rsidRPr="0075281D">
        <w:rPr>
          <w:rFonts w:ascii="Arial" w:eastAsia="Times New Roman" w:hAnsi="Arial" w:cs="Arial"/>
          <w:color w:val="24292E"/>
          <w:sz w:val="24"/>
          <w:szCs w:val="24"/>
        </w:rPr>
        <w:t>: 839</w:t>
      </w:r>
    </w:p>
    <w:p w14:paraId="138BB9DE" w14:textId="5D72C174" w:rsidR="002A1E40" w:rsidRPr="002A1E40" w:rsidRDefault="002A1E40" w:rsidP="002A1E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2A1E40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 xml:space="preserve">Fig </w:t>
      </w:r>
      <w:r w:rsidR="00B35688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3</w:t>
      </w:r>
    </w:p>
    <w:tbl>
      <w:tblPr>
        <w:tblW w:w="3352" w:type="dxa"/>
        <w:tblInd w:w="3000" w:type="dxa"/>
        <w:tblLook w:val="04A0" w:firstRow="1" w:lastRow="0" w:firstColumn="1" w:lastColumn="0" w:noHBand="0" w:noVBand="1"/>
      </w:tblPr>
      <w:tblGrid>
        <w:gridCol w:w="1420"/>
        <w:gridCol w:w="960"/>
        <w:gridCol w:w="972"/>
      </w:tblGrid>
      <w:tr w:rsidR="009034D9" w:rsidRPr="009034D9" w14:paraId="5FADD2BB" w14:textId="77777777" w:rsidTr="009034D9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C054B6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97ECD3E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892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034D9">
              <w:rPr>
                <w:rFonts w:ascii="Calibri" w:eastAsia="Times New Roman" w:hAnsi="Calibri" w:cs="Calibri"/>
                <w:color w:val="00B050"/>
              </w:rPr>
              <w:t>BEST</w:t>
            </w:r>
          </w:p>
        </w:tc>
      </w:tr>
      <w:tr w:rsidR="009034D9" w:rsidRPr="009034D9" w14:paraId="6B3C7F5C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7A4AE5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17F"/>
            <w:noWrap/>
            <w:vAlign w:val="bottom"/>
            <w:hideMark/>
          </w:tcPr>
          <w:p w14:paraId="3097F4E8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2738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26DDF013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EEDB78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480"/>
            <w:noWrap/>
            <w:vAlign w:val="bottom"/>
            <w:hideMark/>
          </w:tcPr>
          <w:p w14:paraId="08664591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7D47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3BB2C773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4FD63B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082"/>
            <w:noWrap/>
            <w:vAlign w:val="bottom"/>
            <w:hideMark/>
          </w:tcPr>
          <w:p w14:paraId="30DA5A4B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C650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643C9AD5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9A5F31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142C187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3302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9034D9">
              <w:rPr>
                <w:rFonts w:ascii="Calibri" w:eastAsia="Times New Roman" w:hAnsi="Calibri" w:cs="Calibri"/>
                <w:color w:val="FFC000"/>
              </w:rPr>
              <w:t>MEDIAN</w:t>
            </w:r>
          </w:p>
        </w:tc>
      </w:tr>
      <w:tr w:rsidR="009034D9" w:rsidRPr="009034D9" w14:paraId="794106F9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0CC5AF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7908780D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94BD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30255DAE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B58960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14:paraId="2563F8B9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AAAD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1A54D096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87A3D8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576"/>
            <w:noWrap/>
            <w:vAlign w:val="bottom"/>
            <w:hideMark/>
          </w:tcPr>
          <w:p w14:paraId="02A561D3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92A7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0A632969" w14:textId="77777777" w:rsidTr="009034D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D2D2A6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E80113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F66A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034D9">
              <w:rPr>
                <w:rFonts w:ascii="Calibri" w:eastAsia="Times New Roman" w:hAnsi="Calibri" w:cs="Calibri"/>
                <w:color w:val="FF0000"/>
              </w:rPr>
              <w:t>WORST</w:t>
            </w:r>
          </w:p>
        </w:tc>
      </w:tr>
      <w:tr w:rsidR="009034D9" w:rsidRPr="009034D9" w14:paraId="7EBFB986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386003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C815C7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53.11%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4018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13C145CE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3D3D99" w14:textId="5D36E3A3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Canceled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70CA0E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8.48%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731F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2A128252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9FA5A2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A221BA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1.22%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A960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34D9" w:rsidRPr="009034D9" w14:paraId="59BA767D" w14:textId="77777777" w:rsidTr="009034D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1E5158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23505E" w14:textId="77777777" w:rsidR="009034D9" w:rsidRPr="009034D9" w:rsidRDefault="009034D9" w:rsidP="00903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34D9">
              <w:rPr>
                <w:rFonts w:ascii="Calibri" w:eastAsia="Times New Roman" w:hAnsi="Calibri" w:cs="Calibri"/>
                <w:b/>
                <w:bCs/>
                <w:color w:val="000000"/>
              </w:rPr>
              <w:t>37.19%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1737" w14:textId="77777777" w:rsidR="009034D9" w:rsidRPr="009034D9" w:rsidRDefault="009034D9" w:rsidP="00903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135053D" w14:textId="77777777" w:rsidR="00B66650" w:rsidRDefault="00B66650" w:rsidP="00B666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540723C3" w14:textId="32520FCD" w:rsidR="00B47E79" w:rsidRDefault="002A1E40" w:rsidP="00B666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 w:rsidRPr="002A1E40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lastRenderedPageBreak/>
        <w:t xml:space="preserve">Fig </w:t>
      </w:r>
      <w:r w:rsidR="00B35688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4</w:t>
      </w:r>
    </w:p>
    <w:p w14:paraId="5BF03F3D" w14:textId="5DF01861" w:rsidR="0094503B" w:rsidRDefault="009034D9" w:rsidP="003E0B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mc:AlternateContent>
          <mc:Choice Requires="cx2">
            <w:drawing>
              <wp:inline distT="0" distB="0" distL="0" distR="0" wp14:anchorId="5EE42C29" wp14:editId="727F0273">
                <wp:extent cx="4572000" cy="2559050"/>
                <wp:effectExtent l="0" t="0" r="0" b="1270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A748C-6F94-4715-B933-3621F7E998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EE42C29" wp14:editId="727F0273">
                <wp:extent cx="4572000" cy="2559050"/>
                <wp:effectExtent l="0" t="0" r="0" b="1270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A748C-6F94-4715-B933-3621F7E998F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D79A748C-6F94-4715-B933-3621F7E998F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55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411ABC2" w14:textId="77777777" w:rsidR="00B66650" w:rsidRDefault="002A1E40" w:rsidP="00B666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2A1E40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 xml:space="preserve">Fig </w:t>
      </w:r>
      <w:r w:rsidR="00B35688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5</w:t>
      </w:r>
    </w:p>
    <w:p w14:paraId="7E5B3AFA" w14:textId="4ABE5D64" w:rsidR="001949A3" w:rsidRDefault="00B66650" w:rsidP="00B666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F2EE16" wp14:editId="71F44867">
            <wp:extent cx="6254750" cy="4718050"/>
            <wp:effectExtent l="0" t="0" r="1270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DC128E9-AB59-4CEE-BC25-DD0D49B50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00703E" w14:textId="1EDEAD67" w:rsidR="0000656A" w:rsidRDefault="0000656A" w:rsidP="002A1E40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4292E"/>
          <w:sz w:val="24"/>
          <w:szCs w:val="24"/>
        </w:rPr>
      </w:pPr>
    </w:p>
    <w:p w14:paraId="0545904A" w14:textId="39B64779" w:rsidR="0075281D" w:rsidRPr="0075281D" w:rsidRDefault="00B549E7" w:rsidP="0067020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Out of all </w:t>
      </w:r>
      <w:r w:rsidR="009E78D8" w:rsidRPr="0075281D">
        <w:rPr>
          <w:rFonts w:ascii="Arial" w:eastAsia="Times New Roman" w:hAnsi="Arial" w:cs="Arial"/>
          <w:color w:val="24292E"/>
          <w:sz w:val="24"/>
          <w:szCs w:val="24"/>
        </w:rPr>
        <w:t>projects,</w:t>
      </w:r>
      <w:r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 on </w:t>
      </w:r>
      <w:r w:rsidR="003B0687"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Sub </w:t>
      </w:r>
      <w:r w:rsidR="0075281D"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Categories </w:t>
      </w:r>
      <w:r w:rsidR="0075281D">
        <w:rPr>
          <w:rFonts w:ascii="Arial" w:eastAsia="Times New Roman" w:hAnsi="Arial" w:cs="Arial"/>
          <w:color w:val="24292E"/>
          <w:sz w:val="24"/>
          <w:szCs w:val="24"/>
        </w:rPr>
        <w:t>Plays</w:t>
      </w:r>
      <w:r w:rsidR="0075281D"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 has the largest number of projects (Fig</w:t>
      </w:r>
      <w:r w:rsidR="00B35688">
        <w:rPr>
          <w:rFonts w:ascii="Arial" w:eastAsia="Times New Roman" w:hAnsi="Arial" w:cs="Arial"/>
          <w:color w:val="24292E"/>
          <w:sz w:val="24"/>
          <w:szCs w:val="24"/>
        </w:rPr>
        <w:t xml:space="preserve"> 6</w:t>
      </w:r>
      <w:r w:rsidR="0075281D" w:rsidRPr="0075281D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58BD084D" w14:textId="0AE8C5CA" w:rsidR="0075281D" w:rsidRDefault="0075281D" w:rsidP="0075281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Total Projects filed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under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Plays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Sub C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ategory</w:t>
      </w:r>
      <w:r>
        <w:rPr>
          <w:rFonts w:ascii="Arial" w:eastAsia="Times New Roman" w:hAnsi="Arial" w:cs="Arial"/>
          <w:color w:val="24292E"/>
          <w:sz w:val="24"/>
          <w:szCs w:val="24"/>
        </w:rPr>
        <w:t>: 1066</w:t>
      </w:r>
    </w:p>
    <w:p w14:paraId="66F44C42" w14:textId="3F5A93C4" w:rsidR="0075281D" w:rsidRDefault="0075281D" w:rsidP="0075281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5281D">
        <w:rPr>
          <w:rFonts w:ascii="Arial" w:eastAsia="Times New Roman" w:hAnsi="Arial" w:cs="Arial"/>
          <w:color w:val="24292E"/>
          <w:sz w:val="24"/>
          <w:szCs w:val="24"/>
        </w:rPr>
        <w:t>Successful Projects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under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Plays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Sub C</w:t>
      </w:r>
      <w:r w:rsidR="00B66650">
        <w:rPr>
          <w:rFonts w:ascii="Arial" w:eastAsia="Times New Roman" w:hAnsi="Arial" w:cs="Arial"/>
          <w:color w:val="24292E"/>
          <w:sz w:val="24"/>
          <w:szCs w:val="24"/>
        </w:rPr>
        <w:t>ategory</w:t>
      </w:r>
      <w:r w:rsidRPr="0075281D">
        <w:rPr>
          <w:rFonts w:ascii="Arial" w:eastAsia="Times New Roman" w:hAnsi="Arial" w:cs="Arial"/>
          <w:color w:val="24292E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4292E"/>
          <w:sz w:val="24"/>
          <w:szCs w:val="24"/>
        </w:rPr>
        <w:t>694</w:t>
      </w:r>
    </w:p>
    <w:p w14:paraId="6F80C691" w14:textId="75101C62" w:rsidR="00B35688" w:rsidRDefault="000F6597" w:rsidP="00B356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703335" wp14:editId="7B576D82">
            <wp:simplePos x="0" y="0"/>
            <wp:positionH relativeFrom="column">
              <wp:posOffset>107950</wp:posOffset>
            </wp:positionH>
            <wp:positionV relativeFrom="paragraph">
              <wp:posOffset>421640</wp:posOffset>
            </wp:positionV>
            <wp:extent cx="5937250" cy="4318000"/>
            <wp:effectExtent l="0" t="0" r="6350" b="635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69C63F3-9ED1-4488-8DAE-CC96A8F80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688" w:rsidRPr="002A1E40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 xml:space="preserve">Fig </w:t>
      </w:r>
      <w:r w:rsidR="00B35688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6</w:t>
      </w:r>
    </w:p>
    <w:p w14:paraId="1CA1754F" w14:textId="676A773B" w:rsidR="002A1E40" w:rsidRPr="002A1E40" w:rsidRDefault="000F6597" w:rsidP="000F65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br w:type="textWrapping" w:clear="all"/>
      </w:r>
    </w:p>
    <w:p w14:paraId="60013FFB" w14:textId="373F9C10" w:rsidR="00B916CD" w:rsidRPr="00B916CD" w:rsidRDefault="00015022" w:rsidP="002C0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15022">
        <w:rPr>
          <w:rFonts w:ascii="Arial" w:eastAsia="Times New Roman" w:hAnsi="Arial" w:cs="Arial"/>
          <w:color w:val="24292E"/>
          <w:sz w:val="24"/>
          <w:szCs w:val="24"/>
        </w:rPr>
        <w:t>What are some of the limitations of this dataset?</w:t>
      </w:r>
    </w:p>
    <w:p w14:paraId="516C5EAF" w14:textId="77777777" w:rsidR="008059CF" w:rsidRPr="000F6597" w:rsidRDefault="008059CF" w:rsidP="000F65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F6597">
        <w:rPr>
          <w:rFonts w:ascii="Arial" w:eastAsia="Times New Roman" w:hAnsi="Arial" w:cs="Arial"/>
          <w:color w:val="24292E"/>
          <w:sz w:val="24"/>
          <w:szCs w:val="24"/>
        </w:rPr>
        <w:t>Some of the limitations of this dataset are as follows:</w:t>
      </w:r>
    </w:p>
    <w:p w14:paraId="57E9DA2D" w14:textId="04AFA614" w:rsidR="008059CF" w:rsidRPr="000F6597" w:rsidRDefault="008059CF" w:rsidP="002323C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  <w:r w:rsidRPr="000F6597">
        <w:rPr>
          <w:rFonts w:ascii="Arial" w:eastAsia="Times New Roman" w:hAnsi="Arial" w:cs="Arial"/>
          <w:color w:val="24292E"/>
          <w:sz w:val="24"/>
          <w:szCs w:val="24"/>
        </w:rPr>
        <w:t>Its Analysis is not Qualitative</w:t>
      </w:r>
      <w:r w:rsidR="004A25A8" w:rsidRPr="000F6597">
        <w:rPr>
          <w:rFonts w:ascii="Arial" w:eastAsia="Times New Roman" w:hAnsi="Arial" w:cs="Arial"/>
          <w:color w:val="24292E"/>
          <w:sz w:val="24"/>
          <w:szCs w:val="24"/>
        </w:rPr>
        <w:t xml:space="preserve"> data</w:t>
      </w:r>
      <w:r w:rsidRPr="000F6597">
        <w:rPr>
          <w:rFonts w:ascii="Arial" w:eastAsia="Times New Roman" w:hAnsi="Arial" w:cs="Arial"/>
          <w:color w:val="24292E"/>
          <w:sz w:val="24"/>
          <w:szCs w:val="24"/>
        </w:rPr>
        <w:t xml:space="preserve">, just </w:t>
      </w:r>
      <w:r w:rsidR="004A25A8" w:rsidRPr="000F6597">
        <w:rPr>
          <w:rFonts w:ascii="Arial" w:eastAsia="Times New Roman" w:hAnsi="Arial" w:cs="Arial"/>
          <w:color w:val="24292E"/>
          <w:sz w:val="24"/>
          <w:szCs w:val="24"/>
        </w:rPr>
        <w:t xml:space="preserve">Quantitative data </w:t>
      </w:r>
      <w:r w:rsidRPr="000F6597">
        <w:rPr>
          <w:rFonts w:ascii="Arial" w:eastAsia="Times New Roman" w:hAnsi="Arial" w:cs="Arial"/>
          <w:color w:val="24292E"/>
          <w:sz w:val="24"/>
          <w:szCs w:val="24"/>
        </w:rPr>
        <w:t xml:space="preserve">because of the following reasons: </w:t>
      </w:r>
    </w:p>
    <w:p w14:paraId="4163DE6B" w14:textId="77777777" w:rsidR="008059CF" w:rsidRDefault="008059CF" w:rsidP="000F6597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Limited description of Project’s product and no sentiments can be captured out of it.</w:t>
      </w:r>
    </w:p>
    <w:p w14:paraId="2F588231" w14:textId="77777777" w:rsidR="008059CF" w:rsidRDefault="008059CF" w:rsidP="000F6597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No knowledge of the profile or credibility report on the entrepreneur.</w:t>
      </w:r>
    </w:p>
    <w:p w14:paraId="71876B0A" w14:textId="77777777" w:rsidR="008059CF" w:rsidRDefault="008059CF" w:rsidP="000F6597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Limited knowledge of the Audience.</w:t>
      </w:r>
    </w:p>
    <w:p w14:paraId="73224548" w14:textId="77777777" w:rsidR="008059CF" w:rsidRDefault="008059CF" w:rsidP="000F6597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Limited knowledge of cause of success, failure, and cancellation</w:t>
      </w:r>
    </w:p>
    <w:p w14:paraId="04C8D5AB" w14:textId="77777777" w:rsidR="008059CF" w:rsidRDefault="008059CF" w:rsidP="000F6597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Limited knowledge of relationship.</w:t>
      </w:r>
    </w:p>
    <w:p w14:paraId="27B9B400" w14:textId="77777777" w:rsidR="008059CF" w:rsidRPr="00EE4364" w:rsidRDefault="008059CF" w:rsidP="008059C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4292E"/>
          <w:sz w:val="24"/>
          <w:szCs w:val="24"/>
        </w:rPr>
      </w:pPr>
    </w:p>
    <w:p w14:paraId="1A3B244B" w14:textId="77777777" w:rsidR="008059CF" w:rsidRDefault="008059CF" w:rsidP="008059C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</w:p>
    <w:p w14:paraId="69EBFEE0" w14:textId="77777777" w:rsidR="008059CF" w:rsidRDefault="008059CF" w:rsidP="000F65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Its limited to certain countries only (limited Audience)</w:t>
      </w:r>
    </w:p>
    <w:p w14:paraId="30CD5CC2" w14:textId="77777777" w:rsidR="008059CF" w:rsidRDefault="008059CF" w:rsidP="008059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</w:p>
    <w:p w14:paraId="0C879A6E" w14:textId="1E52D7CC" w:rsidR="00B916CD" w:rsidRDefault="00B916CD" w:rsidP="00B91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6CD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36B38DF9" w14:textId="394B99FB" w:rsidR="00B775D4" w:rsidRDefault="00B775D4" w:rsidP="00B775D4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Pie Chart (Fig 1) measuring </w:t>
      </w:r>
    </w:p>
    <w:p w14:paraId="23D6C9D3" w14:textId="77777777" w:rsidR="00B775D4" w:rsidRDefault="00B775D4" w:rsidP="00B775D4">
      <w:pPr>
        <w:pStyle w:val="ListParagraph"/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canceled </w:t>
      </w:r>
    </w:p>
    <w:p w14:paraId="40D27FF0" w14:textId="77777777" w:rsidR="00B775D4" w:rsidRDefault="00B775D4" w:rsidP="00B775D4">
      <w:pPr>
        <w:pStyle w:val="ListParagraph"/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failed </w:t>
      </w:r>
    </w:p>
    <w:p w14:paraId="67AC6419" w14:textId="77777777" w:rsidR="00B775D4" w:rsidRDefault="00B775D4" w:rsidP="00B775D4">
      <w:pPr>
        <w:pStyle w:val="ListParagraph"/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live </w:t>
      </w:r>
    </w:p>
    <w:p w14:paraId="6B2D799C" w14:textId="6A2B6BF3" w:rsidR="00B916CD" w:rsidRDefault="00B775D4" w:rsidP="00B775D4">
      <w:pPr>
        <w:pStyle w:val="ListParagraph"/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</w:p>
    <w:p w14:paraId="3D3C6756" w14:textId="70509389" w:rsidR="00B775D4" w:rsidRDefault="00B775D4" w:rsidP="00B775D4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Funnel Chart measuring Category Performance % (Fig 4)</w:t>
      </w:r>
    </w:p>
    <w:p w14:paraId="1D2A2520" w14:textId="4D7CBC49" w:rsidR="00DA44AF" w:rsidRDefault="00B775D4" w:rsidP="00DA44A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Clustered column graph based on </w:t>
      </w:r>
      <w:r w:rsidR="00DA44AF">
        <w:rPr>
          <w:rFonts w:ascii="Segoe UI" w:eastAsia="Times New Roman" w:hAnsi="Segoe UI" w:cs="Segoe UI"/>
          <w:color w:val="24292E"/>
          <w:sz w:val="24"/>
          <w:szCs w:val="24"/>
        </w:rPr>
        <w:t>number of successful projects</w:t>
      </w:r>
      <w:r w:rsidR="00C54E8E">
        <w:rPr>
          <w:rFonts w:ascii="Segoe UI" w:eastAsia="Times New Roman" w:hAnsi="Segoe UI" w:cs="Segoe UI"/>
          <w:color w:val="24292E"/>
          <w:sz w:val="24"/>
          <w:szCs w:val="24"/>
        </w:rPr>
        <w:t xml:space="preserve"> vs Category based on Years.</w:t>
      </w:r>
      <w:r w:rsidR="00DA44AF">
        <w:rPr>
          <w:rFonts w:ascii="Segoe UI" w:eastAsia="Times New Roman" w:hAnsi="Segoe UI" w:cs="Segoe UI"/>
          <w:color w:val="24292E"/>
          <w:sz w:val="24"/>
          <w:szCs w:val="24"/>
        </w:rPr>
        <w:t xml:space="preserve"> (Fig 7)</w:t>
      </w:r>
    </w:p>
    <w:p w14:paraId="4F3677B8" w14:textId="6B09D218" w:rsidR="00DA44AF" w:rsidRDefault="00DA44AF" w:rsidP="00DA44A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DA44AF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 xml:space="preserve">Fig </w:t>
      </w:r>
      <w:r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7</w:t>
      </w:r>
    </w:p>
    <w:p w14:paraId="72CDD38F" w14:textId="5D3A0411" w:rsidR="00C54E8E" w:rsidRDefault="00C54E8E" w:rsidP="00DA44A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15BAE867" w14:textId="2DF2EC10" w:rsidR="00C54E8E" w:rsidRPr="00DA44AF" w:rsidRDefault="00C54E8E" w:rsidP="00DA44A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B56F368" wp14:editId="4A96B8A2">
            <wp:extent cx="5086350" cy="4222750"/>
            <wp:effectExtent l="0" t="0" r="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5533AF8-B65F-4ED8-A080-4D6D91D6C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14:paraId="418CBE79" w14:textId="77777777" w:rsidR="00DA44AF" w:rsidRDefault="00DA44AF" w:rsidP="00DA44AF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C05EBC" w14:textId="1FEAE5D9" w:rsidR="00DA44AF" w:rsidRPr="00CE71D1" w:rsidRDefault="00DA44AF" w:rsidP="004671F6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71D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Clustered Column Chart (Fig 8)</w:t>
      </w:r>
    </w:p>
    <w:p w14:paraId="1C759433" w14:textId="77777777" w:rsidR="00CE71D1" w:rsidRDefault="00CE71D1" w:rsidP="00CE71D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31B05EAB" w14:textId="65C324FE" w:rsidR="00DA44AF" w:rsidRDefault="00DA44AF" w:rsidP="00CE71D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  <w:r w:rsidRPr="00DA44AF"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 xml:space="preserve">Fig </w:t>
      </w:r>
      <w:r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  <w:t>8</w:t>
      </w:r>
    </w:p>
    <w:p w14:paraId="0A6F2005" w14:textId="642C25A6" w:rsidR="00CE71D1" w:rsidRDefault="00CE71D1" w:rsidP="00CE71D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0CAD363D" w14:textId="6C0668F8" w:rsidR="00CE71D1" w:rsidRDefault="00CE71D1" w:rsidP="00CE71D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4292E"/>
          <w:sz w:val="24"/>
          <w:szCs w:val="24"/>
          <w:u w:val="single"/>
        </w:rPr>
      </w:pPr>
    </w:p>
    <w:p w14:paraId="4CF5F5BE" w14:textId="76FDB545" w:rsidR="00CE71D1" w:rsidRDefault="00CE71D1" w:rsidP="00CE71D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E200DA0" wp14:editId="21A4CE4B">
            <wp:extent cx="5943600" cy="336550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B343370-705B-4906-A5B9-4524E27EB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42C633" w14:textId="4D2F4579" w:rsidR="00B775D4" w:rsidRDefault="00B775D4" w:rsidP="00DA44AF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550EC3" w14:textId="7D1F3B11" w:rsidR="00A85306" w:rsidRPr="004C06A6" w:rsidRDefault="004C06A6" w:rsidP="004C06A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sectPr w:rsidR="00A85306" w:rsidRPr="004C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082F" w14:textId="77777777" w:rsidR="009D31EA" w:rsidRDefault="009D31EA" w:rsidP="00865EDD">
      <w:pPr>
        <w:spacing w:after="0" w:line="240" w:lineRule="auto"/>
      </w:pPr>
      <w:r>
        <w:separator/>
      </w:r>
    </w:p>
  </w:endnote>
  <w:endnote w:type="continuationSeparator" w:id="0">
    <w:p w14:paraId="6F93EAF7" w14:textId="77777777" w:rsidR="009D31EA" w:rsidRDefault="009D31EA" w:rsidP="0086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D5202" w14:textId="77777777" w:rsidR="009D31EA" w:rsidRDefault="009D31EA" w:rsidP="00865EDD">
      <w:pPr>
        <w:spacing w:after="0" w:line="240" w:lineRule="auto"/>
      </w:pPr>
      <w:r>
        <w:separator/>
      </w:r>
    </w:p>
  </w:footnote>
  <w:footnote w:type="continuationSeparator" w:id="0">
    <w:p w14:paraId="42FA440D" w14:textId="77777777" w:rsidR="009D31EA" w:rsidRDefault="009D31EA" w:rsidP="00865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35B"/>
    <w:multiLevelType w:val="hybridMultilevel"/>
    <w:tmpl w:val="0C883ED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C05E8"/>
    <w:multiLevelType w:val="hybridMultilevel"/>
    <w:tmpl w:val="1E96A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E3D"/>
    <w:multiLevelType w:val="hybridMultilevel"/>
    <w:tmpl w:val="D92CF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57F5D"/>
    <w:multiLevelType w:val="multilevel"/>
    <w:tmpl w:val="BF68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61F47"/>
    <w:multiLevelType w:val="multilevel"/>
    <w:tmpl w:val="20D0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A2F9D"/>
    <w:multiLevelType w:val="hybridMultilevel"/>
    <w:tmpl w:val="EF96EF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4307DB"/>
    <w:multiLevelType w:val="hybridMultilevel"/>
    <w:tmpl w:val="951E37BE"/>
    <w:lvl w:ilvl="0" w:tplc="7746392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522776D7"/>
    <w:multiLevelType w:val="hybridMultilevel"/>
    <w:tmpl w:val="EB94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E3F1B"/>
    <w:multiLevelType w:val="multilevel"/>
    <w:tmpl w:val="74AA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C1534"/>
    <w:multiLevelType w:val="multilevel"/>
    <w:tmpl w:val="5442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17C83"/>
    <w:multiLevelType w:val="hybridMultilevel"/>
    <w:tmpl w:val="DE645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831E0"/>
    <w:multiLevelType w:val="multilevel"/>
    <w:tmpl w:val="55B0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4687D"/>
    <w:multiLevelType w:val="multilevel"/>
    <w:tmpl w:val="801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70255"/>
    <w:multiLevelType w:val="hybridMultilevel"/>
    <w:tmpl w:val="5D02B3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C2D2D"/>
    <w:multiLevelType w:val="hybridMultilevel"/>
    <w:tmpl w:val="9F609D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7746392E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0C57EB"/>
    <w:multiLevelType w:val="hybridMultilevel"/>
    <w:tmpl w:val="FEE2B3D4"/>
    <w:lvl w:ilvl="0" w:tplc="0409001B">
      <w:start w:val="1"/>
      <w:numFmt w:val="lowerRoman"/>
      <w:lvlText w:val="%1."/>
      <w:lvlJc w:val="righ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EBE0C91"/>
    <w:multiLevelType w:val="hybridMultilevel"/>
    <w:tmpl w:val="7602AC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14"/>
  </w:num>
  <w:num w:numId="8">
    <w:abstractNumId w:val="15"/>
  </w:num>
  <w:num w:numId="9">
    <w:abstractNumId w:val="6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9"/>
  </w:num>
  <w:num w:numId="15">
    <w:abstractNumId w:val="1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6"/>
    <w:rsid w:val="0000656A"/>
    <w:rsid w:val="00015022"/>
    <w:rsid w:val="000212AA"/>
    <w:rsid w:val="000F6597"/>
    <w:rsid w:val="001949A3"/>
    <w:rsid w:val="001A100E"/>
    <w:rsid w:val="002A1E40"/>
    <w:rsid w:val="003B0687"/>
    <w:rsid w:val="003B5DD1"/>
    <w:rsid w:val="003E0B2B"/>
    <w:rsid w:val="004238AC"/>
    <w:rsid w:val="004A25A8"/>
    <w:rsid w:val="004A6EA9"/>
    <w:rsid w:val="004C06A6"/>
    <w:rsid w:val="004D290D"/>
    <w:rsid w:val="005056AE"/>
    <w:rsid w:val="00531442"/>
    <w:rsid w:val="0065697A"/>
    <w:rsid w:val="0075281D"/>
    <w:rsid w:val="008059CF"/>
    <w:rsid w:val="00865EDD"/>
    <w:rsid w:val="00872590"/>
    <w:rsid w:val="008756FE"/>
    <w:rsid w:val="008816D5"/>
    <w:rsid w:val="00900B93"/>
    <w:rsid w:val="009034D9"/>
    <w:rsid w:val="0094503B"/>
    <w:rsid w:val="009900B2"/>
    <w:rsid w:val="009D31EA"/>
    <w:rsid w:val="009E78D8"/>
    <w:rsid w:val="00A85306"/>
    <w:rsid w:val="00B35688"/>
    <w:rsid w:val="00B47E79"/>
    <w:rsid w:val="00B50537"/>
    <w:rsid w:val="00B549E7"/>
    <w:rsid w:val="00B66650"/>
    <w:rsid w:val="00B73086"/>
    <w:rsid w:val="00B775D4"/>
    <w:rsid w:val="00B916CD"/>
    <w:rsid w:val="00C271B0"/>
    <w:rsid w:val="00C42DF2"/>
    <w:rsid w:val="00C54E8E"/>
    <w:rsid w:val="00CE71D1"/>
    <w:rsid w:val="00DA44AF"/>
    <w:rsid w:val="00E12555"/>
    <w:rsid w:val="00E841B2"/>
    <w:rsid w:val="00EA3015"/>
    <w:rsid w:val="00EA568A"/>
    <w:rsid w:val="00EE4364"/>
    <w:rsid w:val="00EF0068"/>
    <w:rsid w:val="00F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3F60"/>
  <w15:chartTrackingRefBased/>
  <w15:docId w15:val="{811EE26F-CB60-41D0-A131-A42C1E29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DD"/>
  </w:style>
  <w:style w:type="paragraph" w:styleId="Footer">
    <w:name w:val="footer"/>
    <w:basedOn w:val="Normal"/>
    <w:link w:val="FooterChar"/>
    <w:uiPriority w:val="99"/>
    <w:unhideWhenUsed/>
    <w:rsid w:val="0086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DD"/>
  </w:style>
  <w:style w:type="character" w:customStyle="1" w:styleId="Heading1Char">
    <w:name w:val="Heading 1 Char"/>
    <w:basedOn w:val="DefaultParagraphFont"/>
    <w:link w:val="Heading1"/>
    <w:uiPriority w:val="9"/>
    <w:rsid w:val="00865E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masmita\Desktop\PREWORK_SS\Homework-2\StarterBook_solved_fi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sharmasmita\Desktop\PREWORK_SS\Homework-2\StarterBook_solv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'Performance Rank'!$B$1</c:f>
              <c:strCache>
                <c:ptCount val="1"/>
                <c:pt idx="0">
                  <c:v>Kickstarter Campaign's Performance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32-4BA2-8815-33D20B963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32-4BA2-8815-33D20B963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D32-4BA2-8815-33D20B963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D32-4BA2-8815-33D20B963C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'Performance Rank'!$A$2:$A$5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'Performance Rank'!$B$2:$B$5</c:f>
              <c:numCache>
                <c:formatCode>0.00%</c:formatCode>
                <c:ptCount val="4"/>
                <c:pt idx="0">
                  <c:v>0.53111327175498302</c:v>
                </c:pt>
                <c:pt idx="1">
                  <c:v>1.2153621779290228E-2</c:v>
                </c:pt>
                <c:pt idx="2">
                  <c:v>0.37190082644628097</c:v>
                </c:pt>
                <c:pt idx="3">
                  <c:v>8.4832280019445788E-2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D32-4BA2-8815-33D20B963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Goal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'BONUS 1'!$F$1</c:f>
              <c:strCache>
                <c:ptCount val="1"/>
                <c:pt idx="0">
                  <c:v>Percentage Sucessful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'BONUS 1'!$F$2:$F$13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A7-4374-9C8A-B275ABD2B2C1}"/>
            </c:ext>
          </c:extLst>
        </c:ser>
        <c:ser>
          <c:idx val="1"/>
          <c:order val="1"/>
          <c:tx>
            <c:strRef>
              <c:f>'BONUS 1'!$G$1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'BONUS 1'!$G$2:$G$13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A7-4374-9C8A-B275ABD2B2C1}"/>
            </c:ext>
          </c:extLst>
        </c:ser>
        <c:ser>
          <c:idx val="2"/>
          <c:order val="2"/>
          <c:tx>
            <c:strRef>
              <c:f>'BONUS 1'!$H$1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'BONUS 1'!$H$2:$H$13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A7-4374-9C8A-B275ABD2B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34335"/>
        <c:axId val="532783375"/>
      </c:lineChart>
      <c:catAx>
        <c:axId val="40433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83375"/>
        <c:crosses val="autoZero"/>
        <c:auto val="1"/>
        <c:lblAlgn val="ctr"/>
        <c:lblOffset val="100"/>
        <c:noMultiLvlLbl val="0"/>
      </c:catAx>
      <c:valAx>
        <c:axId val="53278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3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Category  Performance % Measure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053937616376004E-2"/>
          <c:y val="6.5596590909090924E-2"/>
          <c:w val="0.90527733492355189"/>
          <c:h val="0.8035131084466714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Rank'!$B$33</c:f>
              <c:strCache>
                <c:ptCount val="1"/>
                <c:pt idx="0">
                  <c:v> %Successful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247-493B-BD40-8BD3D5AA1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Rank'!$A$34:$A$42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Rank'!$B$34:$B$42</c:f>
              <c:numCache>
                <c:formatCode>0%</c:formatCode>
                <c:ptCount val="9"/>
                <c:pt idx="0">
                  <c:v>0.77142857142857146</c:v>
                </c:pt>
                <c:pt idx="1">
                  <c:v>0.60229720028715006</c:v>
                </c:pt>
                <c:pt idx="2">
                  <c:v>0.57692307692307687</c:v>
                </c:pt>
                <c:pt idx="3">
                  <c:v>0.4681818181818182</c:v>
                </c:pt>
                <c:pt idx="4">
                  <c:v>0.36363636363636365</c:v>
                </c:pt>
                <c:pt idx="5">
                  <c:v>0.34833333333333333</c:v>
                </c:pt>
                <c:pt idx="6">
                  <c:v>0.33755274261603374</c:v>
                </c:pt>
                <c:pt idx="7">
                  <c:v>0.17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7-493B-BD40-8BD3D5AA126F}"/>
            </c:ext>
          </c:extLst>
        </c:ser>
        <c:ser>
          <c:idx val="1"/>
          <c:order val="1"/>
          <c:tx>
            <c:strRef>
              <c:f>'Category Rank'!$C$33</c:f>
              <c:strCache>
                <c:ptCount val="1"/>
                <c:pt idx="0">
                  <c:v>%Failed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'Category Rank'!$A$34:$A$42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Rank'!$C$34:$C$42</c:f>
              <c:numCache>
                <c:formatCode>0%</c:formatCode>
                <c:ptCount val="9"/>
                <c:pt idx="0">
                  <c:v>0.17142857142857143</c:v>
                </c:pt>
                <c:pt idx="1">
                  <c:v>0.35391241923905242</c:v>
                </c:pt>
                <c:pt idx="2">
                  <c:v>0.34615384615384615</c:v>
                </c:pt>
                <c:pt idx="3">
                  <c:v>0.53181818181818186</c:v>
                </c:pt>
                <c:pt idx="4">
                  <c:v>0.63636363636363635</c:v>
                </c:pt>
                <c:pt idx="5">
                  <c:v>0.35499999999999998</c:v>
                </c:pt>
                <c:pt idx="6">
                  <c:v>0.53586497890295359</c:v>
                </c:pt>
                <c:pt idx="7">
                  <c:v>0.7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47-493B-BD40-8BD3D5AA126F}"/>
            </c:ext>
          </c:extLst>
        </c:ser>
        <c:ser>
          <c:idx val="2"/>
          <c:order val="2"/>
          <c:tx>
            <c:strRef>
              <c:f>'Category Rank'!$D$33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47-493B-BD40-8BD3D5AA126F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47-493B-BD40-8BD3D5AA1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Rank'!$A$34:$A$42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Rank'!$D$34:$D$42</c:f>
              <c:numCache>
                <c:formatCode>0%</c:formatCode>
                <c:ptCount val="9"/>
                <c:pt idx="0">
                  <c:v>2.8571428571428571E-2</c:v>
                </c:pt>
                <c:pt idx="1">
                  <c:v>2.6561378320172292E-2</c:v>
                </c:pt>
                <c:pt idx="2">
                  <c:v>7.6923076923076927E-2</c:v>
                </c:pt>
                <c:pt idx="3">
                  <c:v>0</c:v>
                </c:pt>
                <c:pt idx="4">
                  <c:v>0</c:v>
                </c:pt>
                <c:pt idx="5">
                  <c:v>0.29666666666666669</c:v>
                </c:pt>
                <c:pt idx="6">
                  <c:v>0.12658227848101267</c:v>
                </c:pt>
                <c:pt idx="7">
                  <c:v>0.1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247-493B-BD40-8BD3D5AA126F}"/>
            </c:ext>
          </c:extLst>
        </c:ser>
        <c:ser>
          <c:idx val="3"/>
          <c:order val="3"/>
          <c:tx>
            <c:strRef>
              <c:f>'Category Rank'!$E$33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247-493B-BD40-8BD3D5AA126F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247-493B-BD40-8BD3D5AA126F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247-493B-BD40-8BD3D5AA126F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247-493B-BD40-8BD3D5AA126F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247-493B-BD40-8BD3D5AA126F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247-493B-BD40-8BD3D5AA1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'Category Rank'!$A$34:$A$42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Rank'!$E$34:$E$42</c:f>
              <c:numCache>
                <c:formatCode>0%</c:formatCode>
                <c:ptCount val="9"/>
                <c:pt idx="0">
                  <c:v>2.8571428571428571E-2</c:v>
                </c:pt>
                <c:pt idx="1">
                  <c:v>1.7229002153625269E-2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0.03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247-493B-BD40-8BD3D5AA126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02752095"/>
        <c:axId val="1803501711"/>
      </c:barChart>
      <c:catAx>
        <c:axId val="1802752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01711"/>
        <c:crosses val="autoZero"/>
        <c:auto val="1"/>
        <c:lblAlgn val="ctr"/>
        <c:lblOffset val="100"/>
        <c:noMultiLvlLbl val="0"/>
      </c:catAx>
      <c:valAx>
        <c:axId val="180350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Performance</a:t>
                </a:r>
                <a:r>
                  <a:rPr lang="en-US" b="1" baseline="0"/>
                  <a:t> %</a:t>
                </a:r>
                <a:r>
                  <a:rPr lang="en-US" b="1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752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[StarterBook_solved_final.xlsx]Pivot2!PivotTable5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/>
              <a:t>Total Projects Vs Sub Category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B-4A17-814A-5BF19238DD0B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3B-4A17-814A-5BF19238DD0B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3B-4A17-814A-5BF19238DD0B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3B-4A17-814A-5BF19238D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6718575"/>
        <c:axId val="1414627263"/>
      </c:barChart>
      <c:catAx>
        <c:axId val="1486718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Sub</a:t>
                </a:r>
                <a:r>
                  <a:rPr lang="en-US" b="1" baseline="0"/>
                  <a:t> Category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627263"/>
        <c:crosses val="autoZero"/>
        <c:auto val="1"/>
        <c:lblAlgn val="ctr"/>
        <c:lblOffset val="100"/>
        <c:noMultiLvlLbl val="0"/>
      </c:catAx>
      <c:valAx>
        <c:axId val="141462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Total</a:t>
                </a:r>
                <a:r>
                  <a:rPr lang="en-US" b="1" baseline="0"/>
                  <a:t> Projects</a:t>
                </a:r>
                <a:r>
                  <a:rPr lang="en-US" b="1"/>
                  <a:t> </a:t>
                </a:r>
              </a:p>
            </c:rich>
          </c:tx>
          <c:layout>
            <c:manualLayout>
              <c:xMode val="edge"/>
              <c:yMode val="edge"/>
              <c:x val="1.764234161988773E-2"/>
              <c:y val="0.45899108545358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718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[StarterBook_solved_final.xlsx]PROJECT'S SUCCESS!PivotTable7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/>
              <a:t>Number of sucessful projects vs Category based on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'PROJECT''S SUCCESS'!$B$3:$B$6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SUCCESS'!$B$7:$B$15</c:f>
              <c:numCache>
                <c:formatCode>General</c:formatCode>
                <c:ptCount val="8"/>
                <c:pt idx="0">
                  <c:v>2</c:v>
                </c:pt>
                <c:pt idx="3">
                  <c:v>6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6-402E-BCE2-C47A76A3BB04}"/>
            </c:ext>
          </c:extLst>
        </c:ser>
        <c:ser>
          <c:idx val="1"/>
          <c:order val="1"/>
          <c:tx>
            <c:strRef>
              <c:f>'PROJECT''S SUCCESS'!$C$3:$C$6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SUCCESS'!$C$7:$C$15</c:f>
              <c:numCache>
                <c:formatCode>General</c:formatCode>
                <c:ptCount val="8"/>
                <c:pt idx="0">
                  <c:v>20</c:v>
                </c:pt>
                <c:pt idx="3">
                  <c:v>21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16-402E-BCE2-C47A76A3BB04}"/>
            </c:ext>
          </c:extLst>
        </c:ser>
        <c:ser>
          <c:idx val="2"/>
          <c:order val="2"/>
          <c:tx>
            <c:strRef>
              <c:f>'PROJECT''S SUCCESS'!$D$3:$D$6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SUCCESS'!$D$7:$D$15</c:f>
              <c:numCache>
                <c:formatCode>General</c:formatCode>
                <c:ptCount val="8"/>
                <c:pt idx="0">
                  <c:v>41</c:v>
                </c:pt>
                <c:pt idx="2">
                  <c:v>1</c:v>
                </c:pt>
                <c:pt idx="3">
                  <c:v>74</c:v>
                </c:pt>
                <c:pt idx="5">
                  <c:v>11</c:v>
                </c:pt>
                <c:pt idx="6">
                  <c:v>5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16-402E-BCE2-C47A76A3BB04}"/>
            </c:ext>
          </c:extLst>
        </c:ser>
        <c:ser>
          <c:idx val="3"/>
          <c:order val="3"/>
          <c:tx>
            <c:strRef>
              <c:f>'PROJECT''S SUCCESS'!$E$3:$E$6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SUCCESS'!$E$7:$E$15</c:f>
              <c:numCache>
                <c:formatCode>General</c:formatCode>
                <c:ptCount val="8"/>
                <c:pt idx="0">
                  <c:v>41</c:v>
                </c:pt>
                <c:pt idx="2">
                  <c:v>1</c:v>
                </c:pt>
                <c:pt idx="3">
                  <c:v>136</c:v>
                </c:pt>
                <c:pt idx="5">
                  <c:v>15</c:v>
                </c:pt>
                <c:pt idx="6">
                  <c:v>15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16-402E-BCE2-C47A76A3BB04}"/>
            </c:ext>
          </c:extLst>
        </c:ser>
        <c:ser>
          <c:idx val="4"/>
          <c:order val="4"/>
          <c:tx>
            <c:strRef>
              <c:f>'PROJECT''S SUCCESS'!$F$3:$F$6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SUCCESS'!$F$7:$F$15</c:f>
              <c:numCache>
                <c:formatCode>General</c:formatCode>
                <c:ptCount val="8"/>
                <c:pt idx="0">
                  <c:v>35</c:v>
                </c:pt>
                <c:pt idx="2">
                  <c:v>8</c:v>
                </c:pt>
                <c:pt idx="3">
                  <c:v>97</c:v>
                </c:pt>
                <c:pt idx="5">
                  <c:v>21</c:v>
                </c:pt>
                <c:pt idx="6">
                  <c:v>28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16-402E-BCE2-C47A76A3BB04}"/>
            </c:ext>
          </c:extLst>
        </c:ser>
        <c:ser>
          <c:idx val="5"/>
          <c:order val="5"/>
          <c:tx>
            <c:strRef>
              <c:f>'PROJECT''S SUCCESS'!$G$3:$G$6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SUCCESS'!$G$7:$G$15</c:f>
              <c:numCache>
                <c:formatCode>General</c:formatCode>
                <c:ptCount val="8"/>
                <c:pt idx="0">
                  <c:v>60</c:v>
                </c:pt>
                <c:pt idx="1">
                  <c:v>12</c:v>
                </c:pt>
                <c:pt idx="2">
                  <c:v>12</c:v>
                </c:pt>
                <c:pt idx="3">
                  <c:v>76</c:v>
                </c:pt>
                <c:pt idx="4">
                  <c:v>16</c:v>
                </c:pt>
                <c:pt idx="5">
                  <c:v>15</c:v>
                </c:pt>
                <c:pt idx="6">
                  <c:v>42</c:v>
                </c:pt>
                <c:pt idx="7">
                  <c:v>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16-402E-BCE2-C47A76A3BB04}"/>
            </c:ext>
          </c:extLst>
        </c:ser>
        <c:ser>
          <c:idx val="6"/>
          <c:order val="6"/>
          <c:tx>
            <c:strRef>
              <c:f>'PROJECT''S SUCCESS'!$H$3:$H$6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SUCCESS'!$H$7:$H$15</c:f>
              <c:numCache>
                <c:formatCode>General</c:formatCode>
                <c:ptCount val="8"/>
                <c:pt idx="0">
                  <c:v>58</c:v>
                </c:pt>
                <c:pt idx="1">
                  <c:v>7</c:v>
                </c:pt>
                <c:pt idx="2">
                  <c:v>19</c:v>
                </c:pt>
                <c:pt idx="3">
                  <c:v>71</c:v>
                </c:pt>
                <c:pt idx="4">
                  <c:v>36</c:v>
                </c:pt>
                <c:pt idx="5">
                  <c:v>11</c:v>
                </c:pt>
                <c:pt idx="6">
                  <c:v>61</c:v>
                </c:pt>
                <c:pt idx="7">
                  <c:v>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16-402E-BCE2-C47A76A3BB04}"/>
            </c:ext>
          </c:extLst>
        </c:ser>
        <c:ser>
          <c:idx val="7"/>
          <c:order val="7"/>
          <c:tx>
            <c:strRef>
              <c:f>'PROJECT''S SUCCESS'!$I$3:$I$6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SUCCESS'!$I$7:$I$15</c:f>
              <c:numCache>
                <c:formatCode>General</c:formatCode>
                <c:ptCount val="8"/>
                <c:pt idx="0">
                  <c:v>37</c:v>
                </c:pt>
                <c:pt idx="1">
                  <c:v>11</c:v>
                </c:pt>
                <c:pt idx="2">
                  <c:v>28</c:v>
                </c:pt>
                <c:pt idx="3">
                  <c:v>52</c:v>
                </c:pt>
                <c:pt idx="4">
                  <c:v>40</c:v>
                </c:pt>
                <c:pt idx="5">
                  <c:v>6</c:v>
                </c:pt>
                <c:pt idx="6">
                  <c:v>52</c:v>
                </c:pt>
                <c:pt idx="7">
                  <c:v>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216-402E-BCE2-C47A76A3BB04}"/>
            </c:ext>
          </c:extLst>
        </c:ser>
        <c:ser>
          <c:idx val="8"/>
          <c:order val="8"/>
          <c:tx>
            <c:strRef>
              <c:f>'PROJECT''S SUCCESS'!$J$3:$J$6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'PROJECT''S SUCCESS'!$A$7:$A$15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'PROJECT''S SUCCESS'!$J$7:$J$15</c:f>
              <c:numCache>
                <c:formatCode>General</c:formatCode>
                <c:ptCount val="8"/>
                <c:pt idx="0">
                  <c:v>6</c:v>
                </c:pt>
                <c:pt idx="1">
                  <c:v>4</c:v>
                </c:pt>
                <c:pt idx="2">
                  <c:v>11</c:v>
                </c:pt>
                <c:pt idx="3">
                  <c:v>7</c:v>
                </c:pt>
                <c:pt idx="4">
                  <c:v>10</c:v>
                </c:pt>
                <c:pt idx="6">
                  <c:v>2</c:v>
                </c:pt>
                <c:pt idx="7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16-402E-BCE2-C47A76A3B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396831"/>
        <c:axId val="634858527"/>
      </c:barChart>
      <c:catAx>
        <c:axId val="617396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baseline="0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858527"/>
        <c:crosses val="autoZero"/>
        <c:auto val="1"/>
        <c:lblAlgn val="ctr"/>
        <c:lblOffset val="100"/>
        <c:noMultiLvlLbl val="0"/>
      </c:catAx>
      <c:valAx>
        <c:axId val="63485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baseline="0"/>
                  <a:t>Total 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9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 Amount</a:t>
            </a:r>
            <a:r>
              <a:rPr lang="en-US" baseline="0"/>
              <a:t> vs Pledge Amount &amp;  Sucessful vs Failed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Analysis!$A$3</c:f>
              <c:strCache>
                <c:ptCount val="1"/>
                <c:pt idx="0">
                  <c:v>Project goal total $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(Analysis!$B$3,Analysis!$C$3)</c:f>
              <c:numCache>
                <c:formatCode>"$"#,##0.00;[Red]"$"#,##0.00</c:formatCode>
                <c:ptCount val="2"/>
                <c:pt idx="0">
                  <c:v>21559363.810000002</c:v>
                </c:pt>
                <c:pt idx="1">
                  <c:v>92651279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3-4904-A428-FA9EA733CD80}"/>
            </c:ext>
          </c:extLst>
        </c:ser>
        <c:ser>
          <c:idx val="1"/>
          <c:order val="1"/>
          <c:tx>
            <c:strRef>
              <c:f>Analysis!$A$5</c:f>
              <c:strCache>
                <c:ptCount val="1"/>
                <c:pt idx="0">
                  <c:v>Amount Pledged $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(Analysis!$B$5,Analysis!$C$5)</c:f>
              <c:numCache>
                <c:formatCode>"$"#,##0.00;[Red]"$"#,##0.00</c:formatCode>
                <c:ptCount val="2"/>
                <c:pt idx="0">
                  <c:v>40595733.369999975</c:v>
                </c:pt>
                <c:pt idx="1">
                  <c:v>2838967.4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93-4904-A428-FA9EA733CD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7261679"/>
        <c:axId val="272065999"/>
      </c:barChart>
      <c:catAx>
        <c:axId val="447261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rgbClr val="FF0000"/>
                    </a:solidFill>
                  </a:rPr>
                  <a:t>1 : Successful                                         2: Failed</a:t>
                </a:r>
              </a:p>
            </c:rich>
          </c:tx>
          <c:layout>
            <c:manualLayout>
              <c:xMode val="edge"/>
              <c:yMode val="edge"/>
              <c:x val="0.31469513426206341"/>
              <c:y val="0.774355370673005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065999"/>
        <c:crosses val="autoZero"/>
        <c:auto val="1"/>
        <c:lblAlgn val="ctr"/>
        <c:lblOffset val="100"/>
        <c:noMultiLvlLbl val="0"/>
      </c:catAx>
      <c:valAx>
        <c:axId val="27206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$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;[Red]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26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650666262870988"/>
          <c:y val="0.88530946367553109"/>
          <c:w val="0.6393853612693281"/>
          <c:h val="7.9040365855907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'Category Rank'!$A$4:$A$11</cx:f>
        <cx:lvl ptCount="8">
          <cx:pt idx="0">music</cx:pt>
          <cx:pt idx="1">theater</cx:pt>
          <cx:pt idx="2">film &amp; video</cx:pt>
          <cx:pt idx="3">photography</cx:pt>
          <cx:pt idx="4">games</cx:pt>
          <cx:pt idx="5">technology</cx:pt>
          <cx:pt idx="6">publishing</cx:pt>
          <cx:pt idx="7">food</cx:pt>
        </cx:lvl>
      </cx:strDim>
      <cx:numDim type="val">
        <cx:f>'Category Rank'!$G$4:$G$11</cx:f>
        <cx:lvl ptCount="8" formatCode="0%">
          <cx:pt idx="0">0.77142857142857146</cx:pt>
          <cx:pt idx="1">0.60229720028715006</cx:pt>
          <cx:pt idx="2">0.57692307692307687</cx:pt>
          <cx:pt idx="3">0.4681818181818182</cx:pt>
          <cx:pt idx="4">0.36363636363636365</cx:pt>
          <cx:pt idx="5">0.34833333333333333</cx:pt>
          <cx:pt idx="6">0.33755274261603374</cx:pt>
          <cx:pt idx="7">0.17000000000000001</cx:pt>
        </cx:lvl>
      </cx:numDim>
    </cx:data>
  </cx:chartData>
  <cx:chart>
    <cx:title pos="t" align="ctr" overlay="0">
      <cx:tx>
        <cx:txData>
          <cx:v>Category  performance measure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Category  performance measure</a:t>
          </a:r>
        </a:p>
      </cx:txPr>
    </cx:title>
    <cx:plotArea>
      <cx:plotAreaRegion>
        <cx:series layoutId="funnel" uniqueId="{83DA65D7-7EA7-4AD2-8A9C-7896CA111627}">
          <cx:tx>
            <cx:txData>
              <cx:f>'Category Rank'!$G$3</cx:f>
              <cx:v> %Successful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sharma</dc:creator>
  <cp:keywords/>
  <dc:description/>
  <cp:lastModifiedBy>smita sharma</cp:lastModifiedBy>
  <cp:revision>10</cp:revision>
  <dcterms:created xsi:type="dcterms:W3CDTF">2019-02-13T18:53:00Z</dcterms:created>
  <dcterms:modified xsi:type="dcterms:W3CDTF">2019-02-17T04:16:00Z</dcterms:modified>
</cp:coreProperties>
</file>