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D318BE" w14:textId="64C0E1E6" w:rsidR="00A53C64" w:rsidRDefault="00C447FC" w:rsidP="00C447FC">
      <w:pPr>
        <w:jc w:val="center"/>
      </w:pPr>
      <w:r>
        <w:rPr>
          <w:noProof/>
        </w:rPr>
        <w:drawing>
          <wp:inline distT="0" distB="0" distL="0" distR="0" wp14:anchorId="11CA6C04" wp14:editId="58B08404">
            <wp:extent cx="2529840" cy="974546"/>
            <wp:effectExtent l="0" t="0" r="3810" b="0"/>
            <wp:docPr id="2090898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98734" name="Picture 209089873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686" cy="97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A8D9" w14:textId="77777777" w:rsidR="00C447FC" w:rsidRDefault="00C447FC" w:rsidP="00C447FC">
      <w:pPr>
        <w:jc w:val="center"/>
      </w:pPr>
    </w:p>
    <w:p w14:paraId="20843844" w14:textId="76AFFE02" w:rsidR="00C447FC" w:rsidRDefault="00C447FC" w:rsidP="00C447FC">
      <w:r>
        <w:t xml:space="preserve">When you search </w:t>
      </w:r>
      <w:proofErr w:type="spellStart"/>
      <w:r>
        <w:t>maubook</w:t>
      </w:r>
      <w:proofErr w:type="spellEnd"/>
      <w:r>
        <w:t>, it indicates travel partner, it is not a travel partner. Kindly change</w:t>
      </w:r>
    </w:p>
    <w:p w14:paraId="55BCDADD" w14:textId="77777777" w:rsidR="00C447FC" w:rsidRDefault="00C447FC"/>
    <w:p w14:paraId="324979BD" w14:textId="77777777" w:rsidR="00C447FC" w:rsidRDefault="00C447FC"/>
    <w:p w14:paraId="130186F2" w14:textId="77777777" w:rsidR="00C447FC" w:rsidRDefault="00C447FC"/>
    <w:p w14:paraId="50CDF9F7" w14:textId="31A0330C" w:rsidR="006836ED" w:rsidRDefault="00721892">
      <w:r w:rsidRPr="00721892">
        <w:rPr>
          <w:noProof/>
        </w:rPr>
        <w:drawing>
          <wp:inline distT="0" distB="0" distL="0" distR="0" wp14:anchorId="4BDB67A3" wp14:editId="1DC7DD73">
            <wp:extent cx="5731510" cy="310515"/>
            <wp:effectExtent l="0" t="0" r="2540" b="0"/>
            <wp:docPr id="197602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232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F6DD" w14:textId="77777777" w:rsidR="00721892" w:rsidRDefault="00721892"/>
    <w:p w14:paraId="7C32E69E" w14:textId="61087354" w:rsidR="00721892" w:rsidRDefault="00721892">
      <w:r>
        <w:t xml:space="preserve">I </w:t>
      </w:r>
      <w:proofErr w:type="spellStart"/>
      <w:r>
        <w:t>dont</w:t>
      </w:r>
      <w:proofErr w:type="spellEnd"/>
      <w:r>
        <w:t xml:space="preserve"> find this to be attractive. Its too compact and together and to small to visualise. Need to rework</w:t>
      </w:r>
      <w:r w:rsidR="00001CF7">
        <w:t xml:space="preserve">. I have </w:t>
      </w:r>
      <w:proofErr w:type="gramStart"/>
      <w:r w:rsidR="00001CF7">
        <w:t>send</w:t>
      </w:r>
      <w:proofErr w:type="gramEnd"/>
      <w:r w:rsidR="00001CF7">
        <w:t xml:space="preserve"> you the sample on </w:t>
      </w:r>
      <w:proofErr w:type="spellStart"/>
      <w:r w:rsidR="00001CF7">
        <w:t>whatsapp</w:t>
      </w:r>
      <w:proofErr w:type="spellEnd"/>
    </w:p>
    <w:p w14:paraId="62D07907" w14:textId="77777777" w:rsidR="00A53C64" w:rsidRDefault="00A53C64"/>
    <w:p w14:paraId="5A2A4674" w14:textId="6D399118" w:rsidR="00721892" w:rsidRDefault="00721892"/>
    <w:p w14:paraId="73460EAC" w14:textId="06BE02C8" w:rsidR="00A53C64" w:rsidRDefault="00001CF7">
      <w:r w:rsidRPr="00001CF7">
        <w:drawing>
          <wp:inline distT="0" distB="0" distL="0" distR="0" wp14:anchorId="427D75DE" wp14:editId="73791C93">
            <wp:extent cx="5731510" cy="1028700"/>
            <wp:effectExtent l="0" t="0" r="2540" b="0"/>
            <wp:docPr id="810943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434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5789" w14:textId="1C3D4C0A" w:rsidR="00721892" w:rsidRDefault="00721892"/>
    <w:p w14:paraId="0671D458" w14:textId="77777777" w:rsidR="00721892" w:rsidRDefault="00721892"/>
    <w:p w14:paraId="0DAB0E27" w14:textId="43C6A0AB" w:rsidR="00721892" w:rsidRDefault="00721892">
      <w:r>
        <w:t>This has to be more vibrant and a bit colourful</w:t>
      </w:r>
      <w:r w:rsidR="00001CF7">
        <w:t xml:space="preserve">. Can we have an outline of the blue </w:t>
      </w:r>
      <w:proofErr w:type="spellStart"/>
      <w:r w:rsidR="00001CF7">
        <w:t>coulour</w:t>
      </w:r>
      <w:proofErr w:type="spellEnd"/>
      <w:r w:rsidR="00001CF7">
        <w:t xml:space="preserve"> of </w:t>
      </w:r>
      <w:proofErr w:type="spellStart"/>
      <w:r w:rsidR="00001CF7">
        <w:t>maubook</w:t>
      </w:r>
      <w:proofErr w:type="spellEnd"/>
      <w:r w:rsidR="00001CF7">
        <w:t xml:space="preserve">. And the search </w:t>
      </w:r>
      <w:proofErr w:type="gramStart"/>
      <w:r w:rsidR="00001CF7">
        <w:t>button .</w:t>
      </w:r>
      <w:proofErr w:type="gramEnd"/>
      <w:r w:rsidR="00001CF7">
        <w:t xml:space="preserve"> make it same </w:t>
      </w:r>
      <w:proofErr w:type="spellStart"/>
      <w:r w:rsidR="00001CF7">
        <w:t>coulour</w:t>
      </w:r>
      <w:proofErr w:type="spellEnd"/>
      <w:r w:rsidR="00001CF7">
        <w:t xml:space="preserve"> of </w:t>
      </w:r>
      <w:proofErr w:type="spellStart"/>
      <w:proofErr w:type="gramStart"/>
      <w:r w:rsidR="00001CF7">
        <w:t>maubook</w:t>
      </w:r>
      <w:proofErr w:type="spellEnd"/>
      <w:r w:rsidR="00001CF7">
        <w:t xml:space="preserve"> ,</w:t>
      </w:r>
      <w:proofErr w:type="gramEnd"/>
      <w:r w:rsidR="00001CF7">
        <w:t xml:space="preserve"> it does not match the main blue</w:t>
      </w:r>
    </w:p>
    <w:p w14:paraId="45FF6862" w14:textId="77777777" w:rsidR="00A53C64" w:rsidRDefault="00A53C64"/>
    <w:p w14:paraId="2A4910C1" w14:textId="4ACF1173" w:rsidR="00A53C64" w:rsidRDefault="00A53C64">
      <w:r>
        <w:t>3.</w:t>
      </w:r>
      <w:r w:rsidR="00001CF7">
        <w:t xml:space="preserve">  </w:t>
      </w:r>
      <w:r w:rsidR="00001CF7" w:rsidRPr="00001CF7">
        <w:drawing>
          <wp:inline distT="0" distB="0" distL="0" distR="0" wp14:anchorId="04DD386E" wp14:editId="4A2F1E00">
            <wp:extent cx="5731510" cy="1041400"/>
            <wp:effectExtent l="0" t="0" r="2540" b="6350"/>
            <wp:docPr id="1209691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915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88D3" w14:textId="2CCD6B06" w:rsidR="00001CF7" w:rsidRDefault="00001CF7">
      <w:r>
        <w:t>This should be clickable photos, when you click, it should redirect you to the event or hotel</w:t>
      </w:r>
    </w:p>
    <w:p w14:paraId="596FAF0B" w14:textId="77777777" w:rsidR="00001CF7" w:rsidRDefault="00001CF7"/>
    <w:p w14:paraId="57E5E29B" w14:textId="14D6FCAD" w:rsidR="00001CF7" w:rsidRDefault="00001CF7" w:rsidP="00001CF7">
      <w:pPr>
        <w:jc w:val="center"/>
      </w:pPr>
      <w:r>
        <w:rPr>
          <w:noProof/>
        </w:rPr>
        <w:lastRenderedPageBreak/>
        <w:drawing>
          <wp:inline distT="0" distB="0" distL="0" distR="0" wp14:anchorId="16A844E7" wp14:editId="440A4061">
            <wp:extent cx="1491591" cy="3314700"/>
            <wp:effectExtent l="0" t="0" r="0" b="0"/>
            <wp:docPr id="16863629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62935" name="Picture 16863629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860" cy="333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AD15" w14:textId="77777777" w:rsidR="00622EC1" w:rsidRDefault="00622EC1" w:rsidP="00001CF7">
      <w:pPr>
        <w:jc w:val="center"/>
      </w:pPr>
    </w:p>
    <w:p w14:paraId="58743BD7" w14:textId="5817CEFB" w:rsidR="00622EC1" w:rsidRDefault="00622EC1" w:rsidP="00622EC1">
      <w:r>
        <w:t xml:space="preserve">This is too long on the website, </w:t>
      </w:r>
      <w:proofErr w:type="gramStart"/>
      <w:r>
        <w:t>its</w:t>
      </w:r>
      <w:proofErr w:type="gramEnd"/>
      <w:r>
        <w:t xml:space="preserve"> on mobile version, can we put horizontal and have a slider</w:t>
      </w:r>
    </w:p>
    <w:p w14:paraId="6CD60E31" w14:textId="31692A73" w:rsidR="00622EC1" w:rsidRDefault="00622EC1" w:rsidP="00622EC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8E5BD0" wp14:editId="29B9855B">
                <wp:simplePos x="0" y="0"/>
                <wp:positionH relativeFrom="column">
                  <wp:posOffset>2255520</wp:posOffset>
                </wp:positionH>
                <wp:positionV relativeFrom="paragraph">
                  <wp:posOffset>791845</wp:posOffset>
                </wp:positionV>
                <wp:extent cx="556260" cy="388620"/>
                <wp:effectExtent l="38100" t="38100" r="15240" b="30480"/>
                <wp:wrapNone/>
                <wp:docPr id="1262317996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626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9107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77.6pt;margin-top:62.35pt;width:43.8pt;height:30.6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proofErr w:type="gramStart"/>
      <w:r>
        <w:t>Example :</w:t>
      </w:r>
      <w:proofErr w:type="gramEnd"/>
      <w:r>
        <w:t xml:space="preserve">                  </w:t>
      </w:r>
      <w:r>
        <w:rPr>
          <w:noProof/>
        </w:rPr>
        <w:drawing>
          <wp:inline distT="0" distB="0" distL="0" distR="0" wp14:anchorId="158EE775" wp14:editId="3792F98E">
            <wp:extent cx="1965960" cy="879302"/>
            <wp:effectExtent l="0" t="0" r="0" b="0"/>
            <wp:docPr id="1618032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3257" name="Picture 16180325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659" cy="88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7CE6" w14:textId="77777777" w:rsidR="00001CF7" w:rsidRDefault="00001CF7"/>
    <w:p w14:paraId="4A6E0F27" w14:textId="77777777" w:rsidR="00001CF7" w:rsidRDefault="00001CF7"/>
    <w:p w14:paraId="5489FF53" w14:textId="77777777" w:rsidR="00622EC1" w:rsidRDefault="00622EC1"/>
    <w:p w14:paraId="37BD7379" w14:textId="77777777" w:rsidR="00622EC1" w:rsidRDefault="00622EC1"/>
    <w:p w14:paraId="793BACFB" w14:textId="77777777" w:rsidR="00622EC1" w:rsidRDefault="00622EC1"/>
    <w:p w14:paraId="12C7EF86" w14:textId="77777777" w:rsidR="00622EC1" w:rsidRDefault="00622EC1"/>
    <w:p w14:paraId="00527C9D" w14:textId="41251E83" w:rsidR="00622EC1" w:rsidRDefault="00622EC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105909" wp14:editId="1619AA52">
                <wp:simplePos x="0" y="0"/>
                <wp:positionH relativeFrom="column">
                  <wp:posOffset>1805305</wp:posOffset>
                </wp:positionH>
                <wp:positionV relativeFrom="paragraph">
                  <wp:posOffset>2148840</wp:posOffset>
                </wp:positionV>
                <wp:extent cx="1143635" cy="601980"/>
                <wp:effectExtent l="38100" t="38100" r="18415" b="26670"/>
                <wp:wrapNone/>
                <wp:docPr id="45911172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635" cy="601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F2B47B" id="Straight Arrow Connector 7" o:spid="_x0000_s1026" type="#_x0000_t32" style="position:absolute;margin-left:142.15pt;margin-top:169.2pt;width:90.05pt;height:47.4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F9EB34" wp14:editId="3001291D">
            <wp:extent cx="1805305" cy="3710940"/>
            <wp:effectExtent l="0" t="0" r="4445" b="3810"/>
            <wp:docPr id="20157433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43391" name="Picture 20157433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962" cy="373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760B" w14:textId="2ECFF0AC" w:rsidR="00622EC1" w:rsidRDefault="00622EC1">
      <w:r>
        <w:t xml:space="preserve">This is the mobile version of most picked, people </w:t>
      </w:r>
      <w:proofErr w:type="spellStart"/>
      <w:r>
        <w:t>dont</w:t>
      </w:r>
      <w:proofErr w:type="spellEnd"/>
      <w:r>
        <w:t xml:space="preserve"> know if we have to slide to get others offer, put slider same as examples or arrows </w:t>
      </w:r>
    </w:p>
    <w:p w14:paraId="1BBD5883" w14:textId="77777777" w:rsidR="00001CF7" w:rsidRDefault="00001CF7"/>
    <w:p w14:paraId="7B2906FC" w14:textId="77777777" w:rsidR="00721892" w:rsidRDefault="00721892"/>
    <w:p w14:paraId="0A0855A5" w14:textId="208AC3BA" w:rsidR="00721892" w:rsidRDefault="00622EC1">
      <w:pPr>
        <w:rPr>
          <w:b/>
          <w:bCs/>
        </w:rPr>
      </w:pPr>
      <w:r w:rsidRPr="00622EC1">
        <w:rPr>
          <w:b/>
          <w:bCs/>
        </w:rPr>
        <w:drawing>
          <wp:inline distT="0" distB="0" distL="0" distR="0" wp14:anchorId="068387CC" wp14:editId="2A3087C1">
            <wp:extent cx="5731510" cy="1384935"/>
            <wp:effectExtent l="0" t="0" r="2540" b="5715"/>
            <wp:docPr id="70488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832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7BFC" w14:textId="77777777" w:rsidR="00622EC1" w:rsidRDefault="00622EC1">
      <w:pPr>
        <w:rPr>
          <w:b/>
          <w:bCs/>
        </w:rPr>
      </w:pPr>
    </w:p>
    <w:p w14:paraId="6D994096" w14:textId="226C4E36" w:rsidR="00622EC1" w:rsidRPr="00721892" w:rsidRDefault="00622EC1">
      <w:pPr>
        <w:rPr>
          <w:b/>
          <w:bCs/>
        </w:rPr>
      </w:pPr>
      <w:r>
        <w:rPr>
          <w:b/>
          <w:bCs/>
        </w:rPr>
        <w:t xml:space="preserve">Here remove careers, ambassador program, apply job </w:t>
      </w:r>
    </w:p>
    <w:sectPr w:rsidR="00622EC1" w:rsidRPr="007218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892"/>
    <w:rsid w:val="00001CF7"/>
    <w:rsid w:val="00130A48"/>
    <w:rsid w:val="001664ED"/>
    <w:rsid w:val="00622EC1"/>
    <w:rsid w:val="006836ED"/>
    <w:rsid w:val="006C5D4D"/>
    <w:rsid w:val="00721892"/>
    <w:rsid w:val="00915259"/>
    <w:rsid w:val="009C2940"/>
    <w:rsid w:val="00A36AFD"/>
    <w:rsid w:val="00A53C64"/>
    <w:rsid w:val="00C447FC"/>
    <w:rsid w:val="00E57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5A93A"/>
  <w15:chartTrackingRefBased/>
  <w15:docId w15:val="{FA95BCDD-9264-47E9-ACBF-F7FC40135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18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18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18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18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18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18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18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18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18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18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18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18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189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189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18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18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18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18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18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18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18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18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18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18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18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189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18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189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189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218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18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asad takoory</dc:creator>
  <cp:keywords/>
  <dc:description/>
  <cp:lastModifiedBy>asad takoory</cp:lastModifiedBy>
  <cp:revision>2</cp:revision>
  <dcterms:created xsi:type="dcterms:W3CDTF">2025-05-07T05:23:00Z</dcterms:created>
  <dcterms:modified xsi:type="dcterms:W3CDTF">2025-05-07T05:23:00Z</dcterms:modified>
</cp:coreProperties>
</file>