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95BAE" w14:textId="62C63E5B" w:rsidR="006836ED" w:rsidRDefault="00502B48">
      <w:r w:rsidRPr="00502B48">
        <w:drawing>
          <wp:inline distT="0" distB="0" distL="0" distR="0" wp14:anchorId="6A53236A" wp14:editId="12828B1A">
            <wp:extent cx="905001" cy="600159"/>
            <wp:effectExtent l="0" t="0" r="0" b="9525"/>
            <wp:docPr id="13753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398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F219" w14:textId="77777777" w:rsidR="00502B48" w:rsidRDefault="00502B48"/>
    <w:p w14:paraId="5E07F954" w14:textId="16C8F868" w:rsidR="00502B48" w:rsidRDefault="00502B48">
      <w:r>
        <w:t>This should change colour and it should be Spa not spa</w:t>
      </w:r>
    </w:p>
    <w:p w14:paraId="74073C46" w14:textId="77777777" w:rsidR="00502B48" w:rsidRDefault="00502B48"/>
    <w:p w14:paraId="20C8E51F" w14:textId="196E873F" w:rsidR="00502B48" w:rsidRDefault="00502B48">
      <w:r w:rsidRPr="00502B48">
        <w:drawing>
          <wp:inline distT="0" distB="0" distL="0" distR="0" wp14:anchorId="40473C40" wp14:editId="07DF3E37">
            <wp:extent cx="3210373" cy="895475"/>
            <wp:effectExtent l="0" t="0" r="9525" b="0"/>
            <wp:docPr id="1673366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366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B34B" w14:textId="77777777" w:rsidR="00502B48" w:rsidRDefault="00502B48"/>
    <w:p w14:paraId="18F60E03" w14:textId="23686283" w:rsidR="00502B48" w:rsidRDefault="00502B48">
      <w:r>
        <w:t xml:space="preserve">This should be more visible, please </w:t>
      </w:r>
      <w:proofErr w:type="spellStart"/>
      <w:r>
        <w:t>dont</w:t>
      </w:r>
      <w:proofErr w:type="spellEnd"/>
      <w:r>
        <w:t xml:space="preserve"> know that they have to choose a date, showcase it in a way that people should know that they should choose a date, like in a search bar.</w:t>
      </w:r>
    </w:p>
    <w:p w14:paraId="42D9F5E0" w14:textId="77777777" w:rsidR="00502B48" w:rsidRDefault="00502B48"/>
    <w:p w14:paraId="10E1CB23" w14:textId="0BB86F54" w:rsidR="00502B48" w:rsidRDefault="00502B48">
      <w:r w:rsidRPr="00502B48">
        <w:drawing>
          <wp:inline distT="0" distB="0" distL="0" distR="0" wp14:anchorId="3D93969F" wp14:editId="6A7F2BCA">
            <wp:extent cx="1981200" cy="3234369"/>
            <wp:effectExtent l="0" t="0" r="0" b="4445"/>
            <wp:docPr id="1835440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402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3405" cy="323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18CE" w14:textId="46B67472" w:rsidR="00502B48" w:rsidRDefault="00502B48">
      <w:r>
        <w:t>To change colour</w:t>
      </w:r>
    </w:p>
    <w:p w14:paraId="2C35AC33" w14:textId="77777777" w:rsidR="00502B48" w:rsidRDefault="00502B48"/>
    <w:p w14:paraId="2421D3B0" w14:textId="77777777" w:rsidR="00502B48" w:rsidRDefault="00502B48"/>
    <w:p w14:paraId="0C2DE6E3" w14:textId="0F54C4B6" w:rsidR="00502B48" w:rsidRDefault="00502B48">
      <w:r w:rsidRPr="00502B48">
        <w:lastRenderedPageBreak/>
        <w:drawing>
          <wp:inline distT="0" distB="0" distL="0" distR="0" wp14:anchorId="420B219B" wp14:editId="0C9710B2">
            <wp:extent cx="5731510" cy="2746375"/>
            <wp:effectExtent l="0" t="0" r="2540" b="0"/>
            <wp:docPr id="260701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01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8EDF" w14:textId="77777777" w:rsidR="00502B48" w:rsidRDefault="00502B48"/>
    <w:p w14:paraId="7665DE7C" w14:textId="0BDF52B5" w:rsidR="00502B48" w:rsidRDefault="00502B48">
      <w:r>
        <w:t>This should not be here</w:t>
      </w:r>
    </w:p>
    <w:p w14:paraId="431F6254" w14:textId="77777777" w:rsidR="00502B48" w:rsidRDefault="00502B48"/>
    <w:p w14:paraId="36499E7E" w14:textId="75A8BD87" w:rsidR="00502B48" w:rsidRDefault="00502B48">
      <w:r w:rsidRPr="00502B48">
        <w:drawing>
          <wp:inline distT="0" distB="0" distL="0" distR="0" wp14:anchorId="657BDA48" wp14:editId="49FF4B9E">
            <wp:extent cx="5731510" cy="1761490"/>
            <wp:effectExtent l="0" t="0" r="2540" b="0"/>
            <wp:docPr id="1580834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34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9E74" w14:textId="77777777" w:rsidR="00502B48" w:rsidRDefault="00502B48"/>
    <w:p w14:paraId="74924D8A" w14:textId="060CC0EB" w:rsidR="00502B48" w:rsidRDefault="00502B48">
      <w:r>
        <w:t xml:space="preserve">I am not being able to do the </w:t>
      </w:r>
      <w:proofErr w:type="gramStart"/>
      <w:r>
        <w:t>booking,</w:t>
      </w:r>
      <w:proofErr w:type="gramEnd"/>
      <w:r>
        <w:t xml:space="preserve"> it shows me that </w:t>
      </w:r>
      <w:proofErr w:type="spellStart"/>
      <w:r>
        <w:t>i</w:t>
      </w:r>
      <w:proofErr w:type="spellEnd"/>
      <w:r>
        <w:t xml:space="preserve"> should select a seat. It does not make sense</w:t>
      </w:r>
    </w:p>
    <w:p w14:paraId="7F4E1872" w14:textId="77777777" w:rsidR="00502B48" w:rsidRDefault="00502B48"/>
    <w:p w14:paraId="6D78B7E7" w14:textId="04435CE2" w:rsidR="00502B48" w:rsidRDefault="00DF382C">
      <w:r>
        <w:rPr>
          <w:noProof/>
        </w:rPr>
        <w:lastRenderedPageBreak/>
        <w:drawing>
          <wp:inline distT="0" distB="0" distL="0" distR="0" wp14:anchorId="01AAAD69" wp14:editId="627E5154">
            <wp:extent cx="3040380" cy="6760921"/>
            <wp:effectExtent l="0" t="0" r="7620" b="1905"/>
            <wp:docPr id="1151013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152" cy="676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3BCB5" w14:textId="77777777" w:rsidR="00DF382C" w:rsidRDefault="00DF382C"/>
    <w:p w14:paraId="6EA4E73B" w14:textId="3B13AA40" w:rsidR="00DF382C" w:rsidRDefault="00DF382C">
      <w:r>
        <w:t>Its not mobile friendly, you can not event see the option to book</w:t>
      </w:r>
    </w:p>
    <w:p w14:paraId="02ADD984" w14:textId="77777777" w:rsidR="00DF382C" w:rsidRDefault="00DF382C"/>
    <w:sectPr w:rsidR="00DF3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48"/>
    <w:rsid w:val="00130A48"/>
    <w:rsid w:val="001664ED"/>
    <w:rsid w:val="00502B48"/>
    <w:rsid w:val="006836ED"/>
    <w:rsid w:val="008F72A5"/>
    <w:rsid w:val="00915259"/>
    <w:rsid w:val="009C2940"/>
    <w:rsid w:val="00DF382C"/>
    <w:rsid w:val="00E5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9D24E"/>
  <w15:chartTrackingRefBased/>
  <w15:docId w15:val="{656820AF-446C-4F18-95DC-39A2660D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B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B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B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B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B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B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B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B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B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B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B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takoory</dc:creator>
  <cp:keywords/>
  <dc:description/>
  <cp:lastModifiedBy>asad takoory</cp:lastModifiedBy>
  <cp:revision>1</cp:revision>
  <dcterms:created xsi:type="dcterms:W3CDTF">2025-05-07T07:57:00Z</dcterms:created>
  <dcterms:modified xsi:type="dcterms:W3CDTF">2025-05-07T08:09:00Z</dcterms:modified>
</cp:coreProperties>
</file>