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753F" w14:textId="79B18B8C" w:rsidR="00ED2A71" w:rsidRDefault="00ED2A71">
      <w:pPr>
        <w:rPr>
          <w:rFonts w:hint="eastAsia"/>
        </w:rPr>
      </w:pPr>
      <w:r>
        <w:rPr>
          <w:rFonts w:hint="eastAsia"/>
        </w:rPr>
        <w:t>YOLOV10创新：</w:t>
      </w:r>
    </w:p>
    <w:p w14:paraId="71570AA9" w14:textId="459D19B8" w:rsidR="00E3617C" w:rsidRDefault="00ED2A71">
      <w:r w:rsidRPr="00ED2A71">
        <w:drawing>
          <wp:inline distT="0" distB="0" distL="0" distR="0" wp14:anchorId="44E9248C" wp14:editId="637438A7">
            <wp:extent cx="5274310" cy="2921000"/>
            <wp:effectExtent l="0" t="0" r="2540" b="0"/>
            <wp:docPr id="1225165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71C" w14:textId="77777777" w:rsidR="00C37A33" w:rsidRDefault="00C37A33"/>
    <w:p w14:paraId="45251AF1" w14:textId="6727A50F" w:rsidR="00C37A33" w:rsidRDefault="00C37A33">
      <w:pPr>
        <w:rPr>
          <w:rFonts w:hint="eastAsia"/>
        </w:rPr>
      </w:pPr>
      <w:r w:rsidRPr="00C37A33">
        <w:drawing>
          <wp:inline distT="0" distB="0" distL="0" distR="0" wp14:anchorId="76F42A94" wp14:editId="649AC864">
            <wp:extent cx="5274310" cy="2965450"/>
            <wp:effectExtent l="0" t="0" r="2540" b="6350"/>
            <wp:docPr id="1062825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25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70F4" w14:textId="77777777" w:rsidR="00CF5B18" w:rsidRDefault="00CF5B18" w:rsidP="00ED2A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47ED55" w14:textId="77777777" w:rsidR="00CF5B18" w:rsidRDefault="00CF5B18" w:rsidP="00ED2A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45B8" w14:textId="77777777" w:rsidR="00CF5B18" w:rsidRDefault="00CF5B18" w:rsidP="00ED2A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7AEA9B" w14:textId="77777777" w:rsidR="00CF5B18" w:rsidRDefault="00CF5B18" w:rsidP="00ED2A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7C"/>
    <w:rsid w:val="007B4EDA"/>
    <w:rsid w:val="00C37A33"/>
    <w:rsid w:val="00CF5B18"/>
    <w:rsid w:val="00E3617C"/>
    <w:rsid w:val="00ED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CBA20"/>
  <w15:chartTrackingRefBased/>
  <w15:docId w15:val="{03A52128-6473-469C-8B3B-FEB439AB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1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1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1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1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1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1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1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1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1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1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1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1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1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1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1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1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1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1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1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1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2A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2A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2A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2A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benming wang</dc:creator>
  <cp:keywords/>
  <dc:description/>
  <cp:lastModifiedBy>benming wang</cp:lastModifiedBy>
  <cp:revision>2</cp:revision>
  <dcterms:created xsi:type="dcterms:W3CDTF">2025-10-11T06:19:00Z</dcterms:created>
  <dcterms:modified xsi:type="dcterms:W3CDTF">2025-10-11T06:48:00Z</dcterms:modified>
</cp:coreProperties>
</file>