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3725918C" w14:textId="77777777" w:rsidR="00D40379" w:rsidRDefault="00653A91">
      <w:r>
        <w:fldChar w:fldCharType="begin"/>
      </w:r>
      <w:r>
        <w:instrText xml:space="preserve"> HYPERLINK "https://github.com/SMMA2002/Algoritmostarea.git" </w:instrText>
      </w:r>
      <w:r>
        <w:fldChar w:fldCharType="separate"/>
      </w:r>
      <w:r w:rsidR="000D37A2" w:rsidRPr="00550491">
        <w:rPr>
          <w:rStyle w:val="Hipervnculo"/>
        </w:rPr>
        <w:t>https://github.com/SMMA2002/Algoritmostarea.git</w:t>
      </w:r>
      <w:r>
        <w:rPr>
          <w:rStyle w:val="Hipervnculo"/>
        </w:rPr>
        <w:fldChar w:fldCharType="end"/>
      </w:r>
    </w:p>
    <w:p w14:paraId="374D7BDB" w14:textId="77777777" w:rsidR="000D37A2" w:rsidRDefault="00653A91">
      <w:hyperlink r:id="rId4" w:history="1">
        <w:r w:rsidR="000D37A2" w:rsidRPr="00550491">
          <w:rPr>
            <w:rStyle w:val="Hipervnculo"/>
          </w:rPr>
          <w:t>https://github.com/SMMA2002/Cap-4.git</w:t>
        </w:r>
      </w:hyperlink>
    </w:p>
    <w:p w14:paraId="32954BCA" w14:textId="77777777" w:rsidR="000D37A2" w:rsidRDefault="00653A91">
      <w:hyperlink r:id="rId5" w:history="1">
        <w:r w:rsidR="000D37A2" w:rsidRPr="00550491">
          <w:rPr>
            <w:rStyle w:val="Hipervnculo"/>
          </w:rPr>
          <w:t>https://github.com/SMMA2002/cap_8.git</w:t>
        </w:r>
      </w:hyperlink>
    </w:p>
    <w:p w14:paraId="248945F2" w14:textId="77777777" w:rsidR="000D37A2" w:rsidRDefault="00653A91">
      <w:hyperlink r:id="rId6" w:history="1">
        <w:r w:rsidR="000D37A2" w:rsidRPr="00550491">
          <w:rPr>
            <w:rStyle w:val="Hipervnculo"/>
          </w:rPr>
          <w:t>https://github.com/SMMA2002/googlesheet.git</w:t>
        </w:r>
      </w:hyperlink>
    </w:p>
    <w:p w14:paraId="414D2C48" w14:textId="77777777" w:rsidR="000D37A2" w:rsidRDefault="00653A91">
      <w:hyperlink r:id="rId7" w:history="1">
        <w:r w:rsidR="000D37A2" w:rsidRPr="00550491">
          <w:rPr>
            <w:rStyle w:val="Hipervnculo"/>
          </w:rPr>
          <w:t>https://github.com/SMMA2002/juego_python.git</w:t>
        </w:r>
      </w:hyperlink>
    </w:p>
    <w:p w14:paraId="48A8980D" w14:textId="77777777" w:rsidR="000D37A2" w:rsidRDefault="000D37A2"/>
    <w:sectPr w:rsidR="000D37A2" w:rsidSect="007469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A2"/>
    <w:rsid w:val="000D37A2"/>
    <w:rsid w:val="001E0CBC"/>
    <w:rsid w:val="005057DD"/>
    <w:rsid w:val="00523D20"/>
    <w:rsid w:val="00653A91"/>
    <w:rsid w:val="007469FC"/>
    <w:rsid w:val="00A13AF3"/>
    <w:rsid w:val="00D4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559C4"/>
  <w15:chartTrackingRefBased/>
  <w15:docId w15:val="{64DB30FE-7371-3A4D-BEEF-90FCEEEB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H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523D20"/>
    <w:pPr>
      <w:spacing w:line="480" w:lineRule="auto"/>
      <w:ind w:left="340" w:firstLine="709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1">
    <w:name w:val="Grid Table 5 Dark Accent 1"/>
    <w:basedOn w:val="Tablanormal"/>
    <w:uiPriority w:val="50"/>
    <w:rsid w:val="001E0C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0D37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3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MMA2002/juego_pyth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MMA2002/googlesheet.git" TargetMode="External"/><Relationship Id="rId5" Type="http://schemas.openxmlformats.org/officeDocument/2006/relationships/hyperlink" Target="https://github.com/SMMA2002/cap_8.git" TargetMode="External"/><Relationship Id="rId4" Type="http://schemas.openxmlformats.org/officeDocument/2006/relationships/hyperlink" Target="https://github.com/SMMA2002/Cap-4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RAFAEL MACHADO MATAMOROS</dc:creator>
  <cp:keywords/>
  <dc:description/>
  <cp:lastModifiedBy>FREDY RAFAEL MACHADO MATAMOROS</cp:lastModifiedBy>
  <cp:revision>2</cp:revision>
  <dcterms:created xsi:type="dcterms:W3CDTF">2023-04-30T13:42:00Z</dcterms:created>
  <dcterms:modified xsi:type="dcterms:W3CDTF">2023-04-30T13:42:00Z</dcterms:modified>
</cp:coreProperties>
</file>