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E97" w:rsidRPr="00FF0E97" w:rsidRDefault="00FF0E97">
      <w:pPr>
        <w:rPr>
          <w:b/>
          <w:sz w:val="36"/>
        </w:rPr>
      </w:pPr>
      <w:r>
        <w:rPr>
          <w:b/>
          <w:sz w:val="36"/>
        </w:rPr>
        <w:t>Design Finalization Document – Ben Hume/Zac Marsicano</w:t>
      </w:r>
      <w:bookmarkStart w:id="0" w:name="_GoBack"/>
      <w:bookmarkEnd w:id="0"/>
    </w:p>
    <w:p w:rsidR="005B3556" w:rsidRPr="00403E09" w:rsidRDefault="00403E09">
      <w:pPr>
        <w:rPr>
          <w:sz w:val="24"/>
        </w:rPr>
      </w:pPr>
      <w:r>
        <w:rPr>
          <w:sz w:val="24"/>
        </w:rPr>
        <w:t>We looked at both of our mock ups and noticed how similar they are so we have decided to use mine and add a few things from Z</w:t>
      </w:r>
      <w:r>
        <w:rPr>
          <w:sz w:val="28"/>
        </w:rPr>
        <w:t xml:space="preserve">ac </w:t>
      </w:r>
      <w:r w:rsidRPr="00403E09">
        <w:rPr>
          <w:sz w:val="24"/>
        </w:rPr>
        <w:t>like Basic outline of how it works</w:t>
      </w:r>
      <w:r>
        <w:rPr>
          <w:sz w:val="24"/>
        </w:rPr>
        <w:t xml:space="preserve"> and his layout over mine. The elements we will be using will mainly correspond to mine as they are basically identical, we shall have the title at the top obviously, then we will have the instructions on how to use the calculator then the calculator under that. Then we will have a thank you message and at the bottom the rules of calculator. The way we have set it out makes it super easy to see how to use it, especially by having the instructions and the rules on the page. The website is really accessible as it is laid out very simply and doesn’t look complicated at all.</w:t>
      </w:r>
      <w:r w:rsidR="00FF0E97">
        <w:rPr>
          <w:sz w:val="24"/>
        </w:rPr>
        <w:t xml:space="preserve"> Having the bright blue background a blue gradient and white text really makes the website stand out and makes it look friendly and easy on the eyes. This can help with people whose eye sight isn’t the best as you can see the bright text easily with out Struggling.</w:t>
      </w:r>
    </w:p>
    <w:sectPr w:rsidR="005B3556" w:rsidRPr="0040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09"/>
    <w:rsid w:val="00083CB0"/>
    <w:rsid w:val="00403E09"/>
    <w:rsid w:val="00F546DC"/>
    <w:rsid w:val="00FF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Maddies</dc:creator>
  <cp:lastModifiedBy>Maddies</cp:lastModifiedBy>
  <cp:revision>1</cp:revision>
  <dcterms:created xsi:type="dcterms:W3CDTF">2017-05-23T00:50:00Z</dcterms:created>
  <dcterms:modified xsi:type="dcterms:W3CDTF">2017-05-23T01:15:00Z</dcterms:modified>
</cp:coreProperties>
</file>