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3026F" w:rsidR="001F5855" w:rsidP="00C924BA" w:rsidRDefault="00B56238" w14:paraId="0AF26DE4" w14:textId="184F5AD0">
      <w:pPr>
        <w:pStyle w:val="Heading1"/>
      </w:pPr>
      <w:bookmarkStart w:name="_GoBack" w:id="0"/>
      <w:bookmarkEnd w:id="0"/>
      <w:r w:rsidRPr="0073026F">
        <w:t>CS 255 Business Requirements Document</w:t>
      </w:r>
      <w:r w:rsidR="008F277B">
        <w:t xml:space="preserve"> Template</w:t>
      </w:r>
    </w:p>
    <w:p w:rsidR="0073026F" w:rsidP="00C924BA" w:rsidRDefault="0073026F" w14:paraId="116E7ADE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73026F" w:rsidR="001F5855" w:rsidP="009462E1" w:rsidRDefault="00B56238" w14:paraId="5C11DE4D" w14:textId="77777777">
      <w:pPr>
        <w:pStyle w:val="Heading2"/>
        <w:spacing w:after="240"/>
      </w:pPr>
      <w:r w:rsidRPr="0073026F">
        <w:t>System Components and Design</w:t>
      </w:r>
    </w:p>
    <w:p w:rsidRPr="0073026F" w:rsidR="001F5855" w:rsidP="00C924BA" w:rsidRDefault="00B56238" w14:paraId="348A0A56" w14:textId="77777777">
      <w:pPr>
        <w:pStyle w:val="Heading3"/>
        <w:keepNext w:val="0"/>
        <w:keepLines w:val="0"/>
        <w:suppressAutoHyphens/>
      </w:pPr>
      <w:r w:rsidR="00B56238">
        <w:rPr/>
        <w:t>Purpose</w:t>
      </w:r>
    </w:p>
    <w:p w:rsidR="33166BFA" w:rsidP="33166BFA" w:rsidRDefault="33166BFA" w14:paraId="6167A1E5" w14:textId="327CEB9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cs="Calibri"/>
          <w:i w:val="1"/>
          <w:iCs w:val="1"/>
        </w:rPr>
      </w:pPr>
    </w:p>
    <w:p w:rsidRPr="00927DCE" w:rsidR="001F5855" w:rsidP="2A745AFB" w:rsidRDefault="001F5855" w14:paraId="2A25F8FE" w14:textId="1D6C9C0F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2A745AFB" w:rsidR="2BC3F74B">
        <w:rPr>
          <w:rFonts w:ascii="Calibri" w:hAnsi="Calibri" w:eastAsia="Calibri" w:cs="Calibri"/>
          <w:color w:val="000000" w:themeColor="text1" w:themeTint="FF" w:themeShade="FF"/>
        </w:rPr>
        <w:t>T</w:t>
      </w:r>
      <w:r w:rsidRPr="2A745AFB" w:rsidR="66E85956">
        <w:rPr>
          <w:rFonts w:ascii="Calibri" w:hAnsi="Calibri" w:eastAsia="Calibri" w:cs="Calibri"/>
          <w:color w:val="000000" w:themeColor="text1" w:themeTint="FF" w:themeShade="FF"/>
        </w:rPr>
        <w:t>he client is DriverPass.</w:t>
      </w:r>
    </w:p>
    <w:p w:rsidR="66E85956" w:rsidP="33166BFA" w:rsidRDefault="66E85956" w14:paraId="2340F410" w14:textId="33271B1F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66E85956">
        <w:rPr>
          <w:rFonts w:ascii="Calibri" w:hAnsi="Calibri" w:eastAsia="Calibri" w:cs="Calibri"/>
          <w:color w:val="000000" w:themeColor="text1" w:themeTint="FF" w:themeShade="FF"/>
        </w:rPr>
        <w:t xml:space="preserve">They want to create a web-based service to </w:t>
      </w:r>
      <w:r w:rsidRPr="33166BFA" w:rsidR="73F08FDF">
        <w:rPr>
          <w:rFonts w:ascii="Calibri" w:hAnsi="Calibri" w:eastAsia="Calibri" w:cs="Calibri"/>
          <w:color w:val="000000" w:themeColor="text1" w:themeTint="FF" w:themeShade="FF"/>
        </w:rPr>
        <w:t>supply vehicle driving training</w:t>
      </w:r>
      <w:r w:rsidRPr="33166BFA" w:rsidR="4DD71B4C">
        <w:rPr>
          <w:rFonts w:ascii="Calibri" w:hAnsi="Calibri" w:eastAsia="Calibri" w:cs="Calibri"/>
          <w:color w:val="000000" w:themeColor="text1" w:themeTint="FF" w:themeShade="FF"/>
        </w:rPr>
        <w:t>, with a combination of in-person training sessions and online training &amp; test</w:t>
      </w:r>
      <w:r w:rsidRPr="33166BFA" w:rsidR="5C771B2E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33166BFA" w:rsidP="33166BFA" w:rsidRDefault="33166BFA" w14:paraId="30D11443" w14:textId="3F3C17A1">
      <w:pPr>
        <w:pStyle w:val="Normal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proofErr w:type="spellStart"/>
      <w:r w:rsidRPr="33166BFA" w:rsidR="33166BF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DriverPass</w:t>
      </w:r>
      <w:proofErr w:type="spellEnd"/>
      <w:r w:rsidRPr="33166BFA" w:rsidR="33166BF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has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identified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a need for better training options to improve driving test passing rates with an online option that can automate training scheduling.</w:t>
      </w:r>
    </w:p>
    <w:p w:rsidR="2A745AFB" w:rsidP="2A745AFB" w:rsidRDefault="2A745AFB" w14:paraId="12D22588" w14:textId="13988D54">
      <w:pPr>
        <w:pStyle w:val="Normal"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</w:p>
    <w:p w:rsidRPr="0073026F" w:rsidR="001F5855" w:rsidP="00C924BA" w:rsidRDefault="00B56238" w14:paraId="0DCE038A" w14:textId="77777777">
      <w:pPr>
        <w:pStyle w:val="Heading3"/>
        <w:keepNext w:val="0"/>
        <w:keepLines w:val="0"/>
        <w:suppressAutoHyphens/>
      </w:pPr>
      <w:r w:rsidR="00B56238">
        <w:rPr/>
        <w:t>System Background</w:t>
      </w:r>
    </w:p>
    <w:p w:rsidR="33166BFA" w:rsidP="33166BFA" w:rsidRDefault="33166BFA" w14:paraId="34E7C834" w14:textId="7B5511D8">
      <w:pPr>
        <w:pStyle w:val="Normal"/>
        <w:keepNext w:val="0"/>
        <w:rPr>
          <w:rFonts w:ascii="Calibri" w:hAnsi="Calibri" w:eastAsia="Cambria" w:cs="Calibri"/>
        </w:rPr>
      </w:pPr>
    </w:p>
    <w:p w:rsidR="55FD128A" w:rsidP="2A745AFB" w:rsidRDefault="55FD128A" w14:paraId="3FA98F1C" w14:textId="3C3ED505">
      <w:pPr>
        <w:pStyle w:val="Normal"/>
        <w:numPr>
          <w:ilvl w:val="0"/>
          <w:numId w:val="6"/>
        </w:num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2A745AFB" w:rsidR="55FD128A">
        <w:rPr>
          <w:rFonts w:ascii="Calibri" w:hAnsi="Calibri" w:eastAsia="Calibri" w:cs="Calibri"/>
          <w:color w:val="000000" w:themeColor="text1" w:themeTint="FF" w:themeShade="FF"/>
        </w:rPr>
        <w:t xml:space="preserve">The client </w:t>
      </w:r>
      <w:proofErr w:type="spellStart"/>
      <w:r w:rsidRPr="2A745AFB" w:rsidR="55FD128A">
        <w:rPr>
          <w:rFonts w:ascii="Calibri" w:hAnsi="Calibri" w:eastAsia="Calibri" w:cs="Calibri"/>
          <w:color w:val="000000" w:themeColor="text1" w:themeTint="FF" w:themeShade="FF"/>
        </w:rPr>
        <w:t>DriverPass</w:t>
      </w:r>
      <w:proofErr w:type="spellEnd"/>
      <w:r w:rsidRPr="2A745AFB" w:rsidR="55FD128A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2A745AFB" w:rsidR="2F809321">
        <w:rPr>
          <w:rFonts w:ascii="Calibri" w:hAnsi="Calibri" w:eastAsia="Calibri" w:cs="Calibri"/>
          <w:color w:val="000000" w:themeColor="text1" w:themeTint="FF" w:themeShade="FF"/>
        </w:rPr>
        <w:t xml:space="preserve">has noticed a lack of options </w:t>
      </w:r>
      <w:r w:rsidRPr="2A745AFB" w:rsidR="5E9CAE52">
        <w:rPr>
          <w:rFonts w:ascii="Calibri" w:hAnsi="Calibri" w:eastAsia="Calibri" w:cs="Calibri"/>
          <w:color w:val="000000" w:themeColor="text1" w:themeTint="FF" w:themeShade="FF"/>
        </w:rPr>
        <w:t xml:space="preserve">in the driver training market. They believe that there are not enough options to help </w:t>
      </w:r>
      <w:r w:rsidRPr="2A745AFB" w:rsidR="3D28DC4C">
        <w:rPr>
          <w:rFonts w:ascii="Calibri" w:hAnsi="Calibri" w:eastAsia="Calibri" w:cs="Calibri"/>
          <w:color w:val="000000" w:themeColor="text1" w:themeTint="FF" w:themeShade="FF"/>
        </w:rPr>
        <w:t>drivers</w:t>
      </w:r>
      <w:r w:rsidRPr="2A745AFB" w:rsidR="5E9CAE52">
        <w:rPr>
          <w:rFonts w:ascii="Calibri" w:hAnsi="Calibri" w:eastAsia="Calibri" w:cs="Calibri"/>
          <w:color w:val="000000" w:themeColor="text1" w:themeTint="FF" w:themeShade="FF"/>
        </w:rPr>
        <w:t xml:space="preserve"> prepare for both written and driving tests.</w:t>
      </w:r>
    </w:p>
    <w:p w:rsidR="55FD128A" w:rsidP="2A745AFB" w:rsidRDefault="55FD128A" w14:paraId="1872912C" w14:textId="299DECD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proofErr w:type="spellStart"/>
      <w:r w:rsidRPr="2A745AFB" w:rsidR="55FD128A">
        <w:rPr>
          <w:rFonts w:ascii="Calibri" w:hAnsi="Calibri" w:eastAsia="Calibri" w:cs="Calibri"/>
          <w:color w:val="000000" w:themeColor="text1" w:themeTint="FF" w:themeShade="FF"/>
        </w:rPr>
        <w:t>DriverPass</w:t>
      </w:r>
      <w:proofErr w:type="spellEnd"/>
      <w:r w:rsidRPr="2A745AFB" w:rsidR="55FD128A">
        <w:rPr>
          <w:rFonts w:ascii="Calibri" w:hAnsi="Calibri" w:eastAsia="Calibri" w:cs="Calibri"/>
          <w:color w:val="000000" w:themeColor="text1" w:themeTint="FF" w:themeShade="FF"/>
        </w:rPr>
        <w:t xml:space="preserve"> wants a web-based </w:t>
      </w:r>
      <w:r w:rsidRPr="2A745AFB" w:rsidR="27A51CA0">
        <w:rPr>
          <w:rFonts w:ascii="Calibri" w:hAnsi="Calibri" w:eastAsia="Calibri" w:cs="Calibri"/>
          <w:color w:val="000000" w:themeColor="text1" w:themeTint="FF" w:themeShade="FF"/>
        </w:rPr>
        <w:t>system</w:t>
      </w:r>
      <w:r w:rsidRPr="2A745AFB" w:rsidR="714C3F5C">
        <w:rPr>
          <w:rFonts w:ascii="Calibri" w:hAnsi="Calibri" w:eastAsia="Calibri" w:cs="Calibri"/>
          <w:color w:val="000000" w:themeColor="text1" w:themeTint="FF" w:themeShade="FF"/>
        </w:rPr>
        <w:t xml:space="preserve">, with user accounts for both </w:t>
      </w:r>
      <w:r w:rsidRPr="2A745AFB" w:rsidR="060B2597">
        <w:rPr>
          <w:rFonts w:ascii="Calibri" w:hAnsi="Calibri" w:eastAsia="Calibri" w:cs="Calibri"/>
          <w:color w:val="000000" w:themeColor="text1" w:themeTint="FF" w:themeShade="FF"/>
        </w:rPr>
        <w:t>students</w:t>
      </w:r>
      <w:r w:rsidRPr="2A745AFB" w:rsidR="714C3F5C">
        <w:rPr>
          <w:rFonts w:ascii="Calibri" w:hAnsi="Calibri" w:eastAsia="Calibri" w:cs="Calibri"/>
          <w:color w:val="000000" w:themeColor="text1" w:themeTint="FF" w:themeShade="FF"/>
        </w:rPr>
        <w:t xml:space="preserve"> and emplo</w:t>
      </w:r>
      <w:r w:rsidRPr="2A745AFB" w:rsidR="714C3F5C">
        <w:rPr>
          <w:rFonts w:ascii="Calibri" w:hAnsi="Calibri" w:eastAsia="Cambria" w:cs="Calibri"/>
          <w:color w:val="000000" w:themeColor="text1" w:themeTint="FF" w:themeShade="FF"/>
        </w:rPr>
        <w:t xml:space="preserve">yees, with </w:t>
      </w:r>
      <w:r w:rsidRPr="2A745AFB" w:rsidR="55CE7DE5">
        <w:rPr>
          <w:rFonts w:ascii="Calibri" w:hAnsi="Calibri" w:eastAsia="Cambria" w:cs="Calibri"/>
          <w:color w:val="000000" w:themeColor="text1" w:themeTint="FF" w:themeShade="FF"/>
        </w:rPr>
        <w:t>a user access control system, and information security should operate with minimal client interaction.</w:t>
      </w:r>
    </w:p>
    <w:p w:rsidRPr="0073026F" w:rsidR="001F5855" w:rsidP="00927DCE" w:rsidRDefault="001F5855" w14:paraId="656AE204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C924BA" w:rsidRDefault="00B56238" w14:paraId="506DAF62" w14:textId="77777777">
      <w:pPr>
        <w:pStyle w:val="Heading3"/>
        <w:keepNext w:val="0"/>
        <w:keepLines w:val="0"/>
        <w:suppressAutoHyphens/>
      </w:pPr>
      <w:r w:rsidR="00B56238">
        <w:rPr/>
        <w:t>Objectives and Goals</w:t>
      </w:r>
    </w:p>
    <w:p w:rsidR="33166BFA" w:rsidP="33166BFA" w:rsidRDefault="33166BFA" w14:paraId="466E8DFB" w14:textId="1F824E39">
      <w:pPr>
        <w:pStyle w:val="Normal"/>
        <w:keepNext w:val="0"/>
        <w:rPr>
          <w:rFonts w:ascii="Calibri" w:hAnsi="Calibri" w:eastAsia="Cambria" w:cs="Calibri"/>
        </w:rPr>
      </w:pPr>
    </w:p>
    <w:p w:rsidR="6958104D" w:rsidP="2A745AFB" w:rsidRDefault="6958104D" w14:paraId="5D0DC3CC" w14:textId="2E78F831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2A745AFB" w:rsidR="6958104D">
        <w:rPr>
          <w:rFonts w:ascii="Calibri" w:hAnsi="Calibri" w:eastAsia="Calibri" w:cs="Calibri"/>
          <w:color w:val="000000" w:themeColor="text1" w:themeTint="FF" w:themeShade="FF"/>
        </w:rPr>
        <w:t>User Objectives</w:t>
      </w:r>
    </w:p>
    <w:p w:rsidR="6958104D" w:rsidP="2A745AFB" w:rsidRDefault="6958104D" w14:paraId="460C3B17" w14:textId="7AE7119C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6958104D">
        <w:rPr>
          <w:rFonts w:ascii="Calibri" w:hAnsi="Calibri" w:eastAsia="Calibri" w:cs="Calibri"/>
          <w:color w:val="000000" w:themeColor="text1" w:themeTint="FF" w:themeShade="FF"/>
        </w:rPr>
        <w:t xml:space="preserve">Create and edit user account </w:t>
      </w:r>
      <w:r w:rsidRPr="2A745AFB" w:rsidR="7E35CA5D">
        <w:rPr>
          <w:rFonts w:ascii="Calibri" w:hAnsi="Calibri" w:eastAsia="Calibri" w:cs="Calibri"/>
          <w:color w:val="000000" w:themeColor="text1" w:themeTint="FF" w:themeShade="FF"/>
        </w:rPr>
        <w:t>profile</w:t>
      </w:r>
    </w:p>
    <w:p w:rsidR="7E35CA5D" w:rsidP="2A745AFB" w:rsidRDefault="7E35CA5D" w14:paraId="4F48CFE8" w14:textId="5F26D1BB">
      <w:pPr>
        <w:pStyle w:val="Normal"/>
        <w:numPr>
          <w:ilvl w:val="2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2A745AFB" w:rsidR="7E35CA5D">
        <w:rPr>
          <w:rFonts w:ascii="Calibri" w:hAnsi="Calibri" w:eastAsia="Calibri" w:cs="Calibri"/>
          <w:color w:val="000000" w:themeColor="text1" w:themeTint="FF" w:themeShade="FF"/>
        </w:rPr>
        <w:t>Profile contains: Name (First &amp; Last), Address, Phone Number, State, Credit Card Information, Pickup/Drop-off Location, User Photo, Password</w:t>
      </w:r>
    </w:p>
    <w:p w:rsidR="7E35CA5D" w:rsidP="2A745AFB" w:rsidRDefault="7E35CA5D" w14:paraId="20D9A302" w14:textId="5E87756C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7E35CA5D">
        <w:rPr>
          <w:rFonts w:ascii="Calibri" w:hAnsi="Calibri" w:eastAsia="Calibri" w:cs="Calibri"/>
          <w:color w:val="000000" w:themeColor="text1" w:themeTint="FF" w:themeShade="FF"/>
        </w:rPr>
        <w:t xml:space="preserve">Reset password options both </w:t>
      </w:r>
      <w:r w:rsidRPr="2A745AFB" w:rsidR="095B0B21">
        <w:rPr>
          <w:rFonts w:ascii="Calibri" w:hAnsi="Calibri" w:eastAsia="Calibri" w:cs="Calibri"/>
          <w:color w:val="000000" w:themeColor="text1" w:themeTint="FF" w:themeShade="FF"/>
        </w:rPr>
        <w:t>an</w:t>
      </w:r>
      <w:r w:rsidRPr="2A745AFB" w:rsidR="7E35CA5D">
        <w:rPr>
          <w:rFonts w:ascii="Calibri" w:hAnsi="Calibri" w:eastAsia="Calibri" w:cs="Calibri"/>
          <w:color w:val="000000" w:themeColor="text1" w:themeTint="FF" w:themeShade="FF"/>
        </w:rPr>
        <w:t xml:space="preserve"> admin </w:t>
      </w:r>
      <w:r w:rsidRPr="2A745AFB" w:rsidR="76AB7A16">
        <w:rPr>
          <w:rFonts w:ascii="Calibri" w:hAnsi="Calibri" w:eastAsia="Calibri" w:cs="Calibri"/>
          <w:color w:val="000000" w:themeColor="text1" w:themeTint="FF" w:themeShade="FF"/>
        </w:rPr>
        <w:t>&amp;</w:t>
      </w:r>
      <w:r w:rsidRPr="2A745AFB" w:rsidR="7E35CA5D">
        <w:rPr>
          <w:rFonts w:ascii="Calibri" w:hAnsi="Calibri" w:eastAsia="Calibri" w:cs="Calibri"/>
          <w:color w:val="000000" w:themeColor="text1" w:themeTint="FF" w:themeShade="FF"/>
        </w:rPr>
        <w:t xml:space="preserve"> employee initiated, automated user reset option)</w:t>
      </w:r>
    </w:p>
    <w:p w:rsidR="593E4DBD" w:rsidP="2A745AFB" w:rsidRDefault="593E4DBD" w14:paraId="79007BC2" w14:textId="31331A9B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593E4DBD">
        <w:rPr>
          <w:rFonts w:ascii="Calibri" w:hAnsi="Calibri" w:eastAsia="Calibri" w:cs="Calibri"/>
          <w:color w:val="000000" w:themeColor="text1" w:themeTint="FF" w:themeShade="FF"/>
        </w:rPr>
        <w:t>View training packages</w:t>
      </w:r>
    </w:p>
    <w:p w:rsidR="593E4DBD" w:rsidP="2A745AFB" w:rsidRDefault="593E4DBD" w14:paraId="63E0B2F5" w14:textId="5D27980B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593E4DBD">
        <w:rPr>
          <w:rFonts w:ascii="Calibri" w:hAnsi="Calibri" w:eastAsia="Calibri" w:cs="Calibri"/>
          <w:color w:val="000000" w:themeColor="text1" w:themeTint="FF" w:themeShade="FF"/>
        </w:rPr>
        <w:t xml:space="preserve">Managing training </w:t>
      </w:r>
      <w:r w:rsidRPr="33166BFA" w:rsidR="593E4DBD">
        <w:rPr>
          <w:rFonts w:ascii="Calibri" w:hAnsi="Calibri" w:eastAsia="Calibri" w:cs="Calibri"/>
          <w:color w:val="000000" w:themeColor="text1" w:themeTint="FF" w:themeShade="FF"/>
        </w:rPr>
        <w:t>sessions</w:t>
      </w:r>
      <w:r w:rsidRPr="33166BFA" w:rsidR="593E4DBD">
        <w:rPr>
          <w:rFonts w:ascii="Calibri" w:hAnsi="Calibri" w:eastAsia="Calibri" w:cs="Calibri"/>
          <w:color w:val="000000" w:themeColor="text1" w:themeTint="FF" w:themeShade="FF"/>
        </w:rPr>
        <w:t xml:space="preserve">, with scheduling, </w:t>
      </w:r>
      <w:r w:rsidRPr="33166BFA" w:rsidR="593E4DBD">
        <w:rPr>
          <w:rFonts w:ascii="Calibri" w:hAnsi="Calibri" w:eastAsia="Calibri" w:cs="Calibri"/>
          <w:color w:val="000000" w:themeColor="text1" w:themeTint="FF" w:themeShade="FF"/>
        </w:rPr>
        <w:t>cancellation,</w:t>
      </w:r>
      <w:r w:rsidRPr="33166BFA" w:rsidR="593E4DBD">
        <w:rPr>
          <w:rFonts w:ascii="Calibri" w:hAnsi="Calibri" w:eastAsia="Calibri" w:cs="Calibri"/>
          <w:color w:val="000000" w:themeColor="text1" w:themeTint="FF" w:themeShade="FF"/>
        </w:rPr>
        <w:t xml:space="preserve"> and modification options</w:t>
      </w:r>
    </w:p>
    <w:p w:rsidR="593E4DBD" w:rsidP="2A745AFB" w:rsidRDefault="593E4DBD" w14:paraId="767AE97F" w14:textId="2F9C8CF5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593E4DBD">
        <w:rPr>
          <w:rFonts w:ascii="Calibri" w:hAnsi="Calibri" w:eastAsia="Calibri" w:cs="Calibri"/>
          <w:color w:val="000000" w:themeColor="text1" w:themeTint="FF" w:themeShade="FF"/>
        </w:rPr>
        <w:t>View training materials</w:t>
      </w:r>
    </w:p>
    <w:p w:rsidR="593E4DBD" w:rsidP="2A745AFB" w:rsidRDefault="593E4DBD" w14:paraId="4E4113A8" w14:textId="1C7B9A90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593E4DBD">
        <w:rPr>
          <w:rFonts w:ascii="Calibri" w:hAnsi="Calibri" w:eastAsia="Calibri" w:cs="Calibri"/>
          <w:color w:val="000000" w:themeColor="text1" w:themeTint="FF" w:themeShade="FF"/>
        </w:rPr>
        <w:t xml:space="preserve">Take practice online tests, view progress, </w:t>
      </w:r>
      <w:r w:rsidRPr="33166BFA" w:rsidR="593E4DBD">
        <w:rPr>
          <w:rFonts w:ascii="Calibri" w:hAnsi="Calibri" w:eastAsia="Calibri" w:cs="Calibri"/>
          <w:color w:val="000000" w:themeColor="text1" w:themeTint="FF" w:themeShade="FF"/>
        </w:rPr>
        <w:t>status,</w:t>
      </w:r>
      <w:r w:rsidRPr="33166BFA" w:rsidR="593E4DBD">
        <w:rPr>
          <w:rFonts w:ascii="Calibri" w:hAnsi="Calibri" w:eastAsia="Calibri" w:cs="Calibri"/>
          <w:color w:val="000000" w:themeColor="text1" w:themeTint="FF" w:themeShade="FF"/>
        </w:rPr>
        <w:t xml:space="preserve"> and results</w:t>
      </w:r>
    </w:p>
    <w:p w:rsidR="593E4DBD" w:rsidP="2A745AFB" w:rsidRDefault="593E4DBD" w14:paraId="79C88A45" w14:textId="1A0E4693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593E4DBD">
        <w:rPr>
          <w:rFonts w:ascii="Calibri" w:hAnsi="Calibri" w:eastAsia="Calibri" w:cs="Calibri"/>
          <w:color w:val="000000" w:themeColor="text1" w:themeTint="FF" w:themeShade="FF"/>
        </w:rPr>
        <w:t>View instructor notes from training sessions</w:t>
      </w:r>
    </w:p>
    <w:p w:rsidR="6958104D" w:rsidP="2A745AFB" w:rsidRDefault="6958104D" w14:paraId="24B1237A" w14:textId="673BA809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2A745AFB" w:rsidR="6958104D">
        <w:rPr>
          <w:rFonts w:ascii="Calibri" w:hAnsi="Calibri" w:eastAsia="Calibri" w:cs="Calibri"/>
          <w:color w:val="000000" w:themeColor="text1" w:themeTint="FF" w:themeShade="FF"/>
        </w:rPr>
        <w:t>Administrator Objectives</w:t>
      </w:r>
    </w:p>
    <w:p w:rsidR="1FF1A15D" w:rsidP="2A745AFB" w:rsidRDefault="1FF1A15D" w14:paraId="07DD6321" w14:textId="66FA6E20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1FF1A15D">
        <w:rPr>
          <w:rFonts w:ascii="Calibri" w:hAnsi="Calibri" w:eastAsia="Calibri" w:cs="Calibri"/>
          <w:color w:val="000000" w:themeColor="text1" w:themeTint="FF" w:themeShade="FF"/>
        </w:rPr>
        <w:t>Multiple levels of employee account rights and roles</w:t>
      </w:r>
    </w:p>
    <w:p w:rsidR="1FF1A15D" w:rsidP="2A745AFB" w:rsidRDefault="1FF1A15D" w14:paraId="44DDF715" w14:textId="5738B232">
      <w:pPr>
        <w:pStyle w:val="Normal"/>
        <w:numPr>
          <w:ilvl w:val="2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1FF1A15D">
        <w:rPr>
          <w:rFonts w:ascii="Calibri" w:hAnsi="Calibri" w:eastAsia="Calibri" w:cs="Calibri"/>
          <w:color w:val="000000" w:themeColor="text1" w:themeTint="FF" w:themeShade="FF"/>
        </w:rPr>
        <w:t xml:space="preserve">Owner should have full access rights, with </w:t>
      </w:r>
      <w:r w:rsidRPr="2A745AFB" w:rsidR="5E96868E">
        <w:rPr>
          <w:rFonts w:ascii="Calibri" w:hAnsi="Calibri" w:eastAsia="Calibri" w:cs="Calibri"/>
          <w:color w:val="000000" w:themeColor="text1" w:themeTint="FF" w:themeShade="FF"/>
        </w:rPr>
        <w:t>rights to manage all access rights and roles</w:t>
      </w:r>
    </w:p>
    <w:p w:rsidR="5E96868E" w:rsidP="2A745AFB" w:rsidRDefault="5E96868E" w14:paraId="75A8F109" w14:textId="6301852F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5E96868E">
        <w:rPr>
          <w:rFonts w:ascii="Calibri" w:hAnsi="Calibri" w:eastAsia="Calibri" w:cs="Calibri"/>
          <w:color w:val="000000" w:themeColor="text1" w:themeTint="FF" w:themeShade="FF"/>
        </w:rPr>
        <w:t>Create user accounts</w:t>
      </w:r>
    </w:p>
    <w:p w:rsidR="5E96868E" w:rsidP="2A745AFB" w:rsidRDefault="5E96868E" w14:paraId="5C263AEE" w14:textId="3DAE2CFE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5E96868E">
        <w:rPr>
          <w:rFonts w:ascii="Calibri" w:hAnsi="Calibri" w:eastAsia="Calibri" w:cs="Calibri"/>
          <w:color w:val="000000" w:themeColor="text1" w:themeTint="FF" w:themeShade="FF"/>
        </w:rPr>
        <w:t xml:space="preserve">Manage training </w:t>
      </w:r>
      <w:r w:rsidRPr="2A745AFB" w:rsidR="5F1AB8B0">
        <w:rPr>
          <w:rFonts w:ascii="Calibri" w:hAnsi="Calibri" w:eastAsia="Calibri" w:cs="Calibri"/>
          <w:color w:val="000000" w:themeColor="text1" w:themeTint="FF" w:themeShade="FF"/>
        </w:rPr>
        <w:t xml:space="preserve">packages. With options </w:t>
      </w:r>
      <w:r w:rsidRPr="2A745AFB" w:rsidR="5F1AB8B0">
        <w:rPr>
          <w:rFonts w:ascii="Calibri" w:hAnsi="Calibri" w:eastAsia="Calibri" w:cs="Calibri"/>
          <w:color w:val="000000" w:themeColor="text1" w:themeTint="FF" w:themeShade="FF"/>
        </w:rPr>
        <w:t>to</w:t>
      </w:r>
      <w:r w:rsidRPr="2A745AFB" w:rsidR="613D37BC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2A745AFB" w:rsidR="5F1AB8B0">
        <w:rPr>
          <w:rFonts w:ascii="Calibri" w:hAnsi="Calibri" w:eastAsia="Calibri" w:cs="Calibri"/>
          <w:color w:val="000000" w:themeColor="text1" w:themeTint="FF" w:themeShade="FF"/>
        </w:rPr>
        <w:t>edit</w:t>
      </w:r>
      <w:r w:rsidRPr="2A745AFB" w:rsidR="5F1AB8B0">
        <w:rPr>
          <w:rFonts w:ascii="Calibri" w:hAnsi="Calibri" w:eastAsia="Calibri" w:cs="Calibri"/>
          <w:color w:val="000000" w:themeColor="text1" w:themeTint="FF" w:themeShade="FF"/>
        </w:rPr>
        <w:t xml:space="preserve">, delete, disable, </w:t>
      </w:r>
      <w:r w:rsidRPr="2A745AFB" w:rsidR="60ABC309">
        <w:rPr>
          <w:rFonts w:ascii="Calibri" w:hAnsi="Calibri" w:eastAsia="Calibri" w:cs="Calibri"/>
          <w:color w:val="000000" w:themeColor="text1" w:themeTint="FF" w:themeShade="FF"/>
        </w:rPr>
        <w:t>and create new packages</w:t>
      </w:r>
    </w:p>
    <w:p w:rsidR="26CE30C9" w:rsidP="2A745AFB" w:rsidRDefault="26CE30C9" w14:paraId="0120E42D" w14:textId="01B34A71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26CE30C9">
        <w:rPr>
          <w:rFonts w:ascii="Calibri" w:hAnsi="Calibri" w:eastAsia="Calibri" w:cs="Calibri"/>
          <w:color w:val="000000" w:themeColor="text1" w:themeTint="FF" w:themeShade="FF"/>
        </w:rPr>
        <w:t>Manage training sessions for student users</w:t>
      </w:r>
    </w:p>
    <w:p w:rsidR="26CE30C9" w:rsidP="2A745AFB" w:rsidRDefault="26CE30C9" w14:paraId="05F8D915" w14:textId="5DE8C7EA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26CE30C9">
        <w:rPr>
          <w:rFonts w:ascii="Calibri" w:hAnsi="Calibri" w:eastAsia="Calibri" w:cs="Calibri"/>
          <w:color w:val="000000" w:themeColor="text1" w:themeTint="FF" w:themeShade="FF"/>
        </w:rPr>
        <w:t xml:space="preserve">Track training </w:t>
      </w:r>
      <w:r w:rsidRPr="33166BFA" w:rsidR="26CE30C9">
        <w:rPr>
          <w:rFonts w:ascii="Calibri" w:hAnsi="Calibri" w:eastAsia="Calibri" w:cs="Calibri"/>
          <w:color w:val="000000" w:themeColor="text1" w:themeTint="FF" w:themeShade="FF"/>
        </w:rPr>
        <w:t>sessions with</w:t>
      </w:r>
      <w:r w:rsidRPr="33166BFA" w:rsidR="26CE30C9">
        <w:rPr>
          <w:rFonts w:ascii="Calibri" w:hAnsi="Calibri" w:eastAsia="Calibri" w:cs="Calibri"/>
          <w:color w:val="000000" w:themeColor="text1" w:themeTint="FF" w:themeShade="FF"/>
        </w:rPr>
        <w:t xml:space="preserve"> driver, trainer, </w:t>
      </w:r>
      <w:r w:rsidRPr="33166BFA" w:rsidR="26CE30C9">
        <w:rPr>
          <w:rFonts w:ascii="Calibri" w:hAnsi="Calibri" w:eastAsia="Calibri" w:cs="Calibri"/>
          <w:color w:val="000000" w:themeColor="text1" w:themeTint="FF" w:themeShade="FF"/>
        </w:rPr>
        <w:t>time,</w:t>
      </w:r>
      <w:r w:rsidRPr="33166BFA" w:rsidR="26CE30C9">
        <w:rPr>
          <w:rFonts w:ascii="Calibri" w:hAnsi="Calibri" w:eastAsia="Calibri" w:cs="Calibri"/>
          <w:color w:val="000000" w:themeColor="text1" w:themeTint="FF" w:themeShade="FF"/>
        </w:rPr>
        <w:t xml:space="preserve"> and car information</w:t>
      </w:r>
    </w:p>
    <w:p w:rsidR="26CE30C9" w:rsidP="2A745AFB" w:rsidRDefault="26CE30C9" w14:paraId="0D234725" w14:textId="1B381FEF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26CE30C9">
        <w:rPr>
          <w:rFonts w:ascii="Calibri" w:hAnsi="Calibri" w:eastAsia="Calibri" w:cs="Calibri"/>
          <w:color w:val="000000" w:themeColor="text1" w:themeTint="FF" w:themeShade="FF"/>
        </w:rPr>
        <w:t>Edit user profiles</w:t>
      </w:r>
    </w:p>
    <w:p w:rsidR="488BA8E9" w:rsidP="2A745AFB" w:rsidRDefault="488BA8E9" w14:paraId="7757E036" w14:textId="0A2070D9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488BA8E9">
        <w:rPr>
          <w:rFonts w:ascii="Calibri" w:hAnsi="Calibri" w:eastAsia="Calibri" w:cs="Calibri"/>
          <w:color w:val="000000" w:themeColor="text1" w:themeTint="FF" w:themeShade="FF"/>
        </w:rPr>
        <w:t>Information edits should be tracked with, who edited, what was edited, and when it was edited</w:t>
      </w:r>
    </w:p>
    <w:p w:rsidR="6958104D" w:rsidP="2A745AFB" w:rsidRDefault="6958104D" w14:paraId="4C5D4DD4" w14:textId="2E651C59">
      <w:pPr>
        <w:pStyle w:val="Normal"/>
        <w:numPr>
          <w:ilvl w:val="0"/>
          <w:numId w:val="5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2A745AFB" w:rsidR="6958104D">
        <w:rPr>
          <w:rFonts w:ascii="Calibri" w:hAnsi="Calibri" w:eastAsia="Calibri" w:cs="Calibri"/>
          <w:color w:val="000000" w:themeColor="text1" w:themeTint="FF" w:themeShade="FF"/>
        </w:rPr>
        <w:t>System Objectives</w:t>
      </w:r>
    </w:p>
    <w:p w:rsidR="22BF86EE" w:rsidP="2A745AFB" w:rsidRDefault="22BF86EE" w14:paraId="641D07D1" w14:textId="7E384938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22BF86EE">
        <w:rPr>
          <w:rFonts w:ascii="Calibri" w:hAnsi="Calibri" w:eastAsia="Calibri" w:cs="Calibri"/>
          <w:color w:val="000000" w:themeColor="text1" w:themeTint="FF" w:themeShade="FF"/>
        </w:rPr>
        <w:t>Web-based platform</w:t>
      </w:r>
    </w:p>
    <w:p w:rsidR="22BF86EE" w:rsidP="2A745AFB" w:rsidRDefault="22BF86EE" w14:paraId="28CF2215" w14:textId="03CA72CF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22BF86EE">
        <w:rPr>
          <w:rFonts w:ascii="Calibri" w:hAnsi="Calibri" w:eastAsia="Calibri" w:cs="Calibri"/>
          <w:color w:val="000000" w:themeColor="text1" w:themeTint="FF" w:themeShade="FF"/>
        </w:rPr>
        <w:t>Main page layout based on client sketch</w:t>
      </w:r>
    </w:p>
    <w:p w:rsidR="22BF86EE" w:rsidP="2A745AFB" w:rsidRDefault="22BF86EE" w14:paraId="5310B8DF" w14:textId="6C942CFA">
      <w:pPr>
        <w:pStyle w:val="Normal"/>
        <w:numPr>
          <w:ilvl w:val="2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22BF86EE">
        <w:rPr>
          <w:rFonts w:ascii="Calibri" w:hAnsi="Calibri" w:eastAsia="Calibri" w:cs="Calibri"/>
          <w:color w:val="000000" w:themeColor="text1" w:themeTint="FF" w:themeShade="FF"/>
        </w:rPr>
        <w:t xml:space="preserve">Additional pages to be </w:t>
      </w:r>
      <w:r w:rsidRPr="2A745AFB" w:rsidR="7B66225E">
        <w:rPr>
          <w:rFonts w:ascii="Calibri" w:hAnsi="Calibri" w:eastAsia="Calibri" w:cs="Calibri"/>
          <w:color w:val="000000" w:themeColor="text1" w:themeTint="FF" w:themeShade="FF"/>
        </w:rPr>
        <w:t>designed</w:t>
      </w:r>
      <w:r w:rsidRPr="2A745AFB" w:rsidR="22BF86EE">
        <w:rPr>
          <w:rFonts w:ascii="Calibri" w:hAnsi="Calibri" w:eastAsia="Calibri" w:cs="Calibri"/>
          <w:color w:val="000000" w:themeColor="text1" w:themeTint="FF" w:themeShade="FF"/>
        </w:rPr>
        <w:t>: User Information, Contact Information, with additional pages to-be-determined</w:t>
      </w:r>
    </w:p>
    <w:p w:rsidR="22BF86EE" w:rsidP="2A745AFB" w:rsidRDefault="22BF86EE" w14:paraId="205A09B4" w14:textId="4947FAF8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22BF86EE">
        <w:rPr>
          <w:rFonts w:ascii="Calibri" w:hAnsi="Calibri" w:eastAsia="Calibri" w:cs="Calibri"/>
          <w:color w:val="000000" w:themeColor="text1" w:themeTint="FF" w:themeShade="FF"/>
        </w:rPr>
        <w:t>Link to DMV for information updates</w:t>
      </w:r>
    </w:p>
    <w:p w:rsidR="22BF86EE" w:rsidP="2A745AFB" w:rsidRDefault="22BF86EE" w14:paraId="5E0955B7" w14:textId="24D11FFE">
      <w:pPr>
        <w:pStyle w:val="Normal"/>
        <w:numPr>
          <w:ilvl w:val="1"/>
          <w:numId w:val="5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2A745AFB" w:rsidR="22BF86EE">
        <w:rPr>
          <w:rFonts w:ascii="Calibri" w:hAnsi="Calibri" w:eastAsia="Calibri" w:cs="Calibri"/>
          <w:color w:val="000000" w:themeColor="text1" w:themeTint="FF" w:themeShade="FF"/>
        </w:rPr>
        <w:t xml:space="preserve">Contact information and </w:t>
      </w:r>
      <w:r w:rsidRPr="2A745AFB" w:rsidR="51E109BA">
        <w:rPr>
          <w:rFonts w:ascii="Calibri" w:hAnsi="Calibri" w:eastAsia="Calibri" w:cs="Calibri"/>
          <w:color w:val="000000" w:themeColor="text1" w:themeTint="FF" w:themeShade="FF"/>
        </w:rPr>
        <w:t xml:space="preserve">messaging </w:t>
      </w:r>
      <w:r w:rsidRPr="2A745AFB" w:rsidR="22BF86EE">
        <w:rPr>
          <w:rFonts w:ascii="Calibri" w:hAnsi="Calibri" w:eastAsia="Calibri" w:cs="Calibri"/>
          <w:color w:val="000000" w:themeColor="text1" w:themeTint="FF" w:themeShade="FF"/>
        </w:rPr>
        <w:t xml:space="preserve">system </w:t>
      </w:r>
      <w:r w:rsidRPr="2A745AFB" w:rsidR="12D7517A">
        <w:rPr>
          <w:rFonts w:ascii="Calibri" w:hAnsi="Calibri" w:eastAsia="Calibri" w:cs="Calibri"/>
          <w:color w:val="000000" w:themeColor="text1" w:themeTint="FF" w:themeShade="FF"/>
        </w:rPr>
        <w:t>between</w:t>
      </w:r>
      <w:r w:rsidRPr="2A745AFB" w:rsidR="22BF86EE">
        <w:rPr>
          <w:rFonts w:ascii="Calibri" w:hAnsi="Calibri" w:eastAsia="Calibri" w:cs="Calibri"/>
          <w:color w:val="000000" w:themeColor="text1" w:themeTint="FF" w:themeShade="FF"/>
        </w:rPr>
        <w:t xml:space="preserve"> employees and</w:t>
      </w:r>
      <w:r w:rsidRPr="2A745AFB" w:rsidR="0B09B32A">
        <w:rPr>
          <w:rFonts w:ascii="Calibri" w:hAnsi="Calibri" w:eastAsia="Calibri" w:cs="Calibri"/>
          <w:color w:val="000000" w:themeColor="text1" w:themeTint="FF" w:themeShade="FF"/>
        </w:rPr>
        <w:t xml:space="preserve"> students</w:t>
      </w:r>
    </w:p>
    <w:p w:rsidRPr="0073026F" w:rsidR="001F5855" w:rsidP="00927DCE" w:rsidRDefault="001F5855" w14:paraId="772B4AEB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9462E1" w:rsidRDefault="00B56238" w14:paraId="52E62171" w14:textId="77777777">
      <w:pPr>
        <w:pStyle w:val="Heading2"/>
        <w:spacing w:after="240"/>
      </w:pPr>
      <w:r w:rsidRPr="0073026F">
        <w:t>Requirements</w:t>
      </w:r>
    </w:p>
    <w:p w:rsidRPr="0073026F" w:rsidR="001F5855" w:rsidP="00C924BA" w:rsidRDefault="00C924BA" w14:paraId="619DC07E" w14:textId="77777777">
      <w:pPr>
        <w:pStyle w:val="Heading3"/>
        <w:keepNext w:val="0"/>
        <w:keepLines w:val="0"/>
        <w:suppressAutoHyphens/>
      </w:pPr>
      <w:r w:rsidR="00C924BA">
        <w:rPr/>
        <w:t>Non</w:t>
      </w:r>
      <w:r w:rsidR="009462E1">
        <w:rPr/>
        <w:t>functional R</w:t>
      </w:r>
      <w:r w:rsidR="00B56238">
        <w:rPr/>
        <w:t>equirements</w:t>
      </w:r>
    </w:p>
    <w:p w:rsidRPr="00927DCE" w:rsidR="00C924BA" w:rsidP="00927DCE" w:rsidRDefault="00C924BA" w14:paraId="0B1C78C4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9462E1" w14:paraId="5E51AA87" w14:textId="77777777">
      <w:pPr>
        <w:pStyle w:val="Heading4"/>
      </w:pPr>
      <w:r w:rsidR="009462E1">
        <w:rPr/>
        <w:t>Performance R</w:t>
      </w:r>
      <w:r w:rsidR="00B56238">
        <w:rPr/>
        <w:t>equirements</w:t>
      </w:r>
    </w:p>
    <w:p w:rsidR="33166BFA" w:rsidP="33166BFA" w:rsidRDefault="33166BFA" w14:paraId="4400B083" w14:textId="6BBB123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color w:val="000000" w:themeColor="text1" w:themeTint="FF" w:themeShade="FF"/>
        </w:rPr>
      </w:pPr>
    </w:p>
    <w:p w:rsidR="33166BFA" w:rsidP="33166BFA" w:rsidRDefault="33166BFA" w14:paraId="6B370198" w14:textId="583F1A5E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</w:t>
      </w:r>
      <w:proofErr w:type="spellStart"/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DriverPass</w:t>
      </w:r>
      <w:proofErr w:type="spellEnd"/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system is to be a web-based system that should work on of the major internet browsers.</w:t>
      </w:r>
    </w:p>
    <w:p w:rsidR="33166BFA" w:rsidP="33166BFA" w:rsidRDefault="33166BFA" w14:paraId="6A30E118" w14:textId="1F238C05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As a web-based system, it should be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an operating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platform agnostic, if a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compatible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internet browser is available.</w:t>
      </w:r>
    </w:p>
    <w:p w:rsidR="33166BFA" w:rsidP="33166BFA" w:rsidRDefault="33166BFA" w14:paraId="0CB0291E" w14:textId="472880DA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system response time should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target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anywhere between 250 -500 ms and should never exceed 1 second, to be competitive with modern web sites.</w:t>
      </w:r>
    </w:p>
    <w:p w:rsidR="33166BFA" w:rsidP="33166BFA" w:rsidRDefault="33166BFA" w14:paraId="75EE00E9" w14:textId="164141F2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system updates would be split between technical updates and content updates. </w:t>
      </w:r>
    </w:p>
    <w:p w:rsidR="33166BFA" w:rsidP="33166BFA" w:rsidRDefault="33166BFA" w14:paraId="677A81F0" w14:textId="0FCF088B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Technical updates should be at a minimum, when and only when technologies or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APIs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used are updated.</w:t>
      </w:r>
    </w:p>
    <w:p w:rsidR="33166BFA" w:rsidP="33166BFA" w:rsidRDefault="33166BFA" w14:paraId="602F6C5B" w14:textId="24777574">
      <w:pPr>
        <w:pStyle w:val="Normal"/>
        <w:numPr>
          <w:ilvl w:val="0"/>
          <w:numId w:val="4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Content should update as the DMV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provides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new rules and regulations, as well as when the administrators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deem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appropriate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Pr="00927DCE" w:rsidR="001F5855" w:rsidP="00927DCE" w:rsidRDefault="001F5855" w14:paraId="15DACD0F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9462E1" w14:paraId="05F9731F" w14:textId="77777777">
      <w:pPr>
        <w:pStyle w:val="Heading4"/>
      </w:pPr>
      <w:r w:rsidR="009462E1">
        <w:rPr/>
        <w:t>Platform C</w:t>
      </w:r>
      <w:r w:rsidR="00B56238">
        <w:rPr/>
        <w:t>onstraints</w:t>
      </w:r>
    </w:p>
    <w:p w:rsidR="33166BFA" w:rsidP="33166BFA" w:rsidRDefault="33166BFA" w14:paraId="7E4DC1C1" w14:textId="442D6A32">
      <w:pPr>
        <w:pStyle w:val="Normal"/>
        <w:rPr>
          <w:rFonts w:ascii="Calibri" w:hAnsi="Calibri" w:eastAsia="Cambria" w:cs="Calibri"/>
        </w:rPr>
      </w:pPr>
    </w:p>
    <w:p w:rsidR="33166BFA" w:rsidP="33166BFA" w:rsidRDefault="33166BFA" w14:paraId="296A6BF8" w14:textId="461F77AA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system should be platform agnostic, with all functions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available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via an internet browser.</w:t>
      </w:r>
    </w:p>
    <w:p w:rsidR="33166BFA" w:rsidP="33166BFA" w:rsidRDefault="33166BFA" w14:paraId="1F33179E" w14:textId="64356A59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The back end does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require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a minimum of one database.</w:t>
      </w:r>
    </w:p>
    <w:p w:rsidR="33166BFA" w:rsidP="33166BFA" w:rsidRDefault="33166BFA" w14:paraId="4F17A0A1" w14:textId="6419459F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However, depending on the size and growth </w:t>
      </w:r>
      <w:proofErr w:type="spellStart"/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DriverPass</w:t>
      </w:r>
      <w:proofErr w:type="spellEnd"/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desires, separate database for users and user information, content, and appointment scheduling might be worth further research and testing.</w:t>
      </w:r>
      <w:r>
        <w:tab/>
      </w:r>
    </w:p>
    <w:p w:rsidRPr="00927DCE" w:rsidR="001F5855" w:rsidP="004D28C8" w:rsidRDefault="001F5855" w14:paraId="1D5292B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03D2899D" w14:textId="77777777">
      <w:pPr>
        <w:pStyle w:val="Heading4"/>
      </w:pPr>
      <w:r w:rsidR="00B56238">
        <w:rPr/>
        <w:t>Accuracy and Precision</w:t>
      </w:r>
    </w:p>
    <w:p w:rsidR="33166BFA" w:rsidP="33166BFA" w:rsidRDefault="33166BFA" w14:paraId="14579808" w14:textId="391E028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color w:val="000000" w:themeColor="text1" w:themeTint="FF" w:themeShade="FF"/>
        </w:rPr>
      </w:pPr>
    </w:p>
    <w:p w:rsidR="33166BFA" w:rsidP="33166BFA" w:rsidRDefault="33166BFA" w14:paraId="3AD531E1" w14:textId="7A64E394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User </w:t>
      </w:r>
      <w:proofErr w:type="gramStart"/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account</w:t>
      </w:r>
      <w:proofErr w:type="gramEnd"/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should have a user login name, password, and a user Id number unique to the user.</w:t>
      </w:r>
    </w:p>
    <w:p w:rsidR="33166BFA" w:rsidP="33166BFA" w:rsidRDefault="33166BFA" w14:paraId="6D94BDE2" w14:textId="3C756157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ID number should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be automatically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generated at account creation and not be changeable.</w:t>
      </w:r>
    </w:p>
    <w:p w:rsidR="33166BFA" w:rsidP="33166BFA" w:rsidRDefault="33166BFA" w14:paraId="13655986" w14:textId="534B9B37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Whether the login name is changeable should be decided by the client, but the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option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should be available to them.</w:t>
      </w:r>
    </w:p>
    <w:p w:rsidR="33166BFA" w:rsidP="33166BFA" w:rsidRDefault="33166BFA" w14:paraId="5547A5DC" w14:textId="640F9FC7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Password reset should be automated, with options for administrator to reset password via the backend, for both single users and mass user password reset.</w:t>
      </w:r>
    </w:p>
    <w:p w:rsidR="33166BFA" w:rsidP="33166BFA" w:rsidRDefault="33166BFA" w14:paraId="66A5D684" w14:textId="2F689F5E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System should have a timer based on client desired notification time setting. 5 to 15 minutes seems like a reasonable suggestion, but the actual time should be decided by the client.</w:t>
      </w:r>
    </w:p>
    <w:p w:rsidRPr="0073026F" w:rsidR="001F5855" w:rsidP="004D28C8" w:rsidRDefault="001F5855" w14:paraId="61150377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E32C910" w14:textId="77777777">
      <w:pPr>
        <w:pStyle w:val="Heading4"/>
      </w:pPr>
      <w:r w:rsidR="00B56238">
        <w:rPr/>
        <w:t xml:space="preserve">Adaptability </w:t>
      </w:r>
    </w:p>
    <w:p w:rsidR="33166BFA" w:rsidP="33166BFA" w:rsidRDefault="33166BFA" w14:paraId="3D416794" w14:textId="3D633FEE">
      <w:pPr>
        <w:pStyle w:val="Normal"/>
        <w:rPr>
          <w:rFonts w:ascii="Calibri" w:hAnsi="Calibri" w:eastAsia="Cambria" w:cs="Calibri"/>
        </w:rPr>
      </w:pPr>
    </w:p>
    <w:p w:rsidR="33166BFA" w:rsidP="33166BFA" w:rsidRDefault="33166BFA" w14:paraId="426F6163" w14:textId="5BA3157D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Admin should be able to add, remove,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users without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changing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code.</w:t>
      </w:r>
    </w:p>
    <w:p w:rsidR="33166BFA" w:rsidP="33166BFA" w:rsidRDefault="33166BFA" w14:paraId="7318932A" w14:textId="3537A13F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Platform updates should be automatic as possible with as little oversight from the client as possible. </w:t>
      </w:r>
    </w:p>
    <w:p w:rsidR="33166BFA" w:rsidP="33166BFA" w:rsidRDefault="33166BFA" w14:paraId="7DD0C495" w14:textId="60AA2CDE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Any associated downtime due to platform updates should be announced to users as soon as possible.</w:t>
      </w:r>
    </w:p>
    <w:p w:rsidR="33166BFA" w:rsidP="33166BFA" w:rsidRDefault="33166BFA" w14:paraId="1174C9CB" w14:textId="72C7B711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An IT admin user type should be specified by the system administrator. </w:t>
      </w:r>
    </w:p>
    <w:p w:rsidR="33166BFA" w:rsidP="33166BFA" w:rsidRDefault="33166BFA" w14:paraId="0C18B3F4" w14:textId="324AC5BB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The IT admin user should have a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similar level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of access as the system administrator, meaning access to all user accounts, content management, and system technologies, but not have source code level access.</w:t>
      </w:r>
    </w:p>
    <w:p w:rsidRPr="0073026F" w:rsidR="001F5855" w:rsidP="004D28C8" w:rsidRDefault="001F5855" w14:paraId="14B171E2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766A9BCD" w14:textId="77777777">
      <w:pPr>
        <w:pStyle w:val="Heading4"/>
      </w:pPr>
      <w:r w:rsidR="00B56238">
        <w:rPr/>
        <w:t>Security</w:t>
      </w:r>
    </w:p>
    <w:p w:rsidR="33166BFA" w:rsidP="33166BFA" w:rsidRDefault="33166BFA" w14:paraId="36E3FEEE" w14:textId="63F2B68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color w:val="000000" w:themeColor="text1" w:themeTint="FF" w:themeShade="FF"/>
        </w:rPr>
      </w:pPr>
    </w:p>
    <w:p w:rsidR="33166BFA" w:rsidP="33166BFA" w:rsidRDefault="33166BFA" w14:paraId="4B11D055" w14:textId="4CE535A3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user should access the system via a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username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and password. </w:t>
      </w:r>
    </w:p>
    <w:p w:rsidR="33166BFA" w:rsidP="33166BFA" w:rsidRDefault="33166BFA" w14:paraId="2B4FC437" w14:textId="72DEFFD1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username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should be unique, and password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should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meet standard password requirements.</w:t>
      </w:r>
    </w:p>
    <w:p w:rsidR="33166BFA" w:rsidP="33166BFA" w:rsidRDefault="33166BFA" w14:paraId="0885492E" w14:textId="3B89AE5A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Multiple failed login attempts, 5 per username, should trigger a password reset.</w:t>
      </w:r>
    </w:p>
    <w:p w:rsidR="33166BFA" w:rsidP="33166BFA" w:rsidRDefault="33166BFA" w14:paraId="12262AA5" w14:textId="78688B0D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reset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process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should include options such as email-based reset and security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question-based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reset.</w:t>
      </w:r>
    </w:p>
    <w:p w:rsidR="33166BFA" w:rsidP="33166BFA" w:rsidRDefault="33166BFA" w14:paraId="1E737794" w14:textId="2728B28B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Two-factor authentication should be recommended to the client.</w:t>
      </w:r>
    </w:p>
    <w:p w:rsidR="33166BFA" w:rsidP="33166BFA" w:rsidRDefault="33166BFA" w14:paraId="729E99C4" w14:textId="6AC7B5F1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The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system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should use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standard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SSL encryption to create a secure connection.</w:t>
      </w:r>
    </w:p>
    <w:p w:rsidR="33166BFA" w:rsidP="33166BFA" w:rsidRDefault="33166BFA" w14:paraId="2CDCCE57" w14:textId="506A9B84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“Brute force” hacking attempts, 10 failed attempts per IP address, should trigger a user account lockout, including a warning notification sent to the administrator accounts. Lockout removal should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require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admin approval. </w:t>
      </w:r>
    </w:p>
    <w:p w:rsidR="33166BFA" w:rsidP="33166BFA" w:rsidRDefault="33166BFA" w14:paraId="42E1B698" w14:textId="299EBD0E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Hacking attempts on admin accounts, particularly the system administrator, should be removed with use of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security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question or two-factor authorization.</w:t>
      </w:r>
    </w:p>
    <w:p w:rsidR="33166BFA" w:rsidP="33166BFA" w:rsidRDefault="33166BFA" w14:paraId="4FAB13B9" w14:textId="38AB29FA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DDoS protection should be considered but given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a cloud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-based platform might not be necessary.</w:t>
      </w:r>
    </w:p>
    <w:p w:rsidRPr="0073026F" w:rsidR="001F5855" w:rsidP="004D28C8" w:rsidRDefault="001F5855" w14:paraId="1C1D3CF0" w14:textId="77777777">
      <w:pPr>
        <w:suppressAutoHyphens/>
        <w:spacing w:after="360" w:line="240" w:lineRule="auto"/>
        <w:rPr>
          <w:rFonts w:ascii="Calibri" w:hAnsi="Calibri" w:cs="Calibri"/>
        </w:rPr>
      </w:pPr>
    </w:p>
    <w:p w:rsidRPr="0073026F" w:rsidR="001F5855" w:rsidP="004D28C8" w:rsidRDefault="00B56238" w14:paraId="28B77AA3" w14:textId="77777777">
      <w:pPr>
        <w:pStyle w:val="Heading3"/>
        <w:keepNext w:val="0"/>
        <w:keepLines w:val="0"/>
        <w:suppressAutoHyphens/>
      </w:pPr>
      <w:r w:rsidR="00B56238">
        <w:rPr/>
        <w:t>Functional Requirements</w:t>
      </w:r>
    </w:p>
    <w:p w:rsidR="33166BFA" w:rsidP="33166BFA" w:rsidRDefault="33166BFA" w14:paraId="343CF7F4" w14:textId="55CA52E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color w:val="000000" w:themeColor="text1" w:themeTint="FF" w:themeShade="FF"/>
        </w:rPr>
      </w:pPr>
    </w:p>
    <w:p w:rsidR="33166BFA" w:rsidP="33166BFA" w:rsidRDefault="33166BFA" w14:paraId="5C046E0C" w14:textId="02D300A9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system shall collect and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validate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user credentials upon login attempt.</w:t>
      </w:r>
    </w:p>
    <w:p w:rsidR="33166BFA" w:rsidP="33166BFA" w:rsidRDefault="33166BFA" w14:paraId="05F94D65" w14:textId="4EE6FB51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system shall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determine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user type upon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login and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display customized home screen based on user type.</w:t>
      </w:r>
    </w:p>
    <w:p w:rsidR="33166BFA" w:rsidP="33166BFA" w:rsidRDefault="33166BFA" w14:paraId="34A07E2C" w14:textId="4250EE2D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Student users should see options related to their role as customer: view/purchase training packages, schedule/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/cancel training appointments, view training session/ test notes and results, contact instructor/administrators, access/download online training materials, and access practice tests.</w:t>
      </w:r>
    </w:p>
    <w:p w:rsidR="33166BFA" w:rsidP="33166BFA" w:rsidRDefault="33166BFA" w14:paraId="0E6426DF" w14:textId="2B69DBAA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Instructors should be able to view assigned students, access student test results, upload student driving sessions notes, view student appointments, contact students and administrators.</w:t>
      </w:r>
    </w:p>
    <w:p w:rsidR="33166BFA" w:rsidP="33166BFA" w:rsidRDefault="33166BFA" w14:paraId="3CC264AB" w14:textId="10DAD8D0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For different admin users: add/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/delete user accounts and type designations, reset user passwords,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validate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user lockouts, schedule/cancel/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training appointments, edit/disable/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delete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/add training packages.</w:t>
      </w:r>
    </w:p>
    <w:p w:rsidR="33166BFA" w:rsidP="33166BFA" w:rsidRDefault="33166BFA" w14:paraId="422E5253" w14:textId="075661ED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system shall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provide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email receipt for all purchases to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users and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provide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receipt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list on platform.</w:t>
      </w:r>
    </w:p>
    <w:p w:rsidR="33166BFA" w:rsidP="33166BFA" w:rsidRDefault="33166BFA" w14:paraId="0ED2C999" w14:textId="242E596F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The system shall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provide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appointment notifications via email and internal contact system to both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students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and instructors.</w:t>
      </w:r>
    </w:p>
    <w:p w:rsidR="33166BFA" w:rsidP="33166BFA" w:rsidRDefault="33166BFA" w14:paraId="3497B256" w14:textId="40C0A57A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The system shall track all information changes via list of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username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, date and time information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were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changed.</w:t>
      </w:r>
    </w:p>
    <w:p w:rsidRPr="0073026F" w:rsidR="001F5855" w:rsidP="00927DCE" w:rsidRDefault="001F5855" w14:paraId="6B61F7AA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28672C1F" w14:textId="77777777">
      <w:pPr>
        <w:pStyle w:val="Heading3"/>
        <w:keepNext w:val="0"/>
        <w:keepLines w:val="0"/>
        <w:suppressAutoHyphens/>
      </w:pPr>
      <w:r w:rsidR="00B56238">
        <w:rPr/>
        <w:t>User Interface</w:t>
      </w:r>
    </w:p>
    <w:p w:rsidR="33166BFA" w:rsidP="33166BFA" w:rsidRDefault="33166BFA" w14:paraId="7BA7A6D2" w14:textId="62845E8D">
      <w:pPr>
        <w:pStyle w:val="Normal"/>
        <w:keepNext w:val="0"/>
        <w:rPr>
          <w:rFonts w:ascii="Calibri" w:hAnsi="Calibri" w:eastAsia="Cambria" w:cs="Calibri"/>
        </w:rPr>
      </w:pPr>
    </w:p>
    <w:p w:rsidR="33166BFA" w:rsidP="33166BFA" w:rsidRDefault="33166BFA" w14:paraId="629A8311" w14:textId="7B4B483A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Interface shall be based on clien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 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provid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ed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mock-up.</w:t>
      </w:r>
    </w:p>
    <w:p w:rsidR="33166BFA" w:rsidP="33166BFA" w:rsidRDefault="33166BFA" w14:paraId="5C286FE2" w14:textId="5BE4A2BE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 Interface shall be accessible via both traditional input devices on a display screen as well as accept touch-based input via mobile browser. Mobile customized interface should be recommended to clients.</w:t>
      </w:r>
    </w:p>
    <w:p w:rsidR="33166BFA" w:rsidP="33166BFA" w:rsidRDefault="33166BFA" w14:paraId="0A053E0A" w14:textId="1EF1933B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The UI shall be accessible via internet browser.</w:t>
      </w:r>
    </w:p>
    <w:p w:rsidR="33166BFA" w:rsidP="33166BFA" w:rsidRDefault="33166BFA" w14:paraId="63D4D713" w14:textId="0473C6C6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The UI shall consist of the following basic options for different user types:</w:t>
      </w:r>
    </w:p>
    <w:p w:rsidR="33166BFA" w:rsidP="33166BFA" w:rsidRDefault="33166BFA" w14:paraId="1F9D7302" w14:textId="5DC4ACFF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 Not Logged In:</w:t>
      </w:r>
    </w:p>
    <w:p w:rsidR="33166BFA" w:rsidP="33166BFA" w:rsidRDefault="33166BFA" w14:paraId="0DF59358" w14:textId="4E4A08AE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Login</w:t>
      </w:r>
    </w:p>
    <w:p w:rsidR="33166BFA" w:rsidP="33166BFA" w:rsidRDefault="33166BFA" w14:paraId="7FA32038" w14:textId="7A7794F0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Username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and Password fields</w:t>
      </w:r>
    </w:p>
    <w:p w:rsidR="33166BFA" w:rsidP="33166BFA" w:rsidRDefault="33166BFA" w14:paraId="302832F5" w14:textId="4EE7F4C1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Business Information and Services List and details.</w:t>
      </w:r>
    </w:p>
    <w:p w:rsidR="33166BFA" w:rsidP="33166BFA" w:rsidRDefault="33166BFA" w14:paraId="3243AF0B" w14:textId="7F8B996D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Customer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/Students:</w:t>
      </w:r>
    </w:p>
    <w:p w:rsidR="33166BFA" w:rsidP="33166BFA" w:rsidRDefault="33166BFA" w14:paraId="2467C56F" w14:textId="1C3977E1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Home Page</w:t>
      </w:r>
    </w:p>
    <w:p w:rsidR="33166BFA" w:rsidP="33166BFA" w:rsidRDefault="33166BFA" w14:paraId="4D0150D7" w14:textId="1D3F49FC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View Packages</w:t>
      </w:r>
    </w:p>
    <w:p w:rsidR="33166BFA" w:rsidP="33166BFA" w:rsidRDefault="33166BFA" w14:paraId="27604D72" w14:textId="72AAF28D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Schedule/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Modify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/Cancel appo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intments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panel</w:t>
      </w:r>
    </w:p>
    <w:p w:rsidR="33166BFA" w:rsidP="33166BFA" w:rsidRDefault="33166BFA" w14:paraId="4364D9B1" w14:textId="04AA2AB5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Session Notes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panel</w:t>
      </w:r>
    </w:p>
    <w:p w:rsidR="33166BFA" w:rsidP="33166BFA" w:rsidRDefault="33166BFA" w14:paraId="1A1337A4" w14:textId="5F8E310A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Online Test progress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panel</w:t>
      </w:r>
    </w:p>
    <w:p w:rsidR="33166BFA" w:rsidP="33166BFA" w:rsidRDefault="33166BFA" w14:paraId="30DBAFD5" w14:textId="7FC46562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User Information panel</w:t>
      </w:r>
    </w:p>
    <w:p w:rsidR="33166BFA" w:rsidP="33166BFA" w:rsidRDefault="33166BFA" w14:paraId="2D68C3C6" w14:textId="0BB528C8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Special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needs panel</w:t>
      </w:r>
    </w:p>
    <w:p w:rsidR="33166BFA" w:rsidP="33166BFA" w:rsidRDefault="33166BFA" w14:paraId="77CA50A8" w14:textId="2051E889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Instructor photo</w:t>
      </w:r>
    </w:p>
    <w:p w:rsidR="33166BFA" w:rsidP="33166BFA" w:rsidRDefault="33166BFA" w14:paraId="655CA9B9" w14:textId="5642A547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Student photo</w:t>
      </w:r>
    </w:p>
    <w:p w:rsidR="33166BFA" w:rsidP="33166BFA" w:rsidRDefault="33166BFA" w14:paraId="1FECDCF7" w14:textId="45812F85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Contact Page</w:t>
      </w:r>
    </w:p>
    <w:p w:rsidR="33166BFA" w:rsidP="33166BFA" w:rsidRDefault="33166BFA" w14:paraId="1B6C3BCC" w14:textId="7F749B4B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View/manage messages</w:t>
      </w:r>
    </w:p>
    <w:p w:rsidR="33166BFA" w:rsidP="33166BFA" w:rsidRDefault="33166BFA" w14:paraId="582C52D3" w14:textId="73B1D610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Create messages</w:t>
      </w:r>
    </w:p>
    <w:p w:rsidR="33166BFA" w:rsidP="33166BFA" w:rsidRDefault="33166BFA" w14:paraId="303C3201" w14:textId="2F2693A3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 Profile Page</w:t>
      </w:r>
    </w:p>
    <w:p w:rsidR="33166BFA" w:rsidP="33166BFA" w:rsidRDefault="33166BFA" w14:paraId="15E1C466" w14:textId="132D7924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View/Modify User Info</w:t>
      </w:r>
    </w:p>
    <w:p w:rsidR="33166BFA" w:rsidP="33166BFA" w:rsidRDefault="33166BFA" w14:paraId="58B2FBA0" w14:textId="54FD8D87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Reset User Password</w:t>
      </w:r>
    </w:p>
    <w:p w:rsidR="33166BFA" w:rsidP="33166BFA" w:rsidRDefault="33166BFA" w14:paraId="5D72A5C2" w14:textId="5345A645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Instructors</w:t>
      </w:r>
    </w:p>
    <w:p w:rsidR="33166BFA" w:rsidP="33166BFA" w:rsidRDefault="33166BFA" w14:paraId="4D7E1B2E" w14:textId="7311DC8D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Home </w:t>
      </w:r>
    </w:p>
    <w:p w:rsidR="33166BFA" w:rsidP="33166BFA" w:rsidRDefault="33166BFA" w14:paraId="5196D475" w14:textId="3F1FA93D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View students list</w:t>
      </w:r>
    </w:p>
    <w:p w:rsidR="33166BFA" w:rsidP="33166BFA" w:rsidRDefault="33166BFA" w14:paraId="167807AC" w14:textId="3DD30A0E">
      <w:pPr>
        <w:pStyle w:val="Normal"/>
        <w:numPr>
          <w:ilvl w:val="4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View student sessions</w:t>
      </w:r>
    </w:p>
    <w:p w:rsidR="33166BFA" w:rsidP="33166BFA" w:rsidRDefault="33166BFA" w14:paraId="147AEEB7" w14:textId="32E9BE36">
      <w:pPr>
        <w:pStyle w:val="Normal"/>
        <w:numPr>
          <w:ilvl w:val="5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Upload session notes</w:t>
      </w:r>
    </w:p>
    <w:p w:rsidR="33166BFA" w:rsidP="33166BFA" w:rsidRDefault="33166BFA" w14:paraId="3B9BCC3C" w14:textId="1C131EFB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Administrator</w:t>
      </w:r>
    </w:p>
    <w:p w:rsidR="33166BFA" w:rsidP="33166BFA" w:rsidRDefault="33166BFA" w14:paraId="15CE6C34" w14:textId="4FBE075B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User Management Page</w:t>
      </w:r>
    </w:p>
    <w:p w:rsidR="33166BFA" w:rsidP="33166BFA" w:rsidRDefault="33166BFA" w14:paraId="1AA650A4" w14:textId="41CBA3B9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Add/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modify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/delete users</w:t>
      </w:r>
    </w:p>
    <w:p w:rsidR="33166BFA" w:rsidP="33166BFA" w:rsidRDefault="33166BFA" w14:paraId="6CD5F0D1" w14:textId="6A55027C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Change Passwords</w:t>
      </w:r>
    </w:p>
    <w:p w:rsidR="33166BFA" w:rsidP="33166BFA" w:rsidRDefault="33166BFA" w14:paraId="3A69A320" w14:textId="06BF1DBA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Content Management Page</w:t>
      </w:r>
    </w:p>
    <w:p w:rsidR="33166BFA" w:rsidP="33166BFA" w:rsidRDefault="33166BFA" w14:paraId="1FA8E294" w14:textId="7F2A81D7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System Reports Page</w:t>
      </w:r>
    </w:p>
    <w:p w:rsidR="33166BFA" w:rsidP="33166BFA" w:rsidRDefault="33166BFA" w14:paraId="3376D8DB" w14:textId="0D55F820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View/Print Reports</w:t>
      </w:r>
    </w:p>
    <w:p w:rsidR="33166BFA" w:rsidP="33166BFA" w:rsidRDefault="33166BFA" w14:paraId="071945B0" w14:textId="61773F16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Package Management Page</w:t>
      </w:r>
    </w:p>
    <w:p w:rsidR="33166BFA" w:rsidP="33166BFA" w:rsidRDefault="33166BFA" w14:paraId="1A7935A0" w14:textId="7E36B120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View/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Modify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/Disable/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Delete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Packages</w:t>
      </w:r>
    </w:p>
    <w:p w:rsidR="33166BFA" w:rsidP="33166BFA" w:rsidRDefault="33166BFA" w14:paraId="2FF806A6" w14:textId="7CF6CB8D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Session Management Page</w:t>
      </w:r>
    </w:p>
    <w:p w:rsidR="33166BFA" w:rsidP="33166BFA" w:rsidRDefault="33166BFA" w14:paraId="0F521E75" w14:textId="103FAB2E">
      <w:pPr>
        <w:pStyle w:val="Normal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Schedule/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Modify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/Cancel Appointments</w:t>
      </w:r>
    </w:p>
    <w:p w:rsidR="33166BFA" w:rsidP="33166BFA" w:rsidRDefault="33166BFA" w14:paraId="60DEF9CE" w14:textId="353AC42A">
      <w:pPr>
        <w:pStyle w:val="Normal"/>
        <w:numPr>
          <w:ilvl w:val="1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All logged in users</w:t>
      </w:r>
    </w:p>
    <w:p w:rsidR="33166BFA" w:rsidP="33166BFA" w:rsidRDefault="33166BFA" w14:paraId="0AC43723" w14:textId="1E79DB70">
      <w:pPr>
        <w:pStyle w:val="Normal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Contact Page</w:t>
      </w:r>
    </w:p>
    <w:p w:rsidR="33166BFA" w:rsidP="33166BFA" w:rsidRDefault="33166BFA" w14:paraId="03726E13" w14:textId="7F749B4B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View/manage messages</w:t>
      </w:r>
    </w:p>
    <w:p w:rsidR="33166BFA" w:rsidP="33166BFA" w:rsidRDefault="33166BFA" w14:paraId="7CEF70FF" w14:textId="73B1D610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Create messages</w:t>
      </w:r>
    </w:p>
    <w:p w:rsidR="33166BFA" w:rsidP="33166BFA" w:rsidRDefault="33166BFA" w14:paraId="60B08333" w14:textId="0C8041B3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Contacts List</w:t>
      </w:r>
    </w:p>
    <w:p w:rsidR="33166BFA" w:rsidP="33166BFA" w:rsidRDefault="33166BFA" w14:paraId="1D73F073" w14:textId="35A9E73A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This may be user type specific. Students should access to contact their instructor and </w:t>
      </w:r>
      <w:bookmarkStart w:name="_Int_GM4wrct2" w:id="920504586"/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admins</w:t>
      </w:r>
      <w:bookmarkEnd w:id="920504586"/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. Instructors should have access to their assigned students. Admins should be able to access all students, instructors, and fellow admins.</w:t>
      </w:r>
    </w:p>
    <w:p w:rsidR="33166BFA" w:rsidP="33166BFA" w:rsidRDefault="33166BFA" w14:paraId="1EE93820" w14:textId="2F2693A3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 Profile Page</w:t>
      </w:r>
    </w:p>
    <w:p w:rsidR="33166BFA" w:rsidP="33166BFA" w:rsidRDefault="33166BFA" w14:paraId="785C3D14" w14:textId="132D7924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View/Modify User Info</w:t>
      </w:r>
    </w:p>
    <w:p w:rsidR="33166BFA" w:rsidP="33166BFA" w:rsidRDefault="33166BFA" w14:paraId="7DE915A5" w14:textId="7DAA84F8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Reset User Password</w:t>
      </w:r>
    </w:p>
    <w:p w:rsidRPr="0073026F" w:rsidR="001F5855" w:rsidP="00927DCE" w:rsidRDefault="001F5855" w14:paraId="596CE65E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41CE9032" w14:textId="77777777">
      <w:pPr>
        <w:pStyle w:val="Heading3"/>
        <w:keepNext w:val="0"/>
        <w:keepLines w:val="0"/>
        <w:suppressAutoHyphens/>
      </w:pPr>
      <w:r w:rsidR="00B56238">
        <w:rPr/>
        <w:t>Assumptions</w:t>
      </w:r>
    </w:p>
    <w:p w:rsidRPr="0073026F" w:rsidR="001F5855" w:rsidP="33166BFA" w:rsidRDefault="001F5855" w14:paraId="7ED85846" w14:textId="250E7A70">
      <w:pPr>
        <w:pStyle w:val="Normal"/>
        <w:keepNext w:val="0"/>
        <w:rPr>
          <w:rFonts w:ascii="Calibri" w:hAnsi="Calibri" w:eastAsia="Cambria" w:cs="Calibri"/>
        </w:rPr>
      </w:pPr>
    </w:p>
    <w:p w:rsidRPr="0073026F" w:rsidR="001F5855" w:rsidP="33166BFA" w:rsidRDefault="001F5855" w14:paraId="0F5A9B51" w14:textId="5B64D559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Users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shall have a reliable, high speed internet connection.</w:t>
      </w:r>
    </w:p>
    <w:p w:rsidRPr="0073026F" w:rsidR="001F5855" w:rsidP="33166BFA" w:rsidRDefault="001F5855" w14:paraId="4EAC6166" w14:textId="1D1843F4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Users shall have the necessary hardware to access the platform.</w:t>
      </w:r>
    </w:p>
    <w:p w:rsidRPr="0073026F" w:rsidR="001F5855" w:rsidP="33166BFA" w:rsidRDefault="001F5855" w14:paraId="4A8AF9CC" w14:textId="44FF993B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Users shall have a modern, major internet browser to access the platform.</w:t>
      </w:r>
    </w:p>
    <w:p w:rsidRPr="0073026F" w:rsidR="001F5855" w:rsidP="33166BFA" w:rsidRDefault="001F5855" w14:paraId="469A7AD0" w14:textId="6444EB8C">
      <w:pPr>
        <w:pStyle w:val="Normal"/>
        <w:numPr>
          <w:ilvl w:val="0"/>
          <w:numId w:val="2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Backend servers can provide bandwidth to support all users with minimal bottlenecking of access.</w:t>
      </w:r>
    </w:p>
    <w:p w:rsidR="33166BFA" w:rsidP="33166BFA" w:rsidRDefault="33166BFA" w14:paraId="65D2E058" w14:textId="397223C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mbria" w:cs="Calibri"/>
          <w:color w:val="000000" w:themeColor="text1" w:themeTint="FF" w:themeShade="FF"/>
        </w:rPr>
      </w:pPr>
    </w:p>
    <w:p w:rsidRPr="0073026F" w:rsidR="001F5855" w:rsidP="004D28C8" w:rsidRDefault="00B56238" w14:paraId="2F6663EA" w14:textId="77777777">
      <w:pPr>
        <w:pStyle w:val="Heading3"/>
        <w:keepNext w:val="0"/>
        <w:keepLines w:val="0"/>
        <w:suppressAutoHyphens/>
      </w:pPr>
      <w:bookmarkStart w:name="_heading=h.o73cqlpvrpe1" w:id="1"/>
      <w:bookmarkEnd w:id="1"/>
      <w:r w:rsidR="00B56238">
        <w:rPr/>
        <w:t>Limitations</w:t>
      </w:r>
    </w:p>
    <w:p w:rsidR="33166BFA" w:rsidP="33166BFA" w:rsidRDefault="33166BFA" w14:paraId="17C5B14C" w14:textId="51F7E925">
      <w:pPr>
        <w:pStyle w:val="Normal"/>
        <w:keepNext w:val="0"/>
        <w:rPr>
          <w:rFonts w:ascii="Calibri" w:hAnsi="Calibri" w:eastAsia="Cambria" w:cs="Calibri"/>
        </w:rPr>
      </w:pPr>
    </w:p>
    <w:p w:rsidR="33166BFA" w:rsidP="33166BFA" w:rsidRDefault="33166BFA" w14:paraId="4CCE6D6C" w14:textId="1D5928B6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>The system</w:t>
      </w:r>
      <w:r w:rsidRPr="33166BFA" w:rsidR="33166BFA">
        <w:rPr>
          <w:rFonts w:ascii="Calibri" w:hAnsi="Calibri" w:eastAsia="Calibri" w:cs="Calibri"/>
          <w:color w:val="000000" w:themeColor="text1" w:themeTint="FF" w:themeShade="FF"/>
        </w:rPr>
        <w:t xml:space="preserve"> cannot function without internet access.</w:t>
      </w:r>
    </w:p>
    <w:p w:rsidR="33166BFA" w:rsidP="33166BFA" w:rsidRDefault="33166BFA" w14:paraId="32E06EB1" w14:textId="4CD7CB9B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The system relies on stable server hosts.</w:t>
      </w:r>
    </w:p>
    <w:p w:rsidR="33166BFA" w:rsidP="33166BFA" w:rsidRDefault="33166BFA" w14:paraId="1061B8EF" w14:textId="528ED297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Stated timeline might limit functionality, leading to feature cuts for later work.</w:t>
      </w:r>
    </w:p>
    <w:p w:rsidR="33166BFA" w:rsidP="33166BFA" w:rsidRDefault="33166BFA" w14:paraId="53404963" w14:textId="1C194773">
      <w:pPr>
        <w:pStyle w:val="Normal"/>
        <w:numPr>
          <w:ilvl w:val="0"/>
          <w:numId w:val="3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color w:val="000000" w:themeColor="text1" w:themeTint="FF" w:themeShade="FF"/>
          <w:sz w:val="22"/>
          <w:szCs w:val="22"/>
        </w:rPr>
      </w:pP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Standard security options might leave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the platform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to be a vulnerable target. Given financial information is used and stored, 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additional</w:t>
      </w:r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 xml:space="preserve"> security, such as two-factor authentication should be discussed with </w:t>
      </w:r>
      <w:bookmarkStart w:name="_Int_2BL1Fx43" w:id="1359384741"/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client</w:t>
      </w:r>
      <w:bookmarkEnd w:id="1359384741"/>
      <w:r w:rsidRPr="33166BFA" w:rsidR="33166BFA">
        <w:rPr>
          <w:rFonts w:ascii="Calibri" w:hAnsi="Calibri" w:eastAsia="Cambria" w:cs="Calibri"/>
          <w:color w:val="000000" w:themeColor="text1" w:themeTint="FF" w:themeShade="FF"/>
        </w:rPr>
        <w:t>.</w:t>
      </w:r>
    </w:p>
    <w:p w:rsidRPr="0073026F" w:rsidR="001F5855" w:rsidP="00927DCE" w:rsidRDefault="001F5855" w14:paraId="3C22BA79" w14:textId="77777777">
      <w:pPr>
        <w:suppressAutoHyphens/>
        <w:spacing w:after="240" w:line="240" w:lineRule="auto"/>
        <w:rPr>
          <w:rFonts w:ascii="Calibri" w:hAnsi="Calibri" w:cs="Calibri"/>
        </w:rPr>
      </w:pPr>
    </w:p>
    <w:p w:rsidRPr="0073026F" w:rsidR="001F5855" w:rsidP="004D28C8" w:rsidRDefault="00B56238" w14:paraId="1B58996A" w14:textId="77777777">
      <w:pPr>
        <w:pStyle w:val="Heading3"/>
        <w:keepNext w:val="0"/>
        <w:keepLines w:val="0"/>
        <w:suppressAutoHyphens/>
      </w:pPr>
      <w:r w:rsidR="00B56238">
        <w:rPr/>
        <w:t xml:space="preserve">Gantt </w:t>
      </w:r>
      <w:r w:rsidR="009462E1">
        <w:rPr/>
        <w:t>C</w:t>
      </w:r>
      <w:r w:rsidR="009462E1">
        <w:rPr/>
        <w:t>hart</w:t>
      </w:r>
    </w:p>
    <w:p w:rsidR="33166BFA" w:rsidP="33166BFA" w:rsidRDefault="33166BFA" w14:paraId="749040B5" w14:textId="0A62422E">
      <w:pPr>
        <w:pStyle w:val="Normal"/>
        <w:keepNext w:val="0"/>
        <w:rPr>
          <w:rFonts w:ascii="Calibri" w:hAnsi="Calibri" w:eastAsia="Cambria" w:cs="Calibri"/>
        </w:rPr>
      </w:pPr>
    </w:p>
    <w:p w:rsidRPr="0073026F" w:rsidR="00927DCE" w:rsidP="00C924BA" w:rsidRDefault="00927DCE" w14:paraId="578F8C70" w14:textId="321AD51D">
      <w:pPr>
        <w:suppressAutoHyphens/>
        <w:spacing w:after="0" w:line="240" w:lineRule="auto"/>
        <w:rPr>
          <w:rFonts w:ascii="Calibri" w:hAnsi="Calibri" w:cs="Calibri"/>
        </w:rPr>
      </w:pPr>
      <w:r w:rsidR="33166BFA">
        <w:drawing>
          <wp:inline wp14:editId="2B9B1E98" wp14:anchorId="015D4D42">
            <wp:extent cx="6000750" cy="4610100"/>
            <wp:effectExtent l="0" t="0" r="0" b="0"/>
            <wp:docPr id="932261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3831bb0c64e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3026F" w:rsidR="00927DC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11C" w:rsidRDefault="0014411C" w14:paraId="4EC4FD26" w14:textId="77777777">
      <w:pPr>
        <w:spacing w:after="0" w:line="240" w:lineRule="auto"/>
      </w:pPr>
      <w:r>
        <w:separator/>
      </w:r>
    </w:p>
  </w:endnote>
  <w:endnote w:type="continuationSeparator" w:id="0">
    <w:p w:rsidR="0014411C" w:rsidRDefault="0014411C" w14:paraId="3B9314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24BA" w:rsidRDefault="00C924BA" w14:paraId="731F5EDD" w14:textId="69F23B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11C" w:rsidRDefault="0014411C" w14:paraId="1E7A9EEA" w14:textId="77777777">
      <w:pPr>
        <w:spacing w:after="0" w:line="240" w:lineRule="auto"/>
      </w:pPr>
      <w:r>
        <w:separator/>
      </w:r>
    </w:p>
  </w:footnote>
  <w:footnote w:type="continuationSeparator" w:id="0">
    <w:p w:rsidR="0014411C" w:rsidRDefault="0014411C" w14:paraId="6DC1F7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73026F" w:rsidR="001F5855" w:rsidP="0073026F" w:rsidRDefault="0073026F" w14:paraId="4FBEFB90" w14:textId="77777777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6uh85qm/6kR8Mh" int2:id="BqxStPFx">
      <int2:state int2:type="LegacyProofing" int2:value="Rejected"/>
    </int2:textHash>
    <int2:textHash int2:hashCode="JswyF75kDoIgES" int2:id="N5aUA54C">
      <int2:state int2:type="LegacyProofing" int2:value="Rejected"/>
    </int2:textHash>
    <int2:bookmark int2:bookmarkName="_Int_GM4wrct2" int2:invalidationBookmarkName="" int2:hashCode="xaLcPcskqMnHkB" int2:id="tzOjEAof">
      <int2:state int2:type="LegacyProofing" int2:value="Rejected"/>
    </int2:bookmark>
    <int2:bookmark int2:bookmarkName="_Int_2BL1Fx43" int2:invalidationBookmarkName="" int2:hashCode="0qBNcTAaiRUhfd" int2:id="4L3oQkLQ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6EDA"/>
    <w:multiLevelType w:val="hybrid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1" w15:restartNumberingAfterBreak="0">
    <w:nsid w:val="28B02E7E"/>
    <w:multiLevelType w:val="hybrid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2" w15:restartNumberingAfterBreak="0">
    <w:nsid w:val="4B1656C8"/>
    <w:multiLevelType w:val="hybrid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9544BD9"/>
    <w:multiLevelType w:val="hybrid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 w:ascii="" w:hAnsi="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 w:ascii="" w:hAnsi="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" w:hAnsi="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 w:ascii="" w:hAnsi="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 w:ascii="" w:hAnsi="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" w:hAnsi="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 w:ascii="" w:hAnsi="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 w:ascii="" w:hAnsi=""/>
        <w:u w:val="none"/>
      </w:rPr>
    </w:lvl>
  </w:abstractNum>
  <w:abstractNum w:abstractNumId="5" w15:restartNumberingAfterBreak="0">
    <w:nsid w:val="7E445A8B"/>
    <w:multiLevelType w:val="hybrid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hint="default"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hint="default"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hint="default" w:ascii="Noto Sans Symbols" w:hAnsi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55"/>
    <w:rsid w:val="000B78EB"/>
    <w:rsid w:val="0014411C"/>
    <w:rsid w:val="001F5855"/>
    <w:rsid w:val="0027235C"/>
    <w:rsid w:val="004A24BF"/>
    <w:rsid w:val="004D28C8"/>
    <w:rsid w:val="0073026F"/>
    <w:rsid w:val="0087013E"/>
    <w:rsid w:val="008F277B"/>
    <w:rsid w:val="009231F4"/>
    <w:rsid w:val="00927DCE"/>
    <w:rsid w:val="009462E1"/>
    <w:rsid w:val="00AE38B2"/>
    <w:rsid w:val="00B56238"/>
    <w:rsid w:val="00C4115E"/>
    <w:rsid w:val="00C865DB"/>
    <w:rsid w:val="00C924BA"/>
    <w:rsid w:val="00CF3007"/>
    <w:rsid w:val="00E358DC"/>
    <w:rsid w:val="00F356B5"/>
    <w:rsid w:val="0100F3E1"/>
    <w:rsid w:val="02A1AC93"/>
    <w:rsid w:val="03EB09D4"/>
    <w:rsid w:val="04C82757"/>
    <w:rsid w:val="05AA8EB0"/>
    <w:rsid w:val="05D46504"/>
    <w:rsid w:val="060B2597"/>
    <w:rsid w:val="07645763"/>
    <w:rsid w:val="07A3AECF"/>
    <w:rsid w:val="08F7C5BA"/>
    <w:rsid w:val="095B0B21"/>
    <w:rsid w:val="0A117E62"/>
    <w:rsid w:val="0B09B32A"/>
    <w:rsid w:val="0BB970A9"/>
    <w:rsid w:val="0C2F667C"/>
    <w:rsid w:val="0CFB493C"/>
    <w:rsid w:val="0D9B76D4"/>
    <w:rsid w:val="0DD1A0A9"/>
    <w:rsid w:val="0EB33DB9"/>
    <w:rsid w:val="0F374735"/>
    <w:rsid w:val="0FC8E2FF"/>
    <w:rsid w:val="10726ED4"/>
    <w:rsid w:val="1134B5EE"/>
    <w:rsid w:val="128911B8"/>
    <w:rsid w:val="12D7517A"/>
    <w:rsid w:val="12EE7EA1"/>
    <w:rsid w:val="13136ED5"/>
    <w:rsid w:val="14BBB4B0"/>
    <w:rsid w:val="14E638A7"/>
    <w:rsid w:val="151A80A4"/>
    <w:rsid w:val="151C51A4"/>
    <w:rsid w:val="15B0146E"/>
    <w:rsid w:val="16261F63"/>
    <w:rsid w:val="16C887FB"/>
    <w:rsid w:val="17435A7E"/>
    <w:rsid w:val="176DDE75"/>
    <w:rsid w:val="1883EFD8"/>
    <w:rsid w:val="18F8533C"/>
    <w:rsid w:val="1A96FB54"/>
    <w:rsid w:val="1C28273B"/>
    <w:rsid w:val="1CAD9E38"/>
    <w:rsid w:val="1D3B9E50"/>
    <w:rsid w:val="1E126415"/>
    <w:rsid w:val="1E496E99"/>
    <w:rsid w:val="1E970B49"/>
    <w:rsid w:val="1ED76EB1"/>
    <w:rsid w:val="1EFB61CB"/>
    <w:rsid w:val="1F32A56E"/>
    <w:rsid w:val="1F5FC7FD"/>
    <w:rsid w:val="1F85188E"/>
    <w:rsid w:val="1FF1A15D"/>
    <w:rsid w:val="206C05AA"/>
    <w:rsid w:val="20CE75CF"/>
    <w:rsid w:val="2167F426"/>
    <w:rsid w:val="2189C1E5"/>
    <w:rsid w:val="21A122DF"/>
    <w:rsid w:val="22682AFE"/>
    <w:rsid w:val="22BF86EE"/>
    <w:rsid w:val="23F83F56"/>
    <w:rsid w:val="2403FB5F"/>
    <w:rsid w:val="245889B1"/>
    <w:rsid w:val="24A91F08"/>
    <w:rsid w:val="2526FC13"/>
    <w:rsid w:val="26246761"/>
    <w:rsid w:val="26BE9FD1"/>
    <w:rsid w:val="26CE30C9"/>
    <w:rsid w:val="27A51CA0"/>
    <w:rsid w:val="2837465A"/>
    <w:rsid w:val="29B00EDA"/>
    <w:rsid w:val="2A07BE63"/>
    <w:rsid w:val="2A745AFB"/>
    <w:rsid w:val="2B0A0F7A"/>
    <w:rsid w:val="2BC3F74B"/>
    <w:rsid w:val="2C3D6742"/>
    <w:rsid w:val="2CF05693"/>
    <w:rsid w:val="2D20B25E"/>
    <w:rsid w:val="2D3CB272"/>
    <w:rsid w:val="2DAB0F7B"/>
    <w:rsid w:val="2DD937A3"/>
    <w:rsid w:val="2F809321"/>
    <w:rsid w:val="2FEA23A3"/>
    <w:rsid w:val="3176575C"/>
    <w:rsid w:val="3185F84E"/>
    <w:rsid w:val="32102395"/>
    <w:rsid w:val="328AF618"/>
    <w:rsid w:val="32EB930C"/>
    <w:rsid w:val="33166BFA"/>
    <w:rsid w:val="3376CB85"/>
    <w:rsid w:val="338FF3E2"/>
    <w:rsid w:val="3396E004"/>
    <w:rsid w:val="339B8E00"/>
    <w:rsid w:val="347BC94F"/>
    <w:rsid w:val="35A4B4B3"/>
    <w:rsid w:val="3641983D"/>
    <w:rsid w:val="3899D811"/>
    <w:rsid w:val="38F31AAD"/>
    <w:rsid w:val="39EB1B62"/>
    <w:rsid w:val="3AA76397"/>
    <w:rsid w:val="3AE25A4D"/>
    <w:rsid w:val="3BB3A144"/>
    <w:rsid w:val="3C13F637"/>
    <w:rsid w:val="3D28DC4C"/>
    <w:rsid w:val="3D5029E0"/>
    <w:rsid w:val="3D5029E0"/>
    <w:rsid w:val="3DAFC698"/>
    <w:rsid w:val="3E2A991B"/>
    <w:rsid w:val="3E46992F"/>
    <w:rsid w:val="41100EBE"/>
    <w:rsid w:val="41A92F58"/>
    <w:rsid w:val="4246AEA4"/>
    <w:rsid w:val="42FE0A3E"/>
    <w:rsid w:val="43B0DCE9"/>
    <w:rsid w:val="4402440D"/>
    <w:rsid w:val="44505677"/>
    <w:rsid w:val="449CB256"/>
    <w:rsid w:val="44E0D01A"/>
    <w:rsid w:val="457650CD"/>
    <w:rsid w:val="46CC7D97"/>
    <w:rsid w:val="4743EFA0"/>
    <w:rsid w:val="47D45318"/>
    <w:rsid w:val="484F259B"/>
    <w:rsid w:val="48613109"/>
    <w:rsid w:val="486B25AF"/>
    <w:rsid w:val="488BA8E9"/>
    <w:rsid w:val="48ADF18F"/>
    <w:rsid w:val="4996DE32"/>
    <w:rsid w:val="4A041E59"/>
    <w:rsid w:val="4DB96955"/>
    <w:rsid w:val="4DD71B4C"/>
    <w:rsid w:val="4E5E0794"/>
    <w:rsid w:val="4EE73041"/>
    <w:rsid w:val="4F5ED0FE"/>
    <w:rsid w:val="4FECF759"/>
    <w:rsid w:val="4FF593B8"/>
    <w:rsid w:val="5049C1AD"/>
    <w:rsid w:val="50B9E51E"/>
    <w:rsid w:val="51E109BA"/>
    <w:rsid w:val="5273ADD1"/>
    <w:rsid w:val="531ADA90"/>
    <w:rsid w:val="54324221"/>
    <w:rsid w:val="55CE7DE5"/>
    <w:rsid w:val="55FD128A"/>
    <w:rsid w:val="56A3997A"/>
    <w:rsid w:val="57F26468"/>
    <w:rsid w:val="593E4DBD"/>
    <w:rsid w:val="5A250760"/>
    <w:rsid w:val="5ADE97A6"/>
    <w:rsid w:val="5C40CFFE"/>
    <w:rsid w:val="5C771B2E"/>
    <w:rsid w:val="5CC75945"/>
    <w:rsid w:val="5D343294"/>
    <w:rsid w:val="5DA14502"/>
    <w:rsid w:val="5DF37AB9"/>
    <w:rsid w:val="5E96868E"/>
    <w:rsid w:val="5E9CAE52"/>
    <w:rsid w:val="5F1AB8B0"/>
    <w:rsid w:val="5F4D7B59"/>
    <w:rsid w:val="5FFEFA07"/>
    <w:rsid w:val="607B2087"/>
    <w:rsid w:val="609448E4"/>
    <w:rsid w:val="60ABC309"/>
    <w:rsid w:val="60D714C4"/>
    <w:rsid w:val="6108E336"/>
    <w:rsid w:val="610F1B67"/>
    <w:rsid w:val="613D37BC"/>
    <w:rsid w:val="619ACA68"/>
    <w:rsid w:val="62301945"/>
    <w:rsid w:val="626D7778"/>
    <w:rsid w:val="63B2C149"/>
    <w:rsid w:val="6446BC29"/>
    <w:rsid w:val="65A3BCB9"/>
    <w:rsid w:val="65C95FE3"/>
    <w:rsid w:val="669D61EB"/>
    <w:rsid w:val="66E85956"/>
    <w:rsid w:val="67A9C191"/>
    <w:rsid w:val="67DEF9DF"/>
    <w:rsid w:val="6958104D"/>
    <w:rsid w:val="697ACA40"/>
    <w:rsid w:val="6A8497FF"/>
    <w:rsid w:val="6AA896AC"/>
    <w:rsid w:val="6CDD43F0"/>
    <w:rsid w:val="6D5DB6FF"/>
    <w:rsid w:val="6DB27B36"/>
    <w:rsid w:val="6E3449B8"/>
    <w:rsid w:val="6E498D67"/>
    <w:rsid w:val="6E602513"/>
    <w:rsid w:val="6EC9E2C7"/>
    <w:rsid w:val="6F0DE82F"/>
    <w:rsid w:val="6F47122F"/>
    <w:rsid w:val="70DBADEF"/>
    <w:rsid w:val="70E39ACB"/>
    <w:rsid w:val="714C3F5C"/>
    <w:rsid w:val="715C91B6"/>
    <w:rsid w:val="71C9A424"/>
    <w:rsid w:val="72350238"/>
    <w:rsid w:val="72D3D785"/>
    <w:rsid w:val="738F02D8"/>
    <w:rsid w:val="73B4D285"/>
    <w:rsid w:val="73D0D299"/>
    <w:rsid w:val="73F08FDF"/>
    <w:rsid w:val="741A8352"/>
    <w:rsid w:val="7550A2E6"/>
    <w:rsid w:val="76AB7A16"/>
    <w:rsid w:val="76EC7347"/>
    <w:rsid w:val="7708735B"/>
    <w:rsid w:val="77DB7630"/>
    <w:rsid w:val="77F448C8"/>
    <w:rsid w:val="786273FB"/>
    <w:rsid w:val="788B1B5F"/>
    <w:rsid w:val="79774691"/>
    <w:rsid w:val="79C91BEB"/>
    <w:rsid w:val="7A9516F3"/>
    <w:rsid w:val="7B0FE976"/>
    <w:rsid w:val="7B66225E"/>
    <w:rsid w:val="7C30E754"/>
    <w:rsid w:val="7CABB9D7"/>
    <w:rsid w:val="7CD63DCE"/>
    <w:rsid w:val="7CDE748B"/>
    <w:rsid w:val="7DB0B7A1"/>
    <w:rsid w:val="7E35CA5D"/>
    <w:rsid w:val="7E7A44EC"/>
    <w:rsid w:val="7FE6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2b7ecca35e274ff1" /><Relationship Type="http://schemas.openxmlformats.org/officeDocument/2006/relationships/image" Target="/media/image.png" Id="R4773831bb0c64ecb" /><Relationship Type="http://schemas.microsoft.com/office/2020/10/relationships/intelligence" Target="intelligence2.xml" Id="Rb6a6f0e0e8dd435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6efe-2ab2-4a55-a750-ed4e710fcf0b}"/>
      </w:docPartPr>
      <w:docPartBody>
        <w:p w14:paraId="4A97A4A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Neal, Shawn</lastModifiedBy>
  <revision>4</revision>
  <dcterms:created xsi:type="dcterms:W3CDTF">2020-01-15T13:03:00.0000000Z</dcterms:created>
  <dcterms:modified xsi:type="dcterms:W3CDTF">2022-02-13T11:32:56.5619226Z</dcterms:modified>
</coreProperties>
</file>