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22DE0F" wp14:paraId="2C078E63" wp14:textId="41B6A801">
      <w:pPr>
        <w:pStyle w:val="Normal"/>
        <w:jc w:val="center"/>
      </w:pPr>
      <w:bookmarkStart w:name="_Int_Vc1lJ5qW" w:id="873039491"/>
      <w:r w:rsidR="7ADF7958">
        <w:rPr/>
        <w:t>Shawn Neal</w:t>
      </w:r>
      <w:bookmarkEnd w:id="873039491"/>
    </w:p>
    <w:p w:rsidR="7ADF7958" w:rsidP="6322DE0F" w:rsidRDefault="7ADF7958" w14:paraId="056A7E04" w14:textId="1045BE26">
      <w:pPr>
        <w:pStyle w:val="Normal"/>
        <w:jc w:val="center"/>
      </w:pPr>
      <w:r w:rsidR="7ADF7958">
        <w:rPr/>
        <w:t xml:space="preserve">CS-360 Mobile Architecture </w:t>
      </w:r>
      <w:r w:rsidR="35482069">
        <w:rPr/>
        <w:t>and Programming</w:t>
      </w:r>
    </w:p>
    <w:p w:rsidR="35482069" w:rsidP="6322DE0F" w:rsidRDefault="35482069" w14:paraId="7C4AFC03" w14:textId="6AC47232">
      <w:pPr>
        <w:pStyle w:val="Normal"/>
        <w:jc w:val="center"/>
      </w:pPr>
      <w:r w:rsidR="35482069">
        <w:rPr/>
        <w:t>7/16/23</w:t>
      </w:r>
    </w:p>
    <w:p w:rsidR="35482069" w:rsidP="6322DE0F" w:rsidRDefault="35482069" w14:paraId="3E9E50A2" w14:textId="0F369E2D">
      <w:pPr>
        <w:pStyle w:val="Normal"/>
        <w:jc w:val="center"/>
      </w:pPr>
      <w:r w:rsidR="35482069">
        <w:rPr/>
        <w:t>Module 3-3: Project One</w:t>
      </w:r>
    </w:p>
    <w:p w:rsidR="6322DE0F" w:rsidP="6322DE0F" w:rsidRDefault="6322DE0F" w14:paraId="7440174B" w14:textId="00F323E2">
      <w:pPr>
        <w:pStyle w:val="Normal"/>
        <w:jc w:val="center"/>
      </w:pPr>
    </w:p>
    <w:p w:rsidR="755B675E" w:rsidP="6322DE0F" w:rsidRDefault="755B675E" w14:paraId="52D5A9CA" w14:textId="6C8F127A">
      <w:pPr>
        <w:pStyle w:val="ListParagraph"/>
        <w:numPr>
          <w:ilvl w:val="0"/>
          <w:numId w:val="1"/>
        </w:numPr>
        <w:jc w:val="left"/>
        <w:rPr/>
      </w:pPr>
      <w:r w:rsidR="755B675E">
        <w:rPr/>
        <w:t>Articulate the goals of the project.</w:t>
      </w:r>
    </w:p>
    <w:p w:rsidR="76842BF2" w:rsidP="6322DE0F" w:rsidRDefault="76842BF2" w14:paraId="26CBA085" w14:textId="115CB961">
      <w:pPr>
        <w:pStyle w:val="Normal"/>
        <w:jc w:val="left"/>
      </w:pPr>
      <w:r w:rsidR="4D9A9225">
        <w:rPr/>
        <w:t xml:space="preserve">This project will create </w:t>
      </w:r>
      <w:r w:rsidR="7AE29CD8">
        <w:rPr/>
        <w:t>an</w:t>
      </w:r>
      <w:r w:rsidR="4D9A9225">
        <w:rPr/>
        <w:t xml:space="preserve"> Inventory </w:t>
      </w:r>
      <w:r w:rsidR="02215EC0">
        <w:rPr/>
        <w:t xml:space="preserve">Management </w:t>
      </w:r>
      <w:r w:rsidR="4D9A9225">
        <w:rPr/>
        <w:t>App whic</w:t>
      </w:r>
      <w:r w:rsidR="4D9A9225">
        <w:rPr/>
        <w:t xml:space="preserve">h will allow a user to </w:t>
      </w:r>
      <w:r w:rsidR="633AE9D9">
        <w:rPr/>
        <w:t>manage</w:t>
      </w:r>
      <w:r w:rsidR="4D9A9225">
        <w:rPr/>
        <w:t xml:space="preserve"> items in a warehouse</w:t>
      </w:r>
      <w:r w:rsidR="5A350F71">
        <w:rPr/>
        <w:t xml:space="preserve"> setting</w:t>
      </w:r>
      <w:r w:rsidR="4D9A9225">
        <w:rPr/>
        <w:t>.</w:t>
      </w:r>
      <w:r w:rsidR="36AA88BC">
        <w:rPr/>
        <w:t xml:space="preserve"> This application will allow a user to login</w:t>
      </w:r>
      <w:r w:rsidR="6EE83E06">
        <w:rPr/>
        <w:t xml:space="preserve"> or create a login if authorized to</w:t>
      </w:r>
      <w:r w:rsidR="36AA88BC">
        <w:rPr/>
        <w:t xml:space="preserve">, authenticating that </w:t>
      </w:r>
      <w:r w:rsidR="14A17921">
        <w:rPr/>
        <w:t>user's</w:t>
      </w:r>
      <w:r w:rsidR="36AA88BC">
        <w:rPr/>
        <w:t xml:space="preserve"> </w:t>
      </w:r>
      <w:r w:rsidR="19F72555">
        <w:rPr/>
        <w:t>access</w:t>
      </w:r>
      <w:r w:rsidR="36AA88BC">
        <w:rPr/>
        <w:t>,</w:t>
      </w:r>
      <w:r w:rsidR="7209039F">
        <w:rPr/>
        <w:t xml:space="preserve"> and</w:t>
      </w:r>
      <w:r w:rsidR="36AA88BC">
        <w:rPr/>
        <w:t xml:space="preserve"> allow the users to manage items in the </w:t>
      </w:r>
      <w:r w:rsidR="36AA88BC">
        <w:rPr/>
        <w:t>warehouse, with func</w:t>
      </w:r>
      <w:r w:rsidR="36AA88BC">
        <w:rPr/>
        <w:t xml:space="preserve">tionality allowing </w:t>
      </w:r>
      <w:r w:rsidR="4B934D9F">
        <w:rPr/>
        <w:t>user</w:t>
      </w:r>
      <w:r w:rsidR="4B934D9F">
        <w:rPr/>
        <w:t xml:space="preserve">s to add, remove, and increment items, and </w:t>
      </w:r>
      <w:r w:rsidR="09ABF9C1">
        <w:rPr/>
        <w:t xml:space="preserve">finally </w:t>
      </w:r>
      <w:r w:rsidR="4B934D9F">
        <w:rPr/>
        <w:t xml:space="preserve">a </w:t>
      </w:r>
      <w:r w:rsidR="1CE7C3DB">
        <w:rPr/>
        <w:t>notification</w:t>
      </w:r>
      <w:r w:rsidR="4B934D9F">
        <w:rPr/>
        <w:t xml:space="preserve"> method to </w:t>
      </w:r>
      <w:r w:rsidR="256BD182">
        <w:rPr/>
        <w:t>notify</w:t>
      </w:r>
      <w:r w:rsidR="4B934D9F">
        <w:rPr/>
        <w:t xml:space="preserve"> users of items having no inventory avai</w:t>
      </w:r>
      <w:r w:rsidR="4B934D9F">
        <w:rPr/>
        <w:t xml:space="preserve">lable. The application will </w:t>
      </w:r>
      <w:r w:rsidR="4B934D9F">
        <w:rPr/>
        <w:t>maintain</w:t>
      </w:r>
      <w:r w:rsidR="4B934D9F">
        <w:rPr/>
        <w:t xml:space="preserve"> </w:t>
      </w:r>
      <w:r w:rsidR="69C39D78">
        <w:rPr/>
        <w:t xml:space="preserve">a </w:t>
      </w:r>
      <w:r w:rsidR="4B934D9F">
        <w:rPr/>
        <w:t>d</w:t>
      </w:r>
      <w:r w:rsidR="0A3832D1">
        <w:rPr/>
        <w:t>atabase</w:t>
      </w:r>
      <w:r w:rsidR="124B15DB">
        <w:rPr/>
        <w:t xml:space="preserve"> with a table</w:t>
      </w:r>
      <w:r w:rsidR="0A3832D1">
        <w:rPr/>
        <w:t xml:space="preserve"> that track</w:t>
      </w:r>
      <w:r w:rsidR="4EEDB846">
        <w:rPr/>
        <w:t xml:space="preserve">s </w:t>
      </w:r>
      <w:r w:rsidR="0A3832D1">
        <w:rPr/>
        <w:t xml:space="preserve">user Usernames, Passwords, and </w:t>
      </w:r>
      <w:r w:rsidR="2327281E">
        <w:rPr/>
        <w:t xml:space="preserve">another </w:t>
      </w:r>
      <w:r w:rsidR="0C53C40D">
        <w:rPr/>
        <w:t xml:space="preserve">table </w:t>
      </w:r>
      <w:r w:rsidR="2327281E">
        <w:rPr/>
        <w:t xml:space="preserve">that tracks </w:t>
      </w:r>
      <w:r w:rsidR="0D56C68A">
        <w:rPr/>
        <w:t>Inventory</w:t>
      </w:r>
      <w:r w:rsidR="0A3832D1">
        <w:rPr/>
        <w:t xml:space="preserve">. </w:t>
      </w:r>
    </w:p>
    <w:p w:rsidR="755B675E" w:rsidP="6322DE0F" w:rsidRDefault="755B675E" w14:paraId="5C7228A1" w14:textId="5864CA05">
      <w:pPr>
        <w:pStyle w:val="ListParagraph"/>
        <w:numPr>
          <w:ilvl w:val="0"/>
          <w:numId w:val="1"/>
        </w:numPr>
        <w:jc w:val="left"/>
        <w:rPr/>
      </w:pPr>
      <w:r w:rsidR="755B675E">
        <w:rPr/>
        <w:t xml:space="preserve">Describe the users of the application and the assumptions being made </w:t>
      </w:r>
      <w:r w:rsidR="755B675E">
        <w:rPr/>
        <w:t>regarding</w:t>
      </w:r>
      <w:r w:rsidR="755B675E">
        <w:rPr/>
        <w:t xml:space="preserve"> their needs and preferences.</w:t>
      </w:r>
    </w:p>
    <w:p w:rsidR="65A9ACAF" w:rsidP="6322DE0F" w:rsidRDefault="65A9ACAF" w14:paraId="7766DC92" w14:textId="0993B8E9">
      <w:pPr>
        <w:pStyle w:val="Normal"/>
        <w:jc w:val="left"/>
      </w:pPr>
      <w:r w:rsidR="65A9ACAF">
        <w:rPr/>
        <w:t xml:space="preserve">There is a wide range of potential users of this </w:t>
      </w:r>
      <w:r w:rsidR="73D0DADB">
        <w:rPr/>
        <w:t xml:space="preserve">app. But their needs are much easier to define than who they are. The users expect a secure app, one that will be safe in both their use and in the </w:t>
      </w:r>
      <w:r w:rsidR="17AA96E8">
        <w:rPr/>
        <w:t>accuracy of the infor</w:t>
      </w:r>
      <w:r w:rsidR="17AA96E8">
        <w:rPr/>
        <w:t>mation stored wi</w:t>
      </w:r>
      <w:r w:rsidR="17AA96E8">
        <w:rPr/>
        <w:t>thin it</w:t>
      </w:r>
      <w:r w:rsidR="17AA96E8">
        <w:rPr/>
        <w:t xml:space="preserve">. </w:t>
      </w:r>
      <w:r w:rsidR="316D76FD">
        <w:rPr/>
        <w:t xml:space="preserve"> </w:t>
      </w:r>
      <w:r w:rsidR="316D76FD">
        <w:rPr/>
        <w:t xml:space="preserve">Another expectation is the ease of usage </w:t>
      </w:r>
      <w:r w:rsidR="316D76FD">
        <w:rPr/>
        <w:t>regarding</w:t>
      </w:r>
      <w:r w:rsidR="316D76FD">
        <w:rPr/>
        <w:t xml:space="preserve"> the core func</w:t>
      </w:r>
      <w:r w:rsidR="316D76FD">
        <w:rPr/>
        <w:t>tionality of managing item inventory.</w:t>
      </w:r>
      <w:r w:rsidR="431AB6A8">
        <w:rPr/>
        <w:t xml:space="preserve"> A user should understand what they are </w:t>
      </w:r>
      <w:r w:rsidR="431AB6A8">
        <w:rPr/>
        <w:t>doing, before</w:t>
      </w:r>
      <w:r w:rsidR="431AB6A8">
        <w:rPr/>
        <w:t xml:space="preserve"> they do it.</w:t>
      </w:r>
      <w:r w:rsidR="316D76FD">
        <w:rPr/>
        <w:t xml:space="preserve"> Viewing the list of items should be as simple as can be. Selecting</w:t>
      </w:r>
      <w:r w:rsidR="45D0EC45">
        <w:rPr/>
        <w:t xml:space="preserve"> specific</w:t>
      </w:r>
      <w:r w:rsidR="316D76FD">
        <w:rPr/>
        <w:t xml:space="preserve"> items with</w:t>
      </w:r>
      <w:r w:rsidR="3F6A55E1">
        <w:rPr/>
        <w:t>in that l</w:t>
      </w:r>
      <w:r w:rsidR="3F6A55E1">
        <w:rPr/>
        <w:t>ist should be just as e</w:t>
      </w:r>
      <w:r w:rsidR="3F6A55E1">
        <w:rPr/>
        <w:t>asy.</w:t>
      </w:r>
      <w:r w:rsidR="107D1DDF">
        <w:rPr/>
        <w:t xml:space="preserve"> Item information should be presented when the user </w:t>
      </w:r>
      <w:r w:rsidR="1A88A1BD">
        <w:rPr/>
        <w:t>wants</w:t>
      </w:r>
      <w:r w:rsidR="107D1DDF">
        <w:rPr/>
        <w:t xml:space="preserve"> it, but not taking up space when not desired. Managing the items should be simple and easy to understand. </w:t>
      </w:r>
      <w:r w:rsidR="5D61ADAB">
        <w:rPr/>
        <w:t xml:space="preserve">The options to </w:t>
      </w:r>
      <w:bookmarkStart w:name="_Int_GuD95ddr" w:id="123542981"/>
      <w:r w:rsidR="5D61ADAB">
        <w:rPr/>
        <w:t>increment</w:t>
      </w:r>
      <w:bookmarkEnd w:id="123542981"/>
      <w:r w:rsidR="5D61ADAB">
        <w:rPr/>
        <w:t xml:space="preserve"> item inventory should be simple, </w:t>
      </w:r>
      <w:r w:rsidR="5D61ADAB">
        <w:rPr/>
        <w:t>clear</w:t>
      </w:r>
      <w:r w:rsidR="5D61ADAB">
        <w:rPr/>
        <w:t xml:space="preserve"> and easy to use</w:t>
      </w:r>
      <w:r w:rsidR="5D61ADAB">
        <w:rPr/>
        <w:t>.</w:t>
      </w:r>
      <w:r w:rsidR="77E8A579">
        <w:rPr/>
        <w:t xml:space="preserve"> </w:t>
      </w:r>
      <w:r w:rsidR="33846CE4">
        <w:rPr/>
        <w:t>A user should be able to diffe</w:t>
      </w:r>
      <w:r w:rsidR="33846CE4">
        <w:rPr/>
        <w:t xml:space="preserve">rentiate items. They should visually understand what they are selecting when </w:t>
      </w:r>
      <w:r w:rsidR="0B27F132">
        <w:rPr/>
        <w:t>selecting</w:t>
      </w:r>
      <w:r w:rsidR="33846CE4">
        <w:rPr/>
        <w:t xml:space="preserve"> a</w:t>
      </w:r>
      <w:r w:rsidR="5B27B35E">
        <w:rPr/>
        <w:t>n</w:t>
      </w:r>
      <w:r w:rsidR="33846CE4">
        <w:rPr/>
        <w:t xml:space="preserve"> item to get more i</w:t>
      </w:r>
      <w:r w:rsidR="33846CE4">
        <w:rPr/>
        <w:t xml:space="preserve">nformation, and finally </w:t>
      </w:r>
      <w:r w:rsidR="642AED06">
        <w:rPr/>
        <w:t>understand what that information is</w:t>
      </w:r>
      <w:r w:rsidR="532379CB">
        <w:rPr/>
        <w:t xml:space="preserve">. </w:t>
      </w:r>
    </w:p>
    <w:p w:rsidR="755B675E" w:rsidP="6322DE0F" w:rsidRDefault="755B675E" w14:paraId="53F361C7" w14:textId="2FF4F80C">
      <w:pPr>
        <w:pStyle w:val="ListParagraph"/>
        <w:numPr>
          <w:ilvl w:val="0"/>
          <w:numId w:val="1"/>
        </w:numPr>
        <w:jc w:val="left"/>
        <w:rPr/>
      </w:pPr>
      <w:r w:rsidR="755B675E">
        <w:rPr/>
        <w:t>Discuss the screens and features that will be necessary to produce a user-centered UI for the app.</w:t>
      </w:r>
    </w:p>
    <w:p w:rsidR="5D34D6AF" w:rsidP="6322DE0F" w:rsidRDefault="5D34D6AF" w14:paraId="68E9095B" w14:textId="29875807">
      <w:pPr>
        <w:pStyle w:val="Normal"/>
        <w:jc w:val="left"/>
      </w:pPr>
      <w:r w:rsidR="5D34D6AF">
        <w:rPr/>
        <w:t xml:space="preserve">The app will </w:t>
      </w:r>
      <w:r w:rsidR="5D34D6AF">
        <w:rPr/>
        <w:t>contain</w:t>
      </w:r>
      <w:r w:rsidR="5D34D6AF">
        <w:rPr/>
        <w:t xml:space="preserve"> three primary screens: the login screen, the inventor</w:t>
      </w:r>
      <w:r w:rsidR="5D34D6AF">
        <w:rPr/>
        <w:t xml:space="preserve">y screen, and the item screens. </w:t>
      </w:r>
    </w:p>
    <w:p w:rsidR="5D34D6AF" w:rsidP="6322DE0F" w:rsidRDefault="5D34D6AF" w14:paraId="326D1CA9" w14:textId="3BCB2C8E">
      <w:pPr>
        <w:pStyle w:val="Normal"/>
        <w:ind w:firstLine="720"/>
        <w:jc w:val="left"/>
      </w:pPr>
      <w:r w:rsidR="5D34D6AF">
        <w:rPr/>
        <w:t>The login</w:t>
      </w:r>
      <w:r w:rsidR="5D34D6AF">
        <w:rPr/>
        <w:t xml:space="preserve"> screen w</w:t>
      </w:r>
      <w:r w:rsidR="22B8B298">
        <w:rPr/>
        <w:t xml:space="preserve">ill </w:t>
      </w:r>
      <w:r w:rsidR="22B8B298">
        <w:rPr/>
        <w:t>contain</w:t>
      </w:r>
      <w:r w:rsidR="22B8B298">
        <w:rPr/>
        <w:t xml:space="preserve"> a </w:t>
      </w:r>
      <w:r w:rsidR="3EDA65EB">
        <w:rPr/>
        <w:t>place</w:t>
      </w:r>
      <w:r w:rsidR="22B8B298">
        <w:rPr/>
        <w:t xml:space="preserve"> for a </w:t>
      </w:r>
      <w:r w:rsidR="0F70A289">
        <w:rPr/>
        <w:t>user to input their userna</w:t>
      </w:r>
      <w:r w:rsidR="0F70A289">
        <w:rPr/>
        <w:t xml:space="preserve">me and password, and a button </w:t>
      </w:r>
      <w:r w:rsidR="4914E181">
        <w:rPr/>
        <w:t>to submit</w:t>
      </w:r>
      <w:r w:rsidR="0F70A289">
        <w:rPr/>
        <w:t xml:space="preserve"> that info</w:t>
      </w:r>
      <w:r w:rsidR="0F70A289">
        <w:rPr/>
        <w:t xml:space="preserve">rmation. The app will check that information </w:t>
      </w:r>
      <w:r w:rsidR="206D1519">
        <w:rPr/>
        <w:t>against</w:t>
      </w:r>
      <w:r w:rsidR="0F70A289">
        <w:rPr/>
        <w:t xml:space="preserve"> the user id</w:t>
      </w:r>
      <w:r w:rsidR="0F70A289">
        <w:rPr/>
        <w:t>entity table</w:t>
      </w:r>
      <w:r w:rsidR="43D0D81D">
        <w:rPr/>
        <w:t xml:space="preserve"> and authent</w:t>
      </w:r>
      <w:r w:rsidR="43D0D81D">
        <w:rPr/>
        <w:t>icate their iden</w:t>
      </w:r>
      <w:r w:rsidR="43D0D81D">
        <w:rPr/>
        <w:t>tity or deny access to the app. If the user is authenticated, they will be shown the inventor</w:t>
      </w:r>
      <w:r w:rsidR="7C0F26EA">
        <w:rPr/>
        <w:t>y screen.</w:t>
      </w:r>
      <w:r w:rsidR="28F856D6">
        <w:rPr/>
        <w:t xml:space="preserve"> This screen should also </w:t>
      </w:r>
      <w:r w:rsidR="28F856D6">
        <w:rPr/>
        <w:t>provide</w:t>
      </w:r>
      <w:r w:rsidR="28F856D6">
        <w:rPr/>
        <w:t xml:space="preserve"> an option for the user to create a login, where the user will input a </w:t>
      </w:r>
      <w:r w:rsidR="28F856D6">
        <w:rPr/>
        <w:t>userid</w:t>
      </w:r>
      <w:r w:rsidR="28F856D6">
        <w:rPr/>
        <w:t xml:space="preserve"> number</w:t>
      </w:r>
      <w:r w:rsidR="184424DC">
        <w:rPr/>
        <w:t xml:space="preserve"> that was provided by the warehouse IT team</w:t>
      </w:r>
      <w:r w:rsidR="28F856D6">
        <w:rPr/>
        <w:t xml:space="preserve">, which will be checked against the user </w:t>
      </w:r>
      <w:r w:rsidR="6E03D26B">
        <w:rPr/>
        <w:t>identity table, and if found will be given the option to create a username and password. If not found, the user will be denied and returned to the login screen.</w:t>
      </w:r>
      <w:r w:rsidR="7C0F26EA">
        <w:rPr/>
        <w:t xml:space="preserve"> </w:t>
      </w:r>
      <w:r w:rsidR="069C171E">
        <w:rPr/>
        <w:t xml:space="preserve">If the user </w:t>
      </w:r>
      <w:r w:rsidR="069C171E">
        <w:rPr/>
        <w:t>was</w:t>
      </w:r>
      <w:r w:rsidR="069C171E">
        <w:rPr/>
        <w:t xml:space="preserve"> to press the back button in this </w:t>
      </w:r>
      <w:r w:rsidR="013241A4">
        <w:rPr/>
        <w:t>screen, it</w:t>
      </w:r>
      <w:r w:rsidR="38F1B243">
        <w:rPr/>
        <w:t xml:space="preserve"> should display </w:t>
      </w:r>
      <w:r w:rsidR="3991A686">
        <w:rPr/>
        <w:t>an</w:t>
      </w:r>
      <w:r w:rsidR="38F1B243">
        <w:rPr/>
        <w:t xml:space="preserve"> app shutdown message, if pressed again</w:t>
      </w:r>
      <w:r w:rsidR="069C171E">
        <w:rPr/>
        <w:t xml:space="preserve"> the app </w:t>
      </w:r>
      <w:r w:rsidR="069C171E">
        <w:rPr/>
        <w:t>will close</w:t>
      </w:r>
      <w:r w:rsidR="069C171E">
        <w:rPr/>
        <w:t>.</w:t>
      </w:r>
    </w:p>
    <w:p w:rsidR="6E112A8D" w:rsidP="6322DE0F" w:rsidRDefault="6E112A8D" w14:paraId="7CB86EEB" w14:textId="11C79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112A8D">
        <w:rPr/>
        <w:t xml:space="preserve"> </w:t>
      </w:r>
      <w:r>
        <w:tab/>
      </w:r>
      <w:r w:rsidR="42DB7C24">
        <w:rPr/>
        <w:t xml:space="preserve">The </w:t>
      </w:r>
      <w:r w:rsidR="64F45E8C">
        <w:rPr/>
        <w:t>inventory</w:t>
      </w:r>
      <w:r w:rsidR="42DB7C24">
        <w:rPr/>
        <w:t xml:space="preserve"> </w:t>
      </w:r>
      <w:r w:rsidR="6E112A8D">
        <w:rPr/>
        <w:t>screen will have a grid layout with all of the items in the inventory shown.</w:t>
      </w:r>
      <w:r w:rsidR="411AA280">
        <w:rPr/>
        <w:t xml:space="preserve"> </w:t>
      </w:r>
      <w:r w:rsidR="635AD343">
        <w:rPr/>
        <w:t>The top of the screen should have a bar that displays the user’s username on the left and a logout button on the right. Below the bar</w:t>
      </w:r>
      <w:r w:rsidR="411AA280">
        <w:rPr/>
        <w:t xml:space="preserve"> the user can scroll </w:t>
      </w:r>
      <w:r w:rsidR="411AA280">
        <w:rPr/>
        <w:t>through the</w:t>
      </w:r>
      <w:r w:rsidR="411AA280">
        <w:rPr/>
        <w:t xml:space="preserve"> </w:t>
      </w:r>
      <w:r w:rsidR="411AA280">
        <w:rPr/>
        <w:t>in</w:t>
      </w:r>
      <w:r w:rsidR="411AA280">
        <w:rPr/>
        <w:t>ventory</w:t>
      </w:r>
      <w:r w:rsidR="37FDD67F">
        <w:rPr/>
        <w:t xml:space="preserve">, </w:t>
      </w:r>
      <w:r w:rsidR="57F32319">
        <w:rPr/>
        <w:t xml:space="preserve">which displays the item picture and name in a grid layout. Items with no picture should have a generic “No </w:t>
      </w:r>
      <w:r w:rsidR="75EA7AE3">
        <w:rPr/>
        <w:t>picture” text</w:t>
      </w:r>
      <w:r w:rsidR="57F32319">
        <w:rPr/>
        <w:t xml:space="preserve"> picture. They can also </w:t>
      </w:r>
      <w:r w:rsidR="37FDD67F">
        <w:rPr/>
        <w:t>add</w:t>
      </w:r>
      <w:r w:rsidR="37FDD67F">
        <w:rPr/>
        <w:t xml:space="preserve"> </w:t>
      </w:r>
      <w:r w:rsidR="41909B88">
        <w:rPr/>
        <w:t>an</w:t>
      </w:r>
      <w:r w:rsidR="37FDD67F">
        <w:rPr/>
        <w:t xml:space="preserve"> item </w:t>
      </w:r>
      <w:r w:rsidR="2E031C40">
        <w:rPr/>
        <w:t>to the</w:t>
      </w:r>
      <w:r w:rsidR="37FDD67F">
        <w:rPr/>
        <w:t xml:space="preserve"> </w:t>
      </w:r>
      <w:r w:rsidR="729A7852">
        <w:rPr/>
        <w:t>inventory or</w:t>
      </w:r>
      <w:r w:rsidR="411AA280">
        <w:rPr/>
        <w:t xml:space="preserve"> select an item to bring up the final screen, the item screen. </w:t>
      </w:r>
      <w:r w:rsidR="100BC476">
        <w:rPr/>
        <w:t>Tapping an item should bring up the item screen.</w:t>
      </w:r>
      <w:r w:rsidR="4267AF01">
        <w:rPr/>
        <w:t xml:space="preserve"> </w:t>
      </w:r>
      <w:r w:rsidR="5B1E4394">
        <w:rPr/>
        <w:t>Items</w:t>
      </w:r>
      <w:r w:rsidR="45A618D7">
        <w:rPr/>
        <w:t xml:space="preserve"> with a zero count should have a red highlight. </w:t>
      </w:r>
      <w:r w:rsidR="2749A485">
        <w:rPr/>
        <w:t xml:space="preserve">If the user presses the back button in this screen, the app should log them out and return </w:t>
      </w:r>
      <w:r w:rsidR="2749A485">
        <w:rPr/>
        <w:t>them to the login screen</w:t>
      </w:r>
      <w:r w:rsidR="4E30B9EE">
        <w:rPr/>
        <w:t xml:space="preserve">. Optionally </w:t>
      </w:r>
      <w:r w:rsidR="0B5FAEEF">
        <w:rPr/>
        <w:t>the</w:t>
      </w:r>
      <w:r w:rsidR="4E30B9EE">
        <w:rPr/>
        <w:t xml:space="preserve"> logout button </w:t>
      </w:r>
      <w:r w:rsidR="355FB802">
        <w:rPr/>
        <w:t>is</w:t>
      </w:r>
      <w:r w:rsidR="4E30B9EE">
        <w:rPr/>
        <w:t xml:space="preserve"> </w:t>
      </w:r>
      <w:r w:rsidR="4E30B9EE">
        <w:rPr/>
        <w:t>avail</w:t>
      </w:r>
      <w:r w:rsidR="4E30B9EE">
        <w:rPr/>
        <w:t>able as well.</w:t>
      </w:r>
    </w:p>
    <w:p w:rsidR="727AF8CD" w:rsidP="6322DE0F" w:rsidRDefault="727AF8CD" w14:paraId="16B8EC63" w14:textId="0B531850">
      <w:pPr>
        <w:pStyle w:val="Normal"/>
        <w:jc w:val="left"/>
      </w:pPr>
      <w:r w:rsidR="727AF8CD">
        <w:rPr/>
        <w:t>The item screen will have the item</w:t>
      </w:r>
      <w:r w:rsidR="21DFCF0B">
        <w:rPr/>
        <w:t xml:space="preserve"> name and picture</w:t>
      </w:r>
      <w:r w:rsidR="727AF8CD">
        <w:rPr/>
        <w:t xml:space="preserve"> </w:t>
      </w:r>
      <w:r w:rsidR="1C819CEB">
        <w:rPr/>
        <w:t>listed and</w:t>
      </w:r>
      <w:r w:rsidR="727AF8CD">
        <w:rPr/>
        <w:t xml:space="preserve"> display the ava</w:t>
      </w:r>
      <w:r w:rsidR="727AF8CD">
        <w:rPr/>
        <w:t xml:space="preserve">ilable number of the item. It will have a button </w:t>
      </w:r>
      <w:r w:rsidR="239943BE">
        <w:rPr/>
        <w:t>to increase and a button to d</w:t>
      </w:r>
      <w:r w:rsidR="239943BE">
        <w:rPr/>
        <w:t>ecrease the a</w:t>
      </w:r>
      <w:r w:rsidR="239943BE">
        <w:rPr/>
        <w:t xml:space="preserve">mount of the item. </w:t>
      </w:r>
      <w:r w:rsidR="616031BF">
        <w:rPr/>
        <w:t xml:space="preserve">Tapping the item’s available number should allow the user to enter a number via the device keyboard. </w:t>
      </w:r>
      <w:r w:rsidR="239943BE">
        <w:rPr/>
        <w:t xml:space="preserve">If the item’s count is reduced to zero, the app should </w:t>
      </w:r>
      <w:r w:rsidR="3B2A0524">
        <w:rPr/>
        <w:t>notify</w:t>
      </w:r>
      <w:r w:rsidR="239943BE">
        <w:rPr/>
        <w:t xml:space="preserve"> the user</w:t>
      </w:r>
      <w:r w:rsidR="410C6966">
        <w:rPr/>
        <w:t xml:space="preserve"> the item count is zero.</w:t>
      </w:r>
      <w:r w:rsidR="6A053AA5">
        <w:rPr/>
        <w:t xml:space="preserve"> </w:t>
      </w:r>
      <w:r w:rsidR="6A053AA5">
        <w:rPr/>
        <w:t>T</w:t>
      </w:r>
      <w:r w:rsidR="6A053AA5">
        <w:rPr/>
        <w:t>he user should be given an option to remove the item f</w:t>
      </w:r>
      <w:r w:rsidR="6A053AA5">
        <w:rPr/>
        <w:t>rom the inve</w:t>
      </w:r>
      <w:r w:rsidR="6A053AA5">
        <w:rPr/>
        <w:t>ntory</w:t>
      </w:r>
      <w:r w:rsidR="555CD6E6">
        <w:rPr/>
        <w:t xml:space="preserve"> at this point</w:t>
      </w:r>
      <w:r w:rsidR="6A053AA5">
        <w:rPr/>
        <w:t>.</w:t>
      </w:r>
      <w:r w:rsidR="6A053AA5">
        <w:rPr/>
        <w:t xml:space="preserve"> </w:t>
      </w:r>
      <w:r w:rsidR="2E517772">
        <w:rPr/>
        <w:t>Pressing the back button should return the user to the in</w:t>
      </w:r>
      <w:r w:rsidR="2E517772">
        <w:rPr/>
        <w:t>ventory screen.</w:t>
      </w:r>
    </w:p>
    <w:p w:rsidR="755B675E" w:rsidP="6322DE0F" w:rsidRDefault="755B675E" w14:paraId="63D84D10" w14:textId="72CA369F">
      <w:pPr>
        <w:pStyle w:val="ListParagraph"/>
        <w:numPr>
          <w:ilvl w:val="0"/>
          <w:numId w:val="1"/>
        </w:numPr>
        <w:jc w:val="left"/>
        <w:rPr/>
      </w:pPr>
      <w:r w:rsidR="755B675E">
        <w:rPr/>
        <w:t>Discuss how the functional app requirements will be represented in the code and connected to the UI.</w:t>
      </w:r>
    </w:p>
    <w:p w:rsidR="20537B15" w:rsidP="6322DE0F" w:rsidRDefault="20537B15" w14:paraId="16E7F9CC" w14:textId="2C2522DC">
      <w:pPr>
        <w:pStyle w:val="Normal"/>
        <w:ind w:left="0"/>
        <w:jc w:val="left"/>
      </w:pPr>
      <w:r w:rsidR="20537B15">
        <w:rPr/>
        <w:t>The functional requirements of this app</w:t>
      </w:r>
      <w:r w:rsidR="20537B15">
        <w:rPr/>
        <w:t xml:space="preserve">lication are fairly simple to </w:t>
      </w:r>
      <w:r w:rsidR="4CD72D16">
        <w:rPr/>
        <w:t>define, authentication</w:t>
      </w:r>
      <w:r w:rsidR="20537B15">
        <w:rPr/>
        <w:t xml:space="preserve"> of the user, </w:t>
      </w:r>
      <w:r w:rsidR="7D0302AE">
        <w:rPr/>
        <w:t xml:space="preserve">display of items in </w:t>
      </w:r>
      <w:r w:rsidR="72959828">
        <w:rPr/>
        <w:t>inventory, and</w:t>
      </w:r>
      <w:r w:rsidR="7035D5E6">
        <w:rPr/>
        <w:t xml:space="preserve"> </w:t>
      </w:r>
      <w:r w:rsidR="20537B15">
        <w:rPr/>
        <w:t xml:space="preserve">item </w:t>
      </w:r>
      <w:r w:rsidR="1F3F7304">
        <w:rPr/>
        <w:t>management. Item</w:t>
      </w:r>
      <w:r w:rsidR="16B5C75C">
        <w:rPr/>
        <w:t xml:space="preserve"> </w:t>
      </w:r>
      <w:r w:rsidR="24E763AE">
        <w:rPr/>
        <w:t>management further</w:t>
      </w:r>
      <w:r w:rsidR="5F621EF6">
        <w:rPr/>
        <w:t xml:space="preserve"> break</w:t>
      </w:r>
      <w:r w:rsidR="1E46B0C7">
        <w:rPr/>
        <w:t>s</w:t>
      </w:r>
      <w:r w:rsidR="5F621EF6">
        <w:rPr/>
        <w:t xml:space="preserve"> down into the abil</w:t>
      </w:r>
      <w:r w:rsidR="5F621EF6">
        <w:rPr/>
        <w:t xml:space="preserve">ity to increase or </w:t>
      </w:r>
      <w:r w:rsidR="5F621EF6">
        <w:rPr/>
        <w:t xml:space="preserve">decrease the item amount, </w:t>
      </w:r>
      <w:r w:rsidR="3559D8EF">
        <w:rPr/>
        <w:t>and</w:t>
      </w:r>
      <w:r w:rsidR="5F621EF6">
        <w:rPr/>
        <w:t xml:space="preserve"> </w:t>
      </w:r>
      <w:r w:rsidR="3B36B4AA">
        <w:rPr/>
        <w:t xml:space="preserve">the </w:t>
      </w:r>
      <w:r w:rsidR="5F621EF6">
        <w:rPr/>
        <w:t>ability to add or remove an item from inventory</w:t>
      </w:r>
      <w:r w:rsidR="39CE262B">
        <w:rPr/>
        <w:t>.</w:t>
      </w:r>
      <w:r w:rsidR="159EE9A2">
        <w:rPr/>
        <w:t xml:space="preserve"> </w:t>
      </w:r>
      <w:r w:rsidR="78020362">
        <w:rPr/>
        <w:t>Authenti</w:t>
      </w:r>
      <w:r w:rsidR="78020362">
        <w:rPr/>
        <w:t xml:space="preserve">cation should check the </w:t>
      </w:r>
      <w:r w:rsidR="46733ADC">
        <w:rPr/>
        <w:t>user's</w:t>
      </w:r>
      <w:r w:rsidR="78020362">
        <w:rPr/>
        <w:t xml:space="preserve"> ident</w:t>
      </w:r>
      <w:r w:rsidR="78020362">
        <w:rPr/>
        <w:t xml:space="preserve">ity against a table that </w:t>
      </w:r>
      <w:r w:rsidR="78020362">
        <w:rPr/>
        <w:t>contains</w:t>
      </w:r>
      <w:r w:rsidR="78020362">
        <w:rPr/>
        <w:t xml:space="preserve"> usernames, passw</w:t>
      </w:r>
      <w:r w:rsidR="78020362">
        <w:rPr/>
        <w:t xml:space="preserve">ords, and a user identity number. Item management should be </w:t>
      </w:r>
      <w:r w:rsidR="575475FB">
        <w:rPr/>
        <w:t xml:space="preserve">conducted by checking information with the item table. Each item will have a name, picture, item </w:t>
      </w:r>
      <w:r w:rsidR="575475FB">
        <w:rPr/>
        <w:t>number, and number of items</w:t>
      </w:r>
      <w:r w:rsidR="549E405E">
        <w:rPr/>
        <w:t xml:space="preserve"> available</w:t>
      </w:r>
      <w:r w:rsidR="575475FB">
        <w:rPr/>
        <w:t>. A</w:t>
      </w:r>
      <w:r w:rsidR="3D0D7EF8">
        <w:rPr/>
        <w:t xml:space="preserve">dding an item </w:t>
      </w:r>
      <w:r w:rsidR="2E1DFD38">
        <w:rPr/>
        <w:t>will</w:t>
      </w:r>
      <w:r w:rsidR="3D0D7EF8">
        <w:rPr/>
        <w:t xml:space="preserve"> allow the user to add items with </w:t>
      </w:r>
      <w:r w:rsidR="7C14877D">
        <w:rPr/>
        <w:t>all</w:t>
      </w:r>
      <w:r w:rsidR="3D0D7EF8">
        <w:rPr/>
        <w:t xml:space="preserve"> this information to the table, </w:t>
      </w:r>
      <w:r w:rsidR="3D0D7EF8">
        <w:rPr/>
        <w:t>whereas</w:t>
      </w:r>
      <w:r w:rsidR="3D0D7EF8">
        <w:rPr/>
        <w:t xml:space="preserve"> removing the item will allo</w:t>
      </w:r>
      <w:r w:rsidR="3D0D7EF8">
        <w:rPr/>
        <w:t>w the user to remove that item from the table</w:t>
      </w:r>
      <w:r w:rsidR="3D0D7EF8">
        <w:rPr/>
        <w:t xml:space="preserve">. </w:t>
      </w:r>
      <w:r w:rsidR="5D5EC0C7">
        <w:rPr/>
        <w:t xml:space="preserve"> </w:t>
      </w:r>
      <w:r w:rsidR="5D5EC0C7">
        <w:rPr/>
        <w:t xml:space="preserve">Incrementing the items will adjust the number of items </w:t>
      </w:r>
      <w:r w:rsidR="4039AD9D">
        <w:rPr/>
        <w:t>avail</w:t>
      </w:r>
      <w:r w:rsidR="4039AD9D">
        <w:rPr/>
        <w:t>able, with items having zero available should trigger the zero avai</w:t>
      </w:r>
      <w:r w:rsidR="4039AD9D">
        <w:rPr/>
        <w:t xml:space="preserve">lable items warning. </w:t>
      </w:r>
    </w:p>
    <w:p w:rsidR="6322DE0F" w:rsidP="6322DE0F" w:rsidRDefault="6322DE0F" w14:paraId="482DB183" w14:textId="69A15FAC">
      <w:pPr>
        <w:pStyle w:val="Normal"/>
        <w:ind w:left="0"/>
        <w:jc w:val="left"/>
      </w:pPr>
    </w:p>
    <w:p w:rsidR="6322DE0F" w:rsidP="6322DE0F" w:rsidRDefault="6322DE0F" w14:paraId="1CA09A1A" w14:textId="4C74BAD6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d802b4db1304f77"/>
      <w:footerReference w:type="default" r:id="R915bb9c3cd564e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22DE0F" w:rsidTr="6322DE0F" w14:paraId="20783447">
      <w:trPr>
        <w:trHeight w:val="300"/>
      </w:trPr>
      <w:tc>
        <w:tcPr>
          <w:tcW w:w="3120" w:type="dxa"/>
          <w:tcMar/>
        </w:tcPr>
        <w:p w:rsidR="6322DE0F" w:rsidP="6322DE0F" w:rsidRDefault="6322DE0F" w14:paraId="48F1B45A" w14:textId="4192BA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22DE0F" w:rsidP="6322DE0F" w:rsidRDefault="6322DE0F" w14:paraId="7446BAA3" w14:textId="18DC70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22DE0F" w:rsidP="6322DE0F" w:rsidRDefault="6322DE0F" w14:paraId="08DBF1DB" w14:textId="0AAA59C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322DE0F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322DE0F" w:rsidP="6322DE0F" w:rsidRDefault="6322DE0F" w14:paraId="12BDAD42" w14:textId="6D0B4E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22DE0F" w:rsidTr="6322DE0F" w14:paraId="1C7315E1">
      <w:trPr>
        <w:trHeight w:val="300"/>
      </w:trPr>
      <w:tc>
        <w:tcPr>
          <w:tcW w:w="3120" w:type="dxa"/>
          <w:tcMar/>
        </w:tcPr>
        <w:p w:rsidR="6322DE0F" w:rsidP="6322DE0F" w:rsidRDefault="6322DE0F" w14:paraId="564AB07E" w14:textId="75A7DA77">
          <w:pPr>
            <w:pStyle w:val="Header"/>
            <w:bidi w:val="0"/>
            <w:ind w:left="-115"/>
            <w:jc w:val="left"/>
          </w:pPr>
          <w:r w:rsidR="6322DE0F">
            <w:rPr/>
            <w:t>Shawn Neal</w:t>
          </w:r>
        </w:p>
      </w:tc>
      <w:tc>
        <w:tcPr>
          <w:tcW w:w="3120" w:type="dxa"/>
          <w:tcMar/>
        </w:tcPr>
        <w:p w:rsidR="6322DE0F" w:rsidP="6322DE0F" w:rsidRDefault="6322DE0F" w14:paraId="1676D30B" w14:textId="4BDEA761">
          <w:pPr>
            <w:pStyle w:val="Header"/>
            <w:bidi w:val="0"/>
            <w:jc w:val="center"/>
          </w:pPr>
          <w:r w:rsidR="6322DE0F">
            <w:rPr/>
            <w:t>Module 3-3: Project One</w:t>
          </w:r>
        </w:p>
      </w:tc>
      <w:tc>
        <w:tcPr>
          <w:tcW w:w="3120" w:type="dxa"/>
          <w:tcMar/>
        </w:tcPr>
        <w:p w:rsidR="6322DE0F" w:rsidP="6322DE0F" w:rsidRDefault="6322DE0F" w14:paraId="463C6F48" w14:textId="6A99778A">
          <w:pPr>
            <w:pStyle w:val="Header"/>
            <w:bidi w:val="0"/>
            <w:ind w:right="-115"/>
            <w:jc w:val="right"/>
          </w:pPr>
          <w:r w:rsidR="6322DE0F">
            <w:rPr/>
            <w:t>7/16/23</w:t>
          </w:r>
        </w:p>
      </w:tc>
    </w:tr>
  </w:tbl>
  <w:p w:rsidR="6322DE0F" w:rsidP="6322DE0F" w:rsidRDefault="6322DE0F" w14:paraId="5F51F907" w14:textId="469F2D2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a6ZEwik/JDg05" int2:id="srCjVwc1">
      <int2:state int2:type="AugLoop_Text_Critique" int2:value="Rejected"/>
    </int2:textHash>
    <int2:bookmark int2:bookmarkName="_Int_Vc1lJ5qW" int2:invalidationBookmarkName="" int2:hashCode="qV97WJXeRQouZK" int2:id="JordugrJ">
      <int2:state int2:type="WordDesignerSuggestedImageAnnotation" int2:value="Reviewed"/>
    </int2:bookmark>
    <int2:bookmark int2:bookmarkName="_Int_GuD95ddr" int2:invalidationBookmarkName="" int2:hashCode="H3s+SOqDV1EPq3" int2:id="RQuWajG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39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9BA0"/>
    <w:rsid w:val="00609BA0"/>
    <w:rsid w:val="013241A4"/>
    <w:rsid w:val="02215EC0"/>
    <w:rsid w:val="0226CC38"/>
    <w:rsid w:val="03C29C99"/>
    <w:rsid w:val="0659D477"/>
    <w:rsid w:val="069C171E"/>
    <w:rsid w:val="06A68520"/>
    <w:rsid w:val="09ABF9C1"/>
    <w:rsid w:val="0A3832D1"/>
    <w:rsid w:val="0B27F132"/>
    <w:rsid w:val="0B5FAEEF"/>
    <w:rsid w:val="0B79F643"/>
    <w:rsid w:val="0C53C40D"/>
    <w:rsid w:val="0D15C6A4"/>
    <w:rsid w:val="0D56C68A"/>
    <w:rsid w:val="0D64D52D"/>
    <w:rsid w:val="0DD664F7"/>
    <w:rsid w:val="0F70A289"/>
    <w:rsid w:val="100BC476"/>
    <w:rsid w:val="107D1DDF"/>
    <w:rsid w:val="123F793D"/>
    <w:rsid w:val="124B15DB"/>
    <w:rsid w:val="12F32DBF"/>
    <w:rsid w:val="14A17921"/>
    <w:rsid w:val="159EE9A2"/>
    <w:rsid w:val="15AF8549"/>
    <w:rsid w:val="15DBCA90"/>
    <w:rsid w:val="16B5C75C"/>
    <w:rsid w:val="178534C3"/>
    <w:rsid w:val="17AA96E8"/>
    <w:rsid w:val="17DDA6C8"/>
    <w:rsid w:val="184424DC"/>
    <w:rsid w:val="18DB4809"/>
    <w:rsid w:val="19F72555"/>
    <w:rsid w:val="19FC3732"/>
    <w:rsid w:val="1A88A1BD"/>
    <w:rsid w:val="1B2A4107"/>
    <w:rsid w:val="1C58A5E6"/>
    <w:rsid w:val="1C819CEB"/>
    <w:rsid w:val="1CE7C3DB"/>
    <w:rsid w:val="1DA2E2A0"/>
    <w:rsid w:val="1DF47647"/>
    <w:rsid w:val="1E46B0C7"/>
    <w:rsid w:val="1F150E83"/>
    <w:rsid w:val="1F3F7304"/>
    <w:rsid w:val="1F9046A8"/>
    <w:rsid w:val="20537B15"/>
    <w:rsid w:val="206D1519"/>
    <w:rsid w:val="21DFCF0B"/>
    <w:rsid w:val="22B8B298"/>
    <w:rsid w:val="2327281E"/>
    <w:rsid w:val="239943BE"/>
    <w:rsid w:val="2401A803"/>
    <w:rsid w:val="2463B7CB"/>
    <w:rsid w:val="24AD0F70"/>
    <w:rsid w:val="24E763AE"/>
    <w:rsid w:val="256BD182"/>
    <w:rsid w:val="25845007"/>
    <w:rsid w:val="25889FAA"/>
    <w:rsid w:val="2648DFD1"/>
    <w:rsid w:val="26AAA022"/>
    <w:rsid w:val="27202068"/>
    <w:rsid w:val="2749A485"/>
    <w:rsid w:val="279B588D"/>
    <w:rsid w:val="28966A18"/>
    <w:rsid w:val="28F038C6"/>
    <w:rsid w:val="28F856D6"/>
    <w:rsid w:val="293728EE"/>
    <w:rsid w:val="2A8C0927"/>
    <w:rsid w:val="2C1AFF67"/>
    <w:rsid w:val="2DB6CFC8"/>
    <w:rsid w:val="2DC3A9E9"/>
    <w:rsid w:val="2E031C40"/>
    <w:rsid w:val="2E1DFD38"/>
    <w:rsid w:val="2E517772"/>
    <w:rsid w:val="300EBAA5"/>
    <w:rsid w:val="316D76FD"/>
    <w:rsid w:val="321CD569"/>
    <w:rsid w:val="33846CE4"/>
    <w:rsid w:val="35482069"/>
    <w:rsid w:val="3559D8EF"/>
    <w:rsid w:val="355FB802"/>
    <w:rsid w:val="35CEBBCE"/>
    <w:rsid w:val="36AA88BC"/>
    <w:rsid w:val="375DB20E"/>
    <w:rsid w:val="37FDD67F"/>
    <w:rsid w:val="38F1B243"/>
    <w:rsid w:val="38F9826F"/>
    <w:rsid w:val="3991A686"/>
    <w:rsid w:val="39CE262B"/>
    <w:rsid w:val="3B2A0524"/>
    <w:rsid w:val="3B36B4AA"/>
    <w:rsid w:val="3C9EE9BD"/>
    <w:rsid w:val="3CE44FEB"/>
    <w:rsid w:val="3D0D7EF8"/>
    <w:rsid w:val="3EDA65EB"/>
    <w:rsid w:val="3EE23014"/>
    <w:rsid w:val="3EFB5871"/>
    <w:rsid w:val="3F095DA3"/>
    <w:rsid w:val="3F6A55E1"/>
    <w:rsid w:val="4039AD9D"/>
    <w:rsid w:val="410C6966"/>
    <w:rsid w:val="41195BFB"/>
    <w:rsid w:val="411AA280"/>
    <w:rsid w:val="41725AE0"/>
    <w:rsid w:val="41909B88"/>
    <w:rsid w:val="41F562EA"/>
    <w:rsid w:val="4267AF01"/>
    <w:rsid w:val="42DB7C24"/>
    <w:rsid w:val="42F502E4"/>
    <w:rsid w:val="43195525"/>
    <w:rsid w:val="431AB6A8"/>
    <w:rsid w:val="434A114D"/>
    <w:rsid w:val="43646CB7"/>
    <w:rsid w:val="43D0D81D"/>
    <w:rsid w:val="4444229C"/>
    <w:rsid w:val="4450FCBD"/>
    <w:rsid w:val="44E5E1AE"/>
    <w:rsid w:val="4500CF78"/>
    <w:rsid w:val="4538A862"/>
    <w:rsid w:val="4564EDA9"/>
    <w:rsid w:val="45A618D7"/>
    <w:rsid w:val="45D0EC45"/>
    <w:rsid w:val="45DFF2FD"/>
    <w:rsid w:val="45ECCD1E"/>
    <w:rsid w:val="46733ADC"/>
    <w:rsid w:val="46D2A7C3"/>
    <w:rsid w:val="46D478C3"/>
    <w:rsid w:val="47889D7F"/>
    <w:rsid w:val="47F731EC"/>
    <w:rsid w:val="48584C5D"/>
    <w:rsid w:val="489C8E6B"/>
    <w:rsid w:val="4914E181"/>
    <w:rsid w:val="4B5EA354"/>
    <w:rsid w:val="4B934D9F"/>
    <w:rsid w:val="4C5C0EA2"/>
    <w:rsid w:val="4CD72D16"/>
    <w:rsid w:val="4CFA73B5"/>
    <w:rsid w:val="4D9A9225"/>
    <w:rsid w:val="4E30B9EE"/>
    <w:rsid w:val="4E964416"/>
    <w:rsid w:val="4E9E319C"/>
    <w:rsid w:val="4EEDB846"/>
    <w:rsid w:val="4F0BCFEF"/>
    <w:rsid w:val="4F58B369"/>
    <w:rsid w:val="4FF36569"/>
    <w:rsid w:val="517C9A2D"/>
    <w:rsid w:val="532379CB"/>
    <w:rsid w:val="53821EE0"/>
    <w:rsid w:val="549E405E"/>
    <w:rsid w:val="550825F9"/>
    <w:rsid w:val="555CD6E6"/>
    <w:rsid w:val="56BAB129"/>
    <w:rsid w:val="57368A63"/>
    <w:rsid w:val="575475FB"/>
    <w:rsid w:val="576C0CE3"/>
    <w:rsid w:val="57F32319"/>
    <w:rsid w:val="584513E2"/>
    <w:rsid w:val="5A0AAB98"/>
    <w:rsid w:val="5A350F71"/>
    <w:rsid w:val="5B1E4394"/>
    <w:rsid w:val="5B27B35E"/>
    <w:rsid w:val="5C09FB86"/>
    <w:rsid w:val="5C60CF5C"/>
    <w:rsid w:val="5D34D6AF"/>
    <w:rsid w:val="5D5EC0C7"/>
    <w:rsid w:val="5D61ADAB"/>
    <w:rsid w:val="5E0C47F8"/>
    <w:rsid w:val="5E289AA5"/>
    <w:rsid w:val="5F621EF6"/>
    <w:rsid w:val="5F6C481A"/>
    <w:rsid w:val="5F98701E"/>
    <w:rsid w:val="601176B9"/>
    <w:rsid w:val="607793A3"/>
    <w:rsid w:val="6084B43C"/>
    <w:rsid w:val="616031BF"/>
    <w:rsid w:val="6322DE0F"/>
    <w:rsid w:val="63342F11"/>
    <w:rsid w:val="633AE9D9"/>
    <w:rsid w:val="6349177B"/>
    <w:rsid w:val="635AD343"/>
    <w:rsid w:val="63AF3465"/>
    <w:rsid w:val="641CFAF1"/>
    <w:rsid w:val="642AED06"/>
    <w:rsid w:val="64F45E8C"/>
    <w:rsid w:val="65A9ACAF"/>
    <w:rsid w:val="6627D5FE"/>
    <w:rsid w:val="66D7D860"/>
    <w:rsid w:val="694EFA9F"/>
    <w:rsid w:val="69C39D78"/>
    <w:rsid w:val="6A053AA5"/>
    <w:rsid w:val="6C320869"/>
    <w:rsid w:val="6C47EC53"/>
    <w:rsid w:val="6DC3DD37"/>
    <w:rsid w:val="6E03D26B"/>
    <w:rsid w:val="6E112A8D"/>
    <w:rsid w:val="6E19BF86"/>
    <w:rsid w:val="6EE83E06"/>
    <w:rsid w:val="6FA513C6"/>
    <w:rsid w:val="7035D5E6"/>
    <w:rsid w:val="70629583"/>
    <w:rsid w:val="70C0D6F5"/>
    <w:rsid w:val="7209039F"/>
    <w:rsid w:val="727AF8CD"/>
    <w:rsid w:val="72959828"/>
    <w:rsid w:val="729A7852"/>
    <w:rsid w:val="72DCB488"/>
    <w:rsid w:val="733EC450"/>
    <w:rsid w:val="73D0DADB"/>
    <w:rsid w:val="73E636AD"/>
    <w:rsid w:val="746F04C7"/>
    <w:rsid w:val="74EE10C2"/>
    <w:rsid w:val="755B675E"/>
    <w:rsid w:val="75EA7AE3"/>
    <w:rsid w:val="76842BF2"/>
    <w:rsid w:val="770EC58E"/>
    <w:rsid w:val="77B025AB"/>
    <w:rsid w:val="77E8A579"/>
    <w:rsid w:val="78020362"/>
    <w:rsid w:val="79C181E5"/>
    <w:rsid w:val="7ADF7958"/>
    <w:rsid w:val="7AE29CD8"/>
    <w:rsid w:val="7B5D5246"/>
    <w:rsid w:val="7C0F26EA"/>
    <w:rsid w:val="7C14877D"/>
    <w:rsid w:val="7D0302AE"/>
    <w:rsid w:val="7E1F672F"/>
    <w:rsid w:val="7E94F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9BA0"/>
  <w15:chartTrackingRefBased/>
  <w15:docId w15:val="{F74E62BE-6AE8-4B82-B3B5-C416A2F8C4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d802b4db1304f77" /><Relationship Type="http://schemas.openxmlformats.org/officeDocument/2006/relationships/footer" Target="footer.xml" Id="R915bb9c3cd564eaa" /><Relationship Type="http://schemas.microsoft.com/office/2020/10/relationships/intelligence" Target="intelligence2.xml" Id="R1b64dfc753594ed3" /><Relationship Type="http://schemas.openxmlformats.org/officeDocument/2006/relationships/numbering" Target="numbering.xml" Id="R1b4c4378564b41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2023-07-23T18:32:36.7917825Z</dcterms:created>
  <dcterms:modified xsi:type="dcterms:W3CDTF">2023-07-24T00:55:29.4953195Z</dcterms:modified>
  <dc:creator>Neal, Shawn</dc:creator>
  <lastModifiedBy>Neal, Shawn</lastModifiedBy>
</coreProperties>
</file>