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9BECD1" wp14:paraId="3DC4E97E" wp14:textId="59F24C67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BECD1" w:rsidR="4886F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Shawn Neal</w:t>
      </w:r>
    </w:p>
    <w:p xmlns:wp14="http://schemas.microsoft.com/office/word/2010/wordml" w:rsidP="6A9BECD1" wp14:paraId="545FFF8B" wp14:textId="59D744A6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BECD1" w:rsidR="4886F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CS-360 Mobile Architecture and Programming</w:t>
      </w:r>
    </w:p>
    <w:p xmlns:wp14="http://schemas.microsoft.com/office/word/2010/wordml" w:rsidP="6A9BECD1" wp14:paraId="0D8ACFAC" wp14:textId="41982ADC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BECD1" w:rsidR="4886F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7/16/23</w:t>
      </w:r>
    </w:p>
    <w:p xmlns:wp14="http://schemas.microsoft.com/office/word/2010/wordml" w:rsidP="6A9BECD1" wp14:paraId="63AA5CB8" wp14:textId="05C30E37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BECD1" w:rsidR="4886F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7-2: Project Three</w:t>
      </w:r>
      <w:r w:rsidRPr="6A9BECD1" w:rsidR="6FCDE1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App Launch Plan</w:t>
      </w:r>
    </w:p>
    <w:p xmlns:wp14="http://schemas.microsoft.com/office/word/2010/wordml" w:rsidP="6A9BECD1" wp14:paraId="5F78CD52" wp14:textId="47181A85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9BECD1" wp14:paraId="2C078E63" wp14:textId="28A9968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9BECD1" w:rsidR="28DC625E">
        <w:rPr>
          <w:rFonts w:ascii="Times New Roman" w:hAnsi="Times New Roman" w:eastAsia="Times New Roman" w:cs="Times New Roman"/>
          <w:sz w:val="24"/>
          <w:szCs w:val="24"/>
        </w:rPr>
        <w:t>T</w:t>
      </w:r>
      <w:r w:rsidRPr="6A9BECD1" w:rsidR="165DD2CF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6A9BECD1" w:rsidR="07C7F495">
        <w:rPr>
          <w:rFonts w:ascii="Times New Roman" w:hAnsi="Times New Roman" w:eastAsia="Times New Roman" w:cs="Times New Roman"/>
          <w:sz w:val="24"/>
          <w:szCs w:val="24"/>
        </w:rPr>
        <w:t>Inventory Control Application</w:t>
      </w:r>
      <w:r w:rsidRPr="6A9BECD1" w:rsidR="10F33C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9BECD1" w:rsidR="51823E0A">
        <w:rPr>
          <w:rFonts w:ascii="Times New Roman" w:hAnsi="Times New Roman" w:eastAsia="Times New Roman" w:cs="Times New Roman"/>
          <w:sz w:val="24"/>
          <w:szCs w:val="24"/>
        </w:rPr>
        <w:t xml:space="preserve">could be </w:t>
      </w:r>
      <w:r w:rsidRPr="6A9BECD1" w:rsidR="0A71C8E1">
        <w:rPr>
          <w:rFonts w:ascii="Times New Roman" w:hAnsi="Times New Roman" w:eastAsia="Times New Roman" w:cs="Times New Roman"/>
          <w:sz w:val="24"/>
          <w:szCs w:val="24"/>
        </w:rPr>
        <w:t>launched</w:t>
      </w:r>
      <w:r w:rsidRPr="6A9BECD1" w:rsidR="51823E0A">
        <w:rPr>
          <w:rFonts w:ascii="Times New Roman" w:hAnsi="Times New Roman" w:eastAsia="Times New Roman" w:cs="Times New Roman"/>
          <w:sz w:val="24"/>
          <w:szCs w:val="24"/>
        </w:rPr>
        <w:t xml:space="preserve"> as </w:t>
      </w:r>
      <w:r w:rsidRPr="6A9BECD1" w:rsidR="0DA8EA26">
        <w:rPr>
          <w:rFonts w:ascii="Times New Roman" w:hAnsi="Times New Roman" w:eastAsia="Times New Roman" w:cs="Times New Roman"/>
          <w:sz w:val="24"/>
          <w:szCs w:val="24"/>
        </w:rPr>
        <w:t>an</w:t>
      </w:r>
      <w:r w:rsidRPr="6A9BECD1" w:rsidR="51823E0A">
        <w:rPr>
          <w:rFonts w:ascii="Times New Roman" w:hAnsi="Times New Roman" w:eastAsia="Times New Roman" w:cs="Times New Roman"/>
          <w:sz w:val="24"/>
          <w:szCs w:val="24"/>
        </w:rPr>
        <w:t xml:space="preserve"> in-development early-access type </w:t>
      </w:r>
      <w:r w:rsidRPr="6A9BECD1" w:rsidR="51823E0A">
        <w:rPr>
          <w:rFonts w:ascii="Times New Roman" w:hAnsi="Times New Roman" w:eastAsia="Times New Roman" w:cs="Times New Roman"/>
          <w:sz w:val="24"/>
          <w:szCs w:val="24"/>
        </w:rPr>
        <w:t>application, if</w:t>
      </w:r>
      <w:r w:rsidRPr="6A9BECD1" w:rsidR="51823E0A">
        <w:rPr>
          <w:rFonts w:ascii="Times New Roman" w:hAnsi="Times New Roman" w:eastAsia="Times New Roman" w:cs="Times New Roman"/>
          <w:sz w:val="24"/>
          <w:szCs w:val="24"/>
        </w:rPr>
        <w:t xml:space="preserve"> I wanted to go that route. But there is a </w:t>
      </w:r>
      <w:r w:rsidRPr="6A9BECD1" w:rsidR="51823E0A">
        <w:rPr>
          <w:rFonts w:ascii="Times New Roman" w:hAnsi="Times New Roman" w:eastAsia="Times New Roman" w:cs="Times New Roman"/>
          <w:sz w:val="24"/>
          <w:szCs w:val="24"/>
        </w:rPr>
        <w:t xml:space="preserve">significant </w:t>
      </w:r>
      <w:r w:rsidRPr="6A9BECD1" w:rsidR="12430905">
        <w:rPr>
          <w:rFonts w:ascii="Times New Roman" w:hAnsi="Times New Roman" w:eastAsia="Times New Roman" w:cs="Times New Roman"/>
          <w:sz w:val="24"/>
          <w:szCs w:val="24"/>
        </w:rPr>
        <w:t>number</w:t>
      </w:r>
      <w:r w:rsidRPr="6A9BECD1" w:rsidR="51823E0A">
        <w:rPr>
          <w:rFonts w:ascii="Times New Roman" w:hAnsi="Times New Roman" w:eastAsia="Times New Roman" w:cs="Times New Roman"/>
          <w:sz w:val="24"/>
          <w:szCs w:val="24"/>
        </w:rPr>
        <w:t xml:space="preserve"> of things that would need to be considered before even launching in its current state. An icon would need to be </w:t>
      </w:r>
      <w:r w:rsidRPr="6A9BECD1" w:rsidR="2E72C657">
        <w:rPr>
          <w:rFonts w:ascii="Times New Roman" w:hAnsi="Times New Roman" w:eastAsia="Times New Roman" w:cs="Times New Roman"/>
          <w:sz w:val="24"/>
          <w:szCs w:val="24"/>
        </w:rPr>
        <w:t>chosen, android version support, permissions desired and monetization are just a few of the things needed before launch.</w:t>
      </w:r>
    </w:p>
    <w:p w:rsidR="2E72C657" w:rsidP="6A9BECD1" w:rsidRDefault="2E72C657" w14:paraId="0DB443E0" w14:textId="77FA7F5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A9BECD1" w:rsidR="2E72C657">
        <w:rPr>
          <w:rFonts w:ascii="Times New Roman" w:hAnsi="Times New Roman" w:eastAsia="Times New Roman" w:cs="Times New Roman"/>
          <w:sz w:val="24"/>
          <w:szCs w:val="24"/>
        </w:rPr>
        <w:t xml:space="preserve">When looking at </w:t>
      </w:r>
      <w:r w:rsidRPr="6A9BECD1" w:rsidR="297AC6FF">
        <w:rPr>
          <w:rFonts w:ascii="Times New Roman" w:hAnsi="Times New Roman" w:eastAsia="Times New Roman" w:cs="Times New Roman"/>
          <w:sz w:val="24"/>
          <w:szCs w:val="24"/>
        </w:rPr>
        <w:t xml:space="preserve">similar applications within the Google Play store, there is a theme with inventory management applications. Many of them use </w:t>
      </w:r>
      <w:r w:rsidRPr="6A9BECD1" w:rsidR="0B8DE601">
        <w:rPr>
          <w:rFonts w:ascii="Times New Roman" w:hAnsi="Times New Roman" w:eastAsia="Times New Roman" w:cs="Times New Roman"/>
          <w:sz w:val="24"/>
          <w:szCs w:val="24"/>
        </w:rPr>
        <w:t xml:space="preserve">an icon that includes a box, a barcode, or a forklift. Some even use a combination of these. </w:t>
      </w:r>
      <w:r w:rsidRPr="6A9BECD1" w:rsidR="57BB3419">
        <w:rPr>
          <w:rFonts w:ascii="Times New Roman" w:hAnsi="Times New Roman" w:eastAsia="Times New Roman" w:cs="Times New Roman"/>
          <w:sz w:val="24"/>
          <w:szCs w:val="24"/>
        </w:rPr>
        <w:t xml:space="preserve">Even when looking at the highest rated applications this theme </w:t>
      </w:r>
      <w:r w:rsidRPr="6A9BECD1" w:rsidR="57BB3419">
        <w:rPr>
          <w:rFonts w:ascii="Times New Roman" w:hAnsi="Times New Roman" w:eastAsia="Times New Roman" w:cs="Times New Roman"/>
          <w:sz w:val="24"/>
          <w:szCs w:val="24"/>
        </w:rPr>
        <w:t>remains</w:t>
      </w:r>
      <w:r w:rsidRPr="6A9BECD1" w:rsidR="57BB3419">
        <w:rPr>
          <w:rFonts w:ascii="Times New Roman" w:hAnsi="Times New Roman" w:eastAsia="Times New Roman" w:cs="Times New Roman"/>
          <w:sz w:val="24"/>
          <w:szCs w:val="24"/>
        </w:rPr>
        <w:t xml:space="preserve"> true. </w:t>
      </w:r>
      <w:r w:rsidRPr="6A9BECD1" w:rsidR="370DA6B2">
        <w:rPr>
          <w:rFonts w:ascii="Times New Roman" w:hAnsi="Times New Roman" w:eastAsia="Times New Roman" w:cs="Times New Roman"/>
          <w:sz w:val="24"/>
          <w:szCs w:val="24"/>
        </w:rPr>
        <w:t xml:space="preserve">I will admit that the skill of creative marketing design illudes </w:t>
      </w:r>
      <w:r w:rsidRPr="6A9BECD1" w:rsidR="370DA6B2">
        <w:rPr>
          <w:rFonts w:ascii="Times New Roman" w:hAnsi="Times New Roman" w:eastAsia="Times New Roman" w:cs="Times New Roman"/>
          <w:sz w:val="24"/>
          <w:szCs w:val="24"/>
        </w:rPr>
        <w:t>me, but</w:t>
      </w:r>
      <w:r w:rsidRPr="6A9BECD1" w:rsidR="370DA6B2">
        <w:rPr>
          <w:rFonts w:ascii="Times New Roman" w:hAnsi="Times New Roman" w:eastAsia="Times New Roman" w:cs="Times New Roman"/>
          <w:sz w:val="24"/>
          <w:szCs w:val="24"/>
        </w:rPr>
        <w:t xml:space="preserve"> given the theme of similar applications I think an icon </w:t>
      </w:r>
      <w:r w:rsidRPr="6A9BECD1" w:rsidR="370DA6B2">
        <w:rPr>
          <w:rFonts w:ascii="Times New Roman" w:hAnsi="Times New Roman" w:eastAsia="Times New Roman" w:cs="Times New Roman"/>
          <w:sz w:val="24"/>
          <w:szCs w:val="24"/>
        </w:rPr>
        <w:t>containing</w:t>
      </w:r>
      <w:r w:rsidRPr="6A9BECD1" w:rsidR="370DA6B2">
        <w:rPr>
          <w:rFonts w:ascii="Times New Roman" w:hAnsi="Times New Roman" w:eastAsia="Times New Roman" w:cs="Times New Roman"/>
          <w:sz w:val="24"/>
          <w:szCs w:val="24"/>
        </w:rPr>
        <w:t xml:space="preserve"> a forklift carrying a box w</w:t>
      </w:r>
      <w:r w:rsidRPr="6A9BECD1" w:rsidR="75B28BE3">
        <w:rPr>
          <w:rFonts w:ascii="Times New Roman" w:hAnsi="Times New Roman" w:eastAsia="Times New Roman" w:cs="Times New Roman"/>
          <w:sz w:val="24"/>
          <w:szCs w:val="24"/>
        </w:rPr>
        <w:t xml:space="preserve">ith large letters “IC” or the abbreviation “INV” might be </w:t>
      </w:r>
      <w:r w:rsidRPr="6A9BECD1" w:rsidR="75B28BE3">
        <w:rPr>
          <w:rFonts w:ascii="Times New Roman" w:hAnsi="Times New Roman" w:eastAsia="Times New Roman" w:cs="Times New Roman"/>
          <w:sz w:val="24"/>
          <w:szCs w:val="24"/>
        </w:rPr>
        <w:t>appropriate for</w:t>
      </w:r>
      <w:r w:rsidRPr="6A9BECD1" w:rsidR="75B28BE3">
        <w:rPr>
          <w:rFonts w:ascii="Times New Roman" w:hAnsi="Times New Roman" w:eastAsia="Times New Roman" w:cs="Times New Roman"/>
          <w:sz w:val="24"/>
          <w:szCs w:val="24"/>
        </w:rPr>
        <w:t xml:space="preserve"> the application. </w:t>
      </w:r>
    </w:p>
    <w:p w:rsidR="2863275C" w:rsidP="6A9BECD1" w:rsidRDefault="2863275C" w14:paraId="79D1887E" w14:textId="480BF8A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A9BECD1" w:rsidR="2863275C">
        <w:rPr>
          <w:rFonts w:ascii="Times New Roman" w:hAnsi="Times New Roman" w:eastAsia="Times New Roman" w:cs="Times New Roman"/>
          <w:sz w:val="24"/>
          <w:szCs w:val="24"/>
        </w:rPr>
        <w:t xml:space="preserve">The application </w:t>
      </w:r>
      <w:r w:rsidRPr="6A9BECD1" w:rsidR="6CEA70CF">
        <w:rPr>
          <w:rFonts w:ascii="Times New Roman" w:hAnsi="Times New Roman" w:eastAsia="Times New Roman" w:cs="Times New Roman"/>
          <w:sz w:val="24"/>
          <w:szCs w:val="24"/>
        </w:rPr>
        <w:t>currently targets Android 11</w:t>
      </w:r>
      <w:r w:rsidRPr="6A9BECD1" w:rsidR="4CBDE743">
        <w:rPr>
          <w:rFonts w:ascii="Times New Roman" w:hAnsi="Times New Roman" w:eastAsia="Times New Roman" w:cs="Times New Roman"/>
          <w:sz w:val="24"/>
          <w:szCs w:val="24"/>
        </w:rPr>
        <w:t>, which is supported by 54% of all Android devices</w:t>
      </w:r>
      <w:r w:rsidRPr="6A9BECD1" w:rsidR="53247DA7">
        <w:rPr>
          <w:rFonts w:ascii="Times New Roman" w:hAnsi="Times New Roman" w:eastAsia="Times New Roman" w:cs="Times New Roman"/>
          <w:sz w:val="24"/>
          <w:szCs w:val="24"/>
        </w:rPr>
        <w:t>, but would be supported by devices reaching back to Android 9.0, which would be 84</w:t>
      </w:r>
      <w:r w:rsidRPr="6A9BECD1" w:rsidR="6AB53F0D">
        <w:rPr>
          <w:rFonts w:ascii="Times New Roman" w:hAnsi="Times New Roman" w:eastAsia="Times New Roman" w:cs="Times New Roman"/>
          <w:sz w:val="24"/>
          <w:szCs w:val="24"/>
        </w:rPr>
        <w:t xml:space="preserve">% of Android devices. </w:t>
      </w:r>
      <w:r w:rsidRPr="6A9BECD1" w:rsidR="6AB53F0D">
        <w:rPr>
          <w:rFonts w:ascii="Times New Roman" w:hAnsi="Times New Roman" w:eastAsia="Times New Roman" w:cs="Times New Roman"/>
          <w:sz w:val="24"/>
          <w:szCs w:val="24"/>
        </w:rPr>
        <w:t>This  sounds</w:t>
      </w:r>
      <w:r w:rsidRPr="6A9BECD1" w:rsidR="6AB53F0D">
        <w:rPr>
          <w:rFonts w:ascii="Times New Roman" w:hAnsi="Times New Roman" w:eastAsia="Times New Roman" w:cs="Times New Roman"/>
          <w:sz w:val="24"/>
          <w:szCs w:val="24"/>
        </w:rPr>
        <w:t xml:space="preserve"> like strong choices for a reasonable </w:t>
      </w:r>
      <w:r w:rsidRPr="6A9BECD1" w:rsidR="6AB53F0D">
        <w:rPr>
          <w:rFonts w:ascii="Times New Roman" w:hAnsi="Times New Roman" w:eastAsia="Times New Roman" w:cs="Times New Roman"/>
          <w:sz w:val="24"/>
          <w:szCs w:val="24"/>
        </w:rPr>
        <w:t>amount</w:t>
      </w:r>
      <w:r w:rsidRPr="6A9BECD1" w:rsidR="6AB53F0D">
        <w:rPr>
          <w:rFonts w:ascii="Times New Roman" w:hAnsi="Times New Roman" w:eastAsia="Times New Roman" w:cs="Times New Roman"/>
          <w:sz w:val="24"/>
          <w:szCs w:val="24"/>
        </w:rPr>
        <w:t xml:space="preserve"> of supported devices. There would be some </w:t>
      </w:r>
      <w:r w:rsidRPr="6A9BECD1" w:rsidR="6AB53F0D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6A9BECD1" w:rsidR="6AB53F0D">
        <w:rPr>
          <w:rFonts w:ascii="Times New Roman" w:hAnsi="Times New Roman" w:eastAsia="Times New Roman" w:cs="Times New Roman"/>
          <w:sz w:val="24"/>
          <w:szCs w:val="24"/>
        </w:rPr>
        <w:t xml:space="preserve"> market research I would do before </w:t>
      </w:r>
      <w:r w:rsidRPr="6A9BECD1" w:rsidR="35A31EE5">
        <w:rPr>
          <w:rFonts w:ascii="Times New Roman" w:hAnsi="Times New Roman" w:eastAsia="Times New Roman" w:cs="Times New Roman"/>
          <w:sz w:val="24"/>
          <w:szCs w:val="24"/>
        </w:rPr>
        <w:t xml:space="preserve">launching </w:t>
      </w:r>
      <w:r w:rsidRPr="6A9BECD1" w:rsidR="35A31EE5">
        <w:rPr>
          <w:rFonts w:ascii="Times New Roman" w:hAnsi="Times New Roman" w:eastAsia="Times New Roman" w:cs="Times New Roman"/>
          <w:sz w:val="24"/>
          <w:szCs w:val="24"/>
        </w:rPr>
        <w:t>a</w:t>
      </w:r>
      <w:r w:rsidRPr="6A9BECD1" w:rsidR="35A31EE5">
        <w:rPr>
          <w:rFonts w:ascii="Times New Roman" w:hAnsi="Times New Roman" w:eastAsia="Times New Roman" w:cs="Times New Roman"/>
          <w:sz w:val="24"/>
          <w:szCs w:val="24"/>
        </w:rPr>
        <w:t xml:space="preserve"> application with these supported devices, inluding the features of these Android versions, but </w:t>
      </w:r>
      <w:r w:rsidRPr="6A9BECD1" w:rsidR="35A31EE5">
        <w:rPr>
          <w:rFonts w:ascii="Times New Roman" w:hAnsi="Times New Roman" w:eastAsia="Times New Roman" w:cs="Times New Roman"/>
          <w:sz w:val="24"/>
          <w:szCs w:val="24"/>
        </w:rPr>
        <w:t xml:space="preserve">I think the current target </w:t>
      </w:r>
      <w:r w:rsidRPr="6A9BECD1" w:rsidR="14F5917E">
        <w:rPr>
          <w:rFonts w:ascii="Times New Roman" w:hAnsi="Times New Roman" w:eastAsia="Times New Roman" w:cs="Times New Roman"/>
          <w:sz w:val="24"/>
          <w:szCs w:val="24"/>
        </w:rPr>
        <w:t>versions</w:t>
      </w:r>
      <w:r w:rsidRPr="6A9BECD1" w:rsidR="14F5917E">
        <w:rPr>
          <w:rFonts w:ascii="Times New Roman" w:hAnsi="Times New Roman" w:eastAsia="Times New Roman" w:cs="Times New Roman"/>
          <w:sz w:val="24"/>
          <w:szCs w:val="24"/>
        </w:rPr>
        <w:t xml:space="preserve"> are reasonable targets. At this point there </w:t>
      </w:r>
      <w:r w:rsidRPr="6A9BECD1" w:rsidR="14F5917E">
        <w:rPr>
          <w:rFonts w:ascii="Times New Roman" w:hAnsi="Times New Roman" w:eastAsia="Times New Roman" w:cs="Times New Roman"/>
          <w:sz w:val="24"/>
          <w:szCs w:val="24"/>
        </w:rPr>
        <w:t>aren’t</w:t>
      </w:r>
      <w:r w:rsidRPr="6A9BECD1" w:rsidR="14F5917E">
        <w:rPr>
          <w:rFonts w:ascii="Times New Roman" w:hAnsi="Times New Roman" w:eastAsia="Times New Roman" w:cs="Times New Roman"/>
          <w:sz w:val="24"/>
          <w:szCs w:val="24"/>
        </w:rPr>
        <w:t xml:space="preserve"> any new features the application would need to run, but future expansion of the application could need to target new</w:t>
      </w:r>
      <w:r w:rsidRPr="6A9BECD1" w:rsidR="5FE37155">
        <w:rPr>
          <w:rFonts w:ascii="Times New Roman" w:hAnsi="Times New Roman" w:eastAsia="Times New Roman" w:cs="Times New Roman"/>
          <w:sz w:val="24"/>
          <w:szCs w:val="24"/>
        </w:rPr>
        <w:t>er Android versions.</w:t>
      </w:r>
    </w:p>
    <w:p w:rsidR="3CBF4BDD" w:rsidP="6A9BECD1" w:rsidRDefault="3CBF4BDD" w14:paraId="716919A4" w14:textId="596FDE4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A9BECD1" w:rsidR="3CBF4BDD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6A9BECD1" w:rsidR="3D82C574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6A9BECD1" w:rsidR="3CBF4BDD">
        <w:rPr>
          <w:rFonts w:ascii="Times New Roman" w:hAnsi="Times New Roman" w:eastAsia="Times New Roman" w:cs="Times New Roman"/>
          <w:sz w:val="24"/>
          <w:szCs w:val="24"/>
        </w:rPr>
        <w:t xml:space="preserve"> current state the applications request permission to</w:t>
      </w:r>
      <w:r w:rsidRPr="6A9BECD1" w:rsidR="718D3A26">
        <w:rPr>
          <w:rFonts w:ascii="Times New Roman" w:hAnsi="Times New Roman" w:eastAsia="Times New Roman" w:cs="Times New Roman"/>
          <w:sz w:val="24"/>
          <w:szCs w:val="24"/>
        </w:rPr>
        <w:t xml:space="preserve"> Send SMS messages, read the Phone State, and to Read the </w:t>
      </w:r>
      <w:r w:rsidRPr="6A9BECD1" w:rsidR="52DA5301">
        <w:rPr>
          <w:rFonts w:ascii="Times New Roman" w:hAnsi="Times New Roman" w:eastAsia="Times New Roman" w:cs="Times New Roman"/>
          <w:sz w:val="24"/>
          <w:szCs w:val="24"/>
        </w:rPr>
        <w:t xml:space="preserve">Phone Number. </w:t>
      </w:r>
      <w:r w:rsidRPr="6A9BECD1" w:rsidR="67E78E46">
        <w:rPr>
          <w:rFonts w:ascii="Times New Roman" w:hAnsi="Times New Roman" w:eastAsia="Times New Roman" w:cs="Times New Roman"/>
          <w:sz w:val="24"/>
          <w:szCs w:val="24"/>
        </w:rPr>
        <w:t xml:space="preserve">These permissions are all in the interest of allowing the application to send SMS messages to the user. </w:t>
      </w:r>
      <w:r w:rsidRPr="6A9BECD1" w:rsidR="7911B948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6A9BECD1" w:rsidR="47AFF9E7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6A9BECD1" w:rsidR="7911B948">
        <w:rPr>
          <w:rFonts w:ascii="Times New Roman" w:hAnsi="Times New Roman" w:eastAsia="Times New Roman" w:cs="Times New Roman"/>
          <w:sz w:val="24"/>
          <w:szCs w:val="24"/>
        </w:rPr>
        <w:t xml:space="preserve"> current state these permissions are all within reason, given the current features. With feature expansion, which would be needed to create a competitive application, the</w:t>
      </w:r>
      <w:r w:rsidRPr="6A9BECD1" w:rsidR="6B13BCE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9BECD1" w:rsidR="6B13BCEB">
        <w:rPr>
          <w:rFonts w:ascii="Times New Roman" w:hAnsi="Times New Roman" w:eastAsia="Times New Roman" w:cs="Times New Roman"/>
          <w:sz w:val="24"/>
          <w:szCs w:val="24"/>
        </w:rPr>
        <w:t>needed</w:t>
      </w:r>
      <w:r w:rsidRPr="6A9BECD1" w:rsidR="6B13BCEB">
        <w:rPr>
          <w:rFonts w:ascii="Times New Roman" w:hAnsi="Times New Roman" w:eastAsia="Times New Roman" w:cs="Times New Roman"/>
          <w:sz w:val="24"/>
          <w:szCs w:val="24"/>
        </w:rPr>
        <w:t xml:space="preserve"> permissions would need to be expanded, especially if multi-user, or cloud back-up might be added.</w:t>
      </w:r>
    </w:p>
    <w:p w:rsidR="6B13BCEB" w:rsidP="6A9BECD1" w:rsidRDefault="6B13BCEB" w14:paraId="77D68601" w14:textId="0B861916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A9BECD1" w:rsidR="6B13BCEB">
        <w:rPr>
          <w:rFonts w:ascii="Times New Roman" w:hAnsi="Times New Roman" w:eastAsia="Times New Roman" w:cs="Times New Roman"/>
          <w:sz w:val="24"/>
          <w:szCs w:val="24"/>
        </w:rPr>
        <w:t xml:space="preserve">Monetization is a tricky subject. </w:t>
      </w:r>
      <w:r w:rsidRPr="6A9BECD1" w:rsidR="350068DD">
        <w:rPr>
          <w:rFonts w:ascii="Times New Roman" w:hAnsi="Times New Roman" w:eastAsia="Times New Roman" w:cs="Times New Roman"/>
          <w:sz w:val="24"/>
          <w:szCs w:val="24"/>
        </w:rPr>
        <w:t>Most</w:t>
      </w:r>
      <w:r w:rsidRPr="6A9BECD1" w:rsidR="6B13BCEB">
        <w:rPr>
          <w:rFonts w:ascii="Times New Roman" w:hAnsi="Times New Roman" w:eastAsia="Times New Roman" w:cs="Times New Roman"/>
          <w:sz w:val="24"/>
          <w:szCs w:val="24"/>
        </w:rPr>
        <w:t xml:space="preserve"> competitors seem to use either ad-supported or subscriptions based. In </w:t>
      </w:r>
      <w:r w:rsidRPr="6A9BECD1" w:rsidR="0BABAF13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6A9BECD1" w:rsidR="4483CB42">
        <w:rPr>
          <w:rFonts w:ascii="Times New Roman" w:hAnsi="Times New Roman" w:eastAsia="Times New Roman" w:cs="Times New Roman"/>
          <w:sz w:val="24"/>
          <w:szCs w:val="24"/>
        </w:rPr>
        <w:t xml:space="preserve"> current state, I </w:t>
      </w:r>
      <w:r w:rsidRPr="6A9BECD1" w:rsidR="4483CB42">
        <w:rPr>
          <w:rFonts w:ascii="Times New Roman" w:hAnsi="Times New Roman" w:eastAsia="Times New Roman" w:cs="Times New Roman"/>
          <w:sz w:val="24"/>
          <w:szCs w:val="24"/>
        </w:rPr>
        <w:t>can’t</w:t>
      </w:r>
      <w:r w:rsidRPr="6A9BECD1" w:rsidR="4483CB42">
        <w:rPr>
          <w:rFonts w:ascii="Times New Roman" w:hAnsi="Times New Roman" w:eastAsia="Times New Roman" w:cs="Times New Roman"/>
          <w:sz w:val="24"/>
          <w:szCs w:val="24"/>
        </w:rPr>
        <w:t xml:space="preserve"> see anything beyond </w:t>
      </w:r>
      <w:r w:rsidRPr="6A9BECD1" w:rsidR="4483CB42">
        <w:rPr>
          <w:rFonts w:ascii="Times New Roman" w:hAnsi="Times New Roman" w:eastAsia="Times New Roman" w:cs="Times New Roman"/>
          <w:sz w:val="24"/>
          <w:szCs w:val="24"/>
        </w:rPr>
        <w:t>a</w:t>
      </w:r>
      <w:r w:rsidRPr="6A9BECD1" w:rsidR="4483CB42">
        <w:rPr>
          <w:rFonts w:ascii="Times New Roman" w:hAnsi="Times New Roman" w:eastAsia="Times New Roman" w:cs="Times New Roman"/>
          <w:sz w:val="24"/>
          <w:szCs w:val="24"/>
        </w:rPr>
        <w:t xml:space="preserve"> ad-supported model, </w:t>
      </w:r>
      <w:r w:rsidRPr="6A9BECD1" w:rsidR="4483CB42">
        <w:rPr>
          <w:rFonts w:ascii="Times New Roman" w:hAnsi="Times New Roman" w:eastAsia="Times New Roman" w:cs="Times New Roman"/>
          <w:sz w:val="24"/>
          <w:szCs w:val="24"/>
        </w:rPr>
        <w:t>most likely using</w:t>
      </w:r>
      <w:r w:rsidRPr="6A9BECD1" w:rsidR="4483CB42">
        <w:rPr>
          <w:rFonts w:ascii="Times New Roman" w:hAnsi="Times New Roman" w:eastAsia="Times New Roman" w:cs="Times New Roman"/>
          <w:sz w:val="24"/>
          <w:szCs w:val="24"/>
        </w:rPr>
        <w:t xml:space="preserve"> a banner advert within the application. </w:t>
      </w:r>
      <w:r w:rsidRPr="6A9BECD1" w:rsidR="0B1A3A60">
        <w:rPr>
          <w:rFonts w:ascii="Times New Roman" w:hAnsi="Times New Roman" w:eastAsia="Times New Roman" w:cs="Times New Roman"/>
          <w:sz w:val="24"/>
          <w:szCs w:val="24"/>
        </w:rPr>
        <w:t xml:space="preserve">The application </w:t>
      </w:r>
      <w:r w:rsidRPr="6A9BECD1" w:rsidR="0B1A3A60">
        <w:rPr>
          <w:rFonts w:ascii="Times New Roman" w:hAnsi="Times New Roman" w:eastAsia="Times New Roman" w:cs="Times New Roman"/>
          <w:sz w:val="24"/>
          <w:szCs w:val="24"/>
        </w:rPr>
        <w:t>doesn’t</w:t>
      </w:r>
      <w:r w:rsidRPr="6A9BECD1" w:rsidR="0B1A3A60">
        <w:rPr>
          <w:rFonts w:ascii="Times New Roman" w:hAnsi="Times New Roman" w:eastAsia="Times New Roman" w:cs="Times New Roman"/>
          <w:sz w:val="24"/>
          <w:szCs w:val="24"/>
        </w:rPr>
        <w:t xml:space="preserve"> have enough features</w:t>
      </w:r>
      <w:r w:rsidRPr="6A9BECD1" w:rsidR="0E69741B">
        <w:rPr>
          <w:rFonts w:ascii="Times New Roman" w:hAnsi="Times New Roman" w:eastAsia="Times New Roman" w:cs="Times New Roman"/>
          <w:sz w:val="24"/>
          <w:szCs w:val="24"/>
        </w:rPr>
        <w:t xml:space="preserve"> to have anything beyond </w:t>
      </w:r>
      <w:r w:rsidRPr="6A9BECD1" w:rsidR="0E69741B">
        <w:rPr>
          <w:rFonts w:ascii="Times New Roman" w:hAnsi="Times New Roman" w:eastAsia="Times New Roman" w:cs="Times New Roman"/>
          <w:sz w:val="24"/>
          <w:szCs w:val="24"/>
        </w:rPr>
        <w:t>a very basic</w:t>
      </w:r>
      <w:r w:rsidRPr="6A9BECD1" w:rsidR="0E69741B">
        <w:rPr>
          <w:rFonts w:ascii="Times New Roman" w:hAnsi="Times New Roman" w:eastAsia="Times New Roman" w:cs="Times New Roman"/>
          <w:sz w:val="24"/>
          <w:szCs w:val="24"/>
        </w:rPr>
        <w:t xml:space="preserve"> monetization. However, when considering expansion of the app, adding things like multi-user and multi-device support,</w:t>
      </w:r>
      <w:r w:rsidRPr="6A9BECD1" w:rsidR="7A0BE472">
        <w:rPr>
          <w:rFonts w:ascii="Times New Roman" w:hAnsi="Times New Roman" w:eastAsia="Times New Roman" w:cs="Times New Roman"/>
          <w:sz w:val="24"/>
          <w:szCs w:val="24"/>
        </w:rPr>
        <w:t xml:space="preserve"> cloud-based data backup, expanded item management, camera support for item pictures or barcode scanning, and e</w:t>
      </w:r>
      <w:r w:rsidRPr="6A9BECD1" w:rsidR="324A3340">
        <w:rPr>
          <w:rFonts w:ascii="Times New Roman" w:hAnsi="Times New Roman" w:eastAsia="Times New Roman" w:cs="Times New Roman"/>
          <w:sz w:val="24"/>
          <w:szCs w:val="24"/>
        </w:rPr>
        <w:t>ven more I can see the application using a freemium model. An expanded application could use a monetization model where basic features</w:t>
      </w:r>
      <w:r w:rsidRPr="6A9BECD1" w:rsidR="18033C3D">
        <w:rPr>
          <w:rFonts w:ascii="Times New Roman" w:hAnsi="Times New Roman" w:eastAsia="Times New Roman" w:cs="Times New Roman"/>
          <w:sz w:val="24"/>
          <w:szCs w:val="24"/>
        </w:rPr>
        <w:t xml:space="preserve">, particularly single device, locally stored data only, would be free to use, </w:t>
      </w:r>
      <w:r w:rsidRPr="6A9BECD1" w:rsidR="18033C3D">
        <w:rPr>
          <w:rFonts w:ascii="Times New Roman" w:hAnsi="Times New Roman" w:eastAsia="Times New Roman" w:cs="Times New Roman"/>
          <w:sz w:val="24"/>
          <w:szCs w:val="24"/>
        </w:rPr>
        <w:t>whereas</w:t>
      </w:r>
      <w:r w:rsidRPr="6A9BECD1" w:rsidR="18033C3D">
        <w:rPr>
          <w:rFonts w:ascii="Times New Roman" w:hAnsi="Times New Roman" w:eastAsia="Times New Roman" w:cs="Times New Roman"/>
          <w:sz w:val="24"/>
          <w:szCs w:val="24"/>
        </w:rPr>
        <w:t xml:space="preserve"> expanded features, like multi-user and cloud-data would be locked </w:t>
      </w:r>
      <w:r w:rsidRPr="6A9BECD1" w:rsidR="039EA97C">
        <w:rPr>
          <w:rFonts w:ascii="Times New Roman" w:hAnsi="Times New Roman" w:eastAsia="Times New Roman" w:cs="Times New Roman"/>
          <w:sz w:val="24"/>
          <w:szCs w:val="24"/>
        </w:rPr>
        <w:t xml:space="preserve">behind a subscription. The subscription could have further levels, with the number of items stored </w:t>
      </w:r>
      <w:r w:rsidRPr="6A9BECD1" w:rsidR="4E8C8953">
        <w:rPr>
          <w:rFonts w:ascii="Times New Roman" w:hAnsi="Times New Roman" w:eastAsia="Times New Roman" w:cs="Times New Roman"/>
          <w:sz w:val="24"/>
          <w:szCs w:val="24"/>
        </w:rPr>
        <w:t>or number</w:t>
      </w:r>
      <w:r w:rsidRPr="6A9BECD1" w:rsidR="75584E8B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6A9BECD1" w:rsidR="039EA97C">
        <w:rPr>
          <w:rFonts w:ascii="Times New Roman" w:hAnsi="Times New Roman" w:eastAsia="Times New Roman" w:cs="Times New Roman"/>
          <w:sz w:val="24"/>
          <w:szCs w:val="24"/>
        </w:rPr>
        <w:t>users being limited based on subscription levels</w:t>
      </w:r>
      <w:r w:rsidRPr="6A9BECD1" w:rsidR="3BCA4E3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A9BECD1" w:rsidR="0E69741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9BECD1" w:rsidR="0B1A3A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1463951" w:rsidP="6A9BECD1" w:rsidRDefault="11463951" w14:paraId="36BB7949" w14:textId="51AE810A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EC71B"/>
    <w:rsid w:val="0056CE09"/>
    <w:rsid w:val="0242E67B"/>
    <w:rsid w:val="039EA97C"/>
    <w:rsid w:val="06C60F8D"/>
    <w:rsid w:val="07C7F495"/>
    <w:rsid w:val="07F775CA"/>
    <w:rsid w:val="08728EE0"/>
    <w:rsid w:val="09FDB04F"/>
    <w:rsid w:val="0A059DD5"/>
    <w:rsid w:val="0A0E5F41"/>
    <w:rsid w:val="0A71C8E1"/>
    <w:rsid w:val="0B1A3A60"/>
    <w:rsid w:val="0B8DE601"/>
    <w:rsid w:val="0BAA2FA2"/>
    <w:rsid w:val="0BABAF13"/>
    <w:rsid w:val="0BF1B647"/>
    <w:rsid w:val="0DA8EA26"/>
    <w:rsid w:val="0E69741B"/>
    <w:rsid w:val="0F295709"/>
    <w:rsid w:val="10C5276A"/>
    <w:rsid w:val="10F33C27"/>
    <w:rsid w:val="11463951"/>
    <w:rsid w:val="12430905"/>
    <w:rsid w:val="1260F7CB"/>
    <w:rsid w:val="13AC801B"/>
    <w:rsid w:val="14F5917E"/>
    <w:rsid w:val="165DD2CF"/>
    <w:rsid w:val="1661C57B"/>
    <w:rsid w:val="18033C3D"/>
    <w:rsid w:val="1A1BC19F"/>
    <w:rsid w:val="208B0323"/>
    <w:rsid w:val="26312156"/>
    <w:rsid w:val="2863275C"/>
    <w:rsid w:val="28DC625E"/>
    <w:rsid w:val="294719EE"/>
    <w:rsid w:val="297AC6FF"/>
    <w:rsid w:val="2A569B56"/>
    <w:rsid w:val="2C8F2803"/>
    <w:rsid w:val="2CF89871"/>
    <w:rsid w:val="2E72C657"/>
    <w:rsid w:val="2E9468D2"/>
    <w:rsid w:val="2F2BD2E1"/>
    <w:rsid w:val="324A3340"/>
    <w:rsid w:val="349A39E8"/>
    <w:rsid w:val="350068DD"/>
    <w:rsid w:val="35A31EE5"/>
    <w:rsid w:val="370DA6B2"/>
    <w:rsid w:val="3B097B6C"/>
    <w:rsid w:val="3BCA4E3C"/>
    <w:rsid w:val="3C107D07"/>
    <w:rsid w:val="3CBF4BDD"/>
    <w:rsid w:val="3D82C574"/>
    <w:rsid w:val="3DAC4D68"/>
    <w:rsid w:val="40E3EE2A"/>
    <w:rsid w:val="427FBE8B"/>
    <w:rsid w:val="43ED954B"/>
    <w:rsid w:val="4483CB42"/>
    <w:rsid w:val="44B84B38"/>
    <w:rsid w:val="44E419CA"/>
    <w:rsid w:val="45EEC71B"/>
    <w:rsid w:val="465C12BC"/>
    <w:rsid w:val="47AFF9E7"/>
    <w:rsid w:val="4886F14C"/>
    <w:rsid w:val="4AC7D9D9"/>
    <w:rsid w:val="4C24111B"/>
    <w:rsid w:val="4CBDE743"/>
    <w:rsid w:val="4E8C8953"/>
    <w:rsid w:val="51823E0A"/>
    <w:rsid w:val="52DA5301"/>
    <w:rsid w:val="5320CC52"/>
    <w:rsid w:val="53247DA7"/>
    <w:rsid w:val="542F2300"/>
    <w:rsid w:val="57BB3419"/>
    <w:rsid w:val="5F7BBA70"/>
    <w:rsid w:val="5FA033EF"/>
    <w:rsid w:val="5FE37155"/>
    <w:rsid w:val="60EBBC3F"/>
    <w:rsid w:val="66A6DF82"/>
    <w:rsid w:val="67E78E46"/>
    <w:rsid w:val="69DE8044"/>
    <w:rsid w:val="6A929E85"/>
    <w:rsid w:val="6A9BECD1"/>
    <w:rsid w:val="6AB53F0D"/>
    <w:rsid w:val="6B13BCEB"/>
    <w:rsid w:val="6CEA70CF"/>
    <w:rsid w:val="6DDAEE39"/>
    <w:rsid w:val="6EE9D0CC"/>
    <w:rsid w:val="6F660FA8"/>
    <w:rsid w:val="6FCDE125"/>
    <w:rsid w:val="718D3A26"/>
    <w:rsid w:val="75584E8B"/>
    <w:rsid w:val="75B28BE3"/>
    <w:rsid w:val="784BBC23"/>
    <w:rsid w:val="7911B948"/>
    <w:rsid w:val="79EEE7D6"/>
    <w:rsid w:val="7A0BE472"/>
    <w:rsid w:val="7C21241E"/>
    <w:rsid w:val="7D1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C71B"/>
  <w15:chartTrackingRefBased/>
  <w15:docId w15:val="{4CB1A06B-DD1D-4FD1-800D-9D6C1BD675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2023-08-17T09:19:35.2481470Z</dcterms:created>
  <dcterms:modified xsi:type="dcterms:W3CDTF">2023-08-19T11:40:11.0477085Z</dcterms:modified>
  <dc:creator>Neal, Shawn</dc:creator>
  <lastModifiedBy>Neal, Shawn</lastModifiedBy>
</coreProperties>
</file>