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5541" w14:textId="12ADD06D" w:rsidR="00D93CF2" w:rsidRPr="008D5F9E" w:rsidRDefault="00D93CF2" w:rsidP="00D93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KE"/>
          <w14:ligatures w14:val="none"/>
        </w:rPr>
      </w:pPr>
      <w:r w:rsidRPr="008D5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KE"/>
          <w14:ligatures w14:val="none"/>
        </w:rPr>
        <w:t xml:space="preserve">Execution Plan for </w:t>
      </w:r>
      <w:r w:rsidR="008D5F9E" w:rsidRPr="008D5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KE"/>
          <w14:ligatures w14:val="none"/>
        </w:rPr>
        <w:t>Startup:</w:t>
      </w:r>
      <w:r w:rsidRPr="008D5F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KE"/>
          <w14:ligatures w14:val="none"/>
        </w:rPr>
        <w:t xml:space="preserve"> Property &amp; Rental Management App</w:t>
      </w:r>
    </w:p>
    <w:p w14:paraId="0EBC7130" w14:textId="2BD84C99" w:rsidR="00D93CF2" w:rsidRPr="00D93CF2" w:rsidRDefault="00D93CF2" w:rsidP="00D93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 xml:space="preserve"> Phase 1: Foundation (Month 1)</w:t>
      </w:r>
    </w:p>
    <w:p w14:paraId="6E4EF85B" w14:textId="72845205" w:rsidR="00D93CF2" w:rsidRDefault="00D93CF2" w:rsidP="00D93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Goal:</w:t>
      </w: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Build the core idea and validate it with real landlords.</w:t>
      </w:r>
    </w:p>
    <w:p w14:paraId="47225909" w14:textId="77777777" w:rsidR="00C60039" w:rsidRPr="003000F1" w:rsidRDefault="00C60039" w:rsidP="00C600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3000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Core Idea:</w:t>
      </w:r>
    </w:p>
    <w:p w14:paraId="0BBE918E" w14:textId="77777777" w:rsidR="00C60039" w:rsidRPr="003000F1" w:rsidRDefault="00C60039" w:rsidP="00C60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000F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A platform for </w:t>
      </w:r>
      <w:r w:rsidRPr="003000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property owners and landlords</w:t>
      </w:r>
      <w:r w:rsidRPr="003000F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to manage rental properties efficiently. It will allow them to:</w:t>
      </w:r>
    </w:p>
    <w:p w14:paraId="28E29B8D" w14:textId="77777777" w:rsidR="00C60039" w:rsidRPr="003000F1" w:rsidRDefault="00C60039" w:rsidP="00C600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000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Track and automate billing</w:t>
      </w:r>
      <w:r w:rsidRPr="003000F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(rent, water, electricity, etc.)</w:t>
      </w:r>
    </w:p>
    <w:p w14:paraId="18763516" w14:textId="77777777" w:rsidR="00C60039" w:rsidRPr="003000F1" w:rsidRDefault="00C60039" w:rsidP="00C600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000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Monitor expenses</w:t>
      </w:r>
      <w:r w:rsidRPr="003000F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and earnings per property</w:t>
      </w:r>
    </w:p>
    <w:p w14:paraId="09DF3DB3" w14:textId="77777777" w:rsidR="00C60039" w:rsidRPr="003000F1" w:rsidRDefault="00C60039" w:rsidP="00C600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000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Store tenant data</w:t>
      </w:r>
      <w:r w:rsidRPr="003000F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securely</w:t>
      </w:r>
    </w:p>
    <w:p w14:paraId="544EB20D" w14:textId="77777777" w:rsidR="00C60039" w:rsidRPr="003000F1" w:rsidRDefault="00C60039" w:rsidP="00C600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000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Log and track maintenance issues</w:t>
      </w:r>
    </w:p>
    <w:p w14:paraId="6A117523" w14:textId="77777777" w:rsidR="00C60039" w:rsidRPr="003000F1" w:rsidRDefault="00C60039" w:rsidP="00C600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000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Communicate with tenants</w:t>
      </w:r>
      <w:r w:rsidRPr="003000F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easily and professionally</w:t>
      </w:r>
    </w:p>
    <w:p w14:paraId="3AC7A671" w14:textId="77777777" w:rsidR="00C60039" w:rsidRPr="003000F1" w:rsidRDefault="00C60039" w:rsidP="00C600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000F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Possibly include </w:t>
      </w:r>
      <w:r w:rsidRPr="003000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report generation</w:t>
      </w:r>
      <w:r w:rsidRPr="003000F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(monthly/annual financials)</w:t>
      </w:r>
    </w:p>
    <w:p w14:paraId="18491804" w14:textId="77777777" w:rsidR="00C60039" w:rsidRPr="00A1146F" w:rsidRDefault="00C60039" w:rsidP="00C60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000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Target Users:</w:t>
      </w:r>
    </w:p>
    <w:p w14:paraId="472B188F" w14:textId="77777777" w:rsidR="00C60039" w:rsidRPr="003000F1" w:rsidRDefault="00C60039" w:rsidP="00C600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000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Property Owners &amp; Landlords</w:t>
      </w:r>
      <w:r w:rsidRPr="003000F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(with multiple properties especially)</w:t>
      </w:r>
    </w:p>
    <w:p w14:paraId="5B5A0E40" w14:textId="77777777" w:rsidR="00C60039" w:rsidRPr="003000F1" w:rsidRDefault="00C60039" w:rsidP="00C600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000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Tenants</w:t>
      </w:r>
      <w:r w:rsidRPr="003000F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(for issue reporting, communication, document access)</w:t>
      </w:r>
    </w:p>
    <w:p w14:paraId="28E18119" w14:textId="77777777" w:rsidR="00C60039" w:rsidRPr="003000F1" w:rsidRDefault="00C60039" w:rsidP="00C600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000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Property Managers</w:t>
      </w:r>
      <w:r w:rsidRPr="003000F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(middlemen managing properties on behalf of others)</w:t>
      </w:r>
    </w:p>
    <w:p w14:paraId="3F8DCF7F" w14:textId="07D3103B" w:rsidR="00C60039" w:rsidRPr="00C60039" w:rsidRDefault="00C60039" w:rsidP="00D93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</w:pPr>
    </w:p>
    <w:p w14:paraId="669AA48E" w14:textId="77777777" w:rsidR="00D93CF2" w:rsidRPr="00D93CF2" w:rsidRDefault="00D93CF2" w:rsidP="00D93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Define MVP features</w:t>
      </w: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55A7D232" w14:textId="77777777" w:rsidR="00D93CF2" w:rsidRPr="00D93CF2" w:rsidRDefault="00D93CF2" w:rsidP="00D93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Landlord dashboard (add properties, tenants)</w:t>
      </w:r>
    </w:p>
    <w:p w14:paraId="2237B69C" w14:textId="77777777" w:rsidR="00D93CF2" w:rsidRPr="00D93CF2" w:rsidRDefault="00D93CF2" w:rsidP="00D93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Billing module (rent, utilities)</w:t>
      </w:r>
    </w:p>
    <w:p w14:paraId="4E654E78" w14:textId="77777777" w:rsidR="00D93CF2" w:rsidRPr="00D93CF2" w:rsidRDefault="00D93CF2" w:rsidP="00D93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Expense tracking</w:t>
      </w:r>
    </w:p>
    <w:p w14:paraId="1F803C98" w14:textId="77777777" w:rsidR="00D93CF2" w:rsidRPr="00D93CF2" w:rsidRDefault="00D93CF2" w:rsidP="00D93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Maintenance/issue tracker</w:t>
      </w:r>
    </w:p>
    <w:p w14:paraId="4178F0DC" w14:textId="5239A7E3" w:rsidR="00C60039" w:rsidRPr="00C60039" w:rsidRDefault="00D93CF2" w:rsidP="00C60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Tenant portal (for payments, issue reporting</w:t>
      </w:r>
    </w:p>
    <w:p w14:paraId="695552FC" w14:textId="77777777" w:rsidR="00D93CF2" w:rsidRPr="00D93CF2" w:rsidRDefault="00D93CF2" w:rsidP="00D93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Research user pain points</w:t>
      </w: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095D8B35" w14:textId="77777777" w:rsidR="00D93CF2" w:rsidRPr="00D93CF2" w:rsidRDefault="00D93CF2" w:rsidP="00D93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Talk to 10–20 landlords, tenants, and property managers</w:t>
      </w:r>
    </w:p>
    <w:p w14:paraId="64B214D1" w14:textId="77777777" w:rsidR="00D93CF2" w:rsidRPr="00D93CF2" w:rsidRDefault="00D93CF2" w:rsidP="00D93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Ask about how they manage rent, maintenance, tracking</w:t>
      </w:r>
    </w:p>
    <w:p w14:paraId="1ED58858" w14:textId="77777777" w:rsidR="00D93CF2" w:rsidRPr="00D93CF2" w:rsidRDefault="00D93CF2" w:rsidP="00D93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Build a simple wireframe</w:t>
      </w: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(use tools like Figma)</w:t>
      </w:r>
    </w:p>
    <w:p w14:paraId="00DC5976" w14:textId="77777777" w:rsidR="00D93CF2" w:rsidRPr="00D93CF2" w:rsidRDefault="00D93CF2" w:rsidP="00D93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Assemble team</w:t>
      </w: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(find 1 frontend dev, 1 backend dev)</w:t>
      </w:r>
    </w:p>
    <w:p w14:paraId="2060ADE7" w14:textId="77777777" w:rsidR="00D93CF2" w:rsidRPr="00D93CF2" w:rsidRDefault="00D93CF2" w:rsidP="00D93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Budget &amp; tech stack</w:t>
      </w: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37FC4CF0" w14:textId="77777777" w:rsidR="00D93CF2" w:rsidRPr="00D93CF2" w:rsidRDefault="00D93CF2" w:rsidP="00D93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Frontend: React or Vue</w:t>
      </w:r>
    </w:p>
    <w:p w14:paraId="6520663E" w14:textId="77777777" w:rsidR="00D93CF2" w:rsidRPr="00D93CF2" w:rsidRDefault="00D93CF2" w:rsidP="00D93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Backend: Node.js, Django or Laravel</w:t>
      </w:r>
    </w:p>
    <w:p w14:paraId="26FF52F5" w14:textId="77777777" w:rsidR="00D93CF2" w:rsidRPr="00D93CF2" w:rsidRDefault="00D93CF2" w:rsidP="00D93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DB: PostgreSQL / MongoDB</w:t>
      </w:r>
    </w:p>
    <w:p w14:paraId="2C1E5334" w14:textId="77777777" w:rsidR="00D93CF2" w:rsidRPr="00D93CF2" w:rsidRDefault="00D93CF2" w:rsidP="00D93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Hosting: Firebase / Heroku / AWS</w:t>
      </w:r>
    </w:p>
    <w:p w14:paraId="226AAF55" w14:textId="43652B58" w:rsidR="00D93CF2" w:rsidRPr="00D93CF2" w:rsidRDefault="00D93CF2" w:rsidP="00D93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7282007B" w14:textId="77777777" w:rsidR="00C60039" w:rsidRDefault="00C60039">
      <w:pP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KE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KE"/>
          <w14:ligatures w14:val="none"/>
        </w:rPr>
        <w:br w:type="page"/>
      </w:r>
    </w:p>
    <w:p w14:paraId="71D5279E" w14:textId="025E30C7" w:rsidR="00D93CF2" w:rsidRPr="00D93CF2" w:rsidRDefault="00D93CF2" w:rsidP="00D93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lastRenderedPageBreak/>
        <w:t xml:space="preserve"> Phase 2: Development &amp; Testing (Month 2–4)</w:t>
      </w:r>
    </w:p>
    <w:p w14:paraId="195DCD24" w14:textId="77777777" w:rsidR="00D93CF2" w:rsidRPr="00D93CF2" w:rsidRDefault="00D93CF2" w:rsidP="00D93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Goal:</w:t>
      </w: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Launch a working prototype to a test group</w:t>
      </w:r>
    </w:p>
    <w:p w14:paraId="3E93918E" w14:textId="77777777" w:rsidR="00D93CF2" w:rsidRPr="00D93CF2" w:rsidRDefault="00D93CF2" w:rsidP="00D93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Build core modules (landlord/tenant dashboards, billing, issue tracking)</w:t>
      </w:r>
    </w:p>
    <w:p w14:paraId="3E43C642" w14:textId="77777777" w:rsidR="00D93CF2" w:rsidRPr="00D93CF2" w:rsidRDefault="00D93CF2" w:rsidP="00D93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Enable basic mobile-friendly layout</w:t>
      </w:r>
    </w:p>
    <w:p w14:paraId="4919AB5E" w14:textId="77777777" w:rsidR="00D93CF2" w:rsidRPr="00D93CF2" w:rsidRDefault="00D93CF2" w:rsidP="00D93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Add email/SMS rent reminders</w:t>
      </w:r>
    </w:p>
    <w:p w14:paraId="78D0035F" w14:textId="77777777" w:rsidR="00D93CF2" w:rsidRPr="00D93CF2" w:rsidRDefault="00D93CF2" w:rsidP="00D93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Set up cloud database &amp; security (data privacy is key)</w:t>
      </w:r>
    </w:p>
    <w:p w14:paraId="5F1E45A0" w14:textId="77777777" w:rsidR="00D93CF2" w:rsidRPr="00D93CF2" w:rsidRDefault="00D93CF2" w:rsidP="00D93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Do private testing with real users (5–10 landlords)</w:t>
      </w:r>
    </w:p>
    <w:p w14:paraId="2761FD8B" w14:textId="77777777" w:rsidR="00D93CF2" w:rsidRDefault="00D93CF2" w:rsidP="00D93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Collect feedback &amp; refine</w:t>
      </w:r>
    </w:p>
    <w:p w14:paraId="00A132EC" w14:textId="6055E839" w:rsidR="00C60039" w:rsidRPr="00D93CF2" w:rsidRDefault="00C60039" w:rsidP="00D93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Payment gateway (mobile money and banks)</w:t>
      </w:r>
    </w:p>
    <w:p w14:paraId="75487EFB" w14:textId="20292CE8" w:rsidR="00D93CF2" w:rsidRPr="00D93CF2" w:rsidRDefault="00D93CF2" w:rsidP="00D93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793C59F1" w14:textId="4A73DAC0" w:rsidR="00D93CF2" w:rsidRPr="00D93CF2" w:rsidRDefault="00D93CF2" w:rsidP="00D93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Phase 3: Launch &amp; Monetize (Month 5–6)</w:t>
      </w:r>
    </w:p>
    <w:p w14:paraId="1B536F02" w14:textId="77777777" w:rsidR="00D93CF2" w:rsidRPr="00D93CF2" w:rsidRDefault="00D93CF2" w:rsidP="00D93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Goal:</w:t>
      </w: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Get first paying customers and market the product</w:t>
      </w:r>
    </w:p>
    <w:p w14:paraId="6AD66E53" w14:textId="77777777" w:rsidR="00D93CF2" w:rsidRPr="00D93CF2" w:rsidRDefault="00D93CF2" w:rsidP="00D93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Launch website and app</w:t>
      </w:r>
    </w:p>
    <w:p w14:paraId="3F5354BF" w14:textId="77777777" w:rsidR="00D93CF2" w:rsidRPr="00D93CF2" w:rsidRDefault="00D93CF2" w:rsidP="00D93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Offer </w:t>
      </w:r>
      <w:r w:rsidRPr="00D93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freemium plan</w:t>
      </w: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(basic features free, advanced features paid)</w:t>
      </w:r>
    </w:p>
    <w:p w14:paraId="7AE7011E" w14:textId="77777777" w:rsidR="00D93CF2" w:rsidRPr="00D93CF2" w:rsidRDefault="00D93CF2" w:rsidP="00D93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Partner with real estate agents and property managers for outreach</w:t>
      </w:r>
    </w:p>
    <w:p w14:paraId="0B22E505" w14:textId="77777777" w:rsidR="00D93CF2" w:rsidRPr="00D93CF2" w:rsidRDefault="00D93CF2" w:rsidP="00D93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Use social media &amp; WhatsApp marketing</w:t>
      </w:r>
    </w:p>
    <w:p w14:paraId="54B8B3E0" w14:textId="77777777" w:rsidR="00D93CF2" w:rsidRPr="00D93CF2" w:rsidRDefault="00D93CF2" w:rsidP="00D93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Offer incentives (1 month free, referral rewards)</w:t>
      </w:r>
    </w:p>
    <w:p w14:paraId="4CD98805" w14:textId="69D7D67C" w:rsidR="00D93CF2" w:rsidRPr="00D93CF2" w:rsidRDefault="00D93CF2" w:rsidP="00D93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5043F405" w14:textId="184C4936" w:rsidR="00D93CF2" w:rsidRPr="00D93CF2" w:rsidRDefault="00D93CF2" w:rsidP="00D93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 xml:space="preserve"> Phase 4: Growth &amp; Scaling (Post-launch)</w:t>
      </w:r>
    </w:p>
    <w:p w14:paraId="59F5333D" w14:textId="77777777" w:rsidR="00D93CF2" w:rsidRPr="00D93CF2" w:rsidRDefault="00D93CF2" w:rsidP="00D93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Goal:</w:t>
      </w: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Improve features and reach 100+ landlords</w:t>
      </w:r>
    </w:p>
    <w:p w14:paraId="2EBB99AE" w14:textId="77777777" w:rsidR="00D93CF2" w:rsidRPr="00D93CF2" w:rsidRDefault="00D93CF2" w:rsidP="00D93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Add features like:</w:t>
      </w:r>
    </w:p>
    <w:p w14:paraId="172B23B3" w14:textId="77777777" w:rsidR="00D93CF2" w:rsidRPr="00D93CF2" w:rsidRDefault="00D93CF2" w:rsidP="00D93C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Document vault (leases, ID scans)</w:t>
      </w:r>
    </w:p>
    <w:p w14:paraId="6D054CA3" w14:textId="77777777" w:rsidR="00D93CF2" w:rsidRPr="00D93CF2" w:rsidRDefault="00D93CF2" w:rsidP="00D93C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Financial reports</w:t>
      </w:r>
    </w:p>
    <w:p w14:paraId="7F59F568" w14:textId="77777777" w:rsidR="00D93CF2" w:rsidRPr="00D93CF2" w:rsidRDefault="00D93CF2" w:rsidP="00D93C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AI rent prediction or default alerts</w:t>
      </w:r>
    </w:p>
    <w:p w14:paraId="3928A213" w14:textId="77777777" w:rsidR="00D93CF2" w:rsidRPr="00D93CF2" w:rsidRDefault="00D93CF2" w:rsidP="00D93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Hire support staff or onboard more devs</w:t>
      </w:r>
    </w:p>
    <w:p w14:paraId="66DE8027" w14:textId="77777777" w:rsidR="00D93CF2" w:rsidRPr="00D93CF2" w:rsidRDefault="00D93CF2" w:rsidP="00D93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D93CF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Raise seed funding if needed</w:t>
      </w:r>
    </w:p>
    <w:p w14:paraId="340C4523" w14:textId="001124CE" w:rsidR="00E30432" w:rsidRPr="00D93CF2" w:rsidRDefault="00E30432">
      <w:pPr>
        <w:rPr>
          <w:lang w:val="en-US"/>
        </w:rPr>
      </w:pPr>
    </w:p>
    <w:sectPr w:rsidR="00E30432" w:rsidRPr="00D9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D1F"/>
    <w:multiLevelType w:val="multilevel"/>
    <w:tmpl w:val="62CA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654B9"/>
    <w:multiLevelType w:val="multilevel"/>
    <w:tmpl w:val="F866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00ED8"/>
    <w:multiLevelType w:val="multilevel"/>
    <w:tmpl w:val="6BD6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C6E39"/>
    <w:multiLevelType w:val="multilevel"/>
    <w:tmpl w:val="C450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F12FD"/>
    <w:multiLevelType w:val="multilevel"/>
    <w:tmpl w:val="521A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37287"/>
    <w:multiLevelType w:val="multilevel"/>
    <w:tmpl w:val="D1F0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764709">
    <w:abstractNumId w:val="2"/>
  </w:num>
  <w:num w:numId="2" w16cid:durableId="459811034">
    <w:abstractNumId w:val="3"/>
  </w:num>
  <w:num w:numId="3" w16cid:durableId="356273810">
    <w:abstractNumId w:val="5"/>
  </w:num>
  <w:num w:numId="4" w16cid:durableId="840195794">
    <w:abstractNumId w:val="1"/>
  </w:num>
  <w:num w:numId="5" w16cid:durableId="1484080794">
    <w:abstractNumId w:val="0"/>
  </w:num>
  <w:num w:numId="6" w16cid:durableId="549994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F2"/>
    <w:rsid w:val="001543DE"/>
    <w:rsid w:val="008D5F9E"/>
    <w:rsid w:val="00AD14F3"/>
    <w:rsid w:val="00C60039"/>
    <w:rsid w:val="00D93CF2"/>
    <w:rsid w:val="00E3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E12E"/>
  <w15:chartTrackingRefBased/>
  <w15:docId w15:val="{28AADFC4-2E98-40F6-991C-8161573C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14F3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1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link w:val="Heading3Char"/>
    <w:uiPriority w:val="9"/>
    <w:qFormat/>
    <w:rsid w:val="00D93C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K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F3"/>
    <w:rPr>
      <w:rFonts w:ascii="Times New Roman" w:eastAsiaTheme="majorEastAsia" w:hAnsi="Times New Roman" w:cs="Times New Roman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14F3"/>
    <w:rPr>
      <w:rFonts w:asciiTheme="majorHAnsi" w:eastAsiaTheme="majorEastAsia" w:hAnsiTheme="majorHAnsi" w:cstheme="majorBidi"/>
      <w:b/>
      <w:color w:val="000000" w:themeColor="tex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3CF2"/>
    <w:rPr>
      <w:rFonts w:ascii="Times New Roman" w:eastAsia="Times New Roman" w:hAnsi="Times New Roman" w:cs="Times New Roman"/>
      <w:b/>
      <w:bCs/>
      <w:kern w:val="0"/>
      <w:sz w:val="27"/>
      <w:szCs w:val="27"/>
      <w:lang w:eastAsia="en-KE"/>
      <w14:ligatures w14:val="none"/>
    </w:rPr>
  </w:style>
  <w:style w:type="character" w:styleId="Strong">
    <w:name w:val="Strong"/>
    <w:basedOn w:val="DefaultParagraphFont"/>
    <w:uiPriority w:val="22"/>
    <w:qFormat/>
    <w:rsid w:val="00D93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3</cp:revision>
  <dcterms:created xsi:type="dcterms:W3CDTF">2025-05-06T09:26:00Z</dcterms:created>
  <dcterms:modified xsi:type="dcterms:W3CDTF">2025-05-15T09:24:00Z</dcterms:modified>
</cp:coreProperties>
</file>