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start"/>
        <w:rPr/>
      </w:pPr>
      <w:r>
        <w:rPr/>
        <w:t xml:space="preserve">I’m building a React App and </w:t>
      </w:r>
      <w:r>
        <w:rPr/>
        <w:t xml:space="preserve">here's the story </w:t>
      </w:r>
      <w:r>
        <w:rPr/>
        <w:t>so far</w:t>
      </w:r>
      <w:r>
        <w:rPr/>
        <w:t xml:space="preserve"> 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Current Setup Recap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Tablet: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Runs Mosquitto, listens to CAD, and publishes to glow/#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mqtt-handler.js subscribes to glow/#, parses messages, and pushes energy data (energy_usage) to the Readings table in Supabase.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Tablet auto-pulls updated code from GitHub and restarts the handler via pm2.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Supabase: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Stores each energy reading with a timestamp and energy_usage in the Readings table.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Frontend (on both desktop and tablet):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Fetches: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/latest → shows current/latest energy usage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/historical → shows historical performance (daily average)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🔄 </w:t>
      </w:r>
      <w:r>
        <w:rPr/>
        <w:t>What We’re Doing Now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You're looking to: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Make sure /historical in your backend returns the daily average of energy_usage from Supabase.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Ensure your frontend pulls that average and displays it in the “Performance” section → AnalogGauge.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✅ </w:t>
      </w:r>
      <w:r>
        <w:rPr/>
        <w:t>Step-by-Step Plan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start"/>
        <w:rPr/>
      </w:pPr>
      <w:r>
        <w:rPr/>
        <w:t xml:space="preserve">✅ </w:t>
      </w:r>
      <w:r>
        <w:rPr/>
        <w:t xml:space="preserve">Step 1: Confirm Backend </w:t>
      </w:r>
      <w:r>
        <w:rPr>
          <w:rStyle w:val="SourceText"/>
        </w:rPr>
        <w:t>/historical</w:t>
      </w:r>
      <w:r>
        <w:rPr/>
        <w:t xml:space="preserve"> Endpoint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This file is likely in your backend directory, probably named something like </w:t>
      </w:r>
      <w:r>
        <w:rPr>
          <w:rStyle w:val="SourceText"/>
        </w:rPr>
        <w:t>historical.js</w:t>
      </w:r>
      <w:r>
        <w:rPr/>
        <w:t xml:space="preserve"> (or defined directly in </w:t>
      </w:r>
      <w:r>
        <w:rPr>
          <w:rStyle w:val="SourceText"/>
        </w:rPr>
        <w:t>server.js</w:t>
      </w:r>
      <w:r>
        <w:rPr/>
        <w:t>).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It should: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Query Supabase's </w:t>
      </w:r>
      <w:r>
        <w:rPr>
          <w:rStyle w:val="SourceText"/>
        </w:rPr>
        <w:t>Readings</w:t>
      </w:r>
      <w:r>
        <w:rPr/>
        <w:t xml:space="preserve"> table.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Calculate average of </w:t>
      </w:r>
      <w:r>
        <w:rPr>
          <w:rStyle w:val="SourceText"/>
        </w:rPr>
        <w:t>energy_usage</w:t>
      </w:r>
      <w:r>
        <w:rPr/>
        <w:t xml:space="preserve"> (over last 24h or full dataset).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Return something like </w:t>
      </w:r>
      <w:r>
        <w:rPr>
          <w:rStyle w:val="SourceText"/>
        </w:rPr>
        <w:t>{ averagePerformance: 0.23 }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start"/>
        <w:rPr>
          <w:rStyle w:val="StrongEmphasis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And I’ve attached all the relevant files related to getting this process happening… talk me through getting this done.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197</Words>
  <Characters>1109</Characters>
  <CharactersWithSpaces>1280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2025-04-26T09:43:08Z</dcterms:created>
  <dc:creator/>
  <dc:description/>
  <dc:language>en-GB</dc:language>
  <cp:lastModifiedBy/>
  <dcterms:modified xsi:type="dcterms:W3CDTF">2025-04-26T09:45:04Z</dcterms:modified>
  <cp:revision>2</cp:revision>
  <dc:subject/>
  <dc:title/>
</cp:coreProperties>
</file>