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hd w:fill="FF6600" w:val="clear"/>
        <w:spacing w:after="400"/>
      </w:pPr>
      <w:r>
        <w:rPr>
          <w:rFonts w:ascii="Arial" w:cs="Arial" w:eastAsia="Arial" w:hAnsi="Arial"/>
          <w:sz w:val="8"/>
          <w:szCs w:val="8"/>
        </w:rPr>
        <w:t xml:space="preserve">                                                                                             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SMOrchestra.ai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FF6600"/>
          <w:sz w:val="44"/>
          <w:szCs w:val="44"/>
        </w:rPr>
        <w:t xml:space="preserve">Team Sync &amp; Plugin Guide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How to Use, Expand, and Manage the Skill Distribution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March 2026  |  Version 1.0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For: SMOrchestra.ai Team Leads &amp; Administrators</w:t>
      </w:r>
    </w:p>
    <w:p>
      <w:pPr>
        <w:shd w:fill="1A1A2E" w:val="clear"/>
        <w:spacing w:before="1600"/>
      </w:pPr>
      <w:r>
        <w:rPr>
          <w:rFonts w:ascii="Arial" w:cs="Arial" w:eastAsia="Arial" w:hAnsi="Arial"/>
          <w:sz w:val="8"/>
          <w:szCs w:val="8"/>
        </w:rPr>
        <w:t xml:space="preserve">                                                                                             </w:t>
      </w:r>
    </w:p>
    <w:p>
      <w:r>
        <w:br/>
        <w:t xml:space="preserve"/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Table of Contents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1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System Overview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2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Current Plugins (12 Active)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3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Current Profiles &amp; Teams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4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How Team Members Use the System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5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How to Add a New Plugin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6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How to Add a New Team Role/Profile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7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How Many Team Members Can Use It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8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Expanding Plugin Access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9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Sync Workflow (How Updates Flow)</w:t>
      </w:r>
    </w:p>
    <w:p>
      <w:pPr>
        <w:spacing w:after="100"/>
        <w:ind w:left="360"/>
      </w:pPr>
      <w:r>
        <w:rPr>
          <w:rFonts w:ascii="Arial" w:cs="Arial" w:eastAsia="Arial" w:hAnsi="Arial"/>
          <w:b/>
          <w:bCs/>
          <w:color w:val="FF6600"/>
          <w:sz w:val="22"/>
          <w:szCs w:val="22"/>
        </w:rPr>
        <w:t xml:space="preserve">Section 10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    Troubleshooting</w:t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1: System Overview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SMOrchestra skill system distributes AI operator skills to team members through a compiled plugin architecture. Skills are proprietary methodologies packaged as Claude Code plugins that team members USE to execute work — they are operators, not owners.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Architecture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Mamoun (smorch-brain)  →  compile  →  smorch-dist  →  Team pulls</w:t>
      </w:r>
    </w:p>
    <w:p>
      <w:pPr>
        <w:spacing w:before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Key Concepts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smorch-brain: Source of truth. Contains all skill source code. Mamoun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smorch-dist: Distribution repo. Contains compiled plugins. Team has read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Profiles: Define which plugins each role can access.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Plugins: Bundles of related skills packaged as .claude-plugin directories.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.plugin files: ZIP archives of compiled plugins for backup/transfer.</w:t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2: Current Plugins (12 Active)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12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Skills Count</w:t>
            </w:r>
          </w:p>
        </w:tc>
        <w:tc>
          <w:tcPr>
            <w:tcW w:type="dxa" w:w="40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To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smorch-gtm-engine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 skills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Signal-to-Trust GTM methodology, campaign orchestration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 team, EO team</w:t>
            </w:r>
          </w:p>
        </w:tc>
      </w:tr>
      <w:tr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smorch-gtm-scoring</w:t>
            </w:r>
          </w:p>
        </w:tc>
        <w:tc>
          <w:tcPr>
            <w:tcW w:type="dxa" w:w="1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scorers</w:t>
            </w:r>
          </w:p>
        </w:tc>
        <w:tc>
          <w:tcPr>
            <w:tcW w:type="dxa" w:w="4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Quality gates for all GTM deliverables</w:t>
            </w:r>
          </w:p>
        </w:tc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 team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smorch-gtm-tools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operators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Tool operators: GHL, Instantly, HeyReach, Clay, Sales Nav, Linear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 team</w:t>
            </w:r>
          </w:p>
        </w:tc>
      </w:tr>
      <w:tr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smorch-dev</w:t>
            </w:r>
          </w:p>
        </w:tc>
        <w:tc>
          <w:tcPr>
            <w:tcW w:type="dxa" w:w="1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 skills</w:t>
            </w:r>
          </w:p>
        </w:tc>
        <w:tc>
          <w:tcPr>
            <w:tcW w:type="dxa" w:w="4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Development tools: debugging, code review, MCP builder, n8n</w:t>
            </w:r>
          </w:p>
        </w:tc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smorch-dev-scoring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scorers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Code quality evaluation across 5 dimensions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 team</w:t>
            </w:r>
          </w:p>
        </w:tc>
      </w:tr>
      <w:tr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smorch-design</w:t>
            </w:r>
          </w:p>
        </w:tc>
        <w:tc>
          <w:tcPr>
            <w:tcW w:type="dxa" w:w="1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skills</w:t>
            </w:r>
          </w:p>
        </w:tc>
        <w:tc>
          <w:tcPr>
            <w:tcW w:type="dxa" w:w="4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design, brand system, document co-authoring</w:t>
            </w:r>
          </w:p>
        </w:tc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teams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smorch-context-brain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 skills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About Me files, project brain creation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teams</w:t>
            </w:r>
          </w:p>
        </w:tc>
      </w:tr>
      <w:tr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mamoun-personal-branding</w:t>
            </w:r>
          </w:p>
        </w:tc>
        <w:tc>
          <w:tcPr>
            <w:tcW w:type="dxa" w:w="1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 skills</w:t>
            </w:r>
          </w:p>
        </w:tc>
        <w:tc>
          <w:tcPr>
            <w:tcW w:type="dxa" w:w="4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LinkedIn posts, YouTube decks, content systems</w:t>
            </w:r>
          </w:p>
        </w:tc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 team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eo-microsaas-os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14 skills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 MicroSaaS training operating system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 team, students</w:t>
            </w:r>
          </w:p>
        </w:tc>
      </w:tr>
      <w:tr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eo-scoring-suite</w:t>
            </w:r>
          </w:p>
        </w:tc>
        <w:tc>
          <w:tcPr>
            <w:tcW w:type="dxa" w:w="1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 scorers</w:t>
            </w:r>
          </w:p>
        </w:tc>
        <w:tc>
          <w:tcPr>
            <w:tcW w:type="dxa" w:w="4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 project evaluation (definition, ICP, market, strategy, GTM)</w:t>
            </w:r>
          </w:p>
        </w:tc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 team, students</w:t>
            </w:r>
          </w:p>
        </w:tc>
      </w:tr>
      <w:tr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eo-training-factory</w:t>
            </w:r>
          </w:p>
        </w:tc>
        <w:tc>
          <w:tcPr>
            <w:tcW w:type="dxa" w:w="1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engines</w:t>
            </w:r>
          </w:p>
        </w:tc>
        <w:tc>
          <w:tcPr>
            <w:tcW w:type="dxa" w:w="4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Training product builder (content, GTM, tools, YouTube, webinar, Arabic)</w:t>
            </w:r>
          </w:p>
        </w:tc>
        <w:tc>
          <w:tcPr>
            <w:tcW w:type="dxa" w:w="22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 team</w:t>
            </w:r>
          </w:p>
        </w:tc>
      </w:tr>
      <w:tr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_archive</w:t>
            </w:r>
          </w:p>
        </w:tc>
        <w:tc>
          <w:tcPr>
            <w:tcW w:type="dxa" w:w="1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Legacy</w:t>
            </w:r>
          </w:p>
        </w:tc>
        <w:tc>
          <w:tcPr>
            <w:tcW w:type="dxa" w:w="4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Deprecated skills</w:t>
            </w:r>
          </w:p>
        </w:tc>
        <w:tc>
          <w:tcPr>
            <w:tcW w:type="dxa" w:w="22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</w:tbl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3: Current Profiles &amp; Teams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16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GitHub Team</w:t>
            </w:r>
          </w:p>
        </w:tc>
        <w:tc>
          <w:tcPr>
            <w:tcW w:type="dxa" w:w="38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Plugins Received</w:t>
            </w:r>
          </w:p>
        </w:tc>
        <w:tc>
          <w:tcPr>
            <w:tcW w:type="dxa" w:w="24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 Files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mamoun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founders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(source)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18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gtm-smo-team</w:t>
            </w:r>
          </w:p>
        </w:tc>
        <w:tc>
          <w:tcPr>
            <w:tcW w:type="dxa" w:w="1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gtm-team</w:t>
            </w:r>
          </w:p>
        </w:tc>
        <w:tc>
          <w:tcPr>
            <w:tcW w:type="dxa" w:w="38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smorch-context-brain, smorch-gtm-tools, smorch-gtm-engine, smorch-design, mamoun-personal-branding</w:t>
            </w:r>
          </w:p>
        </w:tc>
        <w:tc>
          <w:tcPr>
            <w:tcW w:type="dxa" w:w="24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SalesMfastGTM + CC_CX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gtm-eo-team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gtm-team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Same as gtm-smo + eo-microsaas-os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EntrepreneurOasis</w:t>
            </w:r>
          </w:p>
        </w:tc>
      </w:tr>
      <w:tr>
        <w:tc>
          <w:tcPr>
            <w:tcW w:type="dxa" w:w="18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1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dev-team</w:t>
            </w:r>
          </w:p>
        </w:tc>
        <w:tc>
          <w:tcPr>
            <w:tcW w:type="dxa" w:w="38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smorch-dev</w:t>
            </w:r>
          </w:p>
        </w:tc>
        <w:tc>
          <w:tcPr>
            <w:tcW w:type="dxa" w:w="24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EntrepreneurOasis + SalesMfastGTM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eo-student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eo-students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eo-microsaas-os, eo-scoring-suite, smorch-dev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8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smo-dev</w:t>
            </w:r>
          </w:p>
        </w:tc>
        <w:tc>
          <w:tcPr>
            <w:tcW w:type="dxa" w:w="1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(server)</w:t>
            </w:r>
          </w:p>
        </w:tc>
        <w:tc>
          <w:tcPr>
            <w:tcW w:type="dxa" w:w="38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Specific skills for server automation</w:t>
            </w:r>
          </w:p>
        </w:tc>
        <w:tc>
          <w:tcPr>
            <w:tcW w:type="dxa" w:w="24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smo-brain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(server)</w:t>
            </w:r>
          </w:p>
        </w:tc>
        <w:tc>
          <w:tcPr>
            <w:tcW w:type="dxa" w:w="38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Specific skills for brain server</w:t>
            </w:r>
          </w:p>
        </w:tc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N/A</w:t>
            </w:r>
          </w:p>
        </w:tc>
      </w:tr>
    </w:tbl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4: How Team Members Use the System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First-Time Setup (New Team Member)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Follow these steps to onboard a new team member: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1: Sign the contributor agreement (legal/contributor-agreement.md)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2: Get added to GitHub team by Mamoun: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gh api orgs/SMOrchestra-ai/teams/&lt;team&gt;/memberships/&lt;username&gt; -X 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3: Clone the distribution repo: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git clone git@github.com:SMOrchestra-ai/smorch-dist.git ~/Desktop/cowork-workspace/smorch-dist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4: Run initial setup: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~/Desktop/cowork-workspace/smorch-dist &amp;&amp; bash scripts/smorch init --profile &lt;your-profile&gt;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5: Point Cowork Desktop to plugins: Customize &gt; Workspace &gt; point to smorch-dist/plugins/ &gt; Save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6: Verify setup: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bash scripts/smorch status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Pulling Updates (Ongoing)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Mamoun publishes updates: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Navigate to: cd ~/Desktop/cowork-workspace/smorch-dist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Pull latest: bash scripts/smorch pull --profile &lt;your-profile&gt;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Restart Claude Code / Cowork Desktop to load new skills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4.3 Using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Skills appear as slash commands in Claude Code (e.g., /score, /launch-campaign, /detect-signals)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Skills auto-trigger based on context (e.g., asking to "score my email" triggers copywriting-scorer)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Team CLAUDE.md provides quality standards and behavior rules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4.4 What Team Members CANNOT 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Access smorch-brain (source repo)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See uncompiled skill methodology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push, build-plugin, audit, or compile commands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Modify plugins locally (integrity verification catches this)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Fork the repository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Share plugins outside the team</w:t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5: How to Add a New Plugin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Creating the Plugin (Mamoun only, in smorch-brain)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1: Create plugin directory structure: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plugins/&lt;plugin-name&gt;/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.claude-plugin/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plugin.json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commands/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&lt;command-name&gt;.md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skills/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└── &lt;skill-name&gt;/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SKILL.md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.smorch-category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├── .smorch-version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└── references/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2: Write plugin.json: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"name": "&lt;plugin-name&gt;",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"version": "1.0.0",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"description": "What this plugin does",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"author": {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"name": "Mamoun Alamouri",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"homepage": "https://smorchestra.ai"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3: Write SKILL.md with frontmatter: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name: &lt;skill-name&gt;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description: "What it does + when it triggers"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---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4: Add IP markers to proprietary sections: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IP:START - scoring-descriptors --&gt;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[proprietary content]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IP:END --&gt;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5: Add copyright header to SKILL.md: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Copyright SMOrchestra.ai. All rights reserved. Proprietary and confidential. --&gt;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6: Test locally — Mamoun runs skills against real inputs.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7: Compile and verify: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smorch compile --test &lt;plugin-name&gt;   # Preview stripping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smorch compile &lt;plugin-name&gt; /tmp/test-compile  # Actual compile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compiled version works correctly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8: Publish: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smorch publish-dist  # Compiles all + pushes to smorch-dist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Naming Convention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SMOrch skills: smorch-[category]-[specific]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EO skills: eo-[step]-[component]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Categories: smorch-gtm, eo-training, eo-scoring, content, dev-meta, tools, personal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Max 64 characters, lowercase, hyphens only</w:t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6: How to Add a New Team Role/Profile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1: Create profile file in smorch-brain/profiles/&lt;role-name&gt;.txt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Format — list plugin names (comments with # are ignored):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Role Description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Cowork plugins: list which plugins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Context: which context folders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2"/>
          <w:szCs w:val="22"/>
        </w:rPr>
        <w:t xml:space="preserve">Note: Plugin assignment is now handled at the Cowork Desktop level (point workspace to smorch-dist/plugins/). Profile files document the intended access.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2: Create GitHub team (if new team type needed):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gh api orgs/SMOrchestra-ai/teams -f name="&lt;team-name&gt;" -f description="&lt;description&gt;" -f privacy="secret"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Step 3: Set permissions: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gh api orgs/SMOrchestra-ai/teams/&lt;team-name&gt;/repos/SMOrchestra-ai/smorch-dist -X PUT -f permission="pull"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4: Add to publish pipeline — update smorch-publish-dist to include the new profile in distribution.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Step 5: Document in this guide (update Section 3 table).</w:t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7: How Many Team Members Can Use It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Scaling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GitHub: No limit on team members with read access (GitHub Teams supports unlimited members on paid plans)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Claude Code / Cowork Desktop: Each team member needs their own Claude subscription (Pro, Team, or Enterprise)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Plugin files: Compiled plugins are static files — unlimited installs from smorch-dist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Skill execution: Depends on Claude API rate limits per account, not on plugin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Profile management: Add as many profiles as needed — each is a .txt file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Practical Limits by Tier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44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Setup</w:t>
            </w:r>
          </w:p>
        </w:tc>
        <w:tc>
          <w:tcPr>
            <w:tcW w:type="dxa" w:w="36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1-5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smorch-dist repo, manual onboarding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setup, works well</w:t>
            </w:r>
          </w:p>
        </w:tc>
      </w:tr>
      <w:tr>
        <w:tc>
          <w:tcPr>
            <w:tcW w:type="dxa" w:w="1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6-15</w:t>
            </w:r>
          </w:p>
        </w:tc>
        <w:tc>
          <w:tcPr>
            <w:tcW w:type="dxa" w:w="44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smorch-dist + automated onboarding script</w:t>
            </w:r>
          </w:p>
        </w:tc>
        <w:tc>
          <w:tcPr>
            <w:tcW w:type="dxa" w:w="3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smorch-onboard script</w:t>
            </w:r>
          </w:p>
        </w:tc>
      </w:tr>
      <w:tr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16-50</w:t>
            </w:r>
          </w:p>
        </w:tc>
        <w:tc>
          <w:tcPr>
            <w:tcW w:type="dxa" w:w="4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smorch-dist + GitHub team automation + monitoring dashboard</w:t>
            </w:r>
          </w:p>
        </w:tc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clone audit, usage tracking</w:t>
            </w:r>
          </w:p>
        </w:tc>
      </w:tr>
      <w:tr>
        <w:tc>
          <w:tcPr>
            <w:tcW w:type="dxa" w:w="1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50+</w:t>
            </w:r>
          </w:p>
        </w:tc>
        <w:tc>
          <w:tcPr>
            <w:tcW w:type="dxa" w:w="44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Consider Claude Enterprise + custom distribution API</w:t>
            </w:r>
          </w:p>
        </w:tc>
        <w:tc>
          <w:tcPr>
            <w:tcW w:type="dxa" w:w="3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 delivery via API instead of git</w:t>
            </w:r>
          </w:p>
        </w:tc>
      </w:tr>
    </w:tbl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8: Expanding Plugin Access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Give Existing Team a New Plugin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Update their profile.txt to include the new plugin name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using Cowork Desktop: they already see all plugins in smorch-dist/plugins/ — access is controlled by profile documentation, not technical restriction at plugin level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Run smorch publish-dist to ensure latest compiled version is available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Restrict a Plugin from a Team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Remove from their profile.txt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strict enforcement: create separate smorch-dist branches per team, or use GitHub fine-grained PATs that limit which directories are visible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8.3 Create a Plugin Bundle for a Specific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Create a custom profile: profiles/client-&lt;name&gt;.txt listing only their plugins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Optionally create a separate smorch-dist-&lt;client&gt; repo for external distribution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Include dist-license.md customized with client company name</w:t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9: Sync Workflow (How Updates Flow)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Update Flow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1. Mamoun edits skills in smorch-brain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2. smorch publish-dist (compiles + strips IP + pushes to smorch-dist)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3. Team runs: git pull (in smorch-dist) + smorch pull --profile &lt;name&gt;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4. Cowork Desktop reloads plugins automatically</w:t>
      </w:r>
    </w:p>
    <w:p>
      <w:pPr>
        <w:spacing w:before="20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Frequency: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Publish after any skill update. Team pulls weekly or when notified.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Notification: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Mamoun sends update notice via team Slack/WhatsApp with changelog summary.</w:t>
      </w:r>
    </w:p>
    <w:p>
      <w:pPr>
        <w:pageBreakBefore/>
      </w:pPr>
      <w:r>
        <w:t xml:space="preserve"/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Section 10: Troubleshooting</w:t>
      </w:r>
    </w:p>
    <w:p>
      <w:pPr>
        <w:spacing w:after="200" w:before="100"/>
      </w:pPr>
      <w:r>
        <w:rPr>
          <w:rFonts w:ascii="Arial" w:cs="Arial" w:eastAsia="Arial" w:hAnsi="Arial"/>
          <w:color w:val="FF6600"/>
          <w:sz w:val="16"/>
          <w:szCs w:val="16"/>
        </w:rPr>
        <w:t xml:space="preserve">____________________________________________________</w:t>
      </w:r>
    </w:p>
    <w:tbl>
      <w:tblPr>
        <w:tblW w:type="dxa" w:w="9600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6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6000"/>
            <w:shd w:fill="1A1A2E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"Command 'push' not available"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You're on the team CLI. Source commands are Mamoun-only.</w:t>
            </w:r>
          </w:p>
        </w:tc>
      </w:tr>
      <w:tr>
        <w:tc>
          <w:tcPr>
            <w:tcW w:type="dxa" w:w="3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 not showing in Cowork</w:t>
            </w:r>
          </w:p>
        </w:tc>
        <w:tc>
          <w:tcPr>
            <w:tcW w:type="dxa" w:w="6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Restart Cowork Desktop. Verify workspace points to smorch-dist/plugins/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"Integrity check failed"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Plugin was modified locally. Re-pull from smorch-dist.</w:t>
            </w:r>
          </w:p>
        </w:tc>
      </w:tr>
      <w:tr>
        <w:tc>
          <w:tcPr>
            <w:tcW w:type="dxa" w:w="3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Skill not triggering</w:t>
            </w:r>
          </w:p>
        </w:tc>
        <w:tc>
          <w:tcPr>
            <w:tcW w:type="dxa" w:w="6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 skill description matches your prompt. Try explicit: /skill-name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"Profile not found"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Run: bash scripts/smorch list --profiles to see available profiles</w:t>
            </w:r>
          </w:p>
        </w:tc>
      </w:tr>
      <w:tr>
        <w:tc>
          <w:tcPr>
            <w:tcW w:type="dxa" w:w="36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team member can't clone</w:t>
            </w:r>
          </w:p>
        </w:tc>
        <w:tc>
          <w:tcPr>
            <w:tcW w:type="dxa" w:w="6000"/>
            <w:shd w:fill="F8F8FC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Verify they're added to the correct GitHub team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 strips too much</w:t>
            </w:r>
          </w:p>
        </w:tc>
        <w:tc>
          <w:tcPr>
            <w:tcW w:type="dxa" w:w="60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 explicit IP:START/END markers around sections that should be stripped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SMOrchestra.ai — Team Guide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SMOrchestra.ai — Team Sync &amp; Plugin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2026-03-28T00:31:09.558Z</dcterms:created>
  <dcterms:modified xsi:type="dcterms:W3CDTF">2026-03-28T00:31:09.559Z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