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E070" w14:textId="77777777" w:rsidR="001024BB" w:rsidRDefault="001024BB">
      <w:r>
        <w:t>AI-Native Architecture — Project File Guide</w:t>
      </w:r>
    </w:p>
    <w:p w14:paraId="77D3EB4C" w14:textId="77777777" w:rsidR="001024BB" w:rsidRDefault="001024BB"/>
    <w:p w14:paraId="17F6AECF" w14:textId="77777777" w:rsidR="001024BB" w:rsidRDefault="001024BB">
      <w:r>
        <w:t>Version: 1.0 | Date: March 2026 | Owner: Mamoun Alamouri</w:t>
      </w:r>
    </w:p>
    <w:p w14:paraId="6D9CF9C3" w14:textId="77777777" w:rsidR="001024BB" w:rsidRDefault="001024BB">
      <w:r>
        <w:t>Purpose: Every project in the SMOrchestra GitHub org must include these files. This guide explains what each file is, why it exists, who maintains it, and where it goes.</w:t>
      </w:r>
    </w:p>
    <w:p w14:paraId="3A26A161" w14:textId="77777777" w:rsidR="001024BB" w:rsidRDefault="001024BB"/>
    <w:p w14:paraId="7709E385" w14:textId="77777777" w:rsidR="001024BB" w:rsidRDefault="001024BB">
      <w:r>
        <w:t>---</w:t>
      </w:r>
    </w:p>
    <w:p w14:paraId="516A6AFD" w14:textId="77777777" w:rsidR="001024BB" w:rsidRDefault="001024BB"/>
    <w:p w14:paraId="7A97478B" w14:textId="77777777" w:rsidR="001024BB" w:rsidRDefault="001024BB">
      <w:r>
        <w:t>QUICK REFERENCE — REQUIRED FILES PER PROJECT</w:t>
      </w:r>
    </w:p>
    <w:p w14:paraId="18A0A552" w14:textId="77777777" w:rsidR="001024BB" w:rsidRDefault="001024BB"/>
    <w:p w14:paraId="65F2FDFF" w14:textId="77777777" w:rsidR="001024BB" w:rsidRDefault="001024BB">
      <w:r>
        <w:t>project-root/</w:t>
      </w:r>
    </w:p>
    <w:p w14:paraId="36071D38" w14:textId="77777777" w:rsidR="001024BB" w:rsidRDefault="001024BB">
      <w:r>
        <w:t xml:space="preserve">  .claude/</w:t>
      </w:r>
    </w:p>
    <w:p w14:paraId="49F8B14E" w14:textId="77777777" w:rsidR="001024BB" w:rsidRDefault="001024BB">
      <w:r>
        <w:t xml:space="preserve">    CLAUDE.md — Claude Code project instructions</w:t>
      </w:r>
    </w:p>
    <w:p w14:paraId="64B6CD82" w14:textId="77777777" w:rsidR="001024BB" w:rsidRDefault="001024BB">
      <w:r>
        <w:t xml:space="preserve">  .github/</w:t>
      </w:r>
    </w:p>
    <w:p w14:paraId="53F6DBB4" w14:textId="77777777" w:rsidR="001024BB" w:rsidRDefault="001024BB">
      <w:r>
        <w:t xml:space="preserve">    CODEOWNERS — File-level ownership</w:t>
      </w:r>
    </w:p>
    <w:p w14:paraId="40575C50" w14:textId="77777777" w:rsidR="001024BB" w:rsidRDefault="001024BB">
      <w:r>
        <w:t xml:space="preserve">    PULL_REQUEST_TEMPLATE.md — Standardized PR format</w:t>
      </w:r>
    </w:p>
    <w:p w14:paraId="727D2D52" w14:textId="77777777" w:rsidR="001024BB" w:rsidRDefault="001024BB">
      <w:r>
        <w:t xml:space="preserve">    ISSUE_TEMPLATE/</w:t>
      </w:r>
    </w:p>
    <w:p w14:paraId="47408ED6" w14:textId="77777777" w:rsidR="001024BB" w:rsidRDefault="001024BB">
      <w:r>
        <w:t xml:space="preserve">      bug.md — Bug report template</w:t>
      </w:r>
    </w:p>
    <w:p w14:paraId="12B47EBD" w14:textId="77777777" w:rsidR="001024BB" w:rsidRDefault="001024BB">
      <w:r>
        <w:t xml:space="preserve">      feature.md — Feature request template</w:t>
      </w:r>
    </w:p>
    <w:p w14:paraId="316EC7B7" w14:textId="77777777" w:rsidR="001024BB" w:rsidRDefault="001024BB">
      <w:r>
        <w:t xml:space="preserve">      task.md — Task template</w:t>
      </w:r>
    </w:p>
    <w:p w14:paraId="01F09405" w14:textId="77777777" w:rsidR="001024BB" w:rsidRDefault="001024BB">
      <w:r>
        <w:t xml:space="preserve">    workflows/</w:t>
      </w:r>
    </w:p>
    <w:p w14:paraId="056B43CF" w14:textId="77777777" w:rsidR="001024BB" w:rsidRDefault="001024BB">
      <w:r>
        <w:t xml:space="preserve">      ci.yml — CI pipeline</w:t>
      </w:r>
    </w:p>
    <w:p w14:paraId="7F151452" w14:textId="77777777" w:rsidR="001024BB" w:rsidRDefault="001024BB">
      <w:r>
        <w:t xml:space="preserve">      changelog-check.yml — CHANGELOG enforcement</w:t>
      </w:r>
    </w:p>
    <w:p w14:paraId="66B9807F" w14:textId="77777777" w:rsidR="001024BB" w:rsidRDefault="001024BB">
      <w:r>
        <w:t xml:space="preserve">      agent-scope-check.yml — Agent PR scope validation</w:t>
      </w:r>
    </w:p>
    <w:p w14:paraId="7583844A" w14:textId="77777777" w:rsidR="001024BB" w:rsidRDefault="001024BB">
      <w:r>
        <w:t xml:space="preserve">  agents/ — Agent configuration (product repos only)</w:t>
      </w:r>
    </w:p>
    <w:p w14:paraId="51770A43" w14:textId="77777777" w:rsidR="001024BB" w:rsidRDefault="001024BB">
      <w:r>
        <w:t xml:space="preserve">    openclaw/ — OpenClaw queue config</w:t>
      </w:r>
    </w:p>
    <w:p w14:paraId="5ED17E16" w14:textId="77777777" w:rsidR="001024BB" w:rsidRDefault="001024BB">
      <w:r>
        <w:lastRenderedPageBreak/>
        <w:t xml:space="preserve">    claude/ — Claude Code session config</w:t>
      </w:r>
    </w:p>
    <w:p w14:paraId="25DEF25A" w14:textId="77777777" w:rsidR="001024BB" w:rsidRDefault="001024BB">
      <w:r>
        <w:t xml:space="preserve">    experiments/ — Throwaway spikes</w:t>
      </w:r>
    </w:p>
    <w:p w14:paraId="750430CC" w14:textId="77777777" w:rsidR="001024BB" w:rsidRDefault="001024BB">
      <w:r>
        <w:t xml:space="preserve">  docs/ — Architecture decisions, runbooks</w:t>
      </w:r>
    </w:p>
    <w:p w14:paraId="3CD0F49A" w14:textId="77777777" w:rsidR="001024BB" w:rsidRDefault="001024BB">
      <w:r>
        <w:t xml:space="preserve">    adr/ — Architecture Decision Records</w:t>
      </w:r>
    </w:p>
    <w:p w14:paraId="37448067" w14:textId="77777777" w:rsidR="001024BB" w:rsidRDefault="001024BB">
      <w:r>
        <w:t xml:space="preserve">  prompts/ — Version-controlled prompt library</w:t>
      </w:r>
    </w:p>
    <w:p w14:paraId="59FEBBB2" w14:textId="77777777" w:rsidR="001024BB" w:rsidRDefault="001024BB">
      <w:r>
        <w:t xml:space="preserve">    codegen/ — Code generation prompts</w:t>
      </w:r>
    </w:p>
    <w:p w14:paraId="1C73720F" w14:textId="77777777" w:rsidR="001024BB" w:rsidRDefault="001024BB">
      <w:r>
        <w:t xml:space="preserve">    review/ — Review prompts</w:t>
      </w:r>
    </w:p>
    <w:p w14:paraId="13EB6D7D" w14:textId="77777777" w:rsidR="001024BB" w:rsidRDefault="001024BB">
      <w:r>
        <w:t xml:space="preserve">    specs/ — Spec templates</w:t>
      </w:r>
    </w:p>
    <w:p w14:paraId="49D40530" w14:textId="77777777" w:rsidR="001024BB" w:rsidRDefault="001024BB">
      <w:r>
        <w:t xml:space="preserve">  specs/ — Work input files for agents</w:t>
      </w:r>
    </w:p>
    <w:p w14:paraId="65D7E5CA" w14:textId="77777777" w:rsidR="001024BB" w:rsidRDefault="001024BB">
      <w:r>
        <w:t xml:space="preserve">    tasks/ — TASK-XXX.md files</w:t>
      </w:r>
    </w:p>
    <w:p w14:paraId="2697710B" w14:textId="77777777" w:rsidR="001024BB" w:rsidRDefault="001024BB">
      <w:r>
        <w:t xml:space="preserve">    features/ — Feature briefs</w:t>
      </w:r>
    </w:p>
    <w:p w14:paraId="1AD873BD" w14:textId="77777777" w:rsidR="001024BB" w:rsidRDefault="001024BB">
      <w:r>
        <w:t xml:space="preserve">  product/ — Shippable product code</w:t>
      </w:r>
    </w:p>
    <w:p w14:paraId="7CDCCABC" w14:textId="77777777" w:rsidR="001024BB" w:rsidRDefault="001024BB">
      <w:r>
        <w:t xml:space="preserve">  tests/ — All tests</w:t>
      </w:r>
    </w:p>
    <w:p w14:paraId="3D5A8D87" w14:textId="77777777" w:rsidR="001024BB" w:rsidRDefault="001024BB">
      <w:r>
        <w:t xml:space="preserve">  infra/ — LOCKED — deployment, CI, environments</w:t>
      </w:r>
    </w:p>
    <w:p w14:paraId="55F437DA" w14:textId="77777777" w:rsidR="001024BB" w:rsidRDefault="001024BB">
      <w:r>
        <w:t xml:space="preserve">  .gitignore — Git ignore rules</w:t>
      </w:r>
    </w:p>
    <w:p w14:paraId="150F8ECC" w14:textId="77777777" w:rsidR="001024BB" w:rsidRDefault="001024BB">
      <w:r>
        <w:t xml:space="preserve">  AGENTS.md — AI agent behavior rules (cross-tool)</w:t>
      </w:r>
    </w:p>
    <w:p w14:paraId="10E5F178" w14:textId="77777777" w:rsidR="001024BB" w:rsidRDefault="001024BB">
      <w:r>
        <w:t xml:space="preserve">  CHANGELOG.md — Release history</w:t>
      </w:r>
    </w:p>
    <w:p w14:paraId="606D3566" w14:textId="77777777" w:rsidR="001024BB" w:rsidRDefault="001024BB">
      <w:r>
        <w:t xml:space="preserve">  README.md — What this project is</w:t>
      </w:r>
    </w:p>
    <w:p w14:paraId="58A67BB8" w14:textId="77777777" w:rsidR="001024BB" w:rsidRDefault="001024BB">
      <w:r>
        <w:t xml:space="preserve">  SOPs/ — Project-level SOPs</w:t>
      </w:r>
    </w:p>
    <w:p w14:paraId="05E530BE" w14:textId="77777777" w:rsidR="001024BB" w:rsidRDefault="001024BB">
      <w:r>
        <w:t xml:space="preserve">    SOP-QA-Protocol.md</w:t>
      </w:r>
    </w:p>
    <w:p w14:paraId="448B95E8" w14:textId="77777777" w:rsidR="001024BB" w:rsidRDefault="001024BB">
      <w:r>
        <w:t xml:space="preserve">    SOP-Pre-Upload-Scoring.md</w:t>
      </w:r>
    </w:p>
    <w:p w14:paraId="3A02B78E" w14:textId="77777777" w:rsidR="001024BB" w:rsidRDefault="001024BB">
      <w:r>
        <w:t xml:space="preserve">    SOP-Github-Standards.md</w:t>
      </w:r>
    </w:p>
    <w:p w14:paraId="15488700" w14:textId="77777777" w:rsidR="001024BB" w:rsidRDefault="001024BB">
      <w:r>
        <w:t xml:space="preserve">    SOP-Team-Distribution.md</w:t>
      </w:r>
    </w:p>
    <w:p w14:paraId="1A6FB842" w14:textId="77777777" w:rsidR="001024BB" w:rsidRDefault="001024BB">
      <w:r>
        <w:t xml:space="preserve">    SOP-Dev-Roles-Hierarchy.md</w:t>
      </w:r>
    </w:p>
    <w:p w14:paraId="4AFC8ABA" w14:textId="77777777" w:rsidR="001024BB" w:rsidRDefault="001024BB"/>
    <w:p w14:paraId="5562D7BD" w14:textId="77777777" w:rsidR="001024BB" w:rsidRDefault="001024BB">
      <w:r>
        <w:t>---</w:t>
      </w:r>
    </w:p>
    <w:p w14:paraId="4BFB4327" w14:textId="77777777" w:rsidR="001024BB" w:rsidRDefault="001024BB"/>
    <w:p w14:paraId="014C12AD" w14:textId="77777777" w:rsidR="001024BB" w:rsidRDefault="001024BB">
      <w:r>
        <w:t>FILE-BY-FILE EXPLANATION</w:t>
      </w:r>
    </w:p>
    <w:p w14:paraId="5E7532B7" w14:textId="77777777" w:rsidR="001024BB" w:rsidRDefault="001024BB"/>
    <w:p w14:paraId="51277557" w14:textId="77777777" w:rsidR="001024BB" w:rsidRDefault="001024BB">
      <w:r>
        <w:t>CLAUDE.md (.claude/CLAUDE.md)</w:t>
      </w:r>
    </w:p>
    <w:p w14:paraId="71CD6E42" w14:textId="77777777" w:rsidR="001024BB" w:rsidRDefault="001024BB">
      <w:r>
        <w:t>What: Project-specific instructions for Claude Code. Loaded at the start of every session.</w:t>
      </w:r>
    </w:p>
    <w:p w14:paraId="710BCA24" w14:textId="77777777" w:rsidR="001024BB" w:rsidRDefault="001024BB">
      <w:r>
        <w:t>Why: Tells Claude what this project is, what skills to use, what rules to follow.</w:t>
      </w:r>
    </w:p>
    <w:p w14:paraId="6C56C422" w14:textId="77777777" w:rsidR="001024BB" w:rsidRDefault="001024BB">
      <w:r>
        <w:t>Who maintains: Claude Code (self-updates based on work patterns) + Mamoun (review).</w:t>
      </w:r>
    </w:p>
    <w:p w14:paraId="57AF2C55" w14:textId="77777777" w:rsidR="001024BB" w:rsidRDefault="001024BB">
      <w:r>
        <w:t>Must include: Project description (one paragraph), Tech stack, Required Skills section (from smorch-brain registry), Build/test commands, Reference to SOPs.</w:t>
      </w:r>
    </w:p>
    <w:p w14:paraId="7644ACF1" w14:textId="77777777" w:rsidR="001024BB" w:rsidRDefault="001024BB"/>
    <w:p w14:paraId="43AB8140" w14:textId="77777777" w:rsidR="001024BB" w:rsidRDefault="001024BB">
      <w:r>
        <w:t>AGENTS.md (root)</w:t>
      </w:r>
    </w:p>
    <w:p w14:paraId="258A5D14" w14:textId="77777777" w:rsidR="001024BB" w:rsidRDefault="001024BB">
      <w:r>
        <w:t>What: Cross-tool AI agent behavior standard. Works with Claude Code, Cursor, Copilot, Codex, and 25+ tools.</w:t>
      </w:r>
    </w:p>
    <w:p w14:paraId="48218029" w14:textId="77777777" w:rsidR="001024BB" w:rsidRDefault="001024BB">
      <w:r>
        <w:t>Why: Without it, every AI tool guesses the rules. With it, rules are explicit and version-controlled.</w:t>
      </w:r>
    </w:p>
    <w:p w14:paraId="483E9211" w14:textId="77777777" w:rsidR="001024BB" w:rsidRDefault="001024BB">
      <w:r>
        <w:t>Who maintains: Mamoun + Claude Code.</w:t>
      </w:r>
    </w:p>
    <w:p w14:paraId="2376629B" w14:textId="77777777" w:rsidR="001024BB" w:rsidRDefault="001024BB">
      <w:r>
        <w:t>Must include: Build commands, code style, commit conventions, agent boundaries, prohibited actions.</w:t>
      </w:r>
    </w:p>
    <w:p w14:paraId="0FB19247" w14:textId="77777777" w:rsidR="001024BB" w:rsidRDefault="001024BB"/>
    <w:p w14:paraId="2A456996" w14:textId="77777777" w:rsidR="001024BB" w:rsidRDefault="001024BB">
      <w:r>
        <w:t>CHANGELOG.md (root)</w:t>
      </w:r>
    </w:p>
    <w:p w14:paraId="43F07762" w14:textId="77777777" w:rsidR="001024BB" w:rsidRDefault="001024BB">
      <w:r>
        <w:t>What: Human-readable release history.</w:t>
      </w:r>
    </w:p>
    <w:p w14:paraId="7B20C6E9" w14:textId="77777777" w:rsidR="001024BB" w:rsidRDefault="001024BB">
      <w:r>
        <w:t>Why: Anyone browsing the repo can see what changed and when. Required for release protocol.</w:t>
      </w:r>
    </w:p>
    <w:p w14:paraId="337BD075" w14:textId="77777777" w:rsidR="001024BB" w:rsidRDefault="001024BB">
      <w:r>
        <w:t>Who maintains: Claude Code (auto-generates from commits) + engineer (reviews accuracy).</w:t>
      </w:r>
    </w:p>
    <w:p w14:paraId="2FF8DD11" w14:textId="77777777" w:rsidR="001024BB" w:rsidRDefault="001024BB">
      <w:r>
        <w:t>Format: Keep-a-Changelog standard with SemVer entries.</w:t>
      </w:r>
    </w:p>
    <w:p w14:paraId="7945905E" w14:textId="77777777" w:rsidR="001024BB" w:rsidRDefault="001024BB"/>
    <w:p w14:paraId="7CC05304" w14:textId="77777777" w:rsidR="001024BB" w:rsidRDefault="001024BB">
      <w:r>
        <w:t>README.md (root)</w:t>
      </w:r>
    </w:p>
    <w:p w14:paraId="793DBDCE" w14:textId="77777777" w:rsidR="001024BB" w:rsidRDefault="001024BB">
      <w:r>
        <w:lastRenderedPageBreak/>
        <w:t>What: What this project is, how to run it, architecture overview.</w:t>
      </w:r>
    </w:p>
    <w:p w14:paraId="50A783B1" w14:textId="77777777" w:rsidR="001024BB" w:rsidRDefault="001024BB">
      <w:r>
        <w:t>Why: First thing anyone sees. Must answer "what is this?" in 10 seconds.</w:t>
      </w:r>
    </w:p>
    <w:p w14:paraId="457400E1" w14:textId="77777777" w:rsidR="001024BB" w:rsidRDefault="001024BB">
      <w:r>
        <w:t>Who maintains: Engineering team.</w:t>
      </w:r>
    </w:p>
    <w:p w14:paraId="0E52A0F1" w14:textId="77777777" w:rsidR="001024BB" w:rsidRDefault="001024BB"/>
    <w:p w14:paraId="12F4F1EE" w14:textId="77777777" w:rsidR="001024BB" w:rsidRDefault="001024BB">
      <w:r>
        <w:t>.github/CODEOWNERS</w:t>
      </w:r>
    </w:p>
    <w:p w14:paraId="59F1E9A9" w14:textId="77777777" w:rsidR="001024BB" w:rsidRDefault="001024BB">
      <w:r>
        <w:t>What: Maps file paths to owners who must approve PRs touching those files.</w:t>
      </w:r>
    </w:p>
    <w:p w14:paraId="309DED0F" w14:textId="77777777" w:rsidR="001024BB" w:rsidRDefault="001024BB">
      <w:r>
        <w:t>Why: Ensures infra/, auth/, billing/ changes always require Mamoun's review.</w:t>
      </w:r>
    </w:p>
    <w:p w14:paraId="359C2B2C" w14:textId="77777777" w:rsidR="001024BB" w:rsidRDefault="001024BB">
      <w:r>
        <w:t>Who maintains: Mamoun.</w:t>
      </w:r>
    </w:p>
    <w:p w14:paraId="4330FED7" w14:textId="77777777" w:rsidR="001024BB" w:rsidRDefault="001024BB"/>
    <w:p w14:paraId="49AD5F5D" w14:textId="77777777" w:rsidR="001024BB" w:rsidRDefault="001024BB">
      <w:r>
        <w:t>.github/PULL_REQUEST_TEMPLATE.md</w:t>
      </w:r>
    </w:p>
    <w:p w14:paraId="1B3043C9" w14:textId="77777777" w:rsidR="001024BB" w:rsidRDefault="001024BB">
      <w:r>
        <w:t>What: Standardized PR format with summary, testing checklist, risk assessment.</w:t>
      </w:r>
    </w:p>
    <w:p w14:paraId="25A5370F" w14:textId="77777777" w:rsidR="001024BB" w:rsidRDefault="001024BB">
      <w:r>
        <w:t>Why: Every PR follows the same structure. No missing context.</w:t>
      </w:r>
    </w:p>
    <w:p w14:paraId="4E3E0766" w14:textId="77777777" w:rsidR="001024BB" w:rsidRDefault="001024BB"/>
    <w:p w14:paraId="3CAEC2CD" w14:textId="77777777" w:rsidR="001024BB" w:rsidRDefault="001024BB">
      <w:r>
        <w:t>.github/ISSUE_TEMPLATE/ (bug.md, feature.md, task.md)</w:t>
      </w:r>
    </w:p>
    <w:p w14:paraId="1773F7C9" w14:textId="77777777" w:rsidR="001024BB" w:rsidRDefault="001024BB">
      <w:r>
        <w:t>What: Templates for creating issues with required fields.</w:t>
      </w:r>
    </w:p>
    <w:p w14:paraId="56F58E2B" w14:textId="77777777" w:rsidR="001024BB" w:rsidRDefault="001024BB">
      <w:r>
        <w:t>Why: Consistent issue quality. Agents and humans use the same format.</w:t>
      </w:r>
    </w:p>
    <w:p w14:paraId="255BF1A6" w14:textId="77777777" w:rsidR="001024BB" w:rsidRDefault="001024BB"/>
    <w:p w14:paraId="5352219B" w14:textId="77777777" w:rsidR="001024BB" w:rsidRDefault="001024BB">
      <w:r>
        <w:t>.github/workflows/ (CI + checks)</w:t>
      </w:r>
    </w:p>
    <w:p w14:paraId="10E008E9" w14:textId="77777777" w:rsidR="001024BB" w:rsidRDefault="001024BB">
      <w:r>
        <w:t>What: GitHub Actions workflows for CI, CHANGELOG enforcement, and agent scope checking.</w:t>
      </w:r>
    </w:p>
    <w:p w14:paraId="7DC27EB3" w14:textId="77777777" w:rsidR="001024BB" w:rsidRDefault="001024BB">
      <w:r>
        <w:t>Why: Automated quality gates that run on every PR.</w:t>
      </w:r>
    </w:p>
    <w:p w14:paraId="298391BD" w14:textId="77777777" w:rsidR="001024BB" w:rsidRDefault="001024BB"/>
    <w:p w14:paraId="377ACB1D" w14:textId="77777777" w:rsidR="001024BB" w:rsidRDefault="001024BB">
      <w:r>
        <w:t>docs/adr/ (Architecture Decision Records)</w:t>
      </w:r>
    </w:p>
    <w:p w14:paraId="7CCEEE00" w14:textId="77777777" w:rsidR="001024BB" w:rsidRDefault="001024BB">
      <w:r>
        <w:t>What: Documents WHY a decision was made (not just WHAT).</w:t>
      </w:r>
    </w:p>
    <w:p w14:paraId="298D675E" w14:textId="77777777" w:rsidR="001024BB" w:rsidRDefault="001024BB">
      <w:r>
        <w:t>Why: When someone asks "why did we do it this way?" in 6 months, the ADR answers.</w:t>
      </w:r>
    </w:p>
    <w:p w14:paraId="30C3543F" w14:textId="77777777" w:rsidR="001024BB" w:rsidRDefault="001024BB">
      <w:r>
        <w:t>Format: ADR-XXX-title.md with Context, Decision, Consequences, Alternatives.</w:t>
      </w:r>
    </w:p>
    <w:p w14:paraId="5083B938" w14:textId="77777777" w:rsidR="001024BB" w:rsidRDefault="001024BB"/>
    <w:p w14:paraId="68658C5B" w14:textId="77777777" w:rsidR="001024BB" w:rsidRDefault="001024BB">
      <w:r>
        <w:t>SOPs/ (Project-Level Standard Operating Procedures)</w:t>
      </w:r>
    </w:p>
    <w:p w14:paraId="1AC6784C" w14:textId="77777777" w:rsidR="001024BB" w:rsidRDefault="001024BB">
      <w:r>
        <w:t>What: 5 SOP files that govern how Claude Code and the team operate on this project.</w:t>
      </w:r>
    </w:p>
    <w:p w14:paraId="4B01AB0A" w14:textId="77777777" w:rsidR="001024BB" w:rsidRDefault="001024BB">
      <w:r>
        <w:t>Why: Makes every session consistent. Claude reads these and follows them.</w:t>
      </w:r>
    </w:p>
    <w:p w14:paraId="1A0B77A6" w14:textId="77777777" w:rsidR="001024BB" w:rsidRDefault="001024BB">
      <w:r>
        <w:t>Files:</w:t>
      </w:r>
    </w:p>
    <w:p w14:paraId="44F9ED0D" w14:textId="77777777" w:rsidR="001024BB" w:rsidRDefault="001024BB">
      <w:r>
        <w:t>1. SOP-QA-Protocol.md — How to run QA (60 min max, 5-hat scoring)</w:t>
      </w:r>
    </w:p>
    <w:p w14:paraId="4307EC15" w14:textId="77777777" w:rsidR="001024BB" w:rsidRDefault="001024BB">
      <w:r>
        <w:t>2. SOP-Pre-Upload-Scoring.md — Score before push, bridge gaps to 10/10</w:t>
      </w:r>
    </w:p>
    <w:p w14:paraId="21F8ABBC" w14:textId="77777777" w:rsidR="001024BB" w:rsidRDefault="001024BB">
      <w:r>
        <w:t>3. SOP-Github-Standards.md — Repo management, branch naming, commits, releases</w:t>
      </w:r>
    </w:p>
    <w:p w14:paraId="5BE1176C" w14:textId="77777777" w:rsidR="001024BB" w:rsidRDefault="001024BB">
      <w:r>
        <w:t>4. SOP-Team-Distribution.md — When and how to involve team members</w:t>
      </w:r>
    </w:p>
    <w:p w14:paraId="654C790D" w14:textId="77777777" w:rsidR="001024BB" w:rsidRDefault="001024BB">
      <w:r>
        <w:t>5. SOP-Dev-Roles-Hierarchy.md — Role definitions: Mamoun (Founder) → AI (Execution) → Lana (QA/Review)</w:t>
      </w:r>
    </w:p>
    <w:p w14:paraId="41CCDA5D" w14:textId="77777777" w:rsidR="001024BB" w:rsidRDefault="001024BB"/>
    <w:p w14:paraId="6AE1F82D" w14:textId="77777777" w:rsidR="001024BB" w:rsidRDefault="001024BB">
      <w:r>
        <w:t>---</w:t>
      </w:r>
    </w:p>
    <w:p w14:paraId="79FAC0BE" w14:textId="77777777" w:rsidR="001024BB" w:rsidRDefault="001024BB"/>
    <w:p w14:paraId="23C13688" w14:textId="77777777" w:rsidR="001024BB" w:rsidRDefault="001024BB">
      <w:r>
        <w:t>FILES BY REPO TYPE</w:t>
      </w:r>
    </w:p>
    <w:p w14:paraId="4655BC79" w14:textId="77777777" w:rsidR="001024BB" w:rsidRDefault="001024BB"/>
    <w:p w14:paraId="622C4938" w14:textId="77777777" w:rsidR="001024BB" w:rsidRDefault="001024BB">
      <w:r>
        <w:t>Product Repos (SaaSFast, EO-Scorecard-Platform, Signal-Sales-Engine, eo-mena, gtm-fitness-scorecard, SSE-latest):</w:t>
      </w:r>
    </w:p>
    <w:p w14:paraId="5801CC53" w14:textId="77777777" w:rsidR="001024BB" w:rsidRDefault="001024BB">
      <w:r>
        <w:t>ALL files listed above. Full scaffold.</w:t>
      </w:r>
    </w:p>
    <w:p w14:paraId="580863F8" w14:textId="77777777" w:rsidR="001024BB" w:rsidRDefault="001024BB"/>
    <w:p w14:paraId="54EFF670" w14:textId="77777777" w:rsidR="001024BB" w:rsidRDefault="001024BB">
      <w:r>
        <w:t>Skills/Config Repos (smorch-brain):</w:t>
      </w:r>
    </w:p>
    <w:p w14:paraId="14CDFC42" w14:textId="77777777" w:rsidR="001024BB" w:rsidRDefault="001024BB">
      <w:r>
        <w:t>Light scaffold: skills/, profiles/, scripts/, docs/, AGENTS.md, CHANGELOG.md, README.md, CLAUDE.md</w:t>
      </w:r>
    </w:p>
    <w:p w14:paraId="3D533416" w14:textId="77777777" w:rsidR="001024BB" w:rsidRDefault="001024BB"/>
    <w:p w14:paraId="3C020E1A" w14:textId="77777777" w:rsidR="001024BB" w:rsidRDefault="001024BB">
      <w:r>
        <w:t>Template/Archive Repos:</w:t>
      </w:r>
    </w:p>
    <w:p w14:paraId="35E3DAAE" w14:textId="77777777" w:rsidR="001024BB" w:rsidRDefault="001024BB">
      <w:r>
        <w:t>README.md, AGENTS.md only. No scaffold, no SOPs.</w:t>
      </w:r>
    </w:p>
    <w:p w14:paraId="014919E2" w14:textId="77777777" w:rsidR="001024BB" w:rsidRDefault="001024BB"/>
    <w:p w14:paraId="6C72B051" w14:textId="77777777" w:rsidR="001024BB" w:rsidRDefault="001024BB">
      <w:r>
        <w:lastRenderedPageBreak/>
        <w:t>---</w:t>
      </w:r>
    </w:p>
    <w:p w14:paraId="06E2FCA1" w14:textId="77777777" w:rsidR="001024BB" w:rsidRDefault="001024BB"/>
    <w:p w14:paraId="4D026C67" w14:textId="77777777" w:rsidR="001024BB" w:rsidRDefault="001024BB">
      <w:r>
        <w:t>HOW TO BOOTSTRAP A NEW PROJECT</w:t>
      </w:r>
    </w:p>
    <w:p w14:paraId="710582EE" w14:textId="77777777" w:rsidR="001024BB" w:rsidRDefault="001024BB"/>
    <w:p w14:paraId="7B7CEAA7" w14:textId="77777777" w:rsidR="001024BB" w:rsidRDefault="001024BB">
      <w:r>
        <w:t>1. Create repo with dev as default branch:</w:t>
      </w:r>
    </w:p>
    <w:p w14:paraId="0243152A" w14:textId="77777777" w:rsidR="001024BB" w:rsidRDefault="001024BB">
      <w:r>
        <w:t xml:space="preserve">   gh repo create SMOrchestra-ai/NEW-REPO --public --default-branch dev</w:t>
      </w:r>
    </w:p>
    <w:p w14:paraId="628F8F8C" w14:textId="77777777" w:rsidR="001024BB" w:rsidRDefault="001024BB"/>
    <w:p w14:paraId="3882DCE8" w14:textId="77777777" w:rsidR="001024BB" w:rsidRDefault="001024BB">
      <w:r>
        <w:t>2. Clone locally (use HTTPS):</w:t>
      </w:r>
    </w:p>
    <w:p w14:paraId="0F61821B" w14:textId="77777777" w:rsidR="001024BB" w:rsidRDefault="001024BB">
      <w:r>
        <w:t xml:space="preserve">   git clone https://github.com/SMOrchestra-ai/NEW-REPO.git</w:t>
      </w:r>
    </w:p>
    <w:p w14:paraId="2AC906C6" w14:textId="77777777" w:rsidR="001024BB" w:rsidRDefault="001024BB"/>
    <w:p w14:paraId="7D159FE9" w14:textId="77777777" w:rsidR="001024BB" w:rsidRDefault="001024BB">
      <w:r>
        <w:t>3. Create directory structure:</w:t>
      </w:r>
    </w:p>
    <w:p w14:paraId="41A4A083" w14:textId="77777777" w:rsidR="001024BB" w:rsidRDefault="001024BB">
      <w:r>
        <w:t xml:space="preserve">   mkdir -p SOPs .github/ISSUE_TEMPLATE .github/workflows .claude docs/adr agents prompts specs product tests infra</w:t>
      </w:r>
    </w:p>
    <w:p w14:paraId="63AE8699" w14:textId="77777777" w:rsidR="001024BB" w:rsidRDefault="001024BB"/>
    <w:p w14:paraId="396E8096" w14:textId="77777777" w:rsidR="001024BB" w:rsidRDefault="001024BB">
      <w:r>
        <w:t>4. Copy templates from smorch-brain:</w:t>
      </w:r>
    </w:p>
    <w:p w14:paraId="5F47CEA3" w14:textId="77777777" w:rsidR="001024BB" w:rsidRDefault="001024BB">
      <w:r>
        <w:t xml:space="preserve">   Copy AGENTS.md, CHANGELOG.md, PULL_REQUEST_TEMPLATE.md, issue templates, CI workflows, SOPs</w:t>
      </w:r>
    </w:p>
    <w:p w14:paraId="60CF1C61" w14:textId="77777777" w:rsidR="001024BB" w:rsidRDefault="001024BB"/>
    <w:p w14:paraId="048094ED" w14:textId="77777777" w:rsidR="001024BB" w:rsidRDefault="001024BB">
      <w:r>
        <w:t>5. Create CLAUDE.md (Claude Code generates on first session)</w:t>
      </w:r>
    </w:p>
    <w:p w14:paraId="53DDF9D9" w14:textId="77777777" w:rsidR="001024BB" w:rsidRDefault="001024BB"/>
    <w:p w14:paraId="05C6EB0D" w14:textId="77777777" w:rsidR="001024BB" w:rsidRDefault="001024BB">
      <w:r>
        <w:t>6. Initial commit:</w:t>
      </w:r>
    </w:p>
    <w:p w14:paraId="3B3416CF" w14:textId="77777777" w:rsidR="001024BB" w:rsidRDefault="001024BB">
      <w:r>
        <w:t xml:space="preserve">   git add . &amp;&amp; git commit -m "chore: bootstrap AI-native project scaffold"</w:t>
      </w:r>
    </w:p>
    <w:p w14:paraId="585BC8CE" w14:textId="77777777" w:rsidR="001024BB" w:rsidRDefault="001024BB">
      <w:r>
        <w:t xml:space="preserve">   git push origin dev</w:t>
      </w:r>
    </w:p>
    <w:p w14:paraId="54337D39" w14:textId="77777777" w:rsidR="001024BB" w:rsidRDefault="001024BB"/>
    <w:p w14:paraId="5657CD3F" w14:textId="77777777" w:rsidR="001024BB" w:rsidRDefault="001024BB">
      <w:r>
        <w:t>7. Create main branch and protect both:</w:t>
      </w:r>
    </w:p>
    <w:p w14:paraId="0169C60D" w14:textId="77777777" w:rsidR="001024BB" w:rsidRDefault="001024BB">
      <w:r>
        <w:t xml:space="preserve">   git checkout -b main &amp;&amp; git push origin main</w:t>
      </w:r>
    </w:p>
    <w:p w14:paraId="51DFA43B" w14:textId="77777777" w:rsidR="001024BB" w:rsidRDefault="001024BB">
      <w:r>
        <w:t xml:space="preserve">   Set branch protection (required 1 approving review)</w:t>
      </w:r>
    </w:p>
    <w:p w14:paraId="0BAC5E87" w14:textId="77777777" w:rsidR="001024BB" w:rsidRDefault="001024BB"/>
    <w:p w14:paraId="6EB31FFB" w14:textId="77777777" w:rsidR="001024BB" w:rsidRDefault="001024BB">
      <w:r>
        <w:t>8. Set repo metadata (description, topics)</w:t>
      </w:r>
    </w:p>
    <w:p w14:paraId="68DED033" w14:textId="77777777" w:rsidR="001024BB" w:rsidRDefault="001024BB"/>
    <w:p w14:paraId="46E623A5" w14:textId="77777777" w:rsidR="001024BB" w:rsidRDefault="001024BB">
      <w:r>
        <w:t>9. Install git commit hook (conventional commits)</w:t>
      </w:r>
    </w:p>
    <w:p w14:paraId="05F25918" w14:textId="77777777" w:rsidR="001024BB" w:rsidRDefault="001024BB"/>
    <w:p w14:paraId="3D50B3A1" w14:textId="77777777" w:rsidR="001024BB" w:rsidRDefault="001024BB">
      <w:r>
        <w:t>10. Add .gitignore (node_modules, .env, .DS_Store, dist, build, *.log)</w:t>
      </w:r>
    </w:p>
    <w:p w14:paraId="5C07ED05" w14:textId="77777777" w:rsidR="001024BB" w:rsidRDefault="001024BB"/>
    <w:p w14:paraId="371CC83C" w14:textId="77777777" w:rsidR="001024BB" w:rsidRDefault="001024BB">
      <w:r>
        <w:t>---</w:t>
      </w:r>
    </w:p>
    <w:p w14:paraId="663A8375" w14:textId="77777777" w:rsidR="001024BB" w:rsidRDefault="001024BB"/>
    <w:p w14:paraId="6DD1FB4A" w14:textId="77777777" w:rsidR="001024BB" w:rsidRDefault="001024BB">
      <w:r>
        <w:t>CLAUDE.md TEMPLATE FOR NEW PROJECTS</w:t>
      </w:r>
    </w:p>
    <w:p w14:paraId="2BA23348" w14:textId="77777777" w:rsidR="001024BB" w:rsidRDefault="001024BB"/>
    <w:p w14:paraId="08960C21" w14:textId="77777777" w:rsidR="001024BB" w:rsidRDefault="001024BB">
      <w:r>
        <w:t># [Project Name]</w:t>
      </w:r>
    </w:p>
    <w:p w14:paraId="7F5BFF96" w14:textId="77777777" w:rsidR="001024BB" w:rsidRDefault="001024BB">
      <w:r>
        <w:t>[One paragraph: what this project does, who it serves, what tech it uses.]</w:t>
      </w:r>
    </w:p>
    <w:p w14:paraId="07692724" w14:textId="77777777" w:rsidR="001024BB" w:rsidRDefault="001024BB"/>
    <w:p w14:paraId="680F371D" w14:textId="77777777" w:rsidR="001024BB" w:rsidRDefault="001024BB">
      <w:r>
        <w:t>## Tech Stack</w:t>
      </w:r>
    </w:p>
    <w:p w14:paraId="2AC245BA" w14:textId="77777777" w:rsidR="001024BB" w:rsidRDefault="001024BB">
      <w:r>
        <w:t>- Frontend: [framework]</w:t>
      </w:r>
    </w:p>
    <w:p w14:paraId="79F9C383" w14:textId="77777777" w:rsidR="001024BB" w:rsidRDefault="001024BB">
      <w:r>
        <w:t>- Backend: [framework]</w:t>
      </w:r>
    </w:p>
    <w:p w14:paraId="7DCE7BB6" w14:textId="77777777" w:rsidR="001024BB" w:rsidRDefault="001024BB">
      <w:r>
        <w:t>- Database: [Supabase/etc]</w:t>
      </w:r>
    </w:p>
    <w:p w14:paraId="756CF05F" w14:textId="77777777" w:rsidR="001024BB" w:rsidRDefault="001024BB">
      <w:r>
        <w:t>- Hosting: [Contabo/Vercel/etc]</w:t>
      </w:r>
    </w:p>
    <w:p w14:paraId="6F4E6512" w14:textId="77777777" w:rsidR="001024BB" w:rsidRDefault="001024BB"/>
    <w:p w14:paraId="2D88476C" w14:textId="77777777" w:rsidR="001024BB" w:rsidRDefault="001024BB">
      <w:r>
        <w:t>## Build &amp; Test Commands</w:t>
      </w:r>
    </w:p>
    <w:p w14:paraId="6028B2A7" w14:textId="77777777" w:rsidR="001024BB" w:rsidRDefault="001024BB">
      <w:r>
        <w:t>- Dev: npm run dev</w:t>
      </w:r>
    </w:p>
    <w:p w14:paraId="145AA842" w14:textId="77777777" w:rsidR="001024BB" w:rsidRDefault="001024BB">
      <w:r>
        <w:t>- Build: npm run build</w:t>
      </w:r>
    </w:p>
    <w:p w14:paraId="74F59B8E" w14:textId="77777777" w:rsidR="001024BB" w:rsidRDefault="001024BB">
      <w:r>
        <w:t>- Test: npm test</w:t>
      </w:r>
    </w:p>
    <w:p w14:paraId="0D5D7D8A" w14:textId="77777777" w:rsidR="001024BB" w:rsidRDefault="001024BB">
      <w:r>
        <w:t>- Lint: npm run lint</w:t>
      </w:r>
    </w:p>
    <w:p w14:paraId="56A5E0A3" w14:textId="77777777" w:rsidR="001024BB" w:rsidRDefault="001024BB"/>
    <w:p w14:paraId="34A7AE53" w14:textId="77777777" w:rsidR="001024BB" w:rsidRDefault="001024BB">
      <w:r>
        <w:lastRenderedPageBreak/>
        <w:t>## Required Skills</w:t>
      </w:r>
    </w:p>
    <w:p w14:paraId="1FD76937" w14:textId="77777777" w:rsidR="001024BB" w:rsidRDefault="001024BB">
      <w:r>
        <w:t>When working on this project, use these skills from the smorch-brain registry:</w:t>
      </w:r>
    </w:p>
    <w:p w14:paraId="25EC2C43" w14:textId="77777777" w:rsidR="001024BB" w:rsidRDefault="001024BB">
      <w:r>
        <w:t>- [category]/[skill-name]</w:t>
      </w:r>
    </w:p>
    <w:p w14:paraId="706AD28A" w14:textId="77777777" w:rsidR="001024BB" w:rsidRDefault="001024BB"/>
    <w:p w14:paraId="4D1BEDEB" w14:textId="77777777" w:rsidR="001024BB" w:rsidRDefault="001024BB">
      <w:r>
        <w:t>## SOPs</w:t>
      </w:r>
    </w:p>
    <w:p w14:paraId="43833EE4" w14:textId="77777777" w:rsidR="001024BB" w:rsidRDefault="001024BB">
      <w:r>
        <w:t>Follow these operating procedures in every session:</w:t>
      </w:r>
    </w:p>
    <w:p w14:paraId="1D108799" w14:textId="77777777" w:rsidR="001024BB" w:rsidRDefault="001024BB">
      <w:r>
        <w:t>@SOPs/SOP-QA-Protocol.md</w:t>
      </w:r>
    </w:p>
    <w:p w14:paraId="1E2EB919" w14:textId="77777777" w:rsidR="001024BB" w:rsidRDefault="001024BB">
      <w:r>
        <w:t>@SOPs/SOP-Pre-Upload-Scoring.md</w:t>
      </w:r>
    </w:p>
    <w:p w14:paraId="017FB69F" w14:textId="77777777" w:rsidR="001024BB" w:rsidRDefault="001024BB">
      <w:r>
        <w:t>@SOPs/SOP-Github-Standards.md</w:t>
      </w:r>
    </w:p>
    <w:p w14:paraId="1B8DB0A1" w14:textId="77777777" w:rsidR="001024BB" w:rsidRDefault="001024BB">
      <w:r>
        <w:t>@SOPs/SOP-Team-Distribution.md</w:t>
      </w:r>
    </w:p>
    <w:p w14:paraId="25BDD32D" w14:textId="77777777" w:rsidR="001024BB" w:rsidRDefault="001024BB">
      <w:r>
        <w:t>@SOPs/SOP-Dev-Roles-Hierarchy.md</w:t>
      </w:r>
    </w:p>
    <w:sectPr w:rsidR="00102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BB"/>
    <w:rsid w:val="001024BB"/>
    <w:rsid w:val="00D8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A3C73"/>
  <w15:chartTrackingRefBased/>
  <w15:docId w15:val="{4294F9AE-416A-1842-8EAF-194C6143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849</Words>
  <Characters>5631</Characters>
  <Application>Microsoft Office Word</Application>
  <DocSecurity>0</DocSecurity>
  <Lines>197</Lines>
  <Paragraphs>144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Mamoun Alamouri</dc:creator>
  <cp:keywords/>
  <dc:description/>
  <cp:lastModifiedBy>Mamoun Alamouri</cp:lastModifiedBy>
  <cp:revision>2</cp:revision>
  <dcterms:created xsi:type="dcterms:W3CDTF">2026-03-31T15:56:00Z</dcterms:created>
  <dcterms:modified xsi:type="dcterms:W3CDTF">2026-03-31T15:56:00Z</dcterms:modified>
</cp:coreProperties>
</file>