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26E4" w14:textId="77777777" w:rsidR="0030475E" w:rsidRDefault="0030475E">
      <w:r>
        <w:t>SOP-2: Pre-Upload Scoring &amp; Gap Bridge to 10/10</w:t>
      </w:r>
    </w:p>
    <w:p w14:paraId="3871D810" w14:textId="77777777" w:rsidR="0030475E" w:rsidRDefault="0030475E"/>
    <w:p w14:paraId="027AB27C" w14:textId="77777777" w:rsidR="0030475E" w:rsidRDefault="0030475E">
      <w:r>
        <w:t>Version: 1.0 | Date: March 2026</w:t>
      </w:r>
    </w:p>
    <w:p w14:paraId="381DFC44" w14:textId="77777777" w:rsidR="0030475E" w:rsidRDefault="0030475E">
      <w:r>
        <w:t>Scope: Every code push, PR, and release in the SMOrchestra GitHub org</w:t>
      </w:r>
    </w:p>
    <w:p w14:paraId="71637F8A" w14:textId="77777777" w:rsidR="0030475E" w:rsidRDefault="0030475E">
      <w:r>
        <w:t>Skills Used: /score-project, /score-hat, /bridge-gaps</w:t>
      </w:r>
    </w:p>
    <w:p w14:paraId="1120C2E1" w14:textId="77777777" w:rsidR="0030475E" w:rsidRDefault="0030475E">
      <w:r>
        <w:t>Principle: Nothing ships below 85. Nothing releases below 90.</w:t>
      </w:r>
    </w:p>
    <w:p w14:paraId="30E0DAE0" w14:textId="77777777" w:rsidR="0030475E" w:rsidRDefault="0030475E"/>
    <w:p w14:paraId="3D399280" w14:textId="77777777" w:rsidR="0030475E" w:rsidRDefault="0030475E">
      <w:r>
        <w:t>---</w:t>
      </w:r>
    </w:p>
    <w:p w14:paraId="64B60B25" w14:textId="77777777" w:rsidR="0030475E" w:rsidRDefault="0030475E"/>
    <w:p w14:paraId="36D671B2" w14:textId="77777777" w:rsidR="0030475E" w:rsidRDefault="0030475E">
      <w:r>
        <w:t>WHEN THIS SOP TRIGGERS</w:t>
      </w:r>
    </w:p>
    <w:p w14:paraId="5BD478AD" w14:textId="77777777" w:rsidR="0030475E" w:rsidRDefault="0030475E"/>
    <w:p w14:paraId="01267BD7" w14:textId="77777777" w:rsidR="0030475E" w:rsidRDefault="0030475E">
      <w:r>
        <w:t>Automatically (Claude Code must do this without being asked):</w:t>
      </w:r>
    </w:p>
    <w:p w14:paraId="3C69854D" w14:textId="77777777" w:rsidR="0030475E" w:rsidRDefault="0030475E">
      <w:r>
        <w:t>• Before creating any PR (human/* or agent/* branch → dev)</w:t>
      </w:r>
    </w:p>
    <w:p w14:paraId="372BBC88" w14:textId="77777777" w:rsidR="0030475E" w:rsidRDefault="0030475E">
      <w:r>
        <w:t>• Before any release PR (dev → main)</w:t>
      </w:r>
    </w:p>
    <w:p w14:paraId="23EC7F61" w14:textId="77777777" w:rsidR="0030475E" w:rsidRDefault="0030475E">
      <w:r>
        <w:t>• After completing a feature implementation</w:t>
      </w:r>
    </w:p>
    <w:p w14:paraId="42DF7B23" w14:textId="77777777" w:rsidR="0030475E" w:rsidRDefault="0030475E">
      <w:r>
        <w:t>• When the QA Protocol (SOP-1) scores below 85</w:t>
      </w:r>
    </w:p>
    <w:p w14:paraId="1283D1D2" w14:textId="77777777" w:rsidR="0030475E" w:rsidRDefault="0030475E"/>
    <w:p w14:paraId="6615328A" w14:textId="77777777" w:rsidR="0030475E" w:rsidRDefault="0030475E">
      <w:r>
        <w:t>On request:</w:t>
      </w:r>
    </w:p>
    <w:p w14:paraId="5640BC63" w14:textId="77777777" w:rsidR="0030475E" w:rsidRDefault="0030475E">
      <w:r>
        <w:t>• When Mamoun says "score this" or "is this ready?"</w:t>
      </w:r>
    </w:p>
    <w:p w14:paraId="0C87FD28" w14:textId="77777777" w:rsidR="0030475E" w:rsidRDefault="0030475E"/>
    <w:p w14:paraId="58079D2E" w14:textId="77777777" w:rsidR="0030475E" w:rsidRDefault="0030475E">
      <w:r>
        <w:t>---</w:t>
      </w:r>
    </w:p>
    <w:p w14:paraId="3725C9A6" w14:textId="77777777" w:rsidR="0030475E" w:rsidRDefault="0030475E"/>
    <w:p w14:paraId="3FB5BA46" w14:textId="77777777" w:rsidR="0030475E" w:rsidRDefault="0030475E">
      <w:r>
        <w:t>PHASE 1: PRE-PUSH SCORING (Auto-trigger)</w:t>
      </w:r>
    </w:p>
    <w:p w14:paraId="39B7E885" w14:textId="77777777" w:rsidR="0030475E" w:rsidRDefault="0030475E"/>
    <w:p w14:paraId="5F600F08" w14:textId="77777777" w:rsidR="0030475E" w:rsidRDefault="0030475E">
      <w:r>
        <w:t>Before Every PR — Claude Code MUST:</w:t>
      </w:r>
    </w:p>
    <w:p w14:paraId="032D8226" w14:textId="77777777" w:rsidR="0030475E" w:rsidRDefault="0030475E"/>
    <w:p w14:paraId="03E68FED" w14:textId="77777777" w:rsidR="0030475E" w:rsidRDefault="0030475E">
      <w:r>
        <w:lastRenderedPageBreak/>
        <w:t>1. Run the relevant hat scorer(s) based on what changed:</w:t>
      </w:r>
    </w:p>
    <w:p w14:paraId="3F2C1958" w14:textId="77777777" w:rsidR="0030475E" w:rsidRDefault="0030475E"/>
    <w:p w14:paraId="19D50FD2" w14:textId="77777777" w:rsidR="0030475E" w:rsidRDefault="0030475E">
      <w:r>
        <w:t>Frontend code (HTML, CSS, JS, TSX): Run Engineering + UX/Frontend</w:t>
      </w:r>
    </w:p>
    <w:p w14:paraId="1DCCA8BC" w14:textId="77777777" w:rsidR="0030475E" w:rsidRDefault="0030475E">
      <w:r>
        <w:t>Backend/API code: Run Engineering + Architecture</w:t>
      </w:r>
    </w:p>
    <w:p w14:paraId="4F71E5AD" w14:textId="77777777" w:rsidR="0030475E" w:rsidRDefault="0030475E">
      <w:r>
        <w:t>Database/migrations: Run Architecture + QA</w:t>
      </w:r>
    </w:p>
    <w:p w14:paraId="5F84EC39" w14:textId="77777777" w:rsidR="0030475E" w:rsidRDefault="0030475E">
      <w:r>
        <w:t>Full feature (frontend + backend): Run All 5 hats</w:t>
      </w:r>
    </w:p>
    <w:p w14:paraId="09672066" w14:textId="77777777" w:rsidR="0030475E" w:rsidRDefault="0030475E">
      <w:r>
        <w:t>Tests only: Run QA only</w:t>
      </w:r>
    </w:p>
    <w:p w14:paraId="5452ACCA" w14:textId="77777777" w:rsidR="0030475E" w:rsidRDefault="0030475E">
      <w:r>
        <w:t>Docs only: Skip scoring</w:t>
      </w:r>
    </w:p>
    <w:p w14:paraId="02BBA305" w14:textId="77777777" w:rsidR="0030475E" w:rsidRDefault="0030475E">
      <w:r>
        <w:t>Config/infra: Run Architecture only</w:t>
      </w:r>
    </w:p>
    <w:p w14:paraId="73699DED" w14:textId="77777777" w:rsidR="0030475E" w:rsidRDefault="0030475E"/>
    <w:p w14:paraId="35DC8643" w14:textId="77777777" w:rsidR="0030475E" w:rsidRDefault="0030475E">
      <w:r>
        <w:t>2. Score and gate:</w:t>
      </w:r>
    </w:p>
    <w:p w14:paraId="681777CD" w14:textId="77777777" w:rsidR="0030475E" w:rsidRDefault="0030475E"/>
    <w:p w14:paraId="675BEDE7" w14:textId="77777777" w:rsidR="0030475E" w:rsidRDefault="0030475E">
      <w:r>
        <w:t>90+: Proceed with PR. Include score in PR body.</w:t>
      </w:r>
    </w:p>
    <w:p w14:paraId="4CC2AF7A" w14:textId="77777777" w:rsidR="0030475E" w:rsidRDefault="0030475E">
      <w:r>
        <w:t>85-89: Run /bridge-gaps. Fix what's quick (&lt;15 min). Re-score. If still &lt;90, proceed but note gaps in PR body.</w:t>
      </w:r>
    </w:p>
    <w:p w14:paraId="63D2BF1F" w14:textId="77777777" w:rsidR="0030475E" w:rsidRDefault="0030475E">
      <w:r>
        <w:t>80-84: Run /bridge-gaps. Fix gaps. Re-score. Must reach 85+ before PR.</w:t>
      </w:r>
    </w:p>
    <w:p w14:paraId="26FB065E" w14:textId="77777777" w:rsidR="0030475E" w:rsidRDefault="0030475E">
      <w:r>
        <w:t>Below 80: STOP. Do not create PR. Run full gap bridge. Re-score. If still &lt;80, flag to Mamoun.</w:t>
      </w:r>
    </w:p>
    <w:p w14:paraId="07301287" w14:textId="77777777" w:rsidR="0030475E" w:rsidRDefault="0030475E"/>
    <w:p w14:paraId="5A43785E" w14:textId="77777777" w:rsidR="0030475E" w:rsidRDefault="0030475E">
      <w:r>
        <w:t>3. Include score in PR body:</w:t>
      </w:r>
    </w:p>
    <w:p w14:paraId="696D983F" w14:textId="77777777" w:rsidR="0030475E" w:rsidRDefault="0030475E">
      <w:r>
        <w:t>## Quality Score</w:t>
      </w:r>
    </w:p>
    <w:p w14:paraId="2C768A85" w14:textId="77777777" w:rsidR="0030475E" w:rsidRDefault="0030475E">
      <w:r>
        <w:t>Composite: XX/100</w:t>
      </w:r>
    </w:p>
    <w:p w14:paraId="5AACDDCA" w14:textId="77777777" w:rsidR="0030475E" w:rsidRDefault="0030475E">
      <w:r>
        <w:t>Hats scored: [list]</w:t>
      </w:r>
    </w:p>
    <w:p w14:paraId="34C5878B" w14:textId="77777777" w:rsidR="0030475E" w:rsidRDefault="0030475E">
      <w:r>
        <w:t>Gap bridge applied: Yes/No</w:t>
      </w:r>
    </w:p>
    <w:p w14:paraId="18EDAE53" w14:textId="77777777" w:rsidR="0030475E" w:rsidRDefault="0030475E"/>
    <w:p w14:paraId="71455CEC" w14:textId="77777777" w:rsidR="0030475E" w:rsidRDefault="0030475E">
      <w:r>
        <w:t>---</w:t>
      </w:r>
    </w:p>
    <w:p w14:paraId="0D0AC179" w14:textId="77777777" w:rsidR="0030475E" w:rsidRDefault="0030475E"/>
    <w:p w14:paraId="70ACFC78" w14:textId="77777777" w:rsidR="0030475E" w:rsidRDefault="0030475E">
      <w:r>
        <w:lastRenderedPageBreak/>
        <w:t>PHASE 2: GAP BRIDGE PROTOCOL</w:t>
      </w:r>
    </w:p>
    <w:p w14:paraId="375E8CAB" w14:textId="77777777" w:rsidR="0030475E" w:rsidRDefault="0030475E"/>
    <w:p w14:paraId="41474660" w14:textId="77777777" w:rsidR="0030475E" w:rsidRDefault="0030475E">
      <w:r>
        <w:t>Step 2.1 — Run Gap Bridger</w:t>
      </w:r>
    </w:p>
    <w:p w14:paraId="6663AAF0" w14:textId="77777777" w:rsidR="0030475E" w:rsidRDefault="0030475E">
      <w:r>
        <w:t>Command: /bridge-gaps</w:t>
      </w:r>
    </w:p>
    <w:p w14:paraId="18A19FC4" w14:textId="77777777" w:rsidR="0030475E" w:rsidRDefault="0030475E"/>
    <w:p w14:paraId="0B7AEF3C" w14:textId="77777777" w:rsidR="0030475E" w:rsidRDefault="0030475E">
      <w:r>
        <w:t>This generates:</w:t>
      </w:r>
    </w:p>
    <w:p w14:paraId="063879C9" w14:textId="77777777" w:rsidR="0030475E" w:rsidRDefault="0030475E">
      <w:r>
        <w:t>• Prioritized list of improvements (effort vs impact)</w:t>
      </w:r>
    </w:p>
    <w:p w14:paraId="3FA4D535" w14:textId="77777777" w:rsidR="0030475E" w:rsidRDefault="0030475E">
      <w:r>
        <w:t>• Specific code changes for each gap</w:t>
      </w:r>
    </w:p>
    <w:p w14:paraId="31942D25" w14:textId="77777777" w:rsidR="0030475E" w:rsidRDefault="0030475E">
      <w:r>
        <w:t>• Estimated time per fix</w:t>
      </w:r>
    </w:p>
    <w:p w14:paraId="1C94A495" w14:textId="77777777" w:rsidR="0030475E" w:rsidRDefault="0030475E"/>
    <w:p w14:paraId="0D7AAE31" w14:textId="77777777" w:rsidR="0030475E" w:rsidRDefault="0030475E">
      <w:r>
        <w:t>Step 2.2 — Triage by Effort-to-Impact</w:t>
      </w:r>
    </w:p>
    <w:p w14:paraId="36793AE9" w14:textId="77777777" w:rsidR="0030475E" w:rsidRDefault="0030475E"/>
    <w:p w14:paraId="63D5BD75" w14:textId="77777777" w:rsidR="0030475E" w:rsidRDefault="0030475E">
      <w:r>
        <w:t>High impact, low effort (&lt;10 min): Fix immediately</w:t>
      </w:r>
    </w:p>
    <w:p w14:paraId="19D20FEB" w14:textId="77777777" w:rsidR="0030475E" w:rsidRDefault="0030475E">
      <w:r>
        <w:t>High impact, high effort (&gt;30 min): Create Linear ticket, defer to next sprint</w:t>
      </w:r>
    </w:p>
    <w:p w14:paraId="2AB958C1" w14:textId="77777777" w:rsidR="0030475E" w:rsidRDefault="0030475E">
      <w:r>
        <w:t>Low impact, low effort: Fix if time permits in the current session</w:t>
      </w:r>
    </w:p>
    <w:p w14:paraId="238EA84D" w14:textId="77777777" w:rsidR="0030475E" w:rsidRDefault="0030475E">
      <w:r>
        <w:t>Low impact, high effort: Ignore</w:t>
      </w:r>
    </w:p>
    <w:p w14:paraId="32DB50B0" w14:textId="77777777" w:rsidR="0030475E" w:rsidRDefault="0030475E"/>
    <w:p w14:paraId="22B34B0D" w14:textId="77777777" w:rsidR="0030475E" w:rsidRDefault="0030475E">
      <w:r>
        <w:t>Step 2.3 — Re-Score</w:t>
      </w:r>
    </w:p>
    <w:p w14:paraId="535306C4" w14:textId="77777777" w:rsidR="0030475E" w:rsidRDefault="0030475E">
      <w:r>
        <w:t>After fixes, re-run ONLY the affected hat scorers:</w:t>
      </w:r>
    </w:p>
    <w:p w14:paraId="33376D43" w14:textId="77777777" w:rsidR="0030475E" w:rsidRDefault="0030475E">
      <w:r>
        <w:t>Command: /score-hat [hat-name]</w:t>
      </w:r>
    </w:p>
    <w:p w14:paraId="706777EE" w14:textId="77777777" w:rsidR="0030475E" w:rsidRDefault="0030475E"/>
    <w:p w14:paraId="4C70E86F" w14:textId="77777777" w:rsidR="0030475E" w:rsidRDefault="0030475E">
      <w:r>
        <w:t>Step 2.4 — Document in PR</w:t>
      </w:r>
    </w:p>
    <w:p w14:paraId="2291D7A6" w14:textId="77777777" w:rsidR="0030475E" w:rsidRDefault="0030475E">
      <w:r>
        <w:t>## Gap Bridge Applied</w:t>
      </w:r>
    </w:p>
    <w:p w14:paraId="500AAF4E" w14:textId="77777777" w:rsidR="0030475E" w:rsidRDefault="0030475E">
      <w:r>
        <w:t>- [Gap 1]: Fixed (Engineering +3)</w:t>
      </w:r>
    </w:p>
    <w:p w14:paraId="44F41F6C" w14:textId="77777777" w:rsidR="0030475E" w:rsidRDefault="0030475E">
      <w:r>
        <w:t>- [Gap 2]: Fixed (UX +5)</w:t>
      </w:r>
    </w:p>
    <w:p w14:paraId="64665523" w14:textId="77777777" w:rsidR="0030475E" w:rsidRDefault="0030475E">
      <w:r>
        <w:t>- [Gap 3]: Deferred — Linear ticket TASK-XXX</w:t>
      </w:r>
    </w:p>
    <w:p w14:paraId="44DD16ED" w14:textId="77777777" w:rsidR="0030475E" w:rsidRDefault="0030475E"/>
    <w:p w14:paraId="70C55B8F" w14:textId="77777777" w:rsidR="0030475E" w:rsidRDefault="0030475E">
      <w:r>
        <w:t>---</w:t>
      </w:r>
    </w:p>
    <w:p w14:paraId="5E567881" w14:textId="77777777" w:rsidR="0030475E" w:rsidRDefault="0030475E"/>
    <w:p w14:paraId="3659DAEF" w14:textId="77777777" w:rsidR="0030475E" w:rsidRDefault="0030475E">
      <w:r>
        <w:t>PHASE 3: RELEASE GATE (dev → main)</w:t>
      </w:r>
    </w:p>
    <w:p w14:paraId="3030D625" w14:textId="77777777" w:rsidR="0030475E" w:rsidRDefault="0030475E"/>
    <w:p w14:paraId="5C9422AE" w14:textId="77777777" w:rsidR="0030475E" w:rsidRDefault="0030475E">
      <w:r>
        <w:t>Before any release PR:</w:t>
      </w:r>
    </w:p>
    <w:p w14:paraId="3A0353DD" w14:textId="77777777" w:rsidR="0030475E" w:rsidRDefault="0030475E"/>
    <w:p w14:paraId="2CB51948" w14:textId="77777777" w:rsidR="0030475E" w:rsidRDefault="0030475E">
      <w:r>
        <w:t>1. Run full 5-hat composite scorer: /score-project</w:t>
      </w:r>
    </w:p>
    <w:p w14:paraId="3A97AA63" w14:textId="77777777" w:rsidR="0030475E" w:rsidRDefault="0030475E">
      <w:r>
        <w:t>2. Release gate: composite must be 90+</w:t>
      </w:r>
    </w:p>
    <w:p w14:paraId="67705986" w14:textId="77777777" w:rsidR="0030475E" w:rsidRDefault="0030475E">
      <w:r>
        <w:t>3. If below 90: run full gap bridge, fix, re-score</w:t>
      </w:r>
    </w:p>
    <w:p w14:paraId="5C276768" w14:textId="77777777" w:rsidR="0030475E" w:rsidRDefault="0030475E">
      <w:r>
        <w:t>4. If still below 90 after gap bridge: MAMOUN-REQUIRED decision</w:t>
      </w:r>
    </w:p>
    <w:p w14:paraId="6EB6F90A" w14:textId="77777777" w:rsidR="0030475E" w:rsidRDefault="0030475E"/>
    <w:p w14:paraId="7C7CE2ED" w14:textId="77777777" w:rsidR="0030475E" w:rsidRDefault="0030475E">
      <w:r>
        <w:t>Release PR Body Must Include:</w:t>
      </w:r>
    </w:p>
    <w:p w14:paraId="5E1A8652" w14:textId="77777777" w:rsidR="0030475E" w:rsidRDefault="0030475E">
      <w:r>
        <w:t>## Release Quality Gate</w:t>
      </w:r>
    </w:p>
    <w:p w14:paraId="3A9FEB1B" w14:textId="77777777" w:rsidR="0030475E" w:rsidRDefault="0030475E">
      <w:r>
        <w:t>Composite Score: XX/100</w:t>
      </w:r>
    </w:p>
    <w:p w14:paraId="240B3331" w14:textId="77777777" w:rsidR="0030475E" w:rsidRDefault="0030475E">
      <w:r>
        <w:t>Hat scores (Product, Architecture, Engineering, QA, UX/Frontend)</w:t>
      </w:r>
    </w:p>
    <w:p w14:paraId="5CB7A41C" w14:textId="77777777" w:rsidR="0030475E" w:rsidRDefault="0030475E">
      <w:r>
        <w:t>Gap bridge applied: Yes/No</w:t>
      </w:r>
    </w:p>
    <w:p w14:paraId="0C1FA0B0" w14:textId="77777777" w:rsidR="0030475E" w:rsidRDefault="0030475E">
      <w:r>
        <w:t>Issues deferred: [count]</w:t>
      </w:r>
    </w:p>
    <w:p w14:paraId="34644399" w14:textId="77777777" w:rsidR="0030475E" w:rsidRDefault="0030475E">
      <w:r>
        <w:t>MAMOUN reviewed: Yes/No</w:t>
      </w:r>
    </w:p>
    <w:p w14:paraId="05821F40" w14:textId="77777777" w:rsidR="0030475E" w:rsidRDefault="0030475E"/>
    <w:p w14:paraId="6BF5857B" w14:textId="77777777" w:rsidR="0030475E" w:rsidRDefault="0030475E">
      <w:r>
        <w:t>---</w:t>
      </w:r>
    </w:p>
    <w:p w14:paraId="450EB878" w14:textId="77777777" w:rsidR="0030475E" w:rsidRDefault="0030475E"/>
    <w:p w14:paraId="60C7A5F0" w14:textId="77777777" w:rsidR="0030475E" w:rsidRDefault="0030475E">
      <w:r>
        <w:t>SCORING TARGETS BY PROJECT PHASE</w:t>
      </w:r>
    </w:p>
    <w:p w14:paraId="6635D9ED" w14:textId="77777777" w:rsidR="0030475E" w:rsidRDefault="0030475E"/>
    <w:p w14:paraId="3AF64EF6" w14:textId="77777777" w:rsidR="0030475E" w:rsidRDefault="0030475E">
      <w:r>
        <w:t>MVP / v0.1.0: Minimum 75, Target 80</w:t>
      </w:r>
    </w:p>
    <w:p w14:paraId="1640027F" w14:textId="77777777" w:rsidR="0030475E" w:rsidRDefault="0030475E">
      <w:r>
        <w:t>Beta / v0.x: Minimum 80, Target 85</w:t>
      </w:r>
    </w:p>
    <w:p w14:paraId="30AC6E6C" w14:textId="77777777" w:rsidR="0030475E" w:rsidRDefault="0030475E">
      <w:r>
        <w:lastRenderedPageBreak/>
        <w:t>Production / v1.0+: Minimum 85, Target 90+</w:t>
      </w:r>
    </w:p>
    <w:p w14:paraId="6214E61F" w14:textId="77777777" w:rsidR="0030475E" w:rsidRDefault="0030475E">
      <w:r>
        <w:t>Release to main: Minimum 90, Target 95+</w:t>
      </w:r>
    </w:p>
    <w:p w14:paraId="56CD18A3" w14:textId="77777777" w:rsidR="0030475E" w:rsidRDefault="0030475E">
      <w:r>
        <w:t>Client delivery: Minimum 90, Target 95+</w:t>
      </w:r>
    </w:p>
    <w:p w14:paraId="15371C34" w14:textId="77777777" w:rsidR="0030475E" w:rsidRDefault="0030475E"/>
    <w:p w14:paraId="7E41BB72" w14:textId="77777777" w:rsidR="0030475E" w:rsidRDefault="0030475E">
      <w:r>
        <w:t>---</w:t>
      </w:r>
    </w:p>
    <w:p w14:paraId="3AC10C56" w14:textId="77777777" w:rsidR="0030475E" w:rsidRDefault="0030475E"/>
    <w:p w14:paraId="1B0305C1" w14:textId="77777777" w:rsidR="0030475E" w:rsidRDefault="0030475E">
      <w:r>
        <w:t>FIRST COMMIT / NO BASELINE</w:t>
      </w:r>
    </w:p>
    <w:p w14:paraId="5E006DAA" w14:textId="77777777" w:rsidR="0030475E" w:rsidRDefault="0030475E"/>
    <w:p w14:paraId="517C0792" w14:textId="77777777" w:rsidR="0030475E" w:rsidRDefault="0030475E">
      <w:r>
        <w:t>On the very first commit of a new project:</w:t>
      </w:r>
    </w:p>
    <w:p w14:paraId="1E3B4CB3" w14:textId="77777777" w:rsidR="0030475E" w:rsidRDefault="0030475E">
      <w:r>
        <w:t>1. Skip scoring — there's nothing to score yet</w:t>
      </w:r>
    </w:p>
    <w:p w14:paraId="63FA2EA4" w14:textId="77777777" w:rsidR="0030475E" w:rsidRDefault="0030475E">
      <w:r>
        <w:t>2. After the first feature is complete, run the first baseline score</w:t>
      </w:r>
    </w:p>
    <w:p w14:paraId="0FDC2B96" w14:textId="77777777" w:rsidR="0030475E" w:rsidRDefault="0030475E">
      <w:r>
        <w:t>3. Save as docs/qa-scores/baseline-[date].md</w:t>
      </w:r>
    </w:p>
    <w:p w14:paraId="0C80E373" w14:textId="77777777" w:rsidR="0030475E" w:rsidRDefault="0030475E">
      <w:r>
        <w:t>4. All future scores are measured against this baseline</w:t>
      </w:r>
    </w:p>
    <w:p w14:paraId="47A270F8" w14:textId="77777777" w:rsidR="0030475E" w:rsidRDefault="0030475E"/>
    <w:p w14:paraId="3DD4AACB" w14:textId="77777777" w:rsidR="0030475E" w:rsidRDefault="0030475E">
      <w:r>
        <w:t>---</w:t>
      </w:r>
    </w:p>
    <w:p w14:paraId="22A8F947" w14:textId="77777777" w:rsidR="0030475E" w:rsidRDefault="0030475E"/>
    <w:p w14:paraId="476FCFDD" w14:textId="77777777" w:rsidR="0030475E" w:rsidRDefault="0030475E">
      <w:r>
        <w:t>SCORE HISTORY &amp; TREND TRACKING</w:t>
      </w:r>
    </w:p>
    <w:p w14:paraId="27863E88" w14:textId="77777777" w:rsidR="0030475E" w:rsidRDefault="0030475E"/>
    <w:p w14:paraId="6419BACD" w14:textId="77777777" w:rsidR="0030475E" w:rsidRDefault="0030475E">
      <w:r>
        <w:t>After every scoring run, append to docs/qa-scores/score-history.csv:</w:t>
      </w:r>
    </w:p>
    <w:p w14:paraId="4A202AAE" w14:textId="77777777" w:rsidR="0030475E" w:rsidRDefault="0030475E">
      <w:r>
        <w:t>date,version,product,architecture,engineering,qa,ux,composite,gap_bridge,notes</w:t>
      </w:r>
    </w:p>
    <w:p w14:paraId="4F1237BE" w14:textId="77777777" w:rsidR="0030475E" w:rsidRDefault="0030475E"/>
    <w:p w14:paraId="08F14865" w14:textId="77777777" w:rsidR="0030475E" w:rsidRDefault="0030475E">
      <w:r>
        <w:t>This enables trend analysis: are scores improving, stable, or declining?</w:t>
      </w:r>
    </w:p>
    <w:p w14:paraId="2B731266" w14:textId="77777777" w:rsidR="0030475E" w:rsidRDefault="0030475E"/>
    <w:p w14:paraId="7895A65F" w14:textId="77777777" w:rsidR="0030475E" w:rsidRDefault="0030475E">
      <w:r>
        <w:t>---</w:t>
      </w:r>
    </w:p>
    <w:p w14:paraId="201C8A1E" w14:textId="77777777" w:rsidR="0030475E" w:rsidRDefault="0030475E"/>
    <w:p w14:paraId="01EB6144" w14:textId="77777777" w:rsidR="0030475E" w:rsidRDefault="0030475E">
      <w:r>
        <w:t>MAMOUN-REQUIRED ACTIONS</w:t>
      </w:r>
    </w:p>
    <w:p w14:paraId="3DFF224E" w14:textId="77777777" w:rsidR="0030475E" w:rsidRDefault="0030475E"/>
    <w:p w14:paraId="7FD3D171" w14:textId="77777777" w:rsidR="0030475E" w:rsidRDefault="0030475E">
      <w:r>
        <w:t>• Releasing with composite below 90</w:t>
      </w:r>
    </w:p>
    <w:p w14:paraId="7C16DB5A" w14:textId="77777777" w:rsidR="0030475E" w:rsidRDefault="0030475E">
      <w:r>
        <w:t>• Skipping scoring on any PR</w:t>
      </w:r>
    </w:p>
    <w:p w14:paraId="13E9FCEA" w14:textId="77777777" w:rsidR="0030475E" w:rsidRDefault="0030475E">
      <w:r>
        <w:t>• Overriding a FAIL gate</w:t>
      </w:r>
    </w:p>
    <w:p w14:paraId="1298622B" w14:textId="77777777" w:rsidR="0030475E" w:rsidRDefault="0030475E">
      <w:r>
        <w:t>• Accepting technical debt on a CRITICAL gap</w:t>
      </w:r>
    </w:p>
    <w:sectPr w:rsidR="003047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5E"/>
    <w:rsid w:val="0030475E"/>
    <w:rsid w:val="00D8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94CCD"/>
  <w15:chartTrackingRefBased/>
  <w15:docId w15:val="{7A437BCB-C05B-F64A-A2ED-E8B4118E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567</Words>
  <Characters>3067</Characters>
  <Application>Microsoft Office Word</Application>
  <DocSecurity>0</DocSecurity>
  <Lines>136</Lines>
  <Paragraphs>95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Mamoun Alamouri</dc:creator>
  <cp:keywords/>
  <dc:description/>
  <cp:lastModifiedBy>Mamoun Alamouri</cp:lastModifiedBy>
  <cp:revision>2</cp:revision>
  <dcterms:created xsi:type="dcterms:W3CDTF">2026-03-31T15:51:00Z</dcterms:created>
  <dcterms:modified xsi:type="dcterms:W3CDTF">2026-03-31T15:51:00Z</dcterms:modified>
</cp:coreProperties>
</file>