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C5E4" w14:textId="77777777" w:rsidR="009122BA" w:rsidRDefault="009122BA">
      <w:r>
        <w:t>SOP-1: QA Protocol</w:t>
      </w:r>
    </w:p>
    <w:p w14:paraId="20A47D2B" w14:textId="77777777" w:rsidR="009122BA" w:rsidRDefault="009122BA"/>
    <w:p w14:paraId="61629D15" w14:textId="77777777" w:rsidR="009122BA" w:rsidRDefault="009122BA">
      <w:r>
        <w:t>Version: 1.0 | Date: March 2026</w:t>
      </w:r>
    </w:p>
    <w:p w14:paraId="1F310CE4" w14:textId="77777777" w:rsidR="009122BA" w:rsidRDefault="009122BA">
      <w:r>
        <w:t>Scope: Every project in the SMOrchestra GitHub org</w:t>
      </w:r>
    </w:p>
    <w:p w14:paraId="37C84DA3" w14:textId="77777777" w:rsidR="009122BA" w:rsidRDefault="009122BA">
      <w:r>
        <w:t>Time Bound: 60 minutes maximum unless a CRITICAL issue is found</w:t>
      </w:r>
    </w:p>
    <w:p w14:paraId="1A5732A5" w14:textId="77777777" w:rsidR="009122BA" w:rsidRDefault="009122BA">
      <w:r>
        <w:t>Skills Used: /score-project, /score-hat, /bridge-gaps, /webapp-testing, /systematic-debugging</w:t>
      </w:r>
    </w:p>
    <w:p w14:paraId="1E3EA1E9" w14:textId="77777777" w:rsidR="009122BA" w:rsidRDefault="009122BA"/>
    <w:p w14:paraId="63D6236F" w14:textId="77777777" w:rsidR="009122BA" w:rsidRDefault="009122BA">
      <w:r>
        <w:t>---</w:t>
      </w:r>
    </w:p>
    <w:p w14:paraId="291A5795" w14:textId="77777777" w:rsidR="009122BA" w:rsidRDefault="009122BA"/>
    <w:p w14:paraId="729EA513" w14:textId="77777777" w:rsidR="009122BA" w:rsidRDefault="009122BA">
      <w:r>
        <w:t>WHEN THIS SOP TRIGGERS</w:t>
      </w:r>
    </w:p>
    <w:p w14:paraId="4B2FC1B6" w14:textId="77777777" w:rsidR="009122BA" w:rsidRDefault="009122BA"/>
    <w:p w14:paraId="02274E0B" w14:textId="77777777" w:rsidR="009122BA" w:rsidRDefault="009122BA">
      <w:r>
        <w:t>Run this QA protocol:</w:t>
      </w:r>
    </w:p>
    <w:p w14:paraId="38E9B731" w14:textId="77777777" w:rsidR="009122BA" w:rsidRDefault="009122BA">
      <w:r>
        <w:t>• Before any release PR (dev → main)</w:t>
      </w:r>
    </w:p>
    <w:p w14:paraId="7925994F" w14:textId="77777777" w:rsidR="009122BA" w:rsidRDefault="009122BA">
      <w:r>
        <w:t>• Before any demo to a client or stakeholder</w:t>
      </w:r>
    </w:p>
    <w:p w14:paraId="3277599F" w14:textId="77777777" w:rsidR="009122BA" w:rsidRDefault="009122BA">
      <w:r>
        <w:t>• After completing a feature branch (before PR to dev)</w:t>
      </w:r>
    </w:p>
    <w:p w14:paraId="27B5EE39" w14:textId="77777777" w:rsidR="009122BA" w:rsidRDefault="009122BA">
      <w:r>
        <w:t>• When Mamoun says "run QA" or "check quality"</w:t>
      </w:r>
    </w:p>
    <w:p w14:paraId="0980C2CC" w14:textId="77777777" w:rsidR="009122BA" w:rsidRDefault="009122BA">
      <w:r>
        <w:t>• Weekly on active projects (via scheduled audit)</w:t>
      </w:r>
    </w:p>
    <w:p w14:paraId="2BBDC787" w14:textId="77777777" w:rsidR="009122BA" w:rsidRDefault="009122BA"/>
    <w:p w14:paraId="2A9C6175" w14:textId="77777777" w:rsidR="009122BA" w:rsidRDefault="009122BA">
      <w:r>
        <w:t>---</w:t>
      </w:r>
    </w:p>
    <w:p w14:paraId="4C53900F" w14:textId="77777777" w:rsidR="009122BA" w:rsidRDefault="009122BA"/>
    <w:p w14:paraId="3CCA5F06" w14:textId="77777777" w:rsidR="009122BA" w:rsidRDefault="009122BA">
      <w:r>
        <w:t>PHASE 1: AUTOMATED SCORING (15 min)</w:t>
      </w:r>
    </w:p>
    <w:p w14:paraId="3AAC3F46" w14:textId="77777777" w:rsidR="009122BA" w:rsidRDefault="009122BA"/>
    <w:p w14:paraId="7D042EF3" w14:textId="77777777" w:rsidR="009122BA" w:rsidRDefault="009122BA">
      <w:r>
        <w:t>Step 1.1 — Run the 5-Hat Composite Scorer</w:t>
      </w:r>
    </w:p>
    <w:p w14:paraId="248A2E45" w14:textId="77777777" w:rsidR="009122BA" w:rsidRDefault="009122BA">
      <w:r>
        <w:t>Command: /score-project</w:t>
      </w:r>
    </w:p>
    <w:p w14:paraId="641DC8A2" w14:textId="77777777" w:rsidR="009122BA" w:rsidRDefault="009122BA"/>
    <w:p w14:paraId="65A6D833" w14:textId="77777777" w:rsidR="009122BA" w:rsidRDefault="009122BA">
      <w:r>
        <w:lastRenderedPageBreak/>
        <w:t>This runs all 5 hat scorers in sequence:</w:t>
      </w:r>
    </w:p>
    <w:p w14:paraId="4CC10534" w14:textId="77777777" w:rsidR="009122BA" w:rsidRDefault="009122BA"/>
    <w:p w14:paraId="23F16C37" w14:textId="77777777" w:rsidR="009122BA" w:rsidRDefault="009122BA">
      <w:r>
        <w:t>Hat 1 - Product (/score-hat product): Problem clarity, scope discipline, requirements quality, roadmap, market validation</w:t>
      </w:r>
    </w:p>
    <w:p w14:paraId="7FD14907" w14:textId="77777777" w:rsidR="009122BA" w:rsidRDefault="009122BA">
      <w:r>
        <w:t>Hat 2 - Architecture (/score-hat architecture): BRD traceability, data architecture, API design, security, scalability, failure recovery</w:t>
      </w:r>
    </w:p>
    <w:p w14:paraId="1AEB8396" w14:textId="77777777" w:rsidR="009122BA" w:rsidRDefault="009122BA">
      <w:r>
        <w:t>Hat 3 - Engineering (/score-hat engineering): Code organization, TypeScript quality, error handling, testing, performance, security practices</w:t>
      </w:r>
    </w:p>
    <w:p w14:paraId="5823D680" w14:textId="77777777" w:rsidR="009122BA" w:rsidRDefault="009122BA">
      <w:r>
        <w:t>Hat 4 - QA (/score-hat qa): Functional completeness, edge cases, cross-browser, real-world performance, data integrity</w:t>
      </w:r>
    </w:p>
    <w:p w14:paraId="71E8D180" w14:textId="77777777" w:rsidR="009122BA" w:rsidRDefault="009122BA">
      <w:r>
        <w:t>Hat 5 - UX/Frontend (/score-hat ux-frontend): Visual hierarchy, responsive layout, component architecture, interaction design, accessibility, RTL/Arabic</w:t>
      </w:r>
    </w:p>
    <w:p w14:paraId="0BBA1603" w14:textId="77777777" w:rsidR="009122BA" w:rsidRDefault="009122BA"/>
    <w:p w14:paraId="7CEB23F6" w14:textId="77777777" w:rsidR="009122BA" w:rsidRDefault="009122BA">
      <w:r>
        <w:t>Step 1.2 — Record the Score</w:t>
      </w:r>
    </w:p>
    <w:p w14:paraId="63CFA161" w14:textId="77777777" w:rsidR="009122BA" w:rsidRDefault="009122BA">
      <w:r>
        <w:t>Save the composite score to docs/qa-scores/[date]-[version].md</w:t>
      </w:r>
    </w:p>
    <w:p w14:paraId="2F6F0099" w14:textId="77777777" w:rsidR="009122BA" w:rsidRDefault="009122BA"/>
    <w:p w14:paraId="5076B8CF" w14:textId="77777777" w:rsidR="009122BA" w:rsidRDefault="009122BA">
      <w:r>
        <w:t>Step 1.3 — Decision Gate</w:t>
      </w:r>
    </w:p>
    <w:p w14:paraId="759CC51F" w14:textId="77777777" w:rsidR="009122BA" w:rsidRDefault="009122BA"/>
    <w:p w14:paraId="1A4333FE" w14:textId="77777777" w:rsidR="009122BA" w:rsidRDefault="009122BA">
      <w:r>
        <w:t>90-100: PASS — Proceed to release</w:t>
      </w:r>
    </w:p>
    <w:p w14:paraId="1F2E692C" w14:textId="77777777" w:rsidR="009122BA" w:rsidRDefault="009122BA">
      <w:r>
        <w:t>80-89: CONDITIONAL PASS — Fix issues &gt;7 severity, re-score affected hats</w:t>
      </w:r>
    </w:p>
    <w:p w14:paraId="528584EA" w14:textId="77777777" w:rsidR="009122BA" w:rsidRDefault="009122BA">
      <w:r>
        <w:t>70-79: HOLD — Run Phase 2 gap bridging. Re-score. Release only if &gt;85 after fix.</w:t>
      </w:r>
    </w:p>
    <w:p w14:paraId="6748ED3B" w14:textId="77777777" w:rsidR="009122BA" w:rsidRDefault="009122BA">
      <w:r>
        <w:t>Below 70: FAIL — Major work needed. Create Linear tickets for each issue. No release.</w:t>
      </w:r>
    </w:p>
    <w:p w14:paraId="73C1E3AC" w14:textId="77777777" w:rsidR="009122BA" w:rsidRDefault="009122BA"/>
    <w:p w14:paraId="70482542" w14:textId="77777777" w:rsidR="009122BA" w:rsidRDefault="009122BA">
      <w:r>
        <w:t>---</w:t>
      </w:r>
    </w:p>
    <w:p w14:paraId="1ACA44D9" w14:textId="77777777" w:rsidR="009122BA" w:rsidRDefault="009122BA"/>
    <w:p w14:paraId="5CBFF3A6" w14:textId="77777777" w:rsidR="009122BA" w:rsidRDefault="009122BA">
      <w:r>
        <w:t>PHASE 2: FUNCTIONAL TESTING (20 min)</w:t>
      </w:r>
    </w:p>
    <w:p w14:paraId="4AF317B2" w14:textId="77777777" w:rsidR="009122BA" w:rsidRDefault="009122BA"/>
    <w:p w14:paraId="6AE0F32F" w14:textId="77777777" w:rsidR="009122BA" w:rsidRDefault="009122BA">
      <w:r>
        <w:lastRenderedPageBreak/>
        <w:t>Step 2.1 — Determine Test Approach</w:t>
      </w:r>
    </w:p>
    <w:p w14:paraId="52DE4503" w14:textId="77777777" w:rsidR="009122BA" w:rsidRDefault="009122BA"/>
    <w:p w14:paraId="340A765B" w14:textId="77777777" w:rsidR="009122BA" w:rsidRDefault="009122BA">
      <w:r>
        <w:t>Web app (frontend): Run /webapp-testing with Playwright</w:t>
      </w:r>
    </w:p>
    <w:p w14:paraId="106B5AFA" w14:textId="77777777" w:rsidR="009122BA" w:rsidRDefault="009122BA">
      <w:r>
        <w:t>API-only / backend: Run test suite (npm test, pytest, etc.) + manual curl/Postman checks</w:t>
      </w:r>
    </w:p>
    <w:p w14:paraId="018DDB1A" w14:textId="77777777" w:rsidR="009122BA" w:rsidRDefault="009122BA">
      <w:r>
        <w:t>CLI tool / script: Run with sample inputs, verify outputs</w:t>
      </w:r>
    </w:p>
    <w:p w14:paraId="3A1B235A" w14:textId="77777777" w:rsidR="009122BA" w:rsidRDefault="009122BA">
      <w:r>
        <w:t>No tests exist: Create basic smoke tests first (happy path only), THEN run QA. Flag "no test coverage" as a HIGH issue.</w:t>
      </w:r>
    </w:p>
    <w:p w14:paraId="3E28024C" w14:textId="77777777" w:rsidR="009122BA" w:rsidRDefault="009122BA"/>
    <w:p w14:paraId="1FECF14E" w14:textId="77777777" w:rsidR="009122BA" w:rsidRDefault="009122BA">
      <w:r>
        <w:t>Step 2.1a — For Web Apps: Run Webapp Testing</w:t>
      </w:r>
    </w:p>
    <w:p w14:paraId="5FF2130D" w14:textId="77777777" w:rsidR="009122BA" w:rsidRDefault="009122BA">
      <w:r>
        <w:t>Command: /webapp-testing</w:t>
      </w:r>
    </w:p>
    <w:p w14:paraId="64D1D221" w14:textId="77777777" w:rsidR="009122BA" w:rsidRDefault="009122BA"/>
    <w:p w14:paraId="60773838" w14:textId="77777777" w:rsidR="009122BA" w:rsidRDefault="009122BA">
      <w:r>
        <w:t>Uses Playwright to:</w:t>
      </w:r>
    </w:p>
    <w:p w14:paraId="58B49C53" w14:textId="77777777" w:rsidR="009122BA" w:rsidRDefault="009122BA">
      <w:r>
        <w:t>• Navigate all main routes</w:t>
      </w:r>
    </w:p>
    <w:p w14:paraId="23DE1025" w14:textId="77777777" w:rsidR="009122BA" w:rsidRDefault="009122BA">
      <w:r>
        <w:t>• Test form submissions</w:t>
      </w:r>
    </w:p>
    <w:p w14:paraId="191E15D0" w14:textId="77777777" w:rsidR="009122BA" w:rsidRDefault="009122BA">
      <w:r>
        <w:t>• Verify API responses</w:t>
      </w:r>
    </w:p>
    <w:p w14:paraId="32379325" w14:textId="77777777" w:rsidR="009122BA" w:rsidRDefault="009122BA">
      <w:r>
        <w:t>• Check responsive layout (desktop + mobile)</w:t>
      </w:r>
    </w:p>
    <w:p w14:paraId="1914D054" w14:textId="77777777" w:rsidR="009122BA" w:rsidRDefault="009122BA">
      <w:r>
        <w:t>• Validate Arabic RTL rendering (if applicable)</w:t>
      </w:r>
    </w:p>
    <w:p w14:paraId="4E88F0D8" w14:textId="77777777" w:rsidR="009122BA" w:rsidRDefault="009122BA">
      <w:r>
        <w:t>• Screenshot each page state</w:t>
      </w:r>
    </w:p>
    <w:p w14:paraId="768C6F7F" w14:textId="77777777" w:rsidR="009122BA" w:rsidRDefault="009122BA"/>
    <w:p w14:paraId="049E63F6" w14:textId="77777777" w:rsidR="009122BA" w:rsidRDefault="009122BA">
      <w:r>
        <w:t>Step 2.2 — Edge Case Testing</w:t>
      </w:r>
    </w:p>
    <w:p w14:paraId="4B6D7B68" w14:textId="77777777" w:rsidR="009122BA" w:rsidRDefault="009122BA"/>
    <w:p w14:paraId="4224109C" w14:textId="77777777" w:rsidR="009122BA" w:rsidRDefault="009122BA">
      <w:r>
        <w:t>Empty states: No data, first-time user, empty dashboard</w:t>
      </w:r>
    </w:p>
    <w:p w14:paraId="7C9E039D" w14:textId="77777777" w:rsidR="009122BA" w:rsidRDefault="009122BA">
      <w:r>
        <w:t>Error states: Invalid input, network failure, timeout</w:t>
      </w:r>
    </w:p>
    <w:p w14:paraId="54FDA129" w14:textId="77777777" w:rsidR="009122BA" w:rsidRDefault="009122BA">
      <w:r>
        <w:t>Boundary values: Max length inputs, zero, negative numbers, special characters</w:t>
      </w:r>
    </w:p>
    <w:p w14:paraId="211C76CA" w14:textId="77777777" w:rsidR="009122BA" w:rsidRDefault="009122BA">
      <w:r>
        <w:t>Arabic/RTL: All text renders correctly in Arabic, layout mirrors properly</w:t>
      </w:r>
    </w:p>
    <w:p w14:paraId="5C05F581" w14:textId="77777777" w:rsidR="009122BA" w:rsidRDefault="009122BA">
      <w:r>
        <w:t>Mobile: Touch targets &gt;44px, no horizontal scroll, readable text</w:t>
      </w:r>
    </w:p>
    <w:p w14:paraId="6BA832B2" w14:textId="77777777" w:rsidR="009122BA" w:rsidRDefault="009122BA">
      <w:r>
        <w:lastRenderedPageBreak/>
        <w:t>Auth: Logged out redirect, expired session, role-based access</w:t>
      </w:r>
    </w:p>
    <w:p w14:paraId="2EADD8E4" w14:textId="77777777" w:rsidR="009122BA" w:rsidRDefault="009122BA"/>
    <w:p w14:paraId="5E6670D4" w14:textId="77777777" w:rsidR="009122BA" w:rsidRDefault="009122BA">
      <w:r>
        <w:t>Step 2.2a — For Bugs Found: Run Systematic Debugging</w:t>
      </w:r>
    </w:p>
    <w:p w14:paraId="1B03523B" w14:textId="77777777" w:rsidR="009122BA" w:rsidRDefault="009122BA">
      <w:r>
        <w:t>Command: /systematic-debugging</w:t>
      </w:r>
    </w:p>
    <w:p w14:paraId="69765369" w14:textId="77777777" w:rsidR="009122BA" w:rsidRDefault="009122BA">
      <w:r>
        <w:t>This skill enforces root cause analysis before proposing fixes.</w:t>
      </w:r>
    </w:p>
    <w:p w14:paraId="7B6AC2E6" w14:textId="77777777" w:rsidR="009122BA" w:rsidRDefault="009122BA"/>
    <w:p w14:paraId="49C3F700" w14:textId="77777777" w:rsidR="009122BA" w:rsidRDefault="009122BA">
      <w:r>
        <w:t>Step 2.3 — Report Issues</w:t>
      </w:r>
    </w:p>
    <w:p w14:paraId="7DE7A82B" w14:textId="77777777" w:rsidR="009122BA" w:rsidRDefault="009122BA">
      <w:r>
        <w:t>For each issue found:</w:t>
      </w:r>
    </w:p>
    <w:p w14:paraId="3B2B6C69" w14:textId="77777777" w:rsidR="009122BA" w:rsidRDefault="009122BA">
      <w:r>
        <w:t>1. Screenshot the issue (webapp) or paste the error output (API/CLI)</w:t>
      </w:r>
    </w:p>
    <w:p w14:paraId="0BEADC7A" w14:textId="77777777" w:rsidR="009122BA" w:rsidRDefault="009122BA">
      <w:r>
        <w:t>2. Describe: what happened vs what should happen</w:t>
      </w:r>
    </w:p>
    <w:p w14:paraId="4C18F01D" w14:textId="77777777" w:rsidR="009122BA" w:rsidRDefault="009122BA">
      <w:r>
        <w:t>3. Rate severity: CRITICAL / HIGH / MEDIUM / LOW</w:t>
      </w:r>
    </w:p>
    <w:p w14:paraId="73C0606C" w14:textId="77777777" w:rsidR="009122BA" w:rsidRDefault="009122BA">
      <w:r>
        <w:t>4. Create a spec if Claude can fix it immediately</w:t>
      </w:r>
    </w:p>
    <w:p w14:paraId="364011E9" w14:textId="77777777" w:rsidR="009122BA" w:rsidRDefault="009122BA"/>
    <w:p w14:paraId="52FBE917" w14:textId="77777777" w:rsidR="009122BA" w:rsidRDefault="009122BA">
      <w:r>
        <w:t>---</w:t>
      </w:r>
    </w:p>
    <w:p w14:paraId="252A0235" w14:textId="77777777" w:rsidR="009122BA" w:rsidRDefault="009122BA"/>
    <w:p w14:paraId="57A35F7A" w14:textId="77777777" w:rsidR="009122BA" w:rsidRDefault="009122BA">
      <w:r>
        <w:t>PHASE 3: GAP BRIDGING (20 min)</w:t>
      </w:r>
    </w:p>
    <w:p w14:paraId="3192BC50" w14:textId="77777777" w:rsidR="009122BA" w:rsidRDefault="009122BA"/>
    <w:p w14:paraId="654F1F9A" w14:textId="77777777" w:rsidR="009122BA" w:rsidRDefault="009122BA">
      <w:r>
        <w:t>Step 3.1 — Run Gap Bridger</w:t>
      </w:r>
    </w:p>
    <w:p w14:paraId="277C4F48" w14:textId="77777777" w:rsidR="009122BA" w:rsidRDefault="009122BA">
      <w:r>
        <w:t>Command: /bridge-gaps</w:t>
      </w:r>
    </w:p>
    <w:p w14:paraId="66FA4C0E" w14:textId="77777777" w:rsidR="009122BA" w:rsidRDefault="009122BA">
      <w:r>
        <w:t>Takes scoring results and generates a prioritized improvement plan with effort-to-impact ratios.</w:t>
      </w:r>
    </w:p>
    <w:p w14:paraId="2B449931" w14:textId="77777777" w:rsidR="009122BA" w:rsidRDefault="009122BA"/>
    <w:p w14:paraId="01B5BA0E" w14:textId="77777777" w:rsidR="009122BA" w:rsidRDefault="009122BA">
      <w:r>
        <w:t>Step 3.2 — Fix What's Possible in 20 Min</w:t>
      </w:r>
    </w:p>
    <w:p w14:paraId="33AF68FA" w14:textId="77777777" w:rsidR="009122BA" w:rsidRDefault="009122BA">
      <w:r>
        <w:t>Focus on:</w:t>
      </w:r>
    </w:p>
    <w:p w14:paraId="6B5B1A02" w14:textId="77777777" w:rsidR="009122BA" w:rsidRDefault="009122BA">
      <w:r>
        <w:t>• CRITICAL issues first (security, data loss, crashes)</w:t>
      </w:r>
    </w:p>
    <w:p w14:paraId="2101B1BE" w14:textId="77777777" w:rsidR="009122BA" w:rsidRDefault="009122BA">
      <w:r>
        <w:t>• HIGH issues with effort &lt;15 min</w:t>
      </w:r>
    </w:p>
    <w:p w14:paraId="590C98F8" w14:textId="77777777" w:rsidR="009122BA" w:rsidRDefault="009122BA">
      <w:r>
        <w:lastRenderedPageBreak/>
        <w:t>• Skip LOW and MEDIUM unless trivially fixable</w:t>
      </w:r>
    </w:p>
    <w:p w14:paraId="53553EDB" w14:textId="77777777" w:rsidR="009122BA" w:rsidRDefault="009122BA"/>
    <w:p w14:paraId="08592C75" w14:textId="77777777" w:rsidR="009122BA" w:rsidRDefault="009122BA">
      <w:r>
        <w:t>Step 3.3 — Re-Score Affected Hats</w:t>
      </w:r>
    </w:p>
    <w:p w14:paraId="600B3043" w14:textId="77777777" w:rsidR="009122BA" w:rsidRDefault="009122BA">
      <w:r>
        <w:t>After fixes, re-run only the affected hat scorers:</w:t>
      </w:r>
    </w:p>
    <w:p w14:paraId="2847572E" w14:textId="77777777" w:rsidR="009122BA" w:rsidRDefault="009122BA">
      <w:r>
        <w:t>Command: /score-hat [affected-hat]</w:t>
      </w:r>
    </w:p>
    <w:p w14:paraId="53E83535" w14:textId="77777777" w:rsidR="009122BA" w:rsidRDefault="009122BA"/>
    <w:p w14:paraId="0E4E269F" w14:textId="77777777" w:rsidR="009122BA" w:rsidRDefault="009122BA">
      <w:r>
        <w:t>---</w:t>
      </w:r>
    </w:p>
    <w:p w14:paraId="672C589B" w14:textId="77777777" w:rsidR="009122BA" w:rsidRDefault="009122BA"/>
    <w:p w14:paraId="2B503104" w14:textId="77777777" w:rsidR="009122BA" w:rsidRDefault="009122BA">
      <w:r>
        <w:t>PHASE 4: FINAL REPORT (5 min)</w:t>
      </w:r>
    </w:p>
    <w:p w14:paraId="3E751FD9" w14:textId="77777777" w:rsidR="009122BA" w:rsidRDefault="009122BA"/>
    <w:p w14:paraId="2E53A6EB" w14:textId="77777777" w:rsidR="009122BA" w:rsidRDefault="009122BA">
      <w:r>
        <w:t>Step 4.1 — Generate QA Report</w:t>
      </w:r>
    </w:p>
    <w:p w14:paraId="5A374C1A" w14:textId="77777777" w:rsidR="009122BA" w:rsidRDefault="009122BA"/>
    <w:p w14:paraId="166F6D45" w14:textId="77777777" w:rsidR="009122BA" w:rsidRDefault="009122BA">
      <w:r>
        <w:t>Include: Scores (before/after/delta per hat), Issues Found (severity, description, status), Decision (PASS/CONDITIONAL PASS/HOLD/FAIL), MAMOUN-REQUIRED items.</w:t>
      </w:r>
    </w:p>
    <w:p w14:paraId="4BBFB227" w14:textId="77777777" w:rsidR="009122BA" w:rsidRDefault="009122BA"/>
    <w:p w14:paraId="142263F4" w14:textId="77777777" w:rsidR="009122BA" w:rsidRDefault="009122BA">
      <w:r>
        <w:t>Step 4.2 — Save and Notify</w:t>
      </w:r>
    </w:p>
    <w:p w14:paraId="06613CB2" w14:textId="77777777" w:rsidR="009122BA" w:rsidRDefault="009122BA">
      <w:r>
        <w:t>• Save report to docs/qa-scores/</w:t>
      </w:r>
    </w:p>
    <w:p w14:paraId="5B621CDA" w14:textId="77777777" w:rsidR="009122BA" w:rsidRDefault="009122BA">
      <w:r>
        <w:t>• If HOLD or FAIL: create Linear tickets for outstanding issues</w:t>
      </w:r>
    </w:p>
    <w:p w14:paraId="5DF9CD22" w14:textId="77777777" w:rsidR="009122BA" w:rsidRDefault="009122BA">
      <w:r>
        <w:t>• If team member (Lana) is involved: assign review/QA tickets per SOP-4</w:t>
      </w:r>
    </w:p>
    <w:p w14:paraId="533F6771" w14:textId="77777777" w:rsidR="009122BA" w:rsidRDefault="009122BA"/>
    <w:p w14:paraId="42704EF0" w14:textId="77777777" w:rsidR="009122BA" w:rsidRDefault="009122BA">
      <w:r>
        <w:t>---</w:t>
      </w:r>
    </w:p>
    <w:p w14:paraId="699134D0" w14:textId="77777777" w:rsidR="009122BA" w:rsidRDefault="009122BA"/>
    <w:p w14:paraId="02A3F16C" w14:textId="77777777" w:rsidR="009122BA" w:rsidRDefault="009122BA">
      <w:r>
        <w:t>TIME BUDGET</w:t>
      </w:r>
    </w:p>
    <w:p w14:paraId="66717840" w14:textId="77777777" w:rsidR="009122BA" w:rsidRDefault="009122BA"/>
    <w:p w14:paraId="2A1F1C0D" w14:textId="77777777" w:rsidR="009122BA" w:rsidRDefault="009122BA">
      <w:r>
        <w:t>Phase 1 - Automated scoring: 15 min</w:t>
      </w:r>
    </w:p>
    <w:p w14:paraId="0683DF51" w14:textId="77777777" w:rsidR="009122BA" w:rsidRDefault="009122BA">
      <w:r>
        <w:t>Phase 2 - Functional testing: 20 min</w:t>
      </w:r>
    </w:p>
    <w:p w14:paraId="0C1AC992" w14:textId="77777777" w:rsidR="009122BA" w:rsidRDefault="009122BA">
      <w:r>
        <w:lastRenderedPageBreak/>
        <w:t>Phase 3 - Gap bridging: 20 min</w:t>
      </w:r>
    </w:p>
    <w:p w14:paraId="7AB3A0C8" w14:textId="77777777" w:rsidR="009122BA" w:rsidRDefault="009122BA">
      <w:r>
        <w:t>Phase 4 - Final report: 5 min</w:t>
      </w:r>
    </w:p>
    <w:p w14:paraId="582C0214" w14:textId="77777777" w:rsidR="009122BA" w:rsidRDefault="009122BA">
      <w:r>
        <w:t>Total: 60 min (extend to 90 min max if CRITICAL issue found)</w:t>
      </w:r>
    </w:p>
    <w:p w14:paraId="2B58A8FC" w14:textId="77777777" w:rsidR="009122BA" w:rsidRDefault="009122BA"/>
    <w:p w14:paraId="03579EB9" w14:textId="77777777" w:rsidR="009122BA" w:rsidRDefault="009122BA">
      <w:r>
        <w:t>---</w:t>
      </w:r>
    </w:p>
    <w:p w14:paraId="5370C425" w14:textId="77777777" w:rsidR="009122BA" w:rsidRDefault="009122BA"/>
    <w:p w14:paraId="2821AE56" w14:textId="77777777" w:rsidR="009122BA" w:rsidRDefault="009122BA">
      <w:r>
        <w:t>MAMOUN-REQUIRED ACTIONS</w:t>
      </w:r>
    </w:p>
    <w:p w14:paraId="2F29EC7D" w14:textId="77777777" w:rsidR="009122BA" w:rsidRDefault="009122BA"/>
    <w:p w14:paraId="766249AE" w14:textId="77777777" w:rsidR="009122BA" w:rsidRDefault="009122BA">
      <w:r>
        <w:t>• Releasing with a score below 80</w:t>
      </w:r>
    </w:p>
    <w:p w14:paraId="33B182FC" w14:textId="77777777" w:rsidR="009122BA" w:rsidRDefault="009122BA">
      <w:r>
        <w:t>• Skipping QA on any release</w:t>
      </w:r>
    </w:p>
    <w:p w14:paraId="3BFAD13E" w14:textId="77777777" w:rsidR="009122BA" w:rsidRDefault="009122BA">
      <w:r>
        <w:t>• Deferring a CRITICAL issue</w:t>
      </w:r>
    </w:p>
    <w:p w14:paraId="203A0D3E" w14:textId="77777777" w:rsidR="009122BA" w:rsidRDefault="009122BA">
      <w:r>
        <w:t>• Changing infra, auth, or database schema to fix a QA issue</w:t>
      </w:r>
    </w:p>
    <w:sectPr w:rsidR="00912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BA"/>
    <w:rsid w:val="009122BA"/>
    <w:rsid w:val="00D8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40622"/>
  <w15:chartTrackingRefBased/>
  <w15:docId w15:val="{11E7A446-383A-CF42-B1E7-915316DA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671</Words>
  <Characters>3859</Characters>
  <Application>Microsoft Office Word</Application>
  <DocSecurity>0</DocSecurity>
  <Lines>143</Lines>
  <Paragraphs>96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Mamoun Alamouri</dc:creator>
  <cp:keywords/>
  <dc:description/>
  <cp:lastModifiedBy>Mamoun Alamouri</cp:lastModifiedBy>
  <cp:revision>2</cp:revision>
  <dcterms:created xsi:type="dcterms:W3CDTF">2026-03-31T15:50:00Z</dcterms:created>
  <dcterms:modified xsi:type="dcterms:W3CDTF">2026-03-31T15:50:00Z</dcterms:modified>
</cp:coreProperties>
</file>